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D3778" w:rsidRDefault="00D3313A" w:rsidP="00D3313A">
      <w:pPr>
        <w:spacing w:after="239" w:line="259" w:lineRule="auto"/>
        <w:ind w:left="12" w:right="0" w:firstLine="0"/>
        <w:jc w:val="center"/>
      </w:pPr>
      <w:r>
        <w:rPr>
          <w:b/>
          <w:color w:val="002060"/>
          <w:sz w:val="28"/>
        </w:rPr>
        <w:t>ESTRUCTURA GENERAL PARA LA PRESENTACIÓN DE PROGRAMAS Y PROYECTOS DE INVERSIÓN</w:t>
      </w:r>
    </w:p>
    <w:p w:rsidR="00FD3778" w:rsidRDefault="00D3313A">
      <w:pPr>
        <w:spacing w:after="298" w:line="259" w:lineRule="auto"/>
        <w:ind w:left="12" w:right="0" w:firstLine="0"/>
        <w:jc w:val="left"/>
      </w:pPr>
      <w:r>
        <w:rPr>
          <w:sz w:val="22"/>
        </w:rPr>
        <w:t xml:space="preserve"> </w:t>
      </w:r>
    </w:p>
    <w:p w:rsidR="00FD3778" w:rsidRDefault="00D3313A">
      <w:pPr>
        <w:pStyle w:val="Ttulo1"/>
        <w:tabs>
          <w:tab w:val="center" w:pos="4261"/>
        </w:tabs>
        <w:spacing w:after="256"/>
        <w:ind w:left="-3" w:firstLine="0"/>
      </w:pPr>
      <w:r>
        <w:t xml:space="preserve">1. DATOS INICIALES DEL PROYECTO  </w:t>
      </w:r>
      <w:r>
        <w:tab/>
      </w:r>
      <w:r>
        <w:rPr>
          <w:b w:val="0"/>
        </w:rPr>
        <w:t xml:space="preserve"> </w:t>
      </w:r>
    </w:p>
    <w:p w:rsidR="00FD3778" w:rsidRDefault="00D3313A">
      <w:pPr>
        <w:spacing w:after="31" w:line="249" w:lineRule="auto"/>
        <w:ind w:left="7" w:right="57"/>
      </w:pPr>
      <w:r>
        <w:rPr>
          <w:color w:val="000000"/>
        </w:rPr>
        <w:t xml:space="preserve">1.1. Tipo de solicitud de dictamen </w:t>
      </w:r>
    </w:p>
    <w:p w:rsidR="00FD3778" w:rsidRDefault="00D3313A">
      <w:pPr>
        <w:spacing w:after="31" w:line="249" w:lineRule="auto"/>
        <w:ind w:left="7" w:right="57"/>
      </w:pPr>
      <w:r>
        <w:rPr>
          <w:color w:val="000000"/>
        </w:rPr>
        <w:t xml:space="preserve">1.2. Nombre Proyecto </w:t>
      </w:r>
    </w:p>
    <w:p w:rsidR="00FD3778" w:rsidRDefault="00D3313A">
      <w:pPr>
        <w:spacing w:after="31" w:line="249" w:lineRule="auto"/>
        <w:ind w:left="7" w:right="57"/>
      </w:pPr>
      <w:r>
        <w:rPr>
          <w:color w:val="000000"/>
        </w:rPr>
        <w:t xml:space="preserve">1.3. Entidad (UDAF) </w:t>
      </w:r>
    </w:p>
    <w:p w:rsidR="00FD3778" w:rsidRDefault="00D3313A">
      <w:pPr>
        <w:spacing w:after="31" w:line="249" w:lineRule="auto"/>
        <w:ind w:left="7" w:right="57"/>
      </w:pPr>
      <w:r>
        <w:rPr>
          <w:color w:val="000000"/>
        </w:rPr>
        <w:t xml:space="preserve">1.4. Entidad operativa desconcentrada (EOD) </w:t>
      </w:r>
    </w:p>
    <w:p w:rsidR="00FD3778" w:rsidRDefault="00D3313A">
      <w:pPr>
        <w:spacing w:after="31" w:line="249" w:lineRule="auto"/>
        <w:ind w:left="7" w:right="57"/>
      </w:pPr>
      <w:r>
        <w:rPr>
          <w:color w:val="000000"/>
        </w:rPr>
        <w:t xml:space="preserve">1.5. Gabinete Sectorial  </w:t>
      </w:r>
    </w:p>
    <w:p w:rsidR="00FD3778" w:rsidRDefault="00D3313A">
      <w:pPr>
        <w:spacing w:after="31" w:line="249" w:lineRule="auto"/>
        <w:ind w:left="7" w:right="57"/>
      </w:pPr>
      <w:r>
        <w:rPr>
          <w:color w:val="000000"/>
        </w:rPr>
        <w:t xml:space="preserve">1.6. Sector, subsector y tipo de inversión </w:t>
      </w:r>
      <w:r>
        <w:rPr>
          <w:rFonts w:ascii="Calibri" w:eastAsia="Calibri" w:hAnsi="Calibri" w:cs="Calibri"/>
          <w:color w:val="000000"/>
          <w:sz w:val="21"/>
          <w:vertAlign w:val="superscript"/>
        </w:rPr>
        <w:footnoteReference w:id="1"/>
      </w:r>
      <w:r>
        <w:rPr>
          <w:color w:val="000000"/>
        </w:rPr>
        <w:t xml:space="preserve">  </w:t>
      </w:r>
    </w:p>
    <w:p w:rsidR="00FD3778" w:rsidRDefault="00D3313A">
      <w:pPr>
        <w:spacing w:after="31" w:line="249" w:lineRule="auto"/>
        <w:ind w:left="7" w:right="57"/>
      </w:pPr>
      <w:r>
        <w:rPr>
          <w:color w:val="000000"/>
        </w:rPr>
        <w:t xml:space="preserve">1.7. Plazo de ejecución </w:t>
      </w:r>
    </w:p>
    <w:p w:rsidR="00FD3778" w:rsidRDefault="00D3313A">
      <w:pPr>
        <w:spacing w:after="31" w:line="249" w:lineRule="auto"/>
        <w:ind w:left="7" w:right="57"/>
      </w:pPr>
      <w:r>
        <w:rPr>
          <w:color w:val="000000"/>
        </w:rPr>
        <w:t xml:space="preserve">1.8. Monto total </w:t>
      </w:r>
    </w:p>
    <w:p w:rsidR="00FD3778" w:rsidRDefault="00D3313A">
      <w:pPr>
        <w:spacing w:after="19" w:line="259" w:lineRule="auto"/>
        <w:ind w:left="370" w:right="0" w:firstLine="0"/>
        <w:jc w:val="left"/>
      </w:pPr>
      <w:r>
        <w:rPr>
          <w:color w:val="000000"/>
        </w:rPr>
        <w:t xml:space="preserve"> </w:t>
      </w:r>
    </w:p>
    <w:p w:rsidR="00FD3778" w:rsidRDefault="00D3313A">
      <w:pPr>
        <w:pStyle w:val="Ttulo1"/>
        <w:spacing w:after="251"/>
        <w:ind w:left="7"/>
      </w:pPr>
      <w:r>
        <w:t>2. DIAGNÓSTICO Y PROBLEMA</w:t>
      </w:r>
      <w:r>
        <w:rPr>
          <w:b w:val="0"/>
        </w:rPr>
        <w:t xml:space="preserve"> </w:t>
      </w:r>
    </w:p>
    <w:p w:rsidR="00FD3778" w:rsidRDefault="00D3313A">
      <w:pPr>
        <w:spacing w:after="31" w:line="249" w:lineRule="auto"/>
        <w:ind w:left="355" w:right="57" w:hanging="358"/>
      </w:pPr>
      <w:r>
        <w:rPr>
          <w:color w:val="000000"/>
        </w:rPr>
        <w:t xml:space="preserve">2.1. Descripción de la situación actual del sector, área o zona de intervención y de influencia por el desarrollo del proyecto </w:t>
      </w:r>
    </w:p>
    <w:p w:rsidR="00FD3778" w:rsidRDefault="00D3313A">
      <w:pPr>
        <w:spacing w:after="31" w:line="249" w:lineRule="auto"/>
        <w:ind w:left="7" w:right="57"/>
      </w:pPr>
      <w:r>
        <w:rPr>
          <w:color w:val="000000"/>
        </w:rPr>
        <w:t xml:space="preserve">2.2. Identificación, descripción y diagnóstico del problema  </w:t>
      </w:r>
    </w:p>
    <w:p w:rsidR="00FD3778" w:rsidRDefault="00D3313A">
      <w:pPr>
        <w:spacing w:after="31" w:line="249" w:lineRule="auto"/>
        <w:ind w:left="7" w:right="57"/>
      </w:pPr>
      <w:r>
        <w:rPr>
          <w:color w:val="000000"/>
        </w:rPr>
        <w:t xml:space="preserve">2.3. Línea base del proyecto </w:t>
      </w:r>
    </w:p>
    <w:p w:rsidR="00FD3778" w:rsidRDefault="00D3313A">
      <w:pPr>
        <w:spacing w:after="31" w:line="249" w:lineRule="auto"/>
        <w:ind w:left="7" w:right="57"/>
      </w:pPr>
      <w:r>
        <w:rPr>
          <w:color w:val="000000"/>
        </w:rPr>
        <w:t xml:space="preserve">2.4. Análisis de oferta y demanda  </w:t>
      </w:r>
    </w:p>
    <w:p w:rsidR="00FD3778" w:rsidRDefault="00D3313A">
      <w:pPr>
        <w:spacing w:after="31" w:line="249" w:lineRule="auto"/>
        <w:ind w:left="7" w:right="57"/>
      </w:pPr>
      <w:r>
        <w:rPr>
          <w:color w:val="000000"/>
        </w:rPr>
        <w:t xml:space="preserve">2.5. Identificación y caracterización de la población objetivo  </w:t>
      </w:r>
    </w:p>
    <w:p w:rsidR="00FD3778" w:rsidRDefault="00D3313A">
      <w:pPr>
        <w:tabs>
          <w:tab w:val="center" w:pos="4261"/>
        </w:tabs>
        <w:spacing w:after="31" w:line="249" w:lineRule="auto"/>
        <w:ind w:left="-3" w:right="0" w:firstLine="0"/>
        <w:jc w:val="left"/>
      </w:pPr>
      <w:r>
        <w:rPr>
          <w:color w:val="000000"/>
        </w:rPr>
        <w:t xml:space="preserve">2.6. Ubicación geográfica e impacto territorial  </w:t>
      </w:r>
      <w:r>
        <w:rPr>
          <w:color w:val="000000"/>
        </w:rPr>
        <w:tab/>
        <w:t xml:space="preserve"> </w:t>
      </w:r>
    </w:p>
    <w:p w:rsidR="00FD3778" w:rsidRDefault="00D3313A">
      <w:pPr>
        <w:spacing w:after="296" w:line="259" w:lineRule="auto"/>
        <w:ind w:left="12" w:right="0" w:firstLine="0"/>
        <w:jc w:val="left"/>
      </w:pPr>
      <w:r>
        <w:rPr>
          <w:sz w:val="22"/>
        </w:rPr>
        <w:t xml:space="preserve"> </w:t>
      </w:r>
    </w:p>
    <w:p w:rsidR="00FD3778" w:rsidRDefault="00D3313A">
      <w:pPr>
        <w:pStyle w:val="Ttulo1"/>
        <w:spacing w:after="251"/>
        <w:ind w:left="7"/>
      </w:pPr>
      <w:r>
        <w:t xml:space="preserve">3. ARTICULACIÓN CON LA PLANIFICACIÓN </w:t>
      </w:r>
      <w:r>
        <w:rPr>
          <w:b w:val="0"/>
        </w:rPr>
        <w:t xml:space="preserve"> </w:t>
      </w:r>
    </w:p>
    <w:p w:rsidR="00FD3778" w:rsidRDefault="00D3313A">
      <w:pPr>
        <w:spacing w:after="72" w:line="249" w:lineRule="auto"/>
        <w:ind w:left="7" w:right="57"/>
      </w:pPr>
      <w:r>
        <w:rPr>
          <w:color w:val="000000"/>
        </w:rPr>
        <w:t xml:space="preserve">3.1. Alineación objetivo estratégico institucional </w:t>
      </w:r>
    </w:p>
    <w:p w:rsidR="00FD3778" w:rsidRDefault="00D3313A">
      <w:pPr>
        <w:spacing w:after="31" w:line="249" w:lineRule="auto"/>
        <w:ind w:left="355" w:right="57" w:hanging="358"/>
      </w:pPr>
      <w:r>
        <w:rPr>
          <w:color w:val="000000"/>
        </w:rPr>
        <w:t>3.2. Contribución del proyecto a la meta del Plan Nacional de Desarrollo alineada al indicador del objetivo estratégico institucional</w:t>
      </w:r>
      <w:r>
        <w:rPr>
          <w:color w:val="000000"/>
          <w:sz w:val="22"/>
        </w:rPr>
        <w:t xml:space="preserve"> </w:t>
      </w:r>
    </w:p>
    <w:p w:rsidR="00FD3778" w:rsidRDefault="00D3313A">
      <w:pPr>
        <w:spacing w:after="72" w:line="259" w:lineRule="auto"/>
        <w:ind w:left="370" w:right="0" w:firstLine="0"/>
        <w:jc w:val="left"/>
      </w:pPr>
      <w:r>
        <w:rPr>
          <w:color w:val="000000"/>
          <w:sz w:val="22"/>
        </w:rPr>
        <w:t xml:space="preserve"> </w:t>
      </w:r>
    </w:p>
    <w:p w:rsidR="00FD3778" w:rsidRDefault="00D3313A">
      <w:pPr>
        <w:pStyle w:val="Ttulo1"/>
        <w:spacing w:after="67"/>
        <w:ind w:left="7"/>
      </w:pPr>
      <w:r>
        <w:t>4. MATRIZ DE MARCO LÓGICO</w:t>
      </w:r>
      <w:r>
        <w:rPr>
          <w:b w:val="0"/>
        </w:rPr>
        <w:t xml:space="preserve"> </w:t>
      </w:r>
    </w:p>
    <w:p w:rsidR="00FD3778" w:rsidRDefault="00D3313A">
      <w:pPr>
        <w:spacing w:after="41" w:line="249" w:lineRule="auto"/>
        <w:ind w:left="367" w:right="0"/>
      </w:pPr>
      <w:r>
        <w:t xml:space="preserve">4.1. </w:t>
      </w:r>
      <w:r>
        <w:rPr>
          <w:sz w:val="22"/>
        </w:rPr>
        <w:t xml:space="preserve">Objetivo general y objetivos específicos </w:t>
      </w:r>
    </w:p>
    <w:p w:rsidR="00FD3778" w:rsidRDefault="00D3313A">
      <w:pPr>
        <w:spacing w:after="41" w:line="249" w:lineRule="auto"/>
        <w:ind w:left="367" w:right="0"/>
      </w:pPr>
      <w:r>
        <w:t xml:space="preserve">4.2. </w:t>
      </w:r>
      <w:r>
        <w:rPr>
          <w:sz w:val="22"/>
        </w:rPr>
        <w:t xml:space="preserve">Indicadores de resultado </w:t>
      </w:r>
    </w:p>
    <w:p w:rsidR="00FD3778" w:rsidRDefault="00D3313A">
      <w:pPr>
        <w:spacing w:after="9" w:line="249" w:lineRule="auto"/>
        <w:ind w:left="367" w:right="0"/>
      </w:pPr>
      <w:r>
        <w:t xml:space="preserve">4.3. </w:t>
      </w:r>
      <w:r>
        <w:rPr>
          <w:sz w:val="22"/>
        </w:rPr>
        <w:t xml:space="preserve">Marco Lógico </w:t>
      </w:r>
    </w:p>
    <w:p w:rsidR="00FD3778" w:rsidRDefault="00D3313A">
      <w:pPr>
        <w:spacing w:after="31" w:line="249" w:lineRule="auto"/>
        <w:ind w:left="814" w:right="57"/>
      </w:pPr>
      <w:r>
        <w:rPr>
          <w:color w:val="000000"/>
        </w:rPr>
        <w:t xml:space="preserve">4.3.1 </w:t>
      </w:r>
      <w:proofErr w:type="spellStart"/>
      <w:r>
        <w:rPr>
          <w:color w:val="000000"/>
        </w:rPr>
        <w:t>Anualización</w:t>
      </w:r>
      <w:proofErr w:type="spellEnd"/>
      <w:r>
        <w:rPr>
          <w:color w:val="000000"/>
        </w:rPr>
        <w:t xml:space="preserve"> de las metas de los indicadores del propósito </w:t>
      </w:r>
    </w:p>
    <w:p w:rsidR="00FD3778" w:rsidRDefault="00D3313A" w:rsidP="00D3313A">
      <w:pPr>
        <w:spacing w:after="204" w:line="259" w:lineRule="auto"/>
        <w:ind w:left="372" w:right="0" w:firstLine="0"/>
        <w:jc w:val="left"/>
      </w:pPr>
      <w:r>
        <w:rPr>
          <w:color w:val="000000"/>
        </w:rPr>
        <w:t xml:space="preserve"> </w:t>
      </w:r>
    </w:p>
    <w:p w:rsidR="00FD3778" w:rsidRDefault="00D3313A">
      <w:pPr>
        <w:pStyle w:val="Ttulo1"/>
        <w:spacing w:after="248"/>
        <w:ind w:left="7"/>
      </w:pPr>
      <w:r>
        <w:lastRenderedPageBreak/>
        <w:t xml:space="preserve">5. ANALISIS INTEGRAL </w:t>
      </w:r>
    </w:p>
    <w:p w:rsidR="00FD3778" w:rsidRDefault="00D3313A">
      <w:pPr>
        <w:spacing w:after="71" w:line="249" w:lineRule="auto"/>
        <w:ind w:left="382" w:right="57"/>
      </w:pPr>
      <w:r>
        <w:rPr>
          <w:color w:val="000000"/>
        </w:rPr>
        <w:t xml:space="preserve">5.1. Viabilidad técnica </w:t>
      </w:r>
      <w:r>
        <w:rPr>
          <w:color w:val="000000"/>
          <w:sz w:val="22"/>
        </w:rPr>
        <w:t xml:space="preserve"> </w:t>
      </w:r>
    </w:p>
    <w:p w:rsidR="00FD3778" w:rsidRDefault="00D3313A">
      <w:pPr>
        <w:spacing w:after="71" w:line="249" w:lineRule="auto"/>
        <w:ind w:left="742" w:right="57"/>
      </w:pPr>
      <w:r>
        <w:rPr>
          <w:color w:val="000000"/>
        </w:rPr>
        <w:t xml:space="preserve">5.1.1. Descripción de la Ingeniería del Proyecto </w:t>
      </w:r>
    </w:p>
    <w:p w:rsidR="00FD3778" w:rsidRDefault="00D3313A">
      <w:pPr>
        <w:spacing w:after="31" w:line="249" w:lineRule="auto"/>
        <w:ind w:left="742" w:right="57"/>
      </w:pPr>
      <w:r>
        <w:rPr>
          <w:color w:val="000000"/>
        </w:rPr>
        <w:t xml:space="preserve">5.1.2. Especificaciones técnicas </w:t>
      </w:r>
    </w:p>
    <w:p w:rsidR="00FD3778" w:rsidRDefault="00D3313A">
      <w:pPr>
        <w:spacing w:after="41" w:line="259" w:lineRule="auto"/>
        <w:ind w:left="12" w:right="0" w:firstLine="0"/>
        <w:jc w:val="left"/>
      </w:pPr>
      <w:r>
        <w:t xml:space="preserve"> </w:t>
      </w:r>
    </w:p>
    <w:p w:rsidR="00FD3778" w:rsidRDefault="00D3313A">
      <w:pPr>
        <w:spacing w:after="72" w:line="249" w:lineRule="auto"/>
        <w:ind w:left="382" w:right="57"/>
      </w:pPr>
      <w:r>
        <w:rPr>
          <w:color w:val="000000"/>
        </w:rPr>
        <w:t xml:space="preserve">5.2. Viabilidad financiera fiscal  </w:t>
      </w:r>
    </w:p>
    <w:p w:rsidR="00FD3778" w:rsidRDefault="00D3313A">
      <w:pPr>
        <w:spacing w:after="69" w:line="249" w:lineRule="auto"/>
        <w:ind w:left="1236" w:right="57" w:hanging="504"/>
      </w:pPr>
      <w:r>
        <w:rPr>
          <w:color w:val="000000"/>
        </w:rPr>
        <w:t xml:space="preserve">5.2.1. Metodologías utilizadas para el cálculo de la inversión total, costos de operación y mantenimiento e ingresos. </w:t>
      </w:r>
    </w:p>
    <w:p w:rsidR="00FD3778" w:rsidRDefault="00D3313A">
      <w:pPr>
        <w:spacing w:after="68" w:line="249" w:lineRule="auto"/>
        <w:ind w:left="1236" w:right="57" w:hanging="504"/>
      </w:pPr>
      <w:r>
        <w:rPr>
          <w:color w:val="000000"/>
        </w:rPr>
        <w:t xml:space="preserve">5.2.2. Identificación y valoración de la inversión total, costos de operación y mantenimiento e ingresos. </w:t>
      </w:r>
    </w:p>
    <w:p w:rsidR="00FD3778" w:rsidRDefault="00D3313A">
      <w:pPr>
        <w:spacing w:after="71" w:line="249" w:lineRule="auto"/>
        <w:ind w:left="742" w:right="57"/>
      </w:pPr>
      <w:r>
        <w:rPr>
          <w:color w:val="000000"/>
        </w:rPr>
        <w:t xml:space="preserve">5.2.3. Flujo financiero fiscal </w:t>
      </w:r>
    </w:p>
    <w:p w:rsidR="00FD3778" w:rsidRDefault="00D3313A">
      <w:pPr>
        <w:spacing w:after="31" w:line="249" w:lineRule="auto"/>
        <w:ind w:left="742" w:right="57"/>
      </w:pPr>
      <w:r>
        <w:rPr>
          <w:color w:val="000000"/>
        </w:rPr>
        <w:t xml:space="preserve">5.2.4. Indicadores financieros fiscales   </w:t>
      </w:r>
    </w:p>
    <w:p w:rsidR="00FD3778" w:rsidRDefault="00D3313A">
      <w:pPr>
        <w:spacing w:after="60" w:line="259" w:lineRule="auto"/>
        <w:ind w:left="372" w:right="0" w:firstLine="0"/>
        <w:jc w:val="left"/>
      </w:pPr>
      <w:r>
        <w:rPr>
          <w:color w:val="000000"/>
        </w:rPr>
        <w:t xml:space="preserve"> </w:t>
      </w:r>
    </w:p>
    <w:p w:rsidR="00FD3778" w:rsidRDefault="00D3313A">
      <w:pPr>
        <w:spacing w:after="69" w:line="249" w:lineRule="auto"/>
        <w:ind w:left="382" w:right="57"/>
      </w:pPr>
      <w:r>
        <w:rPr>
          <w:color w:val="000000"/>
        </w:rPr>
        <w:t xml:space="preserve">5.3. Viabilidad económica  </w:t>
      </w:r>
    </w:p>
    <w:p w:rsidR="00FD3778" w:rsidRDefault="00D3313A">
      <w:pPr>
        <w:spacing w:after="69" w:line="249" w:lineRule="auto"/>
        <w:ind w:left="1236" w:right="57" w:hanging="504"/>
      </w:pPr>
      <w:r>
        <w:rPr>
          <w:color w:val="000000"/>
        </w:rPr>
        <w:t xml:space="preserve">5.3.1.  Metodologías utilizadas para el cálculo de la inversión total, costos de operación y mantenimiento, ingresos y beneficios. </w:t>
      </w:r>
    </w:p>
    <w:p w:rsidR="00FD3778" w:rsidRDefault="00D3313A">
      <w:pPr>
        <w:spacing w:after="68" w:line="249" w:lineRule="auto"/>
        <w:ind w:left="1236" w:right="57" w:hanging="504"/>
      </w:pPr>
      <w:r>
        <w:rPr>
          <w:color w:val="000000"/>
        </w:rPr>
        <w:t xml:space="preserve">5.3.2.  Identificación y valoración de la inversión total, costos de operación y mantenimiento, ingresos y beneficios.  </w:t>
      </w:r>
    </w:p>
    <w:p w:rsidR="00FD3778" w:rsidRDefault="00D3313A">
      <w:pPr>
        <w:spacing w:after="71" w:line="249" w:lineRule="auto"/>
        <w:ind w:left="742" w:right="57"/>
      </w:pPr>
      <w:r>
        <w:rPr>
          <w:color w:val="000000"/>
        </w:rPr>
        <w:t xml:space="preserve">5.3.3.  Flujo económico </w:t>
      </w:r>
    </w:p>
    <w:p w:rsidR="00FD3778" w:rsidRDefault="00D3313A">
      <w:pPr>
        <w:spacing w:after="31" w:line="249" w:lineRule="auto"/>
        <w:ind w:left="742" w:right="57"/>
      </w:pPr>
      <w:r>
        <w:rPr>
          <w:color w:val="000000"/>
        </w:rPr>
        <w:t xml:space="preserve">5.3.4.  Indicadores económicos  </w:t>
      </w:r>
    </w:p>
    <w:p w:rsidR="00FD3778" w:rsidRDefault="00D3313A">
      <w:pPr>
        <w:spacing w:after="41" w:line="259" w:lineRule="auto"/>
        <w:ind w:left="12" w:right="0" w:firstLine="0"/>
        <w:jc w:val="left"/>
      </w:pPr>
      <w:r>
        <w:t xml:space="preserve"> </w:t>
      </w:r>
    </w:p>
    <w:p w:rsidR="00FD3778" w:rsidRDefault="00D3313A">
      <w:pPr>
        <w:tabs>
          <w:tab w:val="center" w:pos="2448"/>
          <w:tab w:val="center" w:pos="4969"/>
        </w:tabs>
        <w:spacing w:after="79" w:line="249" w:lineRule="auto"/>
        <w:ind w:left="0" w:right="0" w:firstLine="0"/>
        <w:jc w:val="left"/>
      </w:pPr>
      <w:r>
        <w:rPr>
          <w:rFonts w:ascii="Calibri" w:eastAsia="Calibri" w:hAnsi="Calibri" w:cs="Calibri"/>
          <w:color w:val="000000"/>
          <w:sz w:val="22"/>
        </w:rPr>
        <w:tab/>
      </w:r>
      <w:r>
        <w:rPr>
          <w:color w:val="000000"/>
        </w:rPr>
        <w:t xml:space="preserve">5.4. Viabilidad ambiental y sostenibilidad social  </w:t>
      </w:r>
      <w:r>
        <w:rPr>
          <w:color w:val="000000"/>
        </w:rPr>
        <w:tab/>
        <w:t xml:space="preserve"> </w:t>
      </w:r>
    </w:p>
    <w:p w:rsidR="00FD3778" w:rsidRDefault="00D3313A">
      <w:pPr>
        <w:spacing w:after="73" w:line="249" w:lineRule="auto"/>
        <w:ind w:left="742" w:right="57"/>
      </w:pPr>
      <w:r>
        <w:rPr>
          <w:color w:val="000000"/>
        </w:rPr>
        <w:t xml:space="preserve">5.4.1. Análisis de impacto ambiental y riesgos  </w:t>
      </w:r>
    </w:p>
    <w:p w:rsidR="00FD3778" w:rsidRDefault="00D3313A">
      <w:pPr>
        <w:spacing w:after="270" w:line="249" w:lineRule="auto"/>
        <w:ind w:left="742" w:right="57"/>
      </w:pPr>
      <w:r>
        <w:rPr>
          <w:color w:val="000000"/>
        </w:rPr>
        <w:t xml:space="preserve">5.4.2. Sostenibilidad social </w:t>
      </w:r>
    </w:p>
    <w:p w:rsidR="00FD3778" w:rsidRDefault="00D3313A">
      <w:pPr>
        <w:tabs>
          <w:tab w:val="center" w:pos="4261"/>
        </w:tabs>
        <w:spacing w:after="242" w:line="268" w:lineRule="auto"/>
        <w:ind w:left="-3" w:right="0" w:firstLine="0"/>
        <w:jc w:val="left"/>
      </w:pPr>
      <w:r>
        <w:rPr>
          <w:b/>
          <w:color w:val="000000"/>
        </w:rPr>
        <w:t xml:space="preserve">6. FINANCIAMIENTO Y PRESUPUESTO  </w:t>
      </w:r>
      <w:r>
        <w:rPr>
          <w:b/>
          <w:color w:val="000000"/>
        </w:rPr>
        <w:tab/>
        <w:t xml:space="preserve"> </w:t>
      </w:r>
    </w:p>
    <w:p w:rsidR="00FD3778" w:rsidRDefault="00D3313A">
      <w:pPr>
        <w:pStyle w:val="Ttulo1"/>
        <w:spacing w:after="76"/>
        <w:ind w:left="7"/>
      </w:pPr>
      <w:r>
        <w:t xml:space="preserve">7. ESTRATEGIA DE EJECUCIÓN </w:t>
      </w:r>
      <w:r>
        <w:rPr>
          <w:rFonts w:ascii="Calibri" w:eastAsia="Calibri" w:hAnsi="Calibri" w:cs="Calibri"/>
          <w:sz w:val="21"/>
          <w:vertAlign w:val="superscript"/>
        </w:rPr>
        <w:footnoteReference w:id="2"/>
      </w:r>
      <w:r>
        <w:t xml:space="preserve"> </w:t>
      </w:r>
    </w:p>
    <w:p w:rsidR="00FD3778" w:rsidRDefault="00D3313A">
      <w:pPr>
        <w:spacing w:after="31" w:line="249" w:lineRule="auto"/>
        <w:ind w:left="7" w:right="57"/>
      </w:pPr>
      <w:r>
        <w:rPr>
          <w:color w:val="000000"/>
        </w:rPr>
        <w:t xml:space="preserve">7.1. Estructura operativa </w:t>
      </w:r>
    </w:p>
    <w:p w:rsidR="00FD3778" w:rsidRDefault="00D3313A">
      <w:pPr>
        <w:spacing w:after="31" w:line="249" w:lineRule="auto"/>
        <w:ind w:left="7" w:right="57"/>
      </w:pPr>
      <w:r>
        <w:rPr>
          <w:color w:val="000000"/>
        </w:rPr>
        <w:t xml:space="preserve">7.2. Arreglos institucionales y modalidad de ejecución </w:t>
      </w:r>
    </w:p>
    <w:p w:rsidR="00FD3778" w:rsidRDefault="00D3313A">
      <w:pPr>
        <w:spacing w:after="31" w:line="249" w:lineRule="auto"/>
        <w:ind w:left="7" w:right="57"/>
      </w:pPr>
      <w:r>
        <w:rPr>
          <w:color w:val="000000"/>
        </w:rPr>
        <w:t xml:space="preserve">7.3. Cronograma valorado por componentes y actividades </w:t>
      </w:r>
    </w:p>
    <w:p w:rsidR="00FD3778" w:rsidRDefault="00D3313A">
      <w:pPr>
        <w:spacing w:after="31" w:line="249" w:lineRule="auto"/>
        <w:ind w:left="7" w:right="57"/>
      </w:pPr>
      <w:r>
        <w:rPr>
          <w:color w:val="000000"/>
        </w:rPr>
        <w:t xml:space="preserve">7.4. Demanda pública nacional plurianual </w:t>
      </w:r>
    </w:p>
    <w:p w:rsidR="00FD3778" w:rsidRDefault="00D3313A">
      <w:pPr>
        <w:spacing w:after="270" w:line="249" w:lineRule="auto"/>
        <w:ind w:left="742" w:right="57"/>
      </w:pPr>
      <w:r>
        <w:rPr>
          <w:color w:val="000000"/>
        </w:rPr>
        <w:t xml:space="preserve">7.4.1. Determinación de la demanda pública nacional plurianual </w:t>
      </w:r>
    </w:p>
    <w:p w:rsidR="00FD3778" w:rsidRDefault="00D3313A">
      <w:pPr>
        <w:pStyle w:val="Ttulo1"/>
        <w:spacing w:after="250"/>
        <w:ind w:left="7"/>
      </w:pPr>
      <w:r>
        <w:lastRenderedPageBreak/>
        <w:t xml:space="preserve">8. ESTRATEGIA DE SEGUIMIENTO Y EVALUACIÓN </w:t>
      </w:r>
    </w:p>
    <w:p w:rsidR="00FD3778" w:rsidRDefault="00D3313A">
      <w:pPr>
        <w:spacing w:after="31" w:line="249" w:lineRule="auto"/>
        <w:ind w:left="7" w:right="57"/>
      </w:pPr>
      <w:r>
        <w:rPr>
          <w:color w:val="000000"/>
        </w:rPr>
        <w:t xml:space="preserve">8.1. Seguimiento a la ejecución </w:t>
      </w:r>
    </w:p>
    <w:p w:rsidR="00FD3778" w:rsidRDefault="00D3313A">
      <w:pPr>
        <w:spacing w:after="31" w:line="249" w:lineRule="auto"/>
        <w:ind w:left="7" w:right="57"/>
      </w:pPr>
      <w:r>
        <w:rPr>
          <w:color w:val="000000"/>
        </w:rPr>
        <w:t xml:space="preserve">8.2.  Evaluación de resultados e impactos </w:t>
      </w:r>
    </w:p>
    <w:p w:rsidR="00FD3778" w:rsidRDefault="00D3313A">
      <w:pPr>
        <w:spacing w:after="31" w:line="249" w:lineRule="auto"/>
        <w:ind w:left="7" w:right="57"/>
      </w:pPr>
      <w:r>
        <w:rPr>
          <w:color w:val="000000"/>
        </w:rPr>
        <w:t xml:space="preserve">8.3.  Actualización de línea base </w:t>
      </w:r>
      <w:r>
        <w:rPr>
          <w:rFonts w:ascii="Calibri" w:eastAsia="Calibri" w:hAnsi="Calibri" w:cs="Calibri"/>
          <w:color w:val="000000"/>
          <w:sz w:val="21"/>
          <w:vertAlign w:val="superscript"/>
        </w:rPr>
        <w:footnoteReference w:id="3"/>
      </w:r>
      <w:r>
        <w:rPr>
          <w:color w:val="000000"/>
        </w:rPr>
        <w:t xml:space="preserve"> </w:t>
      </w:r>
    </w:p>
    <w:p w:rsidR="00FD3778" w:rsidRDefault="00D3313A">
      <w:pPr>
        <w:spacing w:after="20" w:line="259" w:lineRule="auto"/>
        <w:ind w:left="12" w:right="0" w:firstLine="0"/>
        <w:jc w:val="left"/>
      </w:pPr>
      <w:r>
        <w:t xml:space="preserve"> </w:t>
      </w:r>
    </w:p>
    <w:p w:rsidR="00FD3778" w:rsidRDefault="00D3313A">
      <w:pPr>
        <w:pStyle w:val="Ttulo1"/>
        <w:spacing w:after="249"/>
        <w:ind w:left="7"/>
      </w:pPr>
      <w:r>
        <w:t xml:space="preserve">9. ANEXOS  </w:t>
      </w:r>
    </w:p>
    <w:p w:rsidR="00FD3778" w:rsidRDefault="00D3313A">
      <w:pPr>
        <w:spacing w:after="31" w:line="249" w:lineRule="auto"/>
        <w:ind w:left="7" w:right="57"/>
      </w:pPr>
      <w:r>
        <w:rPr>
          <w:color w:val="000000"/>
        </w:rPr>
        <w:t xml:space="preserve">9.1. </w:t>
      </w:r>
      <w:r>
        <w:rPr>
          <w:color w:val="000000"/>
          <w:sz w:val="22"/>
        </w:rPr>
        <w:t xml:space="preserve"> </w:t>
      </w:r>
      <w:r>
        <w:rPr>
          <w:color w:val="000000"/>
        </w:rPr>
        <w:t xml:space="preserve">Autorizaciones ambientales otorgadas por el Ministerio del Ambiente y otros según corresponda. </w:t>
      </w:r>
    </w:p>
    <w:p w:rsidR="00FD3778" w:rsidRDefault="00D3313A">
      <w:pPr>
        <w:spacing w:after="31" w:line="249" w:lineRule="auto"/>
        <w:ind w:left="7" w:right="57"/>
      </w:pPr>
      <w:r>
        <w:rPr>
          <w:color w:val="000000"/>
        </w:rPr>
        <w:t xml:space="preserve">9.2. Certificaciones técnicas, costos, disponibilidad de financiamiento y otras. </w:t>
      </w:r>
    </w:p>
    <w:p w:rsidR="00FD3778" w:rsidRDefault="00D3313A">
      <w:pPr>
        <w:spacing w:after="237" w:line="259" w:lineRule="auto"/>
        <w:ind w:left="12" w:right="0" w:firstLine="0"/>
        <w:jc w:val="left"/>
      </w:pPr>
      <w:r>
        <w:rPr>
          <w:sz w:val="22"/>
        </w:rPr>
        <w:t xml:space="preserve"> </w:t>
      </w:r>
    </w:p>
    <w:p w:rsidR="00FD3778" w:rsidRDefault="00D3313A">
      <w:pPr>
        <w:spacing w:after="240" w:line="259" w:lineRule="auto"/>
        <w:ind w:left="12" w:right="0" w:firstLine="0"/>
        <w:jc w:val="left"/>
      </w:pPr>
      <w:r>
        <w:rPr>
          <w:sz w:val="22"/>
        </w:rPr>
        <w:t xml:space="preserve">  </w:t>
      </w:r>
    </w:p>
    <w:p w:rsidR="00FD3778" w:rsidRDefault="00D3313A">
      <w:pPr>
        <w:spacing w:after="237" w:line="259" w:lineRule="auto"/>
        <w:ind w:left="12" w:right="0" w:firstLine="0"/>
        <w:jc w:val="left"/>
      </w:pPr>
      <w:r>
        <w:rPr>
          <w:sz w:val="22"/>
        </w:rPr>
        <w:t xml:space="preserve"> </w:t>
      </w:r>
    </w:p>
    <w:p w:rsidR="00FD3778" w:rsidRDefault="00D3313A">
      <w:pPr>
        <w:spacing w:after="239" w:line="259" w:lineRule="auto"/>
        <w:ind w:left="12" w:right="0" w:firstLine="0"/>
        <w:jc w:val="left"/>
        <w:rPr>
          <w:sz w:val="22"/>
        </w:rPr>
      </w:pPr>
      <w:r>
        <w:rPr>
          <w:sz w:val="22"/>
        </w:rPr>
        <w:t xml:space="preserve"> </w:t>
      </w:r>
    </w:p>
    <w:p w:rsidR="00A259F2" w:rsidRDefault="00A259F2">
      <w:pPr>
        <w:spacing w:after="239" w:line="259" w:lineRule="auto"/>
        <w:ind w:left="12" w:right="0" w:firstLine="0"/>
        <w:jc w:val="left"/>
      </w:pPr>
    </w:p>
    <w:p w:rsidR="00A259F2" w:rsidRDefault="00A259F2">
      <w:pPr>
        <w:spacing w:after="239" w:line="259" w:lineRule="auto"/>
        <w:ind w:left="12" w:right="0" w:firstLine="0"/>
        <w:jc w:val="left"/>
      </w:pPr>
    </w:p>
    <w:p w:rsidR="00A259F2" w:rsidRDefault="00A259F2">
      <w:pPr>
        <w:spacing w:after="239" w:line="259" w:lineRule="auto"/>
        <w:ind w:left="12" w:right="0" w:firstLine="0"/>
        <w:jc w:val="left"/>
      </w:pPr>
    </w:p>
    <w:p w:rsidR="00A259F2" w:rsidRDefault="00A259F2">
      <w:pPr>
        <w:spacing w:after="239" w:line="259" w:lineRule="auto"/>
        <w:ind w:left="12" w:right="0" w:firstLine="0"/>
        <w:jc w:val="left"/>
      </w:pPr>
    </w:p>
    <w:p w:rsidR="00FD3778" w:rsidRDefault="00D3313A">
      <w:pPr>
        <w:spacing w:after="237" w:line="259" w:lineRule="auto"/>
        <w:ind w:left="12" w:right="0" w:firstLine="0"/>
        <w:jc w:val="left"/>
      </w:pPr>
      <w:r>
        <w:rPr>
          <w:sz w:val="22"/>
        </w:rPr>
        <w:t xml:space="preserve"> </w:t>
      </w:r>
    </w:p>
    <w:p w:rsidR="00FD3778" w:rsidRDefault="00D3313A">
      <w:pPr>
        <w:spacing w:after="239" w:line="259" w:lineRule="auto"/>
        <w:ind w:left="12" w:right="0" w:firstLine="0"/>
        <w:jc w:val="left"/>
      </w:pPr>
      <w:r>
        <w:rPr>
          <w:sz w:val="22"/>
        </w:rPr>
        <w:t xml:space="preserve"> </w:t>
      </w:r>
    </w:p>
    <w:p w:rsidR="00FD3778" w:rsidRDefault="00D3313A">
      <w:pPr>
        <w:spacing w:after="239" w:line="259" w:lineRule="auto"/>
        <w:ind w:left="12" w:right="0" w:firstLine="0"/>
        <w:jc w:val="left"/>
      </w:pPr>
      <w:r>
        <w:rPr>
          <w:sz w:val="22"/>
        </w:rPr>
        <w:t xml:space="preserve"> </w:t>
      </w:r>
    </w:p>
    <w:p w:rsidR="00FD3778" w:rsidRDefault="00D3313A">
      <w:pPr>
        <w:spacing w:after="237" w:line="259" w:lineRule="auto"/>
        <w:ind w:left="12" w:right="0" w:firstLine="0"/>
        <w:jc w:val="left"/>
      </w:pPr>
      <w:r>
        <w:rPr>
          <w:sz w:val="22"/>
        </w:rPr>
        <w:t xml:space="preserve"> </w:t>
      </w:r>
    </w:p>
    <w:p w:rsidR="00FD3778" w:rsidRDefault="00D3313A">
      <w:pPr>
        <w:spacing w:after="240" w:line="259" w:lineRule="auto"/>
        <w:ind w:left="12" w:right="0" w:firstLine="0"/>
        <w:jc w:val="left"/>
        <w:rPr>
          <w:sz w:val="22"/>
        </w:rPr>
      </w:pPr>
      <w:r>
        <w:rPr>
          <w:sz w:val="22"/>
        </w:rPr>
        <w:t xml:space="preserve"> </w:t>
      </w:r>
    </w:p>
    <w:p w:rsidR="00DD74F8" w:rsidRDefault="00DD74F8">
      <w:pPr>
        <w:spacing w:after="240" w:line="259" w:lineRule="auto"/>
        <w:ind w:left="12" w:right="0" w:firstLine="0"/>
        <w:jc w:val="left"/>
      </w:pPr>
    </w:p>
    <w:p w:rsidR="00DD74F8" w:rsidRDefault="00DD74F8">
      <w:pPr>
        <w:spacing w:after="240" w:line="259" w:lineRule="auto"/>
        <w:ind w:left="12" w:right="0" w:firstLine="0"/>
        <w:jc w:val="left"/>
      </w:pPr>
    </w:p>
    <w:p w:rsidR="00FD3778" w:rsidRDefault="00D3313A">
      <w:pPr>
        <w:spacing w:after="237" w:line="259" w:lineRule="auto"/>
        <w:ind w:left="12" w:right="0" w:firstLine="0"/>
        <w:jc w:val="left"/>
      </w:pPr>
      <w:r>
        <w:rPr>
          <w:sz w:val="22"/>
        </w:rPr>
        <w:t xml:space="preserve"> </w:t>
      </w:r>
    </w:p>
    <w:p w:rsidR="00FD3778" w:rsidRDefault="00D3313A" w:rsidP="00D3313A">
      <w:pPr>
        <w:pStyle w:val="Ttulo1"/>
        <w:spacing w:after="0"/>
        <w:jc w:val="center"/>
      </w:pPr>
      <w:r>
        <w:lastRenderedPageBreak/>
        <w:t>GUÍA GENERAL PARA LA PRESENTACIÓN DE PROGRAMAS Y PROYECTOS DE INVERSIÓN</w:t>
      </w:r>
    </w:p>
    <w:p w:rsidR="00FD3778" w:rsidRDefault="00D3313A">
      <w:pPr>
        <w:spacing w:after="0" w:line="259" w:lineRule="auto"/>
        <w:ind w:left="58" w:right="0" w:firstLine="0"/>
        <w:jc w:val="center"/>
      </w:pPr>
      <w:r>
        <w:rPr>
          <w:b/>
          <w:color w:val="000000"/>
        </w:rPr>
        <w:t xml:space="preserve">  </w:t>
      </w:r>
    </w:p>
    <w:p w:rsidR="00FD3778" w:rsidRDefault="00D3313A">
      <w:pPr>
        <w:ind w:left="7" w:right="57"/>
      </w:pPr>
      <w:r>
        <w:t>La presente Guía tiene por objeto orientar a las entidades del sector público en la preparación del documento del programa y proyecto, que deberán presentar a la Secretaría Técnica de Planificación “Planifica Ecuador”, para la priorización de programas y proyectos</w:t>
      </w:r>
      <w:r>
        <w:rPr>
          <w:vertAlign w:val="superscript"/>
        </w:rPr>
        <w:footnoteReference w:id="4"/>
      </w:r>
      <w:r>
        <w:t xml:space="preserve">. Los proyectos de inversión a ser elaborados en el formato “Planifica Ecuador”, deben estar al menos a nivel de factibilidad. Les corresponde a los ejecutores desarrollar los procesos de </w:t>
      </w:r>
      <w:proofErr w:type="spellStart"/>
      <w:r>
        <w:t>preinversión</w:t>
      </w:r>
      <w:proofErr w:type="spellEnd"/>
      <w:r>
        <w:t xml:space="preserve"> necesarios a través de la entidad competente. </w:t>
      </w:r>
    </w:p>
    <w:p w:rsidR="00FD3778" w:rsidRDefault="00D3313A">
      <w:pPr>
        <w:ind w:left="7" w:right="57"/>
      </w:pPr>
      <w:r>
        <w:t xml:space="preserve">Los proyectos de inversión pública deben cumplir con las </w:t>
      </w:r>
      <w:r>
        <w:rPr>
          <w:b/>
        </w:rPr>
        <w:t>Normas de control interno para las entidades, organismos del sector público y personas jurídicas de derecho privado que dispongan de recursos públicos</w:t>
      </w:r>
      <w:r>
        <w:t xml:space="preserve">, emitidas por la Contraloría General del Estado, mediante Acuerdo </w:t>
      </w:r>
      <w:proofErr w:type="spellStart"/>
      <w:r>
        <w:t>Nº</w:t>
      </w:r>
      <w:proofErr w:type="spellEnd"/>
      <w:r>
        <w:t xml:space="preserve"> 039-CG, publicado en el Suplemento del Registro Oficial </w:t>
      </w:r>
      <w:proofErr w:type="spellStart"/>
      <w:r>
        <w:t>Nº</w:t>
      </w:r>
      <w:proofErr w:type="spellEnd"/>
      <w:r>
        <w:t xml:space="preserve"> 87 de 14 de diciembre de 2009. </w:t>
      </w:r>
    </w:p>
    <w:p w:rsidR="00FD3778" w:rsidRDefault="00D3313A">
      <w:pPr>
        <w:spacing w:after="291"/>
        <w:ind w:left="7" w:right="57"/>
      </w:pPr>
      <w:r>
        <w:t>De acuerdo a lo establecido en el numeral 408-02 de las Normas anteriormente citadas, en referencia a Estudios de pre inversión de los proyectos,</w:t>
      </w:r>
      <w:r>
        <w:rPr>
          <w:b/>
        </w:rPr>
        <w:t xml:space="preserve"> </w:t>
      </w:r>
      <w:r>
        <w:t xml:space="preserve">se indica que todos los proyectos de infraestructura y de obra pública deben estar respaldados por los estudios de </w:t>
      </w:r>
      <w:proofErr w:type="spellStart"/>
      <w:r>
        <w:t>preinversión</w:t>
      </w:r>
      <w:proofErr w:type="spellEnd"/>
      <w:r>
        <w:t xml:space="preserve">, estos deberán contener por lo menos, lo establecido en la Guía para la formulación de estudios de </w:t>
      </w:r>
      <w:proofErr w:type="spellStart"/>
      <w:r>
        <w:t>preinversión</w:t>
      </w:r>
      <w:proofErr w:type="spellEnd"/>
      <w:r>
        <w:t xml:space="preserve">: términos de referencia para la elaboración de estudios de </w:t>
      </w:r>
      <w:proofErr w:type="spellStart"/>
      <w:r>
        <w:t>preinversión</w:t>
      </w:r>
      <w:proofErr w:type="spellEnd"/>
      <w:r>
        <w:t xml:space="preserve"> y estudios terminados.  </w:t>
      </w:r>
    </w:p>
    <w:p w:rsidR="00FD3778" w:rsidRDefault="00D3313A">
      <w:pPr>
        <w:pStyle w:val="Ttulo2"/>
        <w:ind w:left="7"/>
      </w:pPr>
      <w:r>
        <w:t xml:space="preserve">1. DATOS INICIALES DEL PROYECTO </w:t>
      </w:r>
      <w:bookmarkStart w:id="0" w:name="_GoBack"/>
      <w:bookmarkEnd w:id="0"/>
    </w:p>
    <w:p w:rsidR="00FD3778" w:rsidRDefault="00D3313A">
      <w:pPr>
        <w:spacing w:after="20" w:line="259" w:lineRule="auto"/>
        <w:ind w:left="12" w:right="0" w:firstLine="0"/>
        <w:jc w:val="left"/>
      </w:pPr>
      <w:r>
        <w:rPr>
          <w:b/>
        </w:rPr>
        <w:t xml:space="preserve"> </w:t>
      </w:r>
    </w:p>
    <w:p w:rsidR="00FD3778" w:rsidRDefault="00D3313A">
      <w:pPr>
        <w:spacing w:after="225"/>
        <w:ind w:left="7" w:right="0"/>
        <w:jc w:val="left"/>
      </w:pPr>
      <w:r>
        <w:rPr>
          <w:b/>
        </w:rPr>
        <w:t xml:space="preserve">1.1 Tipo de solicitud de dictamen:  </w:t>
      </w:r>
    </w:p>
    <w:p w:rsidR="00FD3778" w:rsidRDefault="00D3313A">
      <w:pPr>
        <w:ind w:left="7" w:right="57"/>
      </w:pPr>
      <w:r>
        <w:t xml:space="preserve">Las entidades y organismos del sector público que forman parte del Presupuesto General del Estado deberán solicitar a la Secretaría Técnica de Planificación “Planifica Ecuador”, el dictamen de prioridad de estudios y programas y proyectos de inversión, o los dictámenes de aprobación cuando estos sean financiados con recursos de cooperación internacional. Los dictámenes serán: </w:t>
      </w:r>
    </w:p>
    <w:p w:rsidR="00FD3778" w:rsidRDefault="00D3313A">
      <w:pPr>
        <w:numPr>
          <w:ilvl w:val="0"/>
          <w:numId w:val="1"/>
        </w:numPr>
        <w:spacing w:after="0" w:line="249" w:lineRule="auto"/>
        <w:ind w:left="440" w:right="57" w:hanging="286"/>
      </w:pPr>
      <w:r>
        <w:rPr>
          <w:color w:val="000000"/>
        </w:rPr>
        <w:t xml:space="preserve">Dictamen de prioridad y dictamen de aprobación: Este proceso se aplica para estudios, programas, proyectos y estudios nuevos. </w:t>
      </w:r>
    </w:p>
    <w:p w:rsidR="00FD3778" w:rsidRDefault="00D3313A">
      <w:pPr>
        <w:spacing w:after="20" w:line="259" w:lineRule="auto"/>
        <w:ind w:left="439" w:right="0" w:firstLine="0"/>
        <w:jc w:val="left"/>
      </w:pPr>
      <w:r>
        <w:rPr>
          <w:color w:val="000000"/>
        </w:rPr>
        <w:t xml:space="preserve"> </w:t>
      </w:r>
    </w:p>
    <w:p w:rsidR="00FD3778" w:rsidRDefault="00D3313A">
      <w:pPr>
        <w:numPr>
          <w:ilvl w:val="0"/>
          <w:numId w:val="1"/>
        </w:numPr>
        <w:spacing w:after="0" w:line="249" w:lineRule="auto"/>
        <w:ind w:left="440" w:right="57" w:hanging="286"/>
      </w:pPr>
      <w:r>
        <w:rPr>
          <w:color w:val="000000"/>
        </w:rPr>
        <w:t xml:space="preserve">Actualización de la prioridad y actualización de la aprobación: Este proceso se aplica para programas y proyectos que fueron priorizados o aprobados anteriormente, pero que actualmente presenten una o más de las siguientes condiciones: </w:t>
      </w:r>
    </w:p>
    <w:p w:rsidR="00FD3778" w:rsidRDefault="00D3313A">
      <w:pPr>
        <w:spacing w:after="37" w:line="259" w:lineRule="auto"/>
        <w:ind w:left="720" w:right="0" w:firstLine="0"/>
        <w:jc w:val="left"/>
      </w:pPr>
      <w:r>
        <w:rPr>
          <w:color w:val="000000"/>
        </w:rPr>
        <w:t xml:space="preserve"> </w:t>
      </w:r>
    </w:p>
    <w:p w:rsidR="00FD3778" w:rsidRDefault="00D3313A">
      <w:pPr>
        <w:numPr>
          <w:ilvl w:val="1"/>
          <w:numId w:val="1"/>
        </w:numPr>
        <w:spacing w:after="31" w:line="249" w:lineRule="auto"/>
        <w:ind w:right="57" w:hanging="281"/>
      </w:pPr>
      <w:r>
        <w:rPr>
          <w:color w:val="000000"/>
        </w:rPr>
        <w:lastRenderedPageBreak/>
        <w:t xml:space="preserve">El monto global inicial de la inversión se incrementa o disminuye en un porcentaje mayor al 15% del presupuesto o en un monto superior a US$400.000. </w:t>
      </w:r>
    </w:p>
    <w:p w:rsidR="00FD3778" w:rsidRDefault="00D3313A">
      <w:pPr>
        <w:numPr>
          <w:ilvl w:val="1"/>
          <w:numId w:val="1"/>
        </w:numPr>
        <w:spacing w:after="31" w:line="249" w:lineRule="auto"/>
        <w:ind w:right="57" w:hanging="281"/>
      </w:pPr>
      <w:r>
        <w:rPr>
          <w:color w:val="000000"/>
        </w:rPr>
        <w:t xml:space="preserve">Se incluyen actividades adicionales que afecten el monto total del proyecto en el porcentaje o monto previstos en el inciso anterior. </w:t>
      </w:r>
    </w:p>
    <w:p w:rsidR="00FD3778" w:rsidRDefault="00D3313A">
      <w:pPr>
        <w:numPr>
          <w:ilvl w:val="1"/>
          <w:numId w:val="1"/>
        </w:numPr>
        <w:spacing w:after="31" w:line="249" w:lineRule="auto"/>
        <w:ind w:right="57" w:hanging="281"/>
      </w:pPr>
      <w:r>
        <w:rPr>
          <w:color w:val="000000"/>
        </w:rPr>
        <w:t xml:space="preserve">Cuando se cambian los objetivos específicos (componentes) y/o metas del programa o proyecto. </w:t>
      </w:r>
    </w:p>
    <w:p w:rsidR="00FD3778" w:rsidRDefault="00D3313A">
      <w:pPr>
        <w:numPr>
          <w:ilvl w:val="1"/>
          <w:numId w:val="1"/>
        </w:numPr>
        <w:spacing w:after="31" w:line="249" w:lineRule="auto"/>
        <w:ind w:right="57" w:hanging="281"/>
      </w:pPr>
      <w:r>
        <w:rPr>
          <w:color w:val="000000"/>
        </w:rPr>
        <w:t xml:space="preserve">Se incluyen componentes adicionales o se suprimen componentes existentes. </w:t>
      </w:r>
    </w:p>
    <w:p w:rsidR="00FD3778" w:rsidRDefault="00D3313A">
      <w:pPr>
        <w:spacing w:after="0" w:line="259" w:lineRule="auto"/>
        <w:ind w:left="720" w:right="0" w:firstLine="0"/>
        <w:jc w:val="left"/>
      </w:pPr>
      <w:r>
        <w:rPr>
          <w:color w:val="000000"/>
        </w:rPr>
        <w:t xml:space="preserve"> </w:t>
      </w:r>
    </w:p>
    <w:p w:rsidR="00FD3778" w:rsidRDefault="00D3313A">
      <w:pPr>
        <w:spacing w:after="232" w:line="249" w:lineRule="auto"/>
        <w:ind w:left="7" w:right="57"/>
      </w:pPr>
      <w:r>
        <w:rPr>
          <w:color w:val="000000"/>
        </w:rPr>
        <w:t xml:space="preserve">Todo programa o proyecto de inversión pública para ser ejecutado debe tener dictamen de prioridad vigente. Se entenderá vigente, mientras concurra el tiempo de ejecución del programa o proyecto, conforme lo aprobado en el dictamen, actualización o de la aprobación. </w:t>
      </w:r>
    </w:p>
    <w:p w:rsidR="00FD3778" w:rsidRDefault="00D3313A">
      <w:pPr>
        <w:spacing w:after="232" w:line="249" w:lineRule="auto"/>
        <w:ind w:left="7" w:right="57"/>
      </w:pPr>
      <w:r>
        <w:rPr>
          <w:color w:val="000000"/>
        </w:rPr>
        <w:t xml:space="preserve">Toda solicitud deberá realizarse exclusivamente a través del Sistema Integrado de Planificación e Inversión Pública </w:t>
      </w:r>
      <w:proofErr w:type="spellStart"/>
      <w:r>
        <w:rPr>
          <w:color w:val="000000"/>
        </w:rPr>
        <w:t>SIPeIP</w:t>
      </w:r>
      <w:proofErr w:type="spellEnd"/>
      <w:r>
        <w:rPr>
          <w:color w:val="000000"/>
        </w:rPr>
        <w:t xml:space="preserve"> a cargo de la Secretaría Técnica de Planificación “Planifica Ecuador”. </w:t>
      </w:r>
    </w:p>
    <w:p w:rsidR="00FD3778" w:rsidRDefault="00D3313A">
      <w:pPr>
        <w:spacing w:after="17" w:line="259" w:lineRule="auto"/>
        <w:ind w:left="12" w:right="0" w:firstLine="0"/>
        <w:jc w:val="left"/>
      </w:pPr>
      <w:r>
        <w:rPr>
          <w:color w:val="000000"/>
        </w:rPr>
        <w:t xml:space="preserve"> </w:t>
      </w:r>
    </w:p>
    <w:p w:rsidR="00FD3778" w:rsidRDefault="00D3313A">
      <w:pPr>
        <w:pStyle w:val="Ttulo3"/>
        <w:ind w:left="7"/>
      </w:pPr>
      <w:r>
        <w:t xml:space="preserve">1.2 Nombre Proyecto </w:t>
      </w:r>
    </w:p>
    <w:p w:rsidR="00FD3778" w:rsidRDefault="00D3313A">
      <w:pPr>
        <w:spacing w:after="0" w:line="259" w:lineRule="auto"/>
        <w:ind w:left="12" w:right="0" w:firstLine="0"/>
        <w:jc w:val="left"/>
      </w:pPr>
      <w:r>
        <w:rPr>
          <w:b/>
        </w:rPr>
        <w:t xml:space="preserve"> </w:t>
      </w:r>
    </w:p>
    <w:p w:rsidR="00FD3778" w:rsidRDefault="00D3313A">
      <w:pPr>
        <w:ind w:left="7" w:right="57"/>
      </w:pPr>
      <w:r>
        <w:t xml:space="preserve">El nombre del proyecto deberá estar compuesto por tres elementos: </w:t>
      </w:r>
    </w:p>
    <w:p w:rsidR="00FD3778" w:rsidRDefault="00D3313A">
      <w:pPr>
        <w:numPr>
          <w:ilvl w:val="0"/>
          <w:numId w:val="2"/>
        </w:numPr>
        <w:spacing w:after="9"/>
        <w:ind w:right="57" w:hanging="360"/>
      </w:pPr>
      <w:r>
        <w:t xml:space="preserve">Código único de proyecto (CUP) </w:t>
      </w:r>
    </w:p>
    <w:p w:rsidR="00FD3778" w:rsidRDefault="00D3313A">
      <w:pPr>
        <w:spacing w:after="20" w:line="259" w:lineRule="auto"/>
        <w:ind w:left="372" w:right="0" w:firstLine="0"/>
        <w:jc w:val="left"/>
      </w:pPr>
      <w:r>
        <w:t xml:space="preserve"> </w:t>
      </w:r>
    </w:p>
    <w:p w:rsidR="00FD3778" w:rsidRDefault="00D3313A">
      <w:pPr>
        <w:numPr>
          <w:ilvl w:val="0"/>
          <w:numId w:val="2"/>
        </w:numPr>
        <w:spacing w:after="0"/>
        <w:ind w:right="57" w:hanging="360"/>
      </w:pPr>
      <w:r>
        <w:t xml:space="preserve">El proceso o acción a realizarse debe responder a la pregunta ¿Qué se va a hacer? Por ejemplo: adquisición construcción, adecuación, ampliación, dotación, habilitación, instalación, mejoramiento, implementación, recuperación, rehabilitación, renovación, reparación, reposición, investigación, generación de información, saneamiento. </w:t>
      </w:r>
    </w:p>
    <w:p w:rsidR="00FD3778" w:rsidRDefault="00D3313A">
      <w:pPr>
        <w:spacing w:after="20" w:line="259" w:lineRule="auto"/>
        <w:ind w:left="12" w:right="0" w:firstLine="0"/>
        <w:jc w:val="left"/>
      </w:pPr>
      <w:r>
        <w:t xml:space="preserve"> </w:t>
      </w:r>
    </w:p>
    <w:p w:rsidR="00FD3778" w:rsidRDefault="00D3313A">
      <w:pPr>
        <w:numPr>
          <w:ilvl w:val="0"/>
          <w:numId w:val="2"/>
        </w:numPr>
        <w:spacing w:after="0"/>
        <w:ind w:right="57" w:hanging="360"/>
      </w:pPr>
      <w:r>
        <w:t xml:space="preserve">El objeto de la acción responde a la pregunta ¿sobre qué? Por ejemplo: centros de desarrollo infantil, carretera, unidad educativa, hospital, centro de salud, etc.  </w:t>
      </w:r>
    </w:p>
    <w:p w:rsidR="00FD3778" w:rsidRDefault="00D3313A">
      <w:pPr>
        <w:spacing w:after="18" w:line="259" w:lineRule="auto"/>
        <w:ind w:left="12" w:right="0" w:firstLine="0"/>
        <w:jc w:val="left"/>
      </w:pPr>
      <w:r>
        <w:t xml:space="preserve"> </w:t>
      </w:r>
    </w:p>
    <w:p w:rsidR="00FD3778" w:rsidRDefault="00D3313A">
      <w:pPr>
        <w:pStyle w:val="Ttulo3"/>
        <w:ind w:left="7"/>
      </w:pPr>
      <w:r>
        <w:t xml:space="preserve">1.3 Entidad </w:t>
      </w:r>
    </w:p>
    <w:p w:rsidR="00FD3778" w:rsidRDefault="00D3313A">
      <w:pPr>
        <w:spacing w:after="0" w:line="249" w:lineRule="auto"/>
        <w:ind w:left="7" w:right="57"/>
      </w:pPr>
      <w:r>
        <w:rPr>
          <w:color w:val="000000"/>
        </w:rPr>
        <w:t xml:space="preserve">Unidad de Administración Financiera UDAF encargada del programa y proyecto, en concordancia con la definición del Ministerio de Economía y Finanzas.  </w:t>
      </w:r>
    </w:p>
    <w:p w:rsidR="00FD3778" w:rsidRDefault="00D3313A">
      <w:pPr>
        <w:spacing w:after="20" w:line="259" w:lineRule="auto"/>
        <w:ind w:left="12" w:right="0" w:firstLine="0"/>
        <w:jc w:val="left"/>
      </w:pPr>
      <w:r>
        <w:rPr>
          <w:color w:val="000000"/>
        </w:rPr>
        <w:t xml:space="preserve"> </w:t>
      </w:r>
    </w:p>
    <w:p w:rsidR="00FD3778" w:rsidRDefault="00D3313A">
      <w:pPr>
        <w:pStyle w:val="Ttulo3"/>
        <w:ind w:left="7"/>
      </w:pPr>
      <w:r>
        <w:t xml:space="preserve">1.4 Entidad operativa desconcentrada (EOD) </w:t>
      </w:r>
    </w:p>
    <w:p w:rsidR="00FD3778" w:rsidRDefault="00D3313A">
      <w:pPr>
        <w:ind w:left="7" w:right="57"/>
      </w:pPr>
      <w:r>
        <w:t xml:space="preserve">Señalar la entidad operativa desconcentrada que se encargará de la ejecución y/o </w:t>
      </w:r>
      <w:proofErr w:type="spellStart"/>
      <w:r>
        <w:t>coejecución</w:t>
      </w:r>
      <w:proofErr w:type="spellEnd"/>
      <w:r>
        <w:t xml:space="preserve"> del programa y proyecto. De ser pertinente, describir la unidad, dentro de la institución a cargo del proyecto.  </w:t>
      </w:r>
    </w:p>
    <w:p w:rsidR="00FD3778" w:rsidRDefault="00D3313A">
      <w:pPr>
        <w:spacing w:after="290"/>
        <w:ind w:left="7" w:right="57"/>
      </w:pPr>
      <w:r>
        <w:lastRenderedPageBreak/>
        <w:t xml:space="preserve">Adicionalmente es necesario señalar si el proyecto contempla mecanismos de transferencia de competencias y recursos a las dependencias desconcentradas en el territorio.  </w:t>
      </w:r>
    </w:p>
    <w:p w:rsidR="00FD3778" w:rsidRDefault="00D3313A">
      <w:pPr>
        <w:spacing w:after="5"/>
        <w:ind w:left="7" w:right="0"/>
        <w:jc w:val="left"/>
      </w:pPr>
      <w:r>
        <w:rPr>
          <w:b/>
        </w:rPr>
        <w:t xml:space="preserve">1.5 Gabinete Sectorial  </w:t>
      </w:r>
    </w:p>
    <w:p w:rsidR="00FD3778" w:rsidRDefault="00D3313A">
      <w:pPr>
        <w:spacing w:after="290"/>
        <w:ind w:left="7" w:right="57"/>
      </w:pPr>
      <w:r>
        <w:t xml:space="preserve">Gabinete Sectorial al que corresponde la institución, en caso que aplique. </w:t>
      </w:r>
    </w:p>
    <w:p w:rsidR="00FD3778" w:rsidRDefault="00D3313A">
      <w:pPr>
        <w:pStyle w:val="Ttulo3"/>
        <w:spacing w:after="225"/>
        <w:ind w:left="7"/>
      </w:pPr>
      <w:r>
        <w:t xml:space="preserve">1.6 Sector, subsector y tipo de inversión </w:t>
      </w:r>
    </w:p>
    <w:p w:rsidR="00FD3778" w:rsidRDefault="00D3313A">
      <w:pPr>
        <w:ind w:left="7" w:right="57"/>
      </w:pPr>
      <w:r>
        <w:t xml:space="preserve">En base a la clasificación contenida en el anexo No. 1, la entidad proponente deberá seleccionar el sector, subsector y de acuerdo al anexo No. 2 el tipo de intervención al cual pertenece el proyecto. </w:t>
      </w:r>
    </w:p>
    <w:p w:rsidR="00FD3778" w:rsidRDefault="00D3313A">
      <w:pPr>
        <w:spacing w:after="22" w:line="259" w:lineRule="auto"/>
        <w:ind w:left="12" w:right="0" w:firstLine="0"/>
        <w:jc w:val="left"/>
      </w:pPr>
      <w:r>
        <w:t xml:space="preserve"> </w:t>
      </w:r>
    </w:p>
    <w:p w:rsidR="00FD3778" w:rsidRDefault="00D3313A">
      <w:pPr>
        <w:pStyle w:val="Ttulo3"/>
        <w:spacing w:after="210" w:line="268" w:lineRule="auto"/>
        <w:ind w:left="7"/>
      </w:pPr>
      <w:r>
        <w:rPr>
          <w:color w:val="000000"/>
        </w:rPr>
        <w:t xml:space="preserve">1.7 Plazo de Ejecución </w:t>
      </w:r>
    </w:p>
    <w:p w:rsidR="00FD3778" w:rsidRDefault="00D3313A">
      <w:pPr>
        <w:ind w:left="7" w:right="57"/>
      </w:pPr>
      <w:r>
        <w:t xml:space="preserve">Establecer el tiempo de ejecución del programa y proyecto en número de meses (para proyectos menores a un año de ejecución). Los programas y proyectos con plazo de ejecución mayor a un año, deben presentar el cronograma valorado mensualmente para el primer año y anualizado para los años siguientes.  </w:t>
      </w:r>
    </w:p>
    <w:p w:rsidR="00FD3778" w:rsidRDefault="00D3313A">
      <w:pPr>
        <w:spacing w:after="289"/>
        <w:ind w:left="7" w:right="57"/>
      </w:pPr>
      <w:r>
        <w:t xml:space="preserve">Para el caso de programas y proyectos que incluyan componente infraestructura (intervención en todas sus formas, o bien construcción), es necesario considerar el período de tiempo pertinente para contratación y ejecución de obra. Este detalle debe estar incorporado en el cronograma valorado, numeral 7.3. </w:t>
      </w:r>
    </w:p>
    <w:p w:rsidR="00FD3778" w:rsidRDefault="00D3313A">
      <w:pPr>
        <w:pStyle w:val="Ttulo4"/>
        <w:spacing w:after="5" w:line="250" w:lineRule="auto"/>
        <w:ind w:left="7"/>
      </w:pPr>
      <w:r>
        <w:rPr>
          <w:color w:val="151011"/>
        </w:rPr>
        <w:t xml:space="preserve">1.8 Monto total  </w:t>
      </w:r>
    </w:p>
    <w:p w:rsidR="00FD3778" w:rsidRDefault="00D3313A">
      <w:pPr>
        <w:spacing w:after="0"/>
        <w:ind w:left="7" w:right="57"/>
      </w:pPr>
      <w:r>
        <w:t xml:space="preserve">Corresponde al valor total de la inversión del programa y proyecto durante los años de ejecución programada, incluyendo todos los aportes. </w:t>
      </w:r>
    </w:p>
    <w:p w:rsidR="00FD3778" w:rsidRDefault="00D3313A">
      <w:pPr>
        <w:spacing w:after="12" w:line="259" w:lineRule="auto"/>
        <w:ind w:left="372" w:right="0" w:firstLine="0"/>
        <w:jc w:val="left"/>
      </w:pPr>
      <w:r>
        <w:rPr>
          <w:rFonts w:ascii="Calibri" w:eastAsia="Calibri" w:hAnsi="Calibri" w:cs="Calibri"/>
          <w:color w:val="000000"/>
        </w:rPr>
        <w:t xml:space="preserve"> </w:t>
      </w:r>
    </w:p>
    <w:p w:rsidR="00FD3778" w:rsidRDefault="00D3313A">
      <w:pPr>
        <w:pStyle w:val="Ttulo3"/>
        <w:spacing w:after="264" w:line="268" w:lineRule="auto"/>
        <w:ind w:left="7"/>
      </w:pPr>
      <w:r>
        <w:rPr>
          <w:color w:val="000000"/>
        </w:rPr>
        <w:t xml:space="preserve">2. DIAGNÓSTICO Y PROBLEMA </w:t>
      </w:r>
      <w:r>
        <w:rPr>
          <w:rFonts w:ascii="Calibri" w:eastAsia="Calibri" w:hAnsi="Calibri" w:cs="Calibri"/>
          <w:color w:val="000000"/>
          <w:vertAlign w:val="superscript"/>
        </w:rPr>
        <w:footnoteReference w:id="5"/>
      </w:r>
      <w:r>
        <w:rPr>
          <w:color w:val="000000"/>
        </w:rPr>
        <w:t xml:space="preserve"> </w:t>
      </w:r>
    </w:p>
    <w:p w:rsidR="00FD3778" w:rsidRDefault="00D3313A" w:rsidP="00D3313A">
      <w:pPr>
        <w:pStyle w:val="Ttulo4"/>
        <w:ind w:left="357" w:hanging="360"/>
        <w:jc w:val="both"/>
      </w:pPr>
      <w:r>
        <w:t xml:space="preserve">2.1 Descripción de la situación actual del sector, área o zona de intervención y de influencia por el desarrollo del programa y proyecto </w:t>
      </w:r>
    </w:p>
    <w:p w:rsidR="00FD3778" w:rsidRDefault="00D3313A">
      <w:pPr>
        <w:spacing w:after="293"/>
        <w:ind w:left="7" w:right="57"/>
      </w:pPr>
      <w:r>
        <w:t xml:space="preserve">En la descripción de la situación actual del sector, área o zona de intervención del programa y proyecto se deberá describir, analizar y diagnosticar el escenario actual o existente de los componentes sociales, demográficos, económicos, ambientales, organizativos, capacidades del sector, área o zona de intervención  y de influencia por el desarrollo del programa y proyecto, considerando: localización, límites, áreas protegidas (todos sus subsistemas), recursos </w:t>
      </w:r>
      <w:r>
        <w:lastRenderedPageBreak/>
        <w:t xml:space="preserve">naturales: agua, aire, suelo, flora y fauna, población desagregada por sexo, nacionalidades y pueblos y edad; educación, salud, dotación de servicios básicos, accesibilidad vial, accesibilidad sin barreras, entre otros datos relevantes. </w:t>
      </w:r>
    </w:p>
    <w:p w:rsidR="00FD3778" w:rsidRDefault="00D3313A" w:rsidP="00D3313A">
      <w:pPr>
        <w:pStyle w:val="Ttulo4"/>
        <w:ind w:left="7"/>
        <w:jc w:val="both"/>
      </w:pPr>
      <w:r>
        <w:t xml:space="preserve">2.2 Identificación, descripción y diagnóstico del problema  </w:t>
      </w:r>
    </w:p>
    <w:p w:rsidR="00FD3778" w:rsidRDefault="00D3313A">
      <w:pPr>
        <w:ind w:left="7" w:right="57"/>
      </w:pPr>
      <w:r>
        <w:t xml:space="preserve">Un problema es definido como una situación negativa que afecta a un sector de la población. Es necesario determinar las características generales más relevantes del mismo, sus causas, consecuencias y otros aspectos que lo rodean y que pueden ser importantes en el momento de buscar una solución. Debe existir claridad sobre el problema planteado.  </w:t>
      </w:r>
    </w:p>
    <w:p w:rsidR="00FD3778" w:rsidRDefault="00D3313A">
      <w:pPr>
        <w:spacing w:after="0" w:line="249" w:lineRule="auto"/>
        <w:ind w:left="7" w:right="57"/>
      </w:pPr>
      <w:r>
        <w:rPr>
          <w:color w:val="000000"/>
        </w:rPr>
        <w:t xml:space="preserve">Se buscará la mayor concreción posible en la identificación del problema o necesidad, determinando los aspectos específicos y las características más importantes, las posibles causas, repercusiones y las condiciones en que se está presentando dicha situación, visibilizando las brechas de desigualdad en grupos sociales excluidos. Es importante que en esta fase se consideren los intereses y necesidades de mujeres y hombres, sus problemas específicos y sus demandas. Se debe visibilizar las brechas y desigualdades en cuanto a necesidades prácticas (acceso a: salud, empleo, educación, vivienda, servicios básicos) e intereses estratégicos. </w:t>
      </w:r>
    </w:p>
    <w:p w:rsidR="00FD3778" w:rsidRDefault="00D3313A">
      <w:pPr>
        <w:spacing w:after="0" w:line="259" w:lineRule="auto"/>
        <w:ind w:left="12" w:right="0" w:firstLine="0"/>
        <w:jc w:val="left"/>
      </w:pPr>
      <w:r>
        <w:rPr>
          <w:color w:val="000000"/>
        </w:rPr>
        <w:t xml:space="preserve"> </w:t>
      </w:r>
    </w:p>
    <w:p w:rsidR="00FD3778" w:rsidRDefault="00D3313A">
      <w:pPr>
        <w:spacing w:after="263" w:line="249" w:lineRule="auto"/>
        <w:ind w:right="0"/>
      </w:pPr>
      <w:r>
        <w:rPr>
          <w:sz w:val="22"/>
        </w:rPr>
        <w:t xml:space="preserve">La identificación y descripción de un problema o necesidad requiere de la participación directa de los involucrados e involucradas; el/la proponente de un proyecto deberá recurrir a ellos y ellas o a sus organizaciones: GAD, gremios, etc., y mediante la aplicación de metodologías participativas en talleres, elaborar la identificación y descripción de un problema validado por la población, hombres y mujeres de diferente edad, nacionalidades y pueblos. Esto es vital para que a futuro las personas se comprometan y se involucren en el proyecto propuesto. </w:t>
      </w:r>
    </w:p>
    <w:p w:rsidR="00FD3778" w:rsidRDefault="00D3313A">
      <w:pPr>
        <w:spacing w:after="0" w:line="249" w:lineRule="auto"/>
        <w:ind w:left="7" w:right="57"/>
      </w:pPr>
      <w:r>
        <w:rPr>
          <w:color w:val="000000"/>
        </w:rPr>
        <w:t xml:space="preserve">La identificación del problema, así como sus causas y efectos deben representarse en un “árbol de problemas”. El árbol de problemas es una herramienta que permite identificar y delimitar con facilidad la problemática a tratar, así como sus soluciones, además de ayudar a identificar los actores en cada una de las etapas.   </w:t>
      </w:r>
    </w:p>
    <w:p w:rsidR="00FD3778" w:rsidRDefault="00D3313A">
      <w:pPr>
        <w:spacing w:after="0" w:line="259" w:lineRule="auto"/>
        <w:ind w:left="12" w:right="0" w:firstLine="0"/>
        <w:jc w:val="left"/>
      </w:pPr>
      <w:r>
        <w:rPr>
          <w:color w:val="000000"/>
        </w:rPr>
        <w:t xml:space="preserve"> </w:t>
      </w:r>
    </w:p>
    <w:p w:rsidR="00FD3778" w:rsidRDefault="00D3313A">
      <w:pPr>
        <w:spacing w:after="0" w:line="249" w:lineRule="auto"/>
        <w:ind w:left="7" w:right="57"/>
      </w:pPr>
      <w:r>
        <w:rPr>
          <w:color w:val="000000"/>
        </w:rPr>
        <w:t xml:space="preserve">El problema principal se identificará como el tronco del árbol y las consecuencias o efectos que estos causen serán las ramificaciones, mientras que las causas o determinantes se representarán como las raíces. El problema central debe definirse de manera concreta (clara y precisa) y objetiva, de tal manera que se pueda encontrar un conjunto de soluciones alternativas y seleccionar la más adecuada en términos económicos, financieros, talento humano y tecnológicos, que estén al alcance del proponente. </w:t>
      </w:r>
    </w:p>
    <w:p w:rsidR="00FD3778" w:rsidRDefault="00D3313A">
      <w:pPr>
        <w:spacing w:after="0" w:line="259" w:lineRule="auto"/>
        <w:ind w:left="12" w:right="0" w:firstLine="0"/>
        <w:jc w:val="left"/>
      </w:pPr>
      <w:r>
        <w:rPr>
          <w:color w:val="000000"/>
        </w:rPr>
        <w:t xml:space="preserve"> </w:t>
      </w:r>
    </w:p>
    <w:p w:rsidR="00FD3778" w:rsidRDefault="00D3313A">
      <w:pPr>
        <w:spacing w:after="31" w:line="249" w:lineRule="auto"/>
        <w:ind w:left="7" w:right="57"/>
      </w:pPr>
      <w:r>
        <w:rPr>
          <w:color w:val="000000"/>
        </w:rPr>
        <w:lastRenderedPageBreak/>
        <w:t xml:space="preserve">Pasos para la elaboración del árbol de problemas: </w:t>
      </w:r>
    </w:p>
    <w:p w:rsidR="00FD3778" w:rsidRDefault="00D3313A">
      <w:pPr>
        <w:spacing w:after="18" w:line="259" w:lineRule="auto"/>
        <w:ind w:left="12" w:right="0" w:firstLine="0"/>
        <w:jc w:val="left"/>
      </w:pPr>
      <w:r>
        <w:rPr>
          <w:color w:val="000000"/>
        </w:rPr>
        <w:t xml:space="preserve"> </w:t>
      </w:r>
    </w:p>
    <w:p w:rsidR="00FD3778" w:rsidRDefault="00D3313A">
      <w:pPr>
        <w:numPr>
          <w:ilvl w:val="0"/>
          <w:numId w:val="3"/>
        </w:numPr>
        <w:spacing w:after="31" w:line="249" w:lineRule="auto"/>
        <w:ind w:right="57" w:hanging="360"/>
      </w:pPr>
      <w:r>
        <w:rPr>
          <w:color w:val="000000"/>
        </w:rPr>
        <w:t xml:space="preserve">Realizar un diagnóstico participativo de una situación-problema que aqueja a una población, mediante una “lluvia de ideas”. </w:t>
      </w:r>
    </w:p>
    <w:p w:rsidR="00FD3778" w:rsidRDefault="00D3313A">
      <w:pPr>
        <w:numPr>
          <w:ilvl w:val="0"/>
          <w:numId w:val="3"/>
        </w:numPr>
        <w:spacing w:after="31" w:line="249" w:lineRule="auto"/>
        <w:ind w:right="57" w:hanging="360"/>
      </w:pPr>
      <w:r>
        <w:rPr>
          <w:color w:val="000000"/>
        </w:rPr>
        <w:t xml:space="preserve">Elaborar un modelo de relaciones causa-efecto que determinan la situación-problema (árbol de problemas). </w:t>
      </w:r>
    </w:p>
    <w:p w:rsidR="00FD3778" w:rsidRDefault="00D3313A">
      <w:pPr>
        <w:numPr>
          <w:ilvl w:val="0"/>
          <w:numId w:val="3"/>
        </w:numPr>
        <w:spacing w:after="31" w:line="249" w:lineRule="auto"/>
        <w:ind w:right="57" w:hanging="360"/>
      </w:pPr>
      <w:r>
        <w:rPr>
          <w:color w:val="000000"/>
        </w:rPr>
        <w:t xml:space="preserve">Establecer los principales actores involucrados para su solución. </w:t>
      </w:r>
    </w:p>
    <w:p w:rsidR="00FD3778" w:rsidRDefault="00D3313A">
      <w:pPr>
        <w:numPr>
          <w:ilvl w:val="0"/>
          <w:numId w:val="3"/>
        </w:numPr>
        <w:spacing w:after="31" w:line="249" w:lineRule="auto"/>
        <w:ind w:right="57" w:hanging="360"/>
      </w:pPr>
      <w:r>
        <w:rPr>
          <w:color w:val="000000"/>
        </w:rPr>
        <w:t xml:space="preserve">Identificar las causas que ocasionan el problema, así como sus principales actores involucrados. </w:t>
      </w:r>
    </w:p>
    <w:p w:rsidR="00FD3778" w:rsidRDefault="00D3313A">
      <w:pPr>
        <w:numPr>
          <w:ilvl w:val="0"/>
          <w:numId w:val="3"/>
        </w:numPr>
        <w:spacing w:after="31" w:line="249" w:lineRule="auto"/>
        <w:ind w:right="57" w:hanging="360"/>
      </w:pPr>
      <w:r>
        <w:rPr>
          <w:color w:val="000000"/>
        </w:rPr>
        <w:t xml:space="preserve">Señalar los efectos más importantes derivados del problema identificado, así como sus principales grupos afectados, para analizar y verificar su importancia. </w:t>
      </w:r>
    </w:p>
    <w:p w:rsidR="00FD3778" w:rsidRDefault="00D3313A">
      <w:pPr>
        <w:numPr>
          <w:ilvl w:val="0"/>
          <w:numId w:val="3"/>
        </w:numPr>
        <w:spacing w:after="31" w:line="249" w:lineRule="auto"/>
        <w:ind w:right="57" w:hanging="360"/>
      </w:pPr>
      <w:r>
        <w:rPr>
          <w:color w:val="000000"/>
        </w:rPr>
        <w:t xml:space="preserve">Efectos de primer orden: son los efectos o consecuencias que ocasiona directamente el problema. </w:t>
      </w:r>
    </w:p>
    <w:p w:rsidR="00FD3778" w:rsidRDefault="00D3313A">
      <w:pPr>
        <w:numPr>
          <w:ilvl w:val="0"/>
          <w:numId w:val="3"/>
        </w:numPr>
        <w:spacing w:after="31" w:line="249" w:lineRule="auto"/>
        <w:ind w:right="57" w:hanging="360"/>
      </w:pPr>
      <w:r>
        <w:rPr>
          <w:color w:val="000000"/>
        </w:rPr>
        <w:t xml:space="preserve">Efectos de segundo orden: son consecuencia derivadas de las causas de primer orden. </w:t>
      </w:r>
    </w:p>
    <w:p w:rsidR="00FD3778" w:rsidRDefault="00D3313A">
      <w:pPr>
        <w:spacing w:after="0" w:line="259" w:lineRule="auto"/>
        <w:ind w:left="12" w:right="0" w:firstLine="0"/>
        <w:jc w:val="left"/>
      </w:pPr>
      <w:r>
        <w:rPr>
          <w:color w:val="000000"/>
        </w:rPr>
        <w:t xml:space="preserve"> </w:t>
      </w:r>
    </w:p>
    <w:p w:rsidR="00FD3778" w:rsidRDefault="00D3313A">
      <w:pPr>
        <w:ind w:left="7" w:right="57"/>
      </w:pPr>
      <w:r>
        <w:t xml:space="preserve">A </w:t>
      </w:r>
      <w:proofErr w:type="gramStart"/>
      <w:r>
        <w:t>continuación</w:t>
      </w:r>
      <w:proofErr w:type="gramEnd"/>
      <w:r>
        <w:t xml:space="preserve"> se muestra un esquema de un árbol de problemas. Su desagregación dependerá de la complejidad del problema analizado. </w:t>
      </w:r>
    </w:p>
    <w:p w:rsidR="00FD3778" w:rsidRDefault="00D3313A">
      <w:pPr>
        <w:spacing w:after="0" w:line="259" w:lineRule="auto"/>
        <w:ind w:left="0" w:right="6" w:firstLine="0"/>
        <w:jc w:val="right"/>
      </w:pPr>
      <w:r>
        <w:rPr>
          <w:noProof/>
        </w:rPr>
        <w:lastRenderedPageBreak/>
        <w:drawing>
          <wp:inline distT="0" distB="0" distL="0" distR="0">
            <wp:extent cx="5612893" cy="4796790"/>
            <wp:effectExtent l="0" t="0" r="0" b="0"/>
            <wp:docPr id="12363" name="Picture 12363"/>
            <wp:cNvGraphicFramePr/>
            <a:graphic xmlns:a="http://schemas.openxmlformats.org/drawingml/2006/main">
              <a:graphicData uri="http://schemas.openxmlformats.org/drawingml/2006/picture">
                <pic:pic xmlns:pic="http://schemas.openxmlformats.org/drawingml/2006/picture">
                  <pic:nvPicPr>
                    <pic:cNvPr id="12363" name="Picture 12363"/>
                    <pic:cNvPicPr/>
                  </pic:nvPicPr>
                  <pic:blipFill>
                    <a:blip r:embed="rId7"/>
                    <a:stretch>
                      <a:fillRect/>
                    </a:stretch>
                  </pic:blipFill>
                  <pic:spPr>
                    <a:xfrm>
                      <a:off x="0" y="0"/>
                      <a:ext cx="5612893" cy="4796790"/>
                    </a:xfrm>
                    <a:prstGeom prst="rect">
                      <a:avLst/>
                    </a:prstGeom>
                  </pic:spPr>
                </pic:pic>
              </a:graphicData>
            </a:graphic>
          </wp:inline>
        </w:drawing>
      </w:r>
      <w:r>
        <w:rPr>
          <w:color w:val="000000"/>
          <w:sz w:val="20"/>
        </w:rPr>
        <w:t xml:space="preserve"> </w:t>
      </w:r>
    </w:p>
    <w:p w:rsidR="00FD3778" w:rsidRDefault="00D3313A">
      <w:pPr>
        <w:spacing w:after="19" w:line="259" w:lineRule="auto"/>
        <w:ind w:left="12" w:right="0" w:firstLine="0"/>
        <w:jc w:val="left"/>
      </w:pPr>
      <w:r>
        <w:rPr>
          <w:color w:val="000000"/>
          <w:sz w:val="20"/>
        </w:rPr>
        <w:t xml:space="preserve"> </w:t>
      </w:r>
    </w:p>
    <w:p w:rsidR="00FD3778" w:rsidRDefault="00D3313A">
      <w:pPr>
        <w:spacing w:after="0" w:line="249" w:lineRule="auto"/>
        <w:ind w:left="7" w:right="57"/>
      </w:pPr>
      <w:r>
        <w:rPr>
          <w:color w:val="000000"/>
        </w:rPr>
        <w:t xml:space="preserve">Una vez validado, el esquema anterior se lo utiliza para construir el modelo de la solución (árbol de objetivos), reflejado en la matriz de Marco Lógico. </w:t>
      </w:r>
    </w:p>
    <w:p w:rsidR="00FD3778" w:rsidRDefault="00D3313A">
      <w:pPr>
        <w:spacing w:after="22" w:line="259" w:lineRule="auto"/>
        <w:ind w:left="12" w:right="0" w:firstLine="0"/>
        <w:jc w:val="left"/>
      </w:pPr>
      <w:r>
        <w:rPr>
          <w:color w:val="000000"/>
        </w:rPr>
        <w:t xml:space="preserve"> </w:t>
      </w:r>
    </w:p>
    <w:p w:rsidR="00FD3778" w:rsidRDefault="00D3313A">
      <w:pPr>
        <w:pStyle w:val="Ttulo4"/>
        <w:ind w:left="7"/>
      </w:pPr>
      <w:r>
        <w:t xml:space="preserve">2.3 Línea base del proyecto </w:t>
      </w:r>
    </w:p>
    <w:p w:rsidR="00FD3778" w:rsidRDefault="00D3313A">
      <w:pPr>
        <w:spacing w:after="246" w:line="249" w:lineRule="auto"/>
        <w:ind w:right="0"/>
      </w:pPr>
      <w:r>
        <w:rPr>
          <w:sz w:val="22"/>
        </w:rPr>
        <w:t>La línea base establece la situación actual de los componentes sociales, demográficos, económicos, ambientales, organizativos, capacidades, etc., sobre los cuales el proyecto va a influir en un sector, área o zona. La línea base debe contener indicadores cuantificados y desagregados en los ámbitos económico, social y ambiental,</w:t>
      </w:r>
      <w:r>
        <w:rPr>
          <w:b/>
          <w:sz w:val="22"/>
        </w:rPr>
        <w:t xml:space="preserve"> </w:t>
      </w:r>
      <w:r>
        <w:rPr>
          <w:sz w:val="22"/>
        </w:rPr>
        <w:t xml:space="preserve">desagregados por sexo, nacionalidades, pueblos y edad, que permitirán medir el impacto del proyecto, y servirá para la construcción de metas e indicadores del mismo y que permitan dar a conocer la dinámica socio ambiental y de influencia en el territorio en donde se ejecutará el programa y proyecto. Los indicadores de línea base están relacionados con las condiciones previas a la realización del programa y proyecto y deben estar en plena concordancia con los resultados que se pretende alcanzar con la ejecución del programa y proyecto y su relación con el cumplimiento de las metas del Plan Nacional de Desarrollo. </w:t>
      </w:r>
    </w:p>
    <w:p w:rsidR="00FD3778" w:rsidRDefault="00D3313A">
      <w:pPr>
        <w:spacing w:after="0" w:line="259" w:lineRule="auto"/>
        <w:ind w:left="12" w:right="0" w:firstLine="0"/>
        <w:jc w:val="left"/>
      </w:pPr>
      <w:r>
        <w:rPr>
          <w:sz w:val="22"/>
        </w:rPr>
        <w:lastRenderedPageBreak/>
        <w:t xml:space="preserve"> </w:t>
      </w:r>
    </w:p>
    <w:p w:rsidR="00FD3778" w:rsidRDefault="00D3313A">
      <w:pPr>
        <w:pStyle w:val="Ttulo4"/>
        <w:ind w:left="7"/>
      </w:pPr>
      <w:r>
        <w:t xml:space="preserve">2.4 Análisis de oferta y demanda </w:t>
      </w:r>
    </w:p>
    <w:p w:rsidR="00FD3778" w:rsidRDefault="00D3313A">
      <w:pPr>
        <w:spacing w:after="0" w:line="249" w:lineRule="auto"/>
        <w:ind w:left="7" w:right="57"/>
      </w:pPr>
      <w:r>
        <w:rPr>
          <w:color w:val="000000"/>
        </w:rPr>
        <w:t xml:space="preserve">El análisis de oferta y demanda debe realizarse en base a las metas establecidas en el Plan Nacional del Desarrollo.  </w:t>
      </w:r>
    </w:p>
    <w:p w:rsidR="00FD3778" w:rsidRDefault="00D3313A">
      <w:pPr>
        <w:spacing w:after="0" w:line="259" w:lineRule="auto"/>
        <w:ind w:left="7" w:right="0"/>
        <w:jc w:val="left"/>
      </w:pPr>
      <w:r>
        <w:rPr>
          <w:color w:val="000000"/>
          <w:u w:val="single" w:color="000000"/>
        </w:rPr>
        <w:t>Oferta</w:t>
      </w:r>
      <w:r>
        <w:rPr>
          <w:color w:val="000000"/>
        </w:rPr>
        <w:t xml:space="preserve"> </w:t>
      </w:r>
    </w:p>
    <w:p w:rsidR="00FD3778" w:rsidRDefault="00D3313A">
      <w:pPr>
        <w:spacing w:after="0" w:line="259" w:lineRule="auto"/>
        <w:ind w:left="12" w:right="0" w:firstLine="0"/>
        <w:jc w:val="left"/>
      </w:pPr>
      <w:r>
        <w:rPr>
          <w:color w:val="000000"/>
        </w:rPr>
        <w:t xml:space="preserve"> </w:t>
      </w:r>
    </w:p>
    <w:p w:rsidR="00FD3778" w:rsidRDefault="00D3313A">
      <w:pPr>
        <w:spacing w:after="0" w:line="249" w:lineRule="auto"/>
        <w:ind w:left="7" w:right="57"/>
      </w:pPr>
      <w:r>
        <w:rPr>
          <w:color w:val="000000"/>
        </w:rPr>
        <w:t xml:space="preserve">Se debe identificar y analizar el comportamiento y evolución de todas las entidades oferentes del bien o servicio en el área de influencia del programa y proyecto. Una vez identificados los oferentes se debe estimar su capacidad actual de producción del bien o servicio que el proyecto producirá. </w:t>
      </w:r>
    </w:p>
    <w:p w:rsidR="00FD3778" w:rsidRDefault="00D3313A">
      <w:pPr>
        <w:spacing w:after="0" w:line="259" w:lineRule="auto"/>
        <w:ind w:left="12" w:right="0" w:firstLine="0"/>
        <w:jc w:val="left"/>
      </w:pPr>
      <w:r>
        <w:rPr>
          <w:color w:val="000000"/>
        </w:rPr>
        <w:t xml:space="preserve"> </w:t>
      </w:r>
    </w:p>
    <w:p w:rsidR="00FD3778" w:rsidRDefault="00D3313A">
      <w:pPr>
        <w:spacing w:after="0" w:line="249" w:lineRule="auto"/>
        <w:ind w:left="7" w:right="57"/>
      </w:pPr>
      <w:r>
        <w:rPr>
          <w:color w:val="000000"/>
        </w:rPr>
        <w:t xml:space="preserve">Posteriormente se estimará la capacidad de producción o de la prestación del servicio a futuro, para los años comprendidos en el horizonte del programa y proyecto, sobre la base del análisis de la capacidad actual, los probables planes de expansión de los actuales oferentes, así como programas y proyectos en curso de potenciales oferentes. </w:t>
      </w:r>
    </w:p>
    <w:p w:rsidR="00FD3778" w:rsidRDefault="00D3313A">
      <w:pPr>
        <w:spacing w:after="0" w:line="259" w:lineRule="auto"/>
        <w:ind w:left="12" w:right="0" w:firstLine="0"/>
        <w:jc w:val="left"/>
      </w:pPr>
      <w:r>
        <w:rPr>
          <w:color w:val="000000"/>
        </w:rPr>
        <w:t xml:space="preserve"> </w:t>
      </w:r>
    </w:p>
    <w:p w:rsidR="00FD3778" w:rsidRDefault="00D3313A">
      <w:pPr>
        <w:spacing w:after="0" w:line="249" w:lineRule="auto"/>
        <w:ind w:left="7" w:right="57"/>
      </w:pPr>
      <w:r>
        <w:rPr>
          <w:color w:val="000000"/>
        </w:rPr>
        <w:t xml:space="preserve">Un aspecto que se debe tomar en cuenta es la oferta optimizada: Aquella que considera la capacidad máxima de provisión de bienes o servicios que se lograría con los recursos disponibles e intervenciones que hagan eficiente su uso. </w:t>
      </w:r>
    </w:p>
    <w:p w:rsidR="00FD3778" w:rsidRDefault="00D3313A">
      <w:pPr>
        <w:spacing w:after="0" w:line="259" w:lineRule="auto"/>
        <w:ind w:left="12" w:right="0" w:firstLine="0"/>
        <w:jc w:val="left"/>
      </w:pPr>
      <w:r>
        <w:rPr>
          <w:color w:val="000000"/>
        </w:rPr>
        <w:t xml:space="preserve"> </w:t>
      </w:r>
    </w:p>
    <w:p w:rsidR="00FD3778" w:rsidRDefault="00D3313A">
      <w:pPr>
        <w:spacing w:after="0" w:line="259" w:lineRule="auto"/>
        <w:ind w:left="7" w:right="0"/>
        <w:jc w:val="left"/>
      </w:pPr>
      <w:r>
        <w:rPr>
          <w:color w:val="000000"/>
          <w:u w:val="single" w:color="000000"/>
        </w:rPr>
        <w:t>Demanda</w:t>
      </w:r>
      <w:r>
        <w:rPr>
          <w:color w:val="000000"/>
        </w:rPr>
        <w:t xml:space="preserve"> </w:t>
      </w:r>
    </w:p>
    <w:p w:rsidR="00FD3778" w:rsidRDefault="00D3313A">
      <w:pPr>
        <w:spacing w:after="0" w:line="259" w:lineRule="auto"/>
        <w:ind w:left="12" w:right="0" w:firstLine="0"/>
        <w:jc w:val="left"/>
      </w:pPr>
      <w:r>
        <w:rPr>
          <w:color w:val="000000"/>
        </w:rPr>
        <w:t xml:space="preserve"> </w:t>
      </w:r>
    </w:p>
    <w:p w:rsidR="00FD3778" w:rsidRDefault="00D3313A">
      <w:pPr>
        <w:spacing w:after="31" w:line="249" w:lineRule="auto"/>
        <w:ind w:left="7" w:right="57"/>
      </w:pPr>
      <w:r>
        <w:rPr>
          <w:color w:val="000000"/>
        </w:rPr>
        <w:t xml:space="preserve">El análisis de la demanda comprende los siguientes conceptos: </w:t>
      </w:r>
    </w:p>
    <w:p w:rsidR="00FD3778" w:rsidRDefault="00D3313A">
      <w:pPr>
        <w:spacing w:after="35" w:line="259" w:lineRule="auto"/>
        <w:ind w:left="12" w:right="0" w:firstLine="0"/>
        <w:jc w:val="left"/>
      </w:pPr>
      <w:r>
        <w:rPr>
          <w:color w:val="000000"/>
        </w:rPr>
        <w:t xml:space="preserve"> </w:t>
      </w:r>
    </w:p>
    <w:p w:rsidR="00FD3778" w:rsidRDefault="00D3313A">
      <w:pPr>
        <w:numPr>
          <w:ilvl w:val="0"/>
          <w:numId w:val="4"/>
        </w:numPr>
        <w:spacing w:after="0" w:line="249" w:lineRule="auto"/>
        <w:ind w:right="57" w:hanging="360"/>
      </w:pPr>
      <w:r>
        <w:rPr>
          <w:color w:val="000000"/>
        </w:rPr>
        <w:t xml:space="preserve">Población de referencia: Es la población total del área de influencia del proyecto. Ejemplo: Número total de habitantes del Cantón X desagregado por sexo, nacionalidades y pueblos y edad u otros. </w:t>
      </w:r>
    </w:p>
    <w:p w:rsidR="00FD3778" w:rsidRDefault="00D3313A">
      <w:pPr>
        <w:spacing w:after="37" w:line="259" w:lineRule="auto"/>
        <w:ind w:left="12" w:right="0" w:firstLine="0"/>
        <w:jc w:val="left"/>
      </w:pPr>
      <w:r>
        <w:rPr>
          <w:color w:val="000000"/>
        </w:rPr>
        <w:t xml:space="preserve"> </w:t>
      </w:r>
    </w:p>
    <w:p w:rsidR="00FD3778" w:rsidRDefault="00D3313A">
      <w:pPr>
        <w:numPr>
          <w:ilvl w:val="0"/>
          <w:numId w:val="4"/>
        </w:numPr>
        <w:spacing w:after="0" w:line="249" w:lineRule="auto"/>
        <w:ind w:right="57" w:hanging="360"/>
      </w:pPr>
      <w:r>
        <w:rPr>
          <w:color w:val="000000"/>
        </w:rPr>
        <w:t xml:space="preserve">Población demandante potencial: Es la parte de la población de referencia que potencialmente requiere los bienes o servicios a ser ofertados por el proyecto; esto es, aquella que necesita el bien o servicio, pero no necesariamente lo requerirá del proyecto. Ejemplo: La población potencialmente demandante representa el 70% de la población del Cantón X, desagregada por sexo, nacionalidades y pueblos y edad. </w:t>
      </w:r>
    </w:p>
    <w:p w:rsidR="00FD3778" w:rsidRDefault="00D3313A">
      <w:pPr>
        <w:spacing w:after="35" w:line="259" w:lineRule="auto"/>
        <w:ind w:left="12" w:right="0" w:firstLine="0"/>
        <w:jc w:val="left"/>
      </w:pPr>
      <w:r>
        <w:rPr>
          <w:color w:val="000000"/>
        </w:rPr>
        <w:t xml:space="preserve"> </w:t>
      </w:r>
    </w:p>
    <w:p w:rsidR="00FD3778" w:rsidRDefault="00D3313A">
      <w:pPr>
        <w:numPr>
          <w:ilvl w:val="0"/>
          <w:numId w:val="4"/>
        </w:numPr>
        <w:spacing w:after="0" w:line="249" w:lineRule="auto"/>
        <w:ind w:right="57" w:hanging="360"/>
      </w:pPr>
      <w:r>
        <w:rPr>
          <w:color w:val="000000"/>
        </w:rPr>
        <w:t xml:space="preserve">Población demandante efectiva: Es aquella población que requiere y demanda efectivamente los bienes o servicios ofrecidos por el proyecto. Es importante advertir que parte de esta población puede ya estar obteniendo, de otras fuentes, el bien o servicio que proveerá el proyecto. Ejemplo: El 50% de la población efectivamente demandante del Cantón X, desagregada por sexo, nacionalidades y pueblos y edad u otros. </w:t>
      </w:r>
    </w:p>
    <w:p w:rsidR="00FD3778" w:rsidRDefault="00D3313A">
      <w:pPr>
        <w:spacing w:after="37" w:line="259" w:lineRule="auto"/>
        <w:ind w:left="12" w:right="0" w:firstLine="0"/>
        <w:jc w:val="left"/>
      </w:pPr>
      <w:r>
        <w:rPr>
          <w:color w:val="000000"/>
        </w:rPr>
        <w:t xml:space="preserve"> </w:t>
      </w:r>
    </w:p>
    <w:p w:rsidR="00FD3778" w:rsidRDefault="00D3313A">
      <w:pPr>
        <w:numPr>
          <w:ilvl w:val="0"/>
          <w:numId w:val="4"/>
        </w:numPr>
        <w:spacing w:after="0" w:line="249" w:lineRule="auto"/>
        <w:ind w:right="57" w:hanging="360"/>
      </w:pPr>
      <w:r>
        <w:rPr>
          <w:color w:val="000000"/>
        </w:rPr>
        <w:lastRenderedPageBreak/>
        <w:t xml:space="preserve">Luego de haber establecido la demanda actual, se procede a proyectar la misma (a través de la utilización de tasas de crecimiento poblacionales oficiales) para la vida útil o período de diseño del proyecto, lo cual es fundamental, desde el punto de vista de la cobertura que éste llegue a tener. </w:t>
      </w:r>
    </w:p>
    <w:p w:rsidR="00FD3778" w:rsidRDefault="00D3313A">
      <w:pPr>
        <w:spacing w:after="0" w:line="259" w:lineRule="auto"/>
        <w:ind w:left="12" w:right="0" w:firstLine="0"/>
        <w:jc w:val="left"/>
      </w:pPr>
      <w:r>
        <w:rPr>
          <w:color w:val="000000"/>
        </w:rPr>
        <w:t xml:space="preserve"> </w:t>
      </w:r>
    </w:p>
    <w:p w:rsidR="00FD3778" w:rsidRDefault="00D3313A">
      <w:pPr>
        <w:spacing w:after="0" w:line="259" w:lineRule="auto"/>
        <w:ind w:left="12" w:right="0" w:firstLine="0"/>
        <w:jc w:val="left"/>
      </w:pPr>
      <w:r>
        <w:rPr>
          <w:color w:val="000000"/>
        </w:rPr>
        <w:t xml:space="preserve"> </w:t>
      </w:r>
    </w:p>
    <w:p w:rsidR="00FD3778" w:rsidRDefault="00D3313A">
      <w:pPr>
        <w:spacing w:after="0" w:line="259" w:lineRule="auto"/>
        <w:ind w:left="7" w:right="0"/>
        <w:jc w:val="left"/>
      </w:pPr>
      <w:r>
        <w:rPr>
          <w:color w:val="000000"/>
          <w:u w:val="single" w:color="000000"/>
        </w:rPr>
        <w:t>Estimación del Déficit o Demanda Insatisfecha (oferta – demanda)</w:t>
      </w:r>
      <w:r>
        <w:rPr>
          <w:color w:val="000000"/>
        </w:rPr>
        <w:t xml:space="preserve"> </w:t>
      </w:r>
    </w:p>
    <w:p w:rsidR="00FD3778" w:rsidRDefault="00D3313A">
      <w:pPr>
        <w:spacing w:after="0" w:line="259" w:lineRule="auto"/>
        <w:ind w:left="12" w:right="0" w:firstLine="0"/>
        <w:jc w:val="left"/>
      </w:pPr>
      <w:r>
        <w:rPr>
          <w:color w:val="000000"/>
        </w:rPr>
        <w:t xml:space="preserve"> </w:t>
      </w:r>
    </w:p>
    <w:p w:rsidR="00FD3778" w:rsidRDefault="00D3313A">
      <w:pPr>
        <w:spacing w:after="0" w:line="249" w:lineRule="auto"/>
        <w:ind w:left="7" w:right="57"/>
      </w:pPr>
      <w:r>
        <w:rPr>
          <w:color w:val="000000"/>
        </w:rPr>
        <w:t xml:space="preserve">Sobre la base del balance oferta – demanda se establecerá el déficit o población carente, actual y futura, que es aquella parte de la población demandante efectiva que necesitará el bien o servicio ofrecido por el proyecto, es decir, que requiere del bien o </w:t>
      </w:r>
      <w:proofErr w:type="gramStart"/>
      <w:r>
        <w:rPr>
          <w:color w:val="000000"/>
        </w:rPr>
        <w:t>servicio</w:t>
      </w:r>
      <w:proofErr w:type="gramEnd"/>
      <w:r>
        <w:rPr>
          <w:color w:val="000000"/>
        </w:rPr>
        <w:t xml:space="preserve"> pero no cuenta con ninguna fuente que se lo provea. </w:t>
      </w:r>
    </w:p>
    <w:p w:rsidR="00FD3778" w:rsidRDefault="00D3313A">
      <w:pPr>
        <w:spacing w:after="0" w:line="259" w:lineRule="auto"/>
        <w:ind w:left="12" w:right="0" w:firstLine="0"/>
        <w:jc w:val="left"/>
      </w:pPr>
      <w:r>
        <w:rPr>
          <w:color w:val="000000"/>
        </w:rPr>
        <w:t xml:space="preserve"> </w:t>
      </w:r>
    </w:p>
    <w:p w:rsidR="00FD3778" w:rsidRDefault="00D3313A">
      <w:pPr>
        <w:spacing w:after="0" w:line="249" w:lineRule="auto"/>
        <w:ind w:left="7" w:right="57"/>
      </w:pPr>
      <w:r>
        <w:rPr>
          <w:color w:val="000000"/>
        </w:rPr>
        <w:t xml:space="preserve">En algunos casos, cuando no exista ninguna otra fuente de oferta de los bienes o servicios, el déficit corresponderá a la totalidad de la demanda existente. </w:t>
      </w:r>
    </w:p>
    <w:p w:rsidR="00FD3778" w:rsidRDefault="00D3313A">
      <w:pPr>
        <w:spacing w:after="0" w:line="259" w:lineRule="auto"/>
        <w:ind w:left="12" w:right="0" w:firstLine="0"/>
        <w:jc w:val="left"/>
      </w:pPr>
      <w:r>
        <w:rPr>
          <w:color w:val="000000"/>
        </w:rPr>
        <w:t xml:space="preserve"> </w:t>
      </w:r>
    </w:p>
    <w:p w:rsidR="00FD3778" w:rsidRDefault="00D3313A">
      <w:pPr>
        <w:spacing w:after="0" w:line="249" w:lineRule="auto"/>
        <w:ind w:left="7" w:right="57"/>
      </w:pPr>
      <w:r>
        <w:rPr>
          <w:color w:val="000000"/>
        </w:rPr>
        <w:t xml:space="preserve">En el caso de proyectos de dotación de bienes y servicios en donde no sólo debe considerarse la población, se deberá analizar y cuantificar oferta y demanda en base a los insumos o productos que vayan a generar dichos proyectos; por </w:t>
      </w:r>
      <w:proofErr w:type="gramStart"/>
      <w:r>
        <w:rPr>
          <w:color w:val="000000"/>
        </w:rPr>
        <w:t>ejemplo</w:t>
      </w:r>
      <w:proofErr w:type="gramEnd"/>
      <w:r>
        <w:rPr>
          <w:color w:val="000000"/>
        </w:rPr>
        <w:t xml:space="preserve"> oferta actual de servicio sociales, como salud educación, desarrollo infantil, entre otros. </w:t>
      </w:r>
    </w:p>
    <w:p w:rsidR="00FD3778" w:rsidRDefault="00D3313A">
      <w:pPr>
        <w:spacing w:after="284" w:line="259" w:lineRule="auto"/>
        <w:ind w:left="12" w:right="0" w:firstLine="0"/>
        <w:jc w:val="left"/>
      </w:pPr>
      <w:r>
        <w:t xml:space="preserve"> </w:t>
      </w:r>
    </w:p>
    <w:p w:rsidR="00FD3778" w:rsidRDefault="00D3313A">
      <w:pPr>
        <w:pStyle w:val="Ttulo4"/>
        <w:ind w:left="7"/>
      </w:pPr>
      <w:r>
        <w:t xml:space="preserve">2.5 Identificación y caracterización de la población objetivo  </w:t>
      </w:r>
    </w:p>
    <w:p w:rsidR="00FD3778" w:rsidRDefault="00D3313A">
      <w:pPr>
        <w:ind w:left="7" w:right="57"/>
      </w:pPr>
      <w:r>
        <w:t xml:space="preserve">Una vez establecido el problema y estimado el déficit o demanda insatisfecha, se deberá identificar la población afectada, desagregada por sexo, nacionalidades y pueblos y edad, e indicar cuál será su población objetivo; es decir aquella población que va a ser atendida por el proyecto. </w:t>
      </w:r>
    </w:p>
    <w:p w:rsidR="00FD3778" w:rsidRDefault="00D3313A">
      <w:pPr>
        <w:spacing w:after="112" w:line="249" w:lineRule="auto"/>
        <w:ind w:left="7" w:right="57"/>
      </w:pPr>
      <w:r>
        <w:rPr>
          <w:color w:val="000000"/>
        </w:rPr>
        <w:t xml:space="preserve">La población afectada o demandante efectiva es la que enfrenta las consecuencias del problema que se está abordando. La población objetivo es aquella a la que se le espera solucionar el problema a través del proyecto; ésta última recibirá sus beneficios. Sólo en los casos en que el proyecto se destine a toda la población afectada, la población objetivo será igual a la población afectada. Por ejemplo: Un problema puede afectar a toda la región costa del país, pero el proyecto puede estar destinado a la población de las provincias de Manabí y El Oro, en este caso los habitantes de estas provincias es la población objetivo. </w:t>
      </w:r>
    </w:p>
    <w:p w:rsidR="00FD3778" w:rsidRDefault="00D3313A">
      <w:pPr>
        <w:ind w:left="7" w:right="57"/>
      </w:pPr>
      <w:r>
        <w:t xml:space="preserve">Adicionalmente, el proponente del proyecto deberá señalar las características más relevantes de la población objetivo, en relación con el problema que se está estudiando. Se pueden considerar entre otras: Edad (grupos etarios), sexo, situación social, características culturales, etc. Como fuente de información se </w:t>
      </w:r>
      <w:r>
        <w:lastRenderedPageBreak/>
        <w:t xml:space="preserve">debe contar con los informes de los censos oficiales publicados por el INEC, los datos disponibles en sistemas como SIISE, SNI u otras fuentes de información oficiales de municipios y entidades regionales.  </w:t>
      </w:r>
    </w:p>
    <w:p w:rsidR="00FD3778" w:rsidRDefault="00D3313A">
      <w:pPr>
        <w:ind w:left="7" w:right="57"/>
      </w:pPr>
      <w:r>
        <w:t xml:space="preserve">Así también, en esta sección se debe describir las principales actividades económicas de la zona donde se ubica la población objetivo, lo que servirá como insumo para determinar el impacto que puede tener el proyecto en el área. </w:t>
      </w:r>
    </w:p>
    <w:p w:rsidR="00FD3778" w:rsidRDefault="00D3313A">
      <w:pPr>
        <w:spacing w:after="0" w:line="249" w:lineRule="auto"/>
        <w:ind w:left="7" w:right="57"/>
      </w:pPr>
      <w:r>
        <w:rPr>
          <w:color w:val="000000"/>
        </w:rPr>
        <w:t xml:space="preserve">Detallar beneficiarios directos e indirectos. Adicionalmente señalar los grupos de atención prioritarios según lo ingresado en el </w:t>
      </w:r>
      <w:proofErr w:type="spellStart"/>
      <w:r>
        <w:rPr>
          <w:color w:val="000000"/>
        </w:rPr>
        <w:t>SIPeIP</w:t>
      </w:r>
      <w:proofErr w:type="spellEnd"/>
      <w:r>
        <w:rPr>
          <w:color w:val="000000"/>
        </w:rPr>
        <w:t xml:space="preserve">.   </w:t>
      </w:r>
    </w:p>
    <w:p w:rsidR="00FD3778" w:rsidRDefault="00D3313A">
      <w:pPr>
        <w:spacing w:after="0" w:line="259" w:lineRule="auto"/>
        <w:ind w:left="12" w:right="0" w:firstLine="0"/>
        <w:jc w:val="left"/>
      </w:pPr>
      <w:r>
        <w:rPr>
          <w:color w:val="000000"/>
        </w:rPr>
        <w:t xml:space="preserve"> </w:t>
      </w:r>
    </w:p>
    <w:p w:rsidR="00FD3778" w:rsidRDefault="00D3313A">
      <w:pPr>
        <w:spacing w:after="0" w:line="259" w:lineRule="auto"/>
        <w:ind w:left="12" w:right="0" w:firstLine="0"/>
        <w:jc w:val="left"/>
      </w:pPr>
      <w:r>
        <w:rPr>
          <w:color w:val="000000"/>
        </w:rPr>
        <w:t xml:space="preserve"> </w:t>
      </w:r>
    </w:p>
    <w:p w:rsidR="00FD3778" w:rsidRDefault="00D3313A">
      <w:pPr>
        <w:pStyle w:val="Ttulo4"/>
        <w:ind w:left="7"/>
      </w:pPr>
      <w:r>
        <w:t xml:space="preserve">2.6 Ubicación geográfica e impacto territorial </w:t>
      </w:r>
    </w:p>
    <w:p w:rsidR="00FD3778" w:rsidRDefault="00D3313A">
      <w:pPr>
        <w:ind w:left="7" w:right="57"/>
      </w:pPr>
      <w:r>
        <w:t>Para establecer la ubicación geográfica de la inversión se tendrá en cuenta la ubicación del acervo físico (especialmente para proyectos de infraestructura señalando coordenadas geográficas</w:t>
      </w:r>
      <w:r>
        <w:rPr>
          <w:vertAlign w:val="superscript"/>
        </w:rPr>
        <w:footnoteReference w:id="6"/>
      </w:r>
      <w:r>
        <w:t xml:space="preserve">.) y el área específica de influencia del proyecto e impacto en los beneficiarios, señalando el nivel cantonal o parroquial.  </w:t>
      </w:r>
    </w:p>
    <w:p w:rsidR="00FD3778" w:rsidRDefault="00D3313A">
      <w:pPr>
        <w:spacing w:after="293"/>
        <w:ind w:left="7" w:right="57"/>
      </w:pPr>
      <w:r>
        <w:t xml:space="preserve">La entidad proponente del proyecto debe asegurarse que el detalle de la cobertura y localización del proyecto tenga coherencia entre lo señalado en el presente documento, el </w:t>
      </w:r>
      <w:proofErr w:type="spellStart"/>
      <w:r>
        <w:t>SIPeIP</w:t>
      </w:r>
      <w:proofErr w:type="spellEnd"/>
      <w:r>
        <w:t xml:space="preserve"> y el </w:t>
      </w:r>
      <w:proofErr w:type="spellStart"/>
      <w:r>
        <w:t>eSIGEF</w:t>
      </w:r>
      <w:proofErr w:type="spellEnd"/>
      <w:r>
        <w:t xml:space="preserve">.   </w:t>
      </w:r>
    </w:p>
    <w:p w:rsidR="00FD3778" w:rsidRDefault="00D3313A">
      <w:pPr>
        <w:pStyle w:val="Ttulo3"/>
        <w:spacing w:after="210" w:line="268" w:lineRule="auto"/>
        <w:ind w:left="7"/>
      </w:pPr>
      <w:r>
        <w:rPr>
          <w:color w:val="000000"/>
        </w:rPr>
        <w:t xml:space="preserve">3. ARTICULACIÓN CON LA PLANIFICACIÓN </w:t>
      </w:r>
    </w:p>
    <w:p w:rsidR="00FD3778" w:rsidRDefault="00D3313A">
      <w:pPr>
        <w:spacing w:after="293"/>
        <w:ind w:left="7" w:right="57"/>
      </w:pPr>
      <w:r>
        <w:t xml:space="preserve">Los programas y proyectos de inversión pública, podrán postularse siempre y cuando la entidad cuente con la información de elementos orientadores aprobada por la Secretaría Técnica de Planificación “Planifica Ecuador”, es decir, datos Institucionales, Objetivos Estratégicos Institucionales - OEI, articulados al Plan Nacional de Desarrollo y demás instrumentos de planificación, estrategias, programas, proyectos vinculados a los programas e indicadores de resultado de la planificación institucional. </w:t>
      </w:r>
    </w:p>
    <w:p w:rsidR="00FD3778" w:rsidRDefault="00D3313A">
      <w:pPr>
        <w:pStyle w:val="Ttulo4"/>
        <w:ind w:left="7"/>
      </w:pPr>
      <w:r>
        <w:t xml:space="preserve">3.1 Alineación objetivo estratégico institucional </w:t>
      </w:r>
    </w:p>
    <w:p w:rsidR="00FD3778" w:rsidRDefault="00D3313A">
      <w:pPr>
        <w:spacing w:after="293"/>
        <w:ind w:left="7" w:right="57"/>
      </w:pPr>
      <w:r>
        <w:t xml:space="preserve">En este apartado se debe seleccionar el objetivo estratégico institucional y el indicador con el cual se alinea el proyecto propuesto. </w:t>
      </w:r>
    </w:p>
    <w:p w:rsidR="00FD3778" w:rsidRDefault="00D3313A">
      <w:pPr>
        <w:pStyle w:val="Ttulo4"/>
        <w:ind w:left="7"/>
      </w:pPr>
      <w:r>
        <w:lastRenderedPageBreak/>
        <w:t xml:space="preserve">3.2 Contribución del proyecto a la meta del Plan Nacional de Desarrollo </w:t>
      </w:r>
    </w:p>
    <w:p w:rsidR="00FD3778" w:rsidRDefault="00D3313A">
      <w:pPr>
        <w:ind w:left="7" w:right="57"/>
      </w:pPr>
      <w:r>
        <w:t xml:space="preserve">Para el efecto se debe determinar el aporte de la meta propósito del programa o proyecto a la meta del Plan Nacional de Desarrollo, para lo cual es necesario que la institución realice la </w:t>
      </w:r>
      <w:proofErr w:type="spellStart"/>
      <w:r>
        <w:t>anualización</w:t>
      </w:r>
      <w:proofErr w:type="spellEnd"/>
      <w:r>
        <w:t xml:space="preserve"> de las metas plurianuales del propósito del programa o proyecto. En lo que corresponde a la ejecución, deberá reportar su avance a fin de poder determinar la contribución efectiva de esta intervención a la meta del Plan. </w:t>
      </w:r>
    </w:p>
    <w:p w:rsidR="00FD3778" w:rsidRDefault="00D3313A">
      <w:pPr>
        <w:spacing w:after="240" w:line="259" w:lineRule="auto"/>
        <w:ind w:left="7" w:right="0"/>
        <w:jc w:val="left"/>
      </w:pPr>
      <w:r>
        <w:rPr>
          <w:b/>
          <w:i/>
        </w:rPr>
        <w:t xml:space="preserve">PND 2013- 2017:  </w:t>
      </w:r>
    </w:p>
    <w:p w:rsidR="00FD3778" w:rsidRDefault="00D3313A">
      <w:pPr>
        <w:spacing w:after="240" w:line="259" w:lineRule="auto"/>
        <w:ind w:left="7" w:right="0"/>
        <w:jc w:val="left"/>
      </w:pPr>
      <w:r>
        <w:rPr>
          <w:b/>
          <w:i/>
        </w:rPr>
        <w:t xml:space="preserve">Objetivo 4: Fortalecer las capacidades y potencialidades de la ciudadanía </w:t>
      </w:r>
    </w:p>
    <w:p w:rsidR="00FD3778" w:rsidRDefault="00D3313A">
      <w:pPr>
        <w:spacing w:after="0" w:line="259" w:lineRule="auto"/>
        <w:ind w:left="7" w:right="0"/>
        <w:jc w:val="left"/>
      </w:pPr>
      <w:r>
        <w:rPr>
          <w:b/>
          <w:i/>
        </w:rPr>
        <w:t xml:space="preserve">INDICADOR META 4.5: Aumentar la matricula en Educación Superior al 50% </w:t>
      </w:r>
    </w:p>
    <w:tbl>
      <w:tblPr>
        <w:tblStyle w:val="TableGrid"/>
        <w:tblW w:w="6731" w:type="dxa"/>
        <w:tblInd w:w="1067" w:type="dxa"/>
        <w:tblCellMar>
          <w:top w:w="47" w:type="dxa"/>
          <w:left w:w="115" w:type="dxa"/>
          <w:right w:w="91" w:type="dxa"/>
        </w:tblCellMar>
        <w:tblLook w:val="04A0" w:firstRow="1" w:lastRow="0" w:firstColumn="1" w:lastColumn="0" w:noHBand="0" w:noVBand="1"/>
      </w:tblPr>
      <w:tblGrid>
        <w:gridCol w:w="1120"/>
        <w:gridCol w:w="1122"/>
        <w:gridCol w:w="1122"/>
        <w:gridCol w:w="1122"/>
        <w:gridCol w:w="1122"/>
        <w:gridCol w:w="1123"/>
      </w:tblGrid>
      <w:tr w:rsidR="00FD3778">
        <w:trPr>
          <w:trHeight w:val="521"/>
        </w:trPr>
        <w:tc>
          <w:tcPr>
            <w:tcW w:w="1120" w:type="dxa"/>
            <w:vMerge w:val="restart"/>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0" w:right="0" w:firstLine="0"/>
              <w:jc w:val="left"/>
            </w:pPr>
            <w:r>
              <w:rPr>
                <w:b/>
                <w:i/>
                <w:sz w:val="22"/>
              </w:rPr>
              <w:t xml:space="preserve">Meta PND </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0" w:right="0" w:firstLine="0"/>
              <w:jc w:val="center"/>
            </w:pPr>
            <w:r>
              <w:rPr>
                <w:b/>
                <w:i/>
                <w:sz w:val="22"/>
              </w:rPr>
              <w:t xml:space="preserve">Línea Base </w:t>
            </w:r>
          </w:p>
        </w:tc>
        <w:tc>
          <w:tcPr>
            <w:tcW w:w="1122" w:type="dxa"/>
            <w:tcBorders>
              <w:top w:val="single" w:sz="4" w:space="0" w:color="000000"/>
              <w:left w:val="single" w:sz="4" w:space="0" w:color="000000"/>
              <w:bottom w:val="single" w:sz="4" w:space="0" w:color="000000"/>
              <w:right w:val="nil"/>
            </w:tcBorders>
            <w:shd w:val="clear" w:color="auto" w:fill="B8CCE4"/>
          </w:tcPr>
          <w:p w:rsidR="00FD3778" w:rsidRDefault="00FD3778">
            <w:pPr>
              <w:spacing w:after="160" w:line="259" w:lineRule="auto"/>
              <w:ind w:left="0" w:right="0" w:firstLine="0"/>
              <w:jc w:val="left"/>
            </w:pPr>
          </w:p>
        </w:tc>
        <w:tc>
          <w:tcPr>
            <w:tcW w:w="2244" w:type="dxa"/>
            <w:gridSpan w:val="2"/>
            <w:tcBorders>
              <w:top w:val="single" w:sz="4" w:space="0" w:color="000000"/>
              <w:left w:val="nil"/>
              <w:bottom w:val="single" w:sz="4" w:space="0" w:color="000000"/>
              <w:right w:val="nil"/>
            </w:tcBorders>
            <w:shd w:val="clear" w:color="auto" w:fill="B8CCE4"/>
          </w:tcPr>
          <w:p w:rsidR="00FD3778" w:rsidRDefault="00D3313A">
            <w:pPr>
              <w:spacing w:after="0" w:line="259" w:lineRule="auto"/>
              <w:ind w:left="0" w:right="42" w:firstLine="0"/>
              <w:jc w:val="center"/>
            </w:pPr>
            <w:r>
              <w:rPr>
                <w:b/>
                <w:i/>
                <w:sz w:val="22"/>
              </w:rPr>
              <w:t xml:space="preserve">Meta anualizada </w:t>
            </w:r>
          </w:p>
        </w:tc>
        <w:tc>
          <w:tcPr>
            <w:tcW w:w="1123" w:type="dxa"/>
            <w:tcBorders>
              <w:top w:val="single" w:sz="4" w:space="0" w:color="000000"/>
              <w:left w:val="nil"/>
              <w:bottom w:val="single" w:sz="4" w:space="0" w:color="000000"/>
              <w:right w:val="single" w:sz="4" w:space="0" w:color="000000"/>
            </w:tcBorders>
            <w:shd w:val="clear" w:color="auto" w:fill="B8CCE4"/>
          </w:tcPr>
          <w:p w:rsidR="00FD3778" w:rsidRDefault="00FD3778">
            <w:pPr>
              <w:spacing w:after="160" w:line="259" w:lineRule="auto"/>
              <w:ind w:left="0" w:right="0" w:firstLine="0"/>
              <w:jc w:val="left"/>
            </w:pPr>
          </w:p>
        </w:tc>
      </w:tr>
      <w:tr w:rsidR="00FD3778">
        <w:trPr>
          <w:trHeight w:val="521"/>
        </w:trPr>
        <w:tc>
          <w:tcPr>
            <w:tcW w:w="0" w:type="auto"/>
            <w:vMerge/>
            <w:tcBorders>
              <w:top w:val="nil"/>
              <w:left w:val="single" w:sz="4" w:space="0" w:color="000000"/>
              <w:bottom w:val="single" w:sz="4" w:space="0" w:color="000000"/>
              <w:right w:val="single" w:sz="4" w:space="0" w:color="000000"/>
            </w:tcBorders>
          </w:tcPr>
          <w:p w:rsidR="00FD3778" w:rsidRDefault="00FD3778">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FD3778" w:rsidRDefault="00FD3778">
            <w:pPr>
              <w:spacing w:after="160" w:line="259" w:lineRule="auto"/>
              <w:ind w:left="0" w:right="0" w:firstLine="0"/>
              <w:jc w:val="left"/>
            </w:pPr>
          </w:p>
        </w:tc>
        <w:tc>
          <w:tcPr>
            <w:tcW w:w="1122"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0" w:right="40" w:firstLine="0"/>
              <w:jc w:val="center"/>
            </w:pPr>
            <w:r>
              <w:rPr>
                <w:b/>
                <w:i/>
                <w:sz w:val="22"/>
              </w:rPr>
              <w:t xml:space="preserve">Año  </w:t>
            </w:r>
          </w:p>
        </w:tc>
        <w:tc>
          <w:tcPr>
            <w:tcW w:w="1122"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0" w:right="42" w:firstLine="0"/>
              <w:jc w:val="center"/>
            </w:pPr>
            <w:r>
              <w:rPr>
                <w:b/>
                <w:i/>
                <w:sz w:val="22"/>
              </w:rPr>
              <w:t xml:space="preserve">Año  </w:t>
            </w:r>
          </w:p>
        </w:tc>
        <w:tc>
          <w:tcPr>
            <w:tcW w:w="1122"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0" w:right="40" w:firstLine="0"/>
              <w:jc w:val="center"/>
            </w:pPr>
            <w:r>
              <w:rPr>
                <w:b/>
                <w:i/>
                <w:sz w:val="22"/>
              </w:rPr>
              <w:t xml:space="preserve">Año </w:t>
            </w:r>
          </w:p>
        </w:tc>
        <w:tc>
          <w:tcPr>
            <w:tcW w:w="1123"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0" w:right="42" w:firstLine="0"/>
              <w:jc w:val="center"/>
            </w:pPr>
            <w:r>
              <w:rPr>
                <w:b/>
                <w:i/>
                <w:sz w:val="22"/>
              </w:rPr>
              <w:t xml:space="preserve">Año  </w:t>
            </w:r>
          </w:p>
        </w:tc>
      </w:tr>
      <w:tr w:rsidR="00FD3778">
        <w:trPr>
          <w:trHeight w:val="521"/>
        </w:trPr>
        <w:tc>
          <w:tcPr>
            <w:tcW w:w="1120"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FD3778">
            <w:pPr>
              <w:spacing w:after="160" w:line="259" w:lineRule="auto"/>
              <w:ind w:left="0" w:right="0" w:firstLine="0"/>
              <w:jc w:val="left"/>
            </w:pPr>
          </w:p>
        </w:tc>
        <w:tc>
          <w:tcPr>
            <w:tcW w:w="1122"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FD3778">
            <w:pPr>
              <w:spacing w:after="160" w:line="259" w:lineRule="auto"/>
              <w:ind w:left="0" w:right="0" w:firstLine="0"/>
              <w:jc w:val="left"/>
            </w:pPr>
          </w:p>
        </w:tc>
        <w:tc>
          <w:tcPr>
            <w:tcW w:w="1122"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3" w:right="0" w:firstLine="0"/>
              <w:jc w:val="center"/>
            </w:pPr>
            <w:r>
              <w:rPr>
                <w:b/>
                <w:i/>
                <w:sz w:val="22"/>
              </w:rPr>
              <w:t xml:space="preserve">2014 </w:t>
            </w:r>
          </w:p>
        </w:tc>
        <w:tc>
          <w:tcPr>
            <w:tcW w:w="1122"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1" w:right="0" w:firstLine="0"/>
              <w:jc w:val="center"/>
            </w:pPr>
            <w:r>
              <w:rPr>
                <w:b/>
                <w:i/>
                <w:sz w:val="22"/>
              </w:rPr>
              <w:t xml:space="preserve">2015 </w:t>
            </w:r>
          </w:p>
        </w:tc>
        <w:tc>
          <w:tcPr>
            <w:tcW w:w="1122"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6" w:right="0" w:firstLine="0"/>
              <w:jc w:val="center"/>
            </w:pPr>
            <w:r>
              <w:rPr>
                <w:b/>
                <w:i/>
                <w:sz w:val="22"/>
              </w:rPr>
              <w:t xml:space="preserve"> 2016 </w:t>
            </w:r>
          </w:p>
        </w:tc>
        <w:tc>
          <w:tcPr>
            <w:tcW w:w="1123" w:type="dxa"/>
            <w:tcBorders>
              <w:top w:val="single" w:sz="4" w:space="0" w:color="000000"/>
              <w:left w:val="single" w:sz="4" w:space="0" w:color="000000"/>
              <w:bottom w:val="single" w:sz="4" w:space="0" w:color="000000"/>
              <w:right w:val="single" w:sz="4" w:space="0" w:color="000000"/>
            </w:tcBorders>
            <w:shd w:val="clear" w:color="auto" w:fill="B8CCE4"/>
          </w:tcPr>
          <w:p w:rsidR="00FD3778" w:rsidRDefault="00D3313A">
            <w:pPr>
              <w:spacing w:after="0" w:line="259" w:lineRule="auto"/>
              <w:ind w:left="2" w:right="0" w:firstLine="0"/>
              <w:jc w:val="center"/>
            </w:pPr>
            <w:r>
              <w:rPr>
                <w:b/>
                <w:i/>
                <w:sz w:val="22"/>
              </w:rPr>
              <w:t xml:space="preserve">2017 </w:t>
            </w:r>
          </w:p>
        </w:tc>
      </w:tr>
      <w:tr w:rsidR="00FD3778">
        <w:trPr>
          <w:trHeight w:val="1549"/>
        </w:trPr>
        <w:tc>
          <w:tcPr>
            <w:tcW w:w="1120"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 w:firstLine="0"/>
              <w:jc w:val="center"/>
            </w:pPr>
            <w:r>
              <w:rPr>
                <w:sz w:val="22"/>
              </w:rPr>
              <w:t xml:space="preserve">50% </w:t>
            </w:r>
          </w:p>
        </w:tc>
        <w:tc>
          <w:tcPr>
            <w:tcW w:w="11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1" w:firstLine="0"/>
              <w:jc w:val="center"/>
            </w:pPr>
            <w:r>
              <w:rPr>
                <w:sz w:val="22"/>
              </w:rPr>
              <w:t xml:space="preserve">39.6% </w:t>
            </w:r>
          </w:p>
        </w:tc>
        <w:tc>
          <w:tcPr>
            <w:tcW w:w="11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4" w:right="0" w:firstLine="0"/>
              <w:jc w:val="center"/>
            </w:pPr>
            <w:r>
              <w:rPr>
                <w:sz w:val="22"/>
              </w:rPr>
              <w:t xml:space="preserve">42% </w:t>
            </w:r>
          </w:p>
        </w:tc>
        <w:tc>
          <w:tcPr>
            <w:tcW w:w="11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center"/>
            </w:pPr>
            <w:r>
              <w:rPr>
                <w:sz w:val="22"/>
              </w:rPr>
              <w:t xml:space="preserve">44% </w:t>
            </w:r>
          </w:p>
        </w:tc>
        <w:tc>
          <w:tcPr>
            <w:tcW w:w="11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4" w:right="0" w:firstLine="0"/>
              <w:jc w:val="center"/>
            </w:pPr>
            <w:r>
              <w:rPr>
                <w:sz w:val="22"/>
              </w:rPr>
              <w:t xml:space="preserve">47% </w:t>
            </w:r>
          </w:p>
        </w:tc>
        <w:tc>
          <w:tcPr>
            <w:tcW w:w="1123" w:type="dxa"/>
            <w:tcBorders>
              <w:top w:val="single" w:sz="4" w:space="0" w:color="000000"/>
              <w:left w:val="single" w:sz="4" w:space="0" w:color="000000"/>
              <w:bottom w:val="single" w:sz="4" w:space="0" w:color="000000"/>
              <w:right w:val="single" w:sz="4" w:space="0" w:color="000000"/>
            </w:tcBorders>
          </w:tcPr>
          <w:p w:rsidR="00FD3778" w:rsidRDefault="00D3313A">
            <w:pPr>
              <w:spacing w:after="239" w:line="259" w:lineRule="auto"/>
              <w:ind w:left="52" w:right="0" w:firstLine="0"/>
              <w:jc w:val="center"/>
            </w:pPr>
            <w:r>
              <w:rPr>
                <w:sz w:val="22"/>
              </w:rPr>
              <w:t xml:space="preserve"> </w:t>
            </w:r>
          </w:p>
          <w:p w:rsidR="00FD3778" w:rsidRDefault="00D3313A">
            <w:pPr>
              <w:spacing w:after="237" w:line="259" w:lineRule="auto"/>
              <w:ind w:left="2" w:right="0" w:firstLine="0"/>
              <w:jc w:val="center"/>
            </w:pPr>
            <w:r>
              <w:rPr>
                <w:sz w:val="22"/>
              </w:rPr>
              <w:t xml:space="preserve">50% </w:t>
            </w:r>
          </w:p>
          <w:p w:rsidR="00FD3778" w:rsidRDefault="00D3313A">
            <w:pPr>
              <w:spacing w:after="0" w:line="259" w:lineRule="auto"/>
              <w:ind w:left="52" w:right="0" w:firstLine="0"/>
              <w:jc w:val="center"/>
            </w:pPr>
            <w:r>
              <w:rPr>
                <w:sz w:val="22"/>
              </w:rPr>
              <w:t xml:space="preserve"> </w:t>
            </w:r>
          </w:p>
        </w:tc>
      </w:tr>
      <w:tr w:rsidR="00FD3778">
        <w:trPr>
          <w:trHeight w:val="523"/>
        </w:trPr>
        <w:tc>
          <w:tcPr>
            <w:tcW w:w="2242" w:type="dxa"/>
            <w:gridSpan w:val="2"/>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 w:firstLine="0"/>
              <w:jc w:val="center"/>
            </w:pPr>
            <w:r>
              <w:rPr>
                <w:sz w:val="22"/>
              </w:rPr>
              <w:t xml:space="preserve">Proyecto 1 </w:t>
            </w:r>
          </w:p>
        </w:tc>
        <w:tc>
          <w:tcPr>
            <w:tcW w:w="11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1" w:firstLine="0"/>
              <w:jc w:val="center"/>
            </w:pPr>
            <w:r>
              <w:rPr>
                <w:sz w:val="22"/>
              </w:rPr>
              <w:t xml:space="preserve">0% </w:t>
            </w:r>
          </w:p>
        </w:tc>
        <w:tc>
          <w:tcPr>
            <w:tcW w:w="11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1" w:firstLine="0"/>
              <w:jc w:val="center"/>
            </w:pPr>
            <w:r>
              <w:rPr>
                <w:sz w:val="22"/>
              </w:rPr>
              <w:t xml:space="preserve">0.5% </w:t>
            </w:r>
          </w:p>
        </w:tc>
        <w:tc>
          <w:tcPr>
            <w:tcW w:w="11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1" w:firstLine="0"/>
              <w:jc w:val="center"/>
            </w:pPr>
            <w:r>
              <w:rPr>
                <w:sz w:val="22"/>
              </w:rPr>
              <w:t xml:space="preserve">1% </w:t>
            </w:r>
          </w:p>
        </w:tc>
        <w:tc>
          <w:tcPr>
            <w:tcW w:w="112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1" w:firstLine="0"/>
              <w:jc w:val="center"/>
            </w:pPr>
            <w:r>
              <w:rPr>
                <w:sz w:val="22"/>
              </w:rPr>
              <w:t xml:space="preserve">1.5% </w:t>
            </w:r>
          </w:p>
        </w:tc>
      </w:tr>
    </w:tbl>
    <w:p w:rsidR="00FD3778" w:rsidRDefault="00D3313A">
      <w:pPr>
        <w:spacing w:after="252" w:line="259" w:lineRule="auto"/>
        <w:ind w:left="12" w:right="0" w:firstLine="0"/>
        <w:jc w:val="left"/>
      </w:pPr>
      <w:r>
        <w:rPr>
          <w:sz w:val="22"/>
        </w:rPr>
        <w:t xml:space="preserve"> </w:t>
      </w:r>
    </w:p>
    <w:p w:rsidR="00FD3778" w:rsidRDefault="00D3313A">
      <w:pPr>
        <w:ind w:left="7" w:right="57"/>
      </w:pPr>
      <w:r>
        <w:t xml:space="preserve">Es importante anotar que, para el cumplimiento de las metas anuales, las instituciones deben estimar con cuánto aporta el programa o proyecto de inversión al cumplimiento de la meta del PND. En el ejemplo anterior la meta 4.5 del PND es del 50%, la entidad deberá indicar el aporte anualizado del programa o proyecto a la meta del plan para el periodo 2014 – 2017, en este caso el proyecto aporta a la meta con el 3% en dicho periodo.  </w:t>
      </w:r>
    </w:p>
    <w:p w:rsidR="00FD3778" w:rsidRDefault="00D3313A">
      <w:pPr>
        <w:spacing w:after="292"/>
        <w:ind w:left="7" w:right="57"/>
      </w:pPr>
      <w:r>
        <w:t xml:space="preserve">En este punto la entidad proponente deberá detallar la metodología usada para el cálculo del aporte de la meta propósito del programa o proyecto a la meta del Plan Nacional de Desarrollo. </w:t>
      </w:r>
    </w:p>
    <w:p w:rsidR="00FD3778" w:rsidRDefault="00D3313A">
      <w:pPr>
        <w:pStyle w:val="Ttulo3"/>
        <w:spacing w:after="249" w:line="268" w:lineRule="auto"/>
        <w:ind w:left="7"/>
      </w:pPr>
      <w:r>
        <w:rPr>
          <w:color w:val="000000"/>
        </w:rPr>
        <w:lastRenderedPageBreak/>
        <w:t xml:space="preserve">4. MATRIZ DE MARCO LÓGICO </w:t>
      </w:r>
    </w:p>
    <w:p w:rsidR="00FD3778" w:rsidRDefault="00D3313A">
      <w:pPr>
        <w:pStyle w:val="Ttulo4"/>
        <w:spacing w:after="5" w:line="250" w:lineRule="auto"/>
        <w:ind w:left="7"/>
      </w:pPr>
      <w:r>
        <w:rPr>
          <w:color w:val="151011"/>
        </w:rPr>
        <w:t xml:space="preserve">4.1 Objetivo general y objetivos específicos </w:t>
      </w:r>
    </w:p>
    <w:p w:rsidR="00FD3778" w:rsidRDefault="00D3313A">
      <w:pPr>
        <w:spacing w:after="98" w:line="259" w:lineRule="auto"/>
        <w:ind w:left="12" w:right="0" w:firstLine="0"/>
        <w:jc w:val="left"/>
      </w:pPr>
      <w:r>
        <w:rPr>
          <w:b/>
          <w:color w:val="000000"/>
        </w:rPr>
        <w:t xml:space="preserve"> </w:t>
      </w:r>
    </w:p>
    <w:p w:rsidR="00FD3778" w:rsidRDefault="00D3313A">
      <w:pPr>
        <w:spacing w:after="112" w:line="249" w:lineRule="auto"/>
        <w:ind w:left="7" w:right="57"/>
      </w:pPr>
      <w:r>
        <w:rPr>
          <w:b/>
          <w:color w:val="000000"/>
        </w:rPr>
        <w:t xml:space="preserve">Objetivo General o Propósito: </w:t>
      </w:r>
      <w:r>
        <w:rPr>
          <w:color w:val="000000"/>
        </w:rPr>
        <w:t xml:space="preserve">Es el enunciado agregado de lo que se considera posible alcanzar, respecto al problema. Es importante tener un solo objetivo general para evitar desviaciones o mal entendidos en el desarrollo del proyecto. </w:t>
      </w:r>
    </w:p>
    <w:p w:rsidR="00FD3778" w:rsidRDefault="00D3313A">
      <w:pPr>
        <w:ind w:left="7" w:right="57"/>
      </w:pPr>
      <w:r>
        <w:rPr>
          <w:b/>
        </w:rPr>
        <w:t xml:space="preserve">Objetivos Específicos o Componentes: </w:t>
      </w:r>
      <w:r>
        <w:t xml:space="preserve">Es la desagregación del objetivo general, corresponde a objetivos más puntuales que contribuyen a lograr el objetivo central o general del proyecto. </w:t>
      </w:r>
    </w:p>
    <w:p w:rsidR="00FD3778" w:rsidRDefault="00D3313A">
      <w:pPr>
        <w:pStyle w:val="Ttulo4"/>
        <w:spacing w:after="247" w:line="250" w:lineRule="auto"/>
        <w:ind w:left="7"/>
      </w:pPr>
      <w:r>
        <w:rPr>
          <w:color w:val="151011"/>
        </w:rPr>
        <w:t xml:space="preserve">4.2. Indicadores de Resultado </w:t>
      </w:r>
    </w:p>
    <w:p w:rsidR="00FD3778" w:rsidRDefault="00D3313A">
      <w:pPr>
        <w:ind w:left="7" w:right="57"/>
      </w:pPr>
      <w:r>
        <w:t xml:space="preserve">Se refiere a los indicadores a nivel de propósito, que describen los resultados logrados al finalizar la ejecución del proyecto. Deben incluir metas que reflejen la situación al finalizar dicha etapa del proyecto. Cada indicador especifica cantidad, calidad y tiempo de los resultados por alcanzar y hace referencia a la línea base. </w:t>
      </w:r>
    </w:p>
    <w:p w:rsidR="00FD3778" w:rsidRDefault="00D3313A">
      <w:pPr>
        <w:pStyle w:val="Ttulo4"/>
        <w:spacing w:after="304" w:line="250" w:lineRule="auto"/>
        <w:ind w:left="7"/>
      </w:pPr>
      <w:r>
        <w:rPr>
          <w:color w:val="151011"/>
        </w:rPr>
        <w:t xml:space="preserve">4.3. Marco Lógico </w:t>
      </w:r>
    </w:p>
    <w:p w:rsidR="00FD3778" w:rsidRDefault="00D3313A">
      <w:pPr>
        <w:ind w:left="7" w:right="57"/>
      </w:pPr>
      <w:r>
        <w:t>El Marco Lógico</w:t>
      </w:r>
      <w:r>
        <w:rPr>
          <w:vertAlign w:val="superscript"/>
        </w:rPr>
        <w:footnoteReference w:id="7"/>
      </w:r>
      <w:r>
        <w:t xml:space="preserve"> es una herramienta que sirve para facilitar el proceso de conceptualización, diseño, ejecución, </w:t>
      </w:r>
      <w:proofErr w:type="gramStart"/>
      <w:r>
        <w:t>seguimiento  y</w:t>
      </w:r>
      <w:proofErr w:type="gramEnd"/>
      <w:r>
        <w:t xml:space="preserve"> evaluación de proyectos. En esta concuerdan los objetivos, componentes,</w:t>
      </w:r>
      <w:r>
        <w:rPr>
          <w:sz w:val="22"/>
        </w:rPr>
        <w:t xml:space="preserve"> </w:t>
      </w:r>
    </w:p>
    <w:p w:rsidR="00FD3778" w:rsidRDefault="00D3313A">
      <w:pPr>
        <w:spacing w:after="261" w:line="249" w:lineRule="auto"/>
        <w:ind w:right="0"/>
      </w:pPr>
      <w:r>
        <w:rPr>
          <w:sz w:val="22"/>
        </w:rPr>
        <w:t xml:space="preserve">actividades, indicadores, medios de verificación y supuestos del proyecto, que permiten al gestor y al evaluador tener una imagen global del proyecto propuesto. </w:t>
      </w:r>
    </w:p>
    <w:p w:rsidR="00FD3778" w:rsidRDefault="00D3313A">
      <w:pPr>
        <w:spacing w:after="0" w:line="249" w:lineRule="auto"/>
        <w:ind w:left="7" w:right="57"/>
      </w:pPr>
      <w:r>
        <w:rPr>
          <w:color w:val="000000"/>
        </w:rPr>
        <w:t xml:space="preserve">Para la formulación de un programa, hay que tomar en cuenta que cada proyecto que lo compone debe contar con el marco lógico específico. </w:t>
      </w:r>
    </w:p>
    <w:p w:rsidR="00FD3778" w:rsidRDefault="00D3313A">
      <w:pPr>
        <w:spacing w:after="0" w:line="259" w:lineRule="auto"/>
        <w:ind w:left="12" w:right="0" w:firstLine="0"/>
        <w:jc w:val="left"/>
      </w:pPr>
      <w:r>
        <w:rPr>
          <w:color w:val="000000"/>
        </w:rPr>
        <w:t xml:space="preserve"> </w:t>
      </w:r>
    </w:p>
    <w:p w:rsidR="00FD3778" w:rsidRDefault="00D3313A">
      <w:pPr>
        <w:spacing w:after="0" w:line="259" w:lineRule="auto"/>
        <w:ind w:left="0" w:right="48" w:firstLine="0"/>
        <w:jc w:val="center"/>
      </w:pPr>
      <w:r>
        <w:rPr>
          <w:b/>
          <w:color w:val="000000"/>
        </w:rPr>
        <w:t xml:space="preserve">Matriz de Marco Lógico </w:t>
      </w:r>
    </w:p>
    <w:tbl>
      <w:tblPr>
        <w:tblStyle w:val="TableGrid"/>
        <w:tblW w:w="9158" w:type="dxa"/>
        <w:tblInd w:w="12" w:type="dxa"/>
        <w:tblCellMar>
          <w:top w:w="42" w:type="dxa"/>
          <w:left w:w="70" w:type="dxa"/>
          <w:right w:w="30" w:type="dxa"/>
        </w:tblCellMar>
        <w:tblLook w:val="04A0" w:firstRow="1" w:lastRow="0" w:firstColumn="1" w:lastColumn="0" w:noHBand="0" w:noVBand="1"/>
      </w:tblPr>
      <w:tblGrid>
        <w:gridCol w:w="2641"/>
        <w:gridCol w:w="2268"/>
        <w:gridCol w:w="2269"/>
        <w:gridCol w:w="1980"/>
      </w:tblGrid>
      <w:tr w:rsidR="00FD3778">
        <w:trPr>
          <w:trHeight w:val="470"/>
        </w:trPr>
        <w:tc>
          <w:tcPr>
            <w:tcW w:w="264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5" w:right="4" w:firstLine="0"/>
              <w:jc w:val="center"/>
            </w:pPr>
            <w:r>
              <w:rPr>
                <w:b/>
                <w:color w:val="000000"/>
                <w:sz w:val="20"/>
              </w:rPr>
              <w:t xml:space="preserve">Resumen Narrativo de Objetivos </w:t>
            </w:r>
          </w:p>
        </w:tc>
        <w:tc>
          <w:tcPr>
            <w:tcW w:w="2268"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center"/>
            </w:pPr>
            <w:r>
              <w:rPr>
                <w:b/>
                <w:color w:val="000000"/>
                <w:sz w:val="20"/>
              </w:rPr>
              <w:t xml:space="preserve">Indicadores Verificables Objetivamente </w:t>
            </w:r>
          </w:p>
        </w:tc>
        <w:tc>
          <w:tcPr>
            <w:tcW w:w="2269"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0" w:right="42" w:firstLine="0"/>
              <w:jc w:val="center"/>
            </w:pPr>
            <w:r>
              <w:rPr>
                <w:b/>
                <w:color w:val="000000"/>
                <w:sz w:val="20"/>
              </w:rPr>
              <w:t xml:space="preserve">Medios de Verificación </w:t>
            </w:r>
          </w:p>
        </w:tc>
        <w:tc>
          <w:tcPr>
            <w:tcW w:w="1980"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0" w:right="44" w:firstLine="0"/>
              <w:jc w:val="center"/>
            </w:pPr>
            <w:r>
              <w:rPr>
                <w:b/>
                <w:color w:val="000000"/>
                <w:sz w:val="20"/>
              </w:rPr>
              <w:t xml:space="preserve">Supuestos </w:t>
            </w:r>
          </w:p>
        </w:tc>
      </w:tr>
      <w:tr w:rsidR="00FD3778">
        <w:trPr>
          <w:trHeight w:val="3224"/>
        </w:trPr>
        <w:tc>
          <w:tcPr>
            <w:tcW w:w="2641"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0" w:right="0" w:firstLine="0"/>
              <w:jc w:val="left"/>
            </w:pPr>
            <w:r>
              <w:rPr>
                <w:b/>
                <w:color w:val="000000"/>
                <w:sz w:val="20"/>
              </w:rPr>
              <w:lastRenderedPageBreak/>
              <w:t xml:space="preserve">FIN: </w:t>
            </w:r>
          </w:p>
          <w:p w:rsidR="00FD3778" w:rsidRDefault="00D3313A">
            <w:pPr>
              <w:spacing w:after="0" w:line="259" w:lineRule="auto"/>
              <w:ind w:left="0" w:right="0" w:firstLine="0"/>
              <w:jc w:val="left"/>
            </w:pPr>
            <w:r>
              <w:rPr>
                <w:color w:val="000000"/>
                <w:sz w:val="20"/>
              </w:rPr>
              <w:t xml:space="preserve"> </w:t>
            </w:r>
          </w:p>
          <w:p w:rsidR="00FD3778" w:rsidRDefault="00D3313A">
            <w:pPr>
              <w:spacing w:after="0" w:line="259" w:lineRule="auto"/>
              <w:ind w:left="0" w:right="2" w:firstLine="0"/>
              <w:jc w:val="left"/>
            </w:pPr>
            <w:r>
              <w:rPr>
                <w:color w:val="000000"/>
                <w:sz w:val="20"/>
              </w:rPr>
              <w:t xml:space="preserve">El Fin es una definición de cómo el proyecto o programa contribuirá a la solución del problema (s) en cuestión. </w:t>
            </w:r>
          </w:p>
        </w:tc>
        <w:tc>
          <w:tcPr>
            <w:tcW w:w="2268"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3" w:right="0" w:firstLine="0"/>
              <w:jc w:val="center"/>
            </w:pPr>
            <w:r>
              <w:rPr>
                <w:color w:val="000000"/>
                <w:sz w:val="20"/>
              </w:rPr>
              <w:t xml:space="preserve"> </w:t>
            </w:r>
          </w:p>
          <w:p w:rsidR="00FD3778" w:rsidRDefault="00D3313A">
            <w:pPr>
              <w:spacing w:after="0" w:line="259" w:lineRule="auto"/>
              <w:ind w:left="0" w:right="42" w:firstLine="0"/>
              <w:jc w:val="center"/>
            </w:pPr>
            <w:r>
              <w:rPr>
                <w:color w:val="000000"/>
                <w:sz w:val="20"/>
              </w:rPr>
              <w:t xml:space="preserve">Los indicadores a nivel de </w:t>
            </w:r>
          </w:p>
          <w:p w:rsidR="00FD3778" w:rsidRDefault="00D3313A">
            <w:pPr>
              <w:spacing w:after="0" w:line="241" w:lineRule="auto"/>
              <w:ind w:left="0" w:right="0" w:firstLine="0"/>
              <w:jc w:val="center"/>
            </w:pPr>
            <w:r>
              <w:rPr>
                <w:color w:val="000000"/>
                <w:sz w:val="20"/>
              </w:rPr>
              <w:t xml:space="preserve">Fin miden el impacto general que tendrá el proyecto en el </w:t>
            </w:r>
          </w:p>
          <w:p w:rsidR="00FD3778" w:rsidRDefault="00D3313A">
            <w:pPr>
              <w:spacing w:after="2" w:line="239" w:lineRule="auto"/>
              <w:ind w:left="0" w:right="0" w:firstLine="0"/>
              <w:jc w:val="center"/>
            </w:pPr>
            <w:r>
              <w:rPr>
                <w:color w:val="000000"/>
                <w:sz w:val="20"/>
              </w:rPr>
              <w:t xml:space="preserve">mediano plazo, una vez que el proyecto esté en </w:t>
            </w:r>
          </w:p>
          <w:p w:rsidR="00FD3778" w:rsidRDefault="00D3313A">
            <w:pPr>
              <w:spacing w:after="0" w:line="259" w:lineRule="auto"/>
              <w:ind w:left="0" w:right="44" w:firstLine="0"/>
              <w:jc w:val="center"/>
            </w:pPr>
            <w:r>
              <w:rPr>
                <w:color w:val="000000"/>
                <w:sz w:val="20"/>
              </w:rPr>
              <w:t xml:space="preserve">funcionamiento. </w:t>
            </w:r>
          </w:p>
          <w:p w:rsidR="00FD3778" w:rsidRDefault="00D3313A">
            <w:pPr>
              <w:spacing w:after="0" w:line="259" w:lineRule="auto"/>
              <w:ind w:left="3" w:right="1" w:firstLine="0"/>
              <w:jc w:val="center"/>
            </w:pPr>
            <w:r>
              <w:rPr>
                <w:color w:val="000000"/>
                <w:sz w:val="20"/>
              </w:rPr>
              <w:t xml:space="preserve">Son específicos en términos de cantidad, calidad y tiempo. </w:t>
            </w:r>
          </w:p>
        </w:tc>
        <w:tc>
          <w:tcPr>
            <w:tcW w:w="226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41" w:lineRule="auto"/>
              <w:ind w:left="0" w:right="0" w:firstLine="0"/>
              <w:jc w:val="center"/>
            </w:pPr>
            <w:r>
              <w:rPr>
                <w:color w:val="000000"/>
                <w:sz w:val="20"/>
              </w:rPr>
              <w:t xml:space="preserve">Los medios de verificación son las fuentes de </w:t>
            </w:r>
          </w:p>
          <w:p w:rsidR="00FD3778" w:rsidRDefault="00D3313A">
            <w:pPr>
              <w:spacing w:after="0" w:line="259" w:lineRule="auto"/>
              <w:ind w:left="0" w:right="42" w:firstLine="0"/>
              <w:jc w:val="center"/>
            </w:pPr>
            <w:r>
              <w:rPr>
                <w:color w:val="000000"/>
                <w:sz w:val="20"/>
              </w:rPr>
              <w:t xml:space="preserve">información que un </w:t>
            </w:r>
          </w:p>
          <w:p w:rsidR="00FD3778" w:rsidRDefault="00D3313A">
            <w:pPr>
              <w:spacing w:after="2" w:line="239" w:lineRule="auto"/>
              <w:ind w:left="0" w:right="0" w:firstLine="0"/>
              <w:jc w:val="center"/>
            </w:pPr>
            <w:r>
              <w:rPr>
                <w:color w:val="000000"/>
                <w:sz w:val="20"/>
              </w:rPr>
              <w:t xml:space="preserve">evaluador puede utilizar para verificar que se han </w:t>
            </w:r>
          </w:p>
          <w:p w:rsidR="00FD3778" w:rsidRDefault="00D3313A">
            <w:pPr>
              <w:spacing w:after="0" w:line="259" w:lineRule="auto"/>
              <w:ind w:left="0" w:right="42" w:firstLine="0"/>
              <w:jc w:val="center"/>
            </w:pPr>
            <w:r>
              <w:rPr>
                <w:color w:val="000000"/>
                <w:sz w:val="20"/>
              </w:rPr>
              <w:t xml:space="preserve">alcanzado los indicadores. </w:t>
            </w:r>
          </w:p>
          <w:p w:rsidR="00FD3778" w:rsidRDefault="00D3313A">
            <w:pPr>
              <w:spacing w:after="0" w:line="241" w:lineRule="auto"/>
              <w:ind w:left="0" w:right="0" w:firstLine="0"/>
              <w:jc w:val="center"/>
            </w:pPr>
            <w:r>
              <w:rPr>
                <w:color w:val="000000"/>
                <w:sz w:val="20"/>
              </w:rPr>
              <w:t xml:space="preserve">Pueden incluir material publicado, inspección visual, encuestas por muestreo, listas de participantes </w:t>
            </w:r>
          </w:p>
          <w:p w:rsidR="00FD3778" w:rsidRDefault="00D3313A">
            <w:pPr>
              <w:spacing w:after="0" w:line="259" w:lineRule="auto"/>
              <w:ind w:left="0" w:right="42" w:firstLine="0"/>
              <w:jc w:val="center"/>
            </w:pPr>
            <w:r>
              <w:rPr>
                <w:color w:val="000000"/>
                <w:sz w:val="20"/>
              </w:rPr>
              <w:t xml:space="preserve">desagregadas por sexo, </w:t>
            </w:r>
          </w:p>
          <w:p w:rsidR="00FD3778" w:rsidRDefault="00D3313A">
            <w:pPr>
              <w:spacing w:after="0" w:line="259" w:lineRule="auto"/>
              <w:ind w:left="31" w:right="0" w:hanging="31"/>
              <w:jc w:val="center"/>
            </w:pPr>
            <w:r>
              <w:rPr>
                <w:color w:val="000000"/>
                <w:sz w:val="20"/>
              </w:rPr>
              <w:t xml:space="preserve">nacionalidades y pueblos y edad (en caso de disponibilidad). </w:t>
            </w:r>
          </w:p>
        </w:tc>
        <w:tc>
          <w:tcPr>
            <w:tcW w:w="1980"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3" w:right="0" w:firstLine="0"/>
              <w:jc w:val="center"/>
            </w:pPr>
            <w:r>
              <w:rPr>
                <w:color w:val="000000"/>
                <w:sz w:val="20"/>
              </w:rPr>
              <w:t xml:space="preserve"> </w:t>
            </w:r>
          </w:p>
          <w:p w:rsidR="00FD3778" w:rsidRDefault="00D3313A">
            <w:pPr>
              <w:spacing w:after="2" w:line="239" w:lineRule="auto"/>
              <w:ind w:left="4" w:right="3" w:firstLine="0"/>
              <w:jc w:val="center"/>
            </w:pPr>
            <w:r>
              <w:rPr>
                <w:color w:val="000000"/>
                <w:sz w:val="20"/>
              </w:rPr>
              <w:t xml:space="preserve">Los supuestos indican los eventos, las </w:t>
            </w:r>
          </w:p>
          <w:p w:rsidR="00FD3778" w:rsidRDefault="00D3313A">
            <w:pPr>
              <w:spacing w:after="0" w:line="259" w:lineRule="auto"/>
              <w:ind w:left="0" w:right="45" w:firstLine="0"/>
              <w:jc w:val="center"/>
            </w:pPr>
            <w:r>
              <w:rPr>
                <w:color w:val="000000"/>
                <w:sz w:val="20"/>
              </w:rPr>
              <w:t xml:space="preserve">condiciones o las </w:t>
            </w:r>
          </w:p>
          <w:p w:rsidR="00FD3778" w:rsidRDefault="00D3313A">
            <w:pPr>
              <w:spacing w:after="0" w:line="241" w:lineRule="auto"/>
              <w:ind w:left="0" w:right="0" w:firstLine="0"/>
              <w:jc w:val="center"/>
            </w:pPr>
            <w:r>
              <w:rPr>
                <w:color w:val="000000"/>
                <w:sz w:val="20"/>
              </w:rPr>
              <w:t xml:space="preserve">decisiones importantes o necesarias para la </w:t>
            </w:r>
          </w:p>
          <w:p w:rsidR="00FD3778" w:rsidRDefault="00D3313A">
            <w:pPr>
              <w:spacing w:after="0" w:line="259" w:lineRule="auto"/>
              <w:ind w:left="0" w:right="43" w:firstLine="0"/>
              <w:jc w:val="center"/>
            </w:pPr>
            <w:r>
              <w:rPr>
                <w:color w:val="000000"/>
                <w:sz w:val="20"/>
              </w:rPr>
              <w:t xml:space="preserve">sostenibilidad en el </w:t>
            </w:r>
          </w:p>
          <w:p w:rsidR="00FD3778" w:rsidRDefault="00D3313A">
            <w:pPr>
              <w:spacing w:after="0" w:line="259" w:lineRule="auto"/>
              <w:ind w:left="0" w:right="0" w:firstLine="0"/>
              <w:jc w:val="center"/>
            </w:pPr>
            <w:r>
              <w:rPr>
                <w:color w:val="000000"/>
                <w:sz w:val="20"/>
              </w:rPr>
              <w:t xml:space="preserve">tiempo de los objetivos del Fin. </w:t>
            </w:r>
          </w:p>
        </w:tc>
      </w:tr>
      <w:tr w:rsidR="00FD3778">
        <w:trPr>
          <w:trHeight w:val="2993"/>
        </w:trPr>
        <w:tc>
          <w:tcPr>
            <w:tcW w:w="2641"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5" w:right="0" w:firstLine="0"/>
              <w:jc w:val="center"/>
            </w:pPr>
            <w:r>
              <w:rPr>
                <w:b/>
                <w:color w:val="000000"/>
                <w:sz w:val="20"/>
              </w:rPr>
              <w:t xml:space="preserve"> </w:t>
            </w:r>
          </w:p>
          <w:p w:rsidR="00FD3778" w:rsidRDefault="00D3313A">
            <w:pPr>
              <w:spacing w:after="0" w:line="259" w:lineRule="auto"/>
              <w:ind w:left="0" w:right="0" w:firstLine="0"/>
              <w:jc w:val="left"/>
            </w:pPr>
            <w:r>
              <w:rPr>
                <w:b/>
                <w:color w:val="000000"/>
                <w:sz w:val="20"/>
              </w:rPr>
              <w:t xml:space="preserve">PROPÓSITO </w:t>
            </w:r>
          </w:p>
          <w:p w:rsidR="00FD3778" w:rsidRDefault="00D3313A">
            <w:pPr>
              <w:spacing w:after="0" w:line="259" w:lineRule="auto"/>
              <w:ind w:left="0" w:right="0" w:firstLine="0"/>
              <w:jc w:val="left"/>
            </w:pPr>
            <w:r>
              <w:rPr>
                <w:b/>
                <w:color w:val="000000"/>
                <w:sz w:val="20"/>
              </w:rPr>
              <w:t xml:space="preserve">(u Objetivo General): </w:t>
            </w:r>
          </w:p>
          <w:p w:rsidR="00FD3778" w:rsidRDefault="00D3313A">
            <w:pPr>
              <w:spacing w:after="0" w:line="259" w:lineRule="auto"/>
              <w:ind w:left="0" w:right="0" w:firstLine="0"/>
              <w:jc w:val="left"/>
            </w:pPr>
            <w:r>
              <w:rPr>
                <w:color w:val="000000"/>
                <w:sz w:val="20"/>
              </w:rPr>
              <w:t xml:space="preserve"> </w:t>
            </w:r>
          </w:p>
          <w:p w:rsidR="00FD3778" w:rsidRDefault="00D3313A">
            <w:pPr>
              <w:spacing w:after="0" w:line="259" w:lineRule="auto"/>
              <w:ind w:left="0" w:right="0" w:firstLine="0"/>
              <w:jc w:val="left"/>
            </w:pPr>
            <w:r>
              <w:rPr>
                <w:color w:val="000000"/>
                <w:sz w:val="20"/>
              </w:rPr>
              <w:t xml:space="preserve">El Propósito es el objetivo a ser alcanzado por la utilización de los componentes producidos por el proyecto. Es una hipótesis sobre el resultado que se desea lograr. </w:t>
            </w:r>
          </w:p>
        </w:tc>
        <w:tc>
          <w:tcPr>
            <w:tcW w:w="2268"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2" w:firstLine="0"/>
              <w:jc w:val="center"/>
            </w:pPr>
            <w:r>
              <w:rPr>
                <w:color w:val="000000"/>
                <w:sz w:val="20"/>
              </w:rPr>
              <w:t xml:space="preserve">Los indicadores a nivel de </w:t>
            </w:r>
          </w:p>
          <w:p w:rsidR="00FD3778" w:rsidRDefault="00D3313A">
            <w:pPr>
              <w:spacing w:after="0" w:line="242" w:lineRule="auto"/>
              <w:ind w:left="0" w:right="0" w:firstLine="0"/>
              <w:jc w:val="center"/>
            </w:pPr>
            <w:r>
              <w:rPr>
                <w:color w:val="000000"/>
                <w:sz w:val="20"/>
              </w:rPr>
              <w:t>Propósito describen los resultados logrados al</w:t>
            </w:r>
            <w:r>
              <w:rPr>
                <w:b/>
                <w:color w:val="000000"/>
                <w:sz w:val="20"/>
              </w:rPr>
              <w:t xml:space="preserve"> </w:t>
            </w:r>
          </w:p>
          <w:p w:rsidR="00FD3778" w:rsidRDefault="00D3313A">
            <w:pPr>
              <w:spacing w:after="1" w:line="240" w:lineRule="auto"/>
              <w:ind w:left="2" w:right="1" w:firstLine="0"/>
              <w:jc w:val="center"/>
            </w:pPr>
            <w:r>
              <w:rPr>
                <w:color w:val="000000"/>
                <w:sz w:val="20"/>
              </w:rPr>
              <w:t xml:space="preserve">finalizar la ejecución del proyecto. Deben incluir metas que reflejen la </w:t>
            </w:r>
          </w:p>
          <w:p w:rsidR="00FD3778" w:rsidRDefault="00D3313A">
            <w:pPr>
              <w:spacing w:after="0" w:line="259" w:lineRule="auto"/>
              <w:ind w:left="0" w:right="44" w:firstLine="0"/>
              <w:jc w:val="center"/>
            </w:pPr>
            <w:r>
              <w:rPr>
                <w:color w:val="000000"/>
                <w:sz w:val="20"/>
              </w:rPr>
              <w:t xml:space="preserve">situación al finalizar dicha </w:t>
            </w:r>
          </w:p>
          <w:p w:rsidR="00FD3778" w:rsidRDefault="00D3313A">
            <w:pPr>
              <w:spacing w:after="0" w:line="241" w:lineRule="auto"/>
              <w:ind w:left="0" w:right="0" w:firstLine="0"/>
              <w:jc w:val="center"/>
            </w:pPr>
            <w:r>
              <w:rPr>
                <w:color w:val="000000"/>
                <w:sz w:val="20"/>
              </w:rPr>
              <w:t xml:space="preserve">etapa del proyecto. Cada indicador especifica </w:t>
            </w:r>
          </w:p>
          <w:p w:rsidR="00FD3778" w:rsidRDefault="00D3313A">
            <w:pPr>
              <w:spacing w:after="0" w:line="259" w:lineRule="auto"/>
              <w:ind w:left="0" w:right="0" w:firstLine="0"/>
              <w:jc w:val="center"/>
            </w:pPr>
            <w:r>
              <w:rPr>
                <w:color w:val="000000"/>
                <w:sz w:val="20"/>
              </w:rPr>
              <w:t xml:space="preserve">cantidad, calidad y tiempo de los resultados por alcanzar y hacen referencia a la línea base. </w:t>
            </w:r>
          </w:p>
        </w:tc>
        <w:tc>
          <w:tcPr>
            <w:tcW w:w="2269" w:type="dxa"/>
            <w:tcBorders>
              <w:top w:val="single" w:sz="4" w:space="0" w:color="000000"/>
              <w:left w:val="single" w:sz="4" w:space="0" w:color="000000"/>
              <w:bottom w:val="single" w:sz="4" w:space="0" w:color="000000"/>
              <w:right w:val="single" w:sz="4" w:space="0" w:color="000000"/>
            </w:tcBorders>
          </w:tcPr>
          <w:p w:rsidR="00FD3778" w:rsidRDefault="00D3313A">
            <w:pPr>
              <w:spacing w:after="3" w:line="239" w:lineRule="auto"/>
              <w:ind w:left="0" w:right="0" w:firstLine="0"/>
              <w:jc w:val="center"/>
            </w:pPr>
            <w:r>
              <w:rPr>
                <w:color w:val="000000"/>
                <w:sz w:val="20"/>
              </w:rPr>
              <w:t xml:space="preserve">Los medios de verificación son las fuentes que el </w:t>
            </w:r>
          </w:p>
          <w:p w:rsidR="00FD3778" w:rsidRDefault="00D3313A">
            <w:pPr>
              <w:spacing w:after="0" w:line="259" w:lineRule="auto"/>
              <w:ind w:left="0" w:right="42" w:firstLine="0"/>
              <w:jc w:val="center"/>
            </w:pPr>
            <w:r>
              <w:rPr>
                <w:color w:val="000000"/>
                <w:sz w:val="20"/>
              </w:rPr>
              <w:t xml:space="preserve">ejecutor y el evaluador </w:t>
            </w:r>
          </w:p>
          <w:p w:rsidR="00FD3778" w:rsidRDefault="00D3313A">
            <w:pPr>
              <w:spacing w:after="2" w:line="239" w:lineRule="auto"/>
              <w:ind w:left="0" w:right="0" w:firstLine="0"/>
              <w:jc w:val="center"/>
            </w:pPr>
            <w:r>
              <w:rPr>
                <w:color w:val="000000"/>
                <w:sz w:val="20"/>
              </w:rPr>
              <w:t xml:space="preserve">pueden consultar para ver si los objetivos se están </w:t>
            </w:r>
          </w:p>
          <w:p w:rsidR="00FD3778" w:rsidRDefault="00D3313A">
            <w:pPr>
              <w:spacing w:after="0" w:line="259" w:lineRule="auto"/>
              <w:ind w:left="0" w:right="43" w:firstLine="0"/>
              <w:jc w:val="center"/>
            </w:pPr>
            <w:r>
              <w:rPr>
                <w:color w:val="000000"/>
                <w:sz w:val="20"/>
              </w:rPr>
              <w:t xml:space="preserve">logrando. Pueden indicar </w:t>
            </w:r>
          </w:p>
          <w:p w:rsidR="00FD3778" w:rsidRDefault="00D3313A">
            <w:pPr>
              <w:spacing w:after="0" w:line="259" w:lineRule="auto"/>
              <w:ind w:left="0" w:right="42" w:firstLine="0"/>
              <w:jc w:val="center"/>
            </w:pPr>
            <w:r>
              <w:rPr>
                <w:color w:val="000000"/>
                <w:sz w:val="20"/>
              </w:rPr>
              <w:t xml:space="preserve">que existe un problema y </w:t>
            </w:r>
          </w:p>
          <w:p w:rsidR="00FD3778" w:rsidRDefault="00D3313A">
            <w:pPr>
              <w:spacing w:after="0" w:line="259" w:lineRule="auto"/>
              <w:ind w:left="0" w:right="42" w:firstLine="0"/>
              <w:jc w:val="center"/>
            </w:pPr>
            <w:r>
              <w:rPr>
                <w:color w:val="000000"/>
                <w:sz w:val="20"/>
              </w:rPr>
              <w:t xml:space="preserve">sugieren la necesidad de </w:t>
            </w:r>
          </w:p>
          <w:p w:rsidR="00FD3778" w:rsidRDefault="00D3313A">
            <w:pPr>
              <w:spacing w:after="0" w:line="259" w:lineRule="auto"/>
              <w:ind w:left="2" w:right="0" w:firstLine="0"/>
            </w:pPr>
            <w:r>
              <w:rPr>
                <w:color w:val="000000"/>
                <w:sz w:val="20"/>
              </w:rPr>
              <w:t xml:space="preserve">cambios en los componentes </w:t>
            </w:r>
          </w:p>
          <w:p w:rsidR="00FD3778" w:rsidRDefault="00D3313A">
            <w:pPr>
              <w:spacing w:after="0" w:line="241" w:lineRule="auto"/>
              <w:ind w:left="0" w:right="0" w:firstLine="0"/>
              <w:jc w:val="center"/>
            </w:pPr>
            <w:r>
              <w:rPr>
                <w:color w:val="000000"/>
                <w:sz w:val="20"/>
              </w:rPr>
              <w:t xml:space="preserve">del proyecto. Pueden incluir material publicado, </w:t>
            </w:r>
          </w:p>
          <w:p w:rsidR="00FD3778" w:rsidRDefault="00D3313A">
            <w:pPr>
              <w:spacing w:after="0" w:line="259" w:lineRule="auto"/>
              <w:ind w:left="0" w:right="0" w:firstLine="0"/>
              <w:jc w:val="center"/>
            </w:pPr>
            <w:r>
              <w:rPr>
                <w:color w:val="000000"/>
                <w:sz w:val="20"/>
              </w:rPr>
              <w:t xml:space="preserve">inspección visual, encuestas por muestreo. </w:t>
            </w:r>
          </w:p>
        </w:tc>
        <w:tc>
          <w:tcPr>
            <w:tcW w:w="1980"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3" w:right="0" w:firstLine="0"/>
              <w:jc w:val="center"/>
            </w:pPr>
            <w:r>
              <w:rPr>
                <w:color w:val="000000"/>
                <w:sz w:val="20"/>
              </w:rPr>
              <w:t xml:space="preserve"> </w:t>
            </w:r>
          </w:p>
          <w:p w:rsidR="00FD3778" w:rsidRDefault="00D3313A">
            <w:pPr>
              <w:spacing w:after="1" w:line="240" w:lineRule="auto"/>
              <w:ind w:left="4" w:right="4" w:firstLine="0"/>
              <w:jc w:val="center"/>
            </w:pPr>
            <w:r>
              <w:rPr>
                <w:color w:val="000000"/>
                <w:sz w:val="20"/>
              </w:rPr>
              <w:t xml:space="preserve">Los supuestos indican los acontecimientos, las condiciones o las </w:t>
            </w:r>
          </w:p>
          <w:p w:rsidR="00FD3778" w:rsidRDefault="00D3313A">
            <w:pPr>
              <w:spacing w:after="2" w:line="239" w:lineRule="auto"/>
              <w:ind w:left="0" w:right="0" w:firstLine="0"/>
              <w:jc w:val="center"/>
            </w:pPr>
            <w:r>
              <w:rPr>
                <w:color w:val="000000"/>
                <w:sz w:val="20"/>
              </w:rPr>
              <w:t xml:space="preserve">decisiones que están fuera del control del </w:t>
            </w:r>
          </w:p>
          <w:p w:rsidR="00FD3778" w:rsidRDefault="00D3313A">
            <w:pPr>
              <w:spacing w:after="0" w:line="259" w:lineRule="auto"/>
              <w:ind w:left="0" w:right="46" w:firstLine="0"/>
              <w:jc w:val="center"/>
            </w:pPr>
            <w:r>
              <w:rPr>
                <w:color w:val="000000"/>
                <w:sz w:val="20"/>
              </w:rPr>
              <w:t xml:space="preserve">gerente del proyecto </w:t>
            </w:r>
          </w:p>
          <w:p w:rsidR="00FD3778" w:rsidRDefault="00D3313A">
            <w:pPr>
              <w:spacing w:after="0" w:line="259" w:lineRule="auto"/>
              <w:ind w:left="154" w:right="197" w:firstLine="12"/>
            </w:pPr>
            <w:r>
              <w:rPr>
                <w:color w:val="000000"/>
                <w:sz w:val="20"/>
              </w:rPr>
              <w:t xml:space="preserve">(riesgos) </w:t>
            </w:r>
            <w:proofErr w:type="gramStart"/>
            <w:r>
              <w:rPr>
                <w:color w:val="000000"/>
                <w:sz w:val="20"/>
              </w:rPr>
              <w:t>que  deben</w:t>
            </w:r>
            <w:proofErr w:type="gramEnd"/>
            <w:r>
              <w:rPr>
                <w:color w:val="000000"/>
                <w:sz w:val="20"/>
              </w:rPr>
              <w:t xml:space="preserve"> ocurrir para que el proyecto logre el Fin. </w:t>
            </w:r>
          </w:p>
        </w:tc>
      </w:tr>
      <w:tr w:rsidR="00FD3778">
        <w:trPr>
          <w:trHeight w:val="3224"/>
        </w:trPr>
        <w:tc>
          <w:tcPr>
            <w:tcW w:w="2641"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0" w:right="0" w:firstLine="0"/>
              <w:jc w:val="left"/>
            </w:pPr>
            <w:r>
              <w:rPr>
                <w:b/>
                <w:color w:val="000000"/>
                <w:sz w:val="20"/>
              </w:rPr>
              <w:lastRenderedPageBreak/>
              <w:t xml:space="preserve">COMPONENTES  </w:t>
            </w:r>
          </w:p>
          <w:p w:rsidR="00FD3778" w:rsidRDefault="00D3313A">
            <w:pPr>
              <w:spacing w:after="1" w:line="241" w:lineRule="auto"/>
              <w:ind w:left="0" w:right="0" w:firstLine="0"/>
              <w:jc w:val="left"/>
            </w:pPr>
            <w:r>
              <w:rPr>
                <w:b/>
                <w:color w:val="000000"/>
                <w:sz w:val="20"/>
              </w:rPr>
              <w:t xml:space="preserve">(resultados u objetivos específicos): </w:t>
            </w:r>
          </w:p>
          <w:p w:rsidR="00FD3778" w:rsidRDefault="00D3313A">
            <w:pPr>
              <w:spacing w:after="0" w:line="259" w:lineRule="auto"/>
              <w:ind w:left="0" w:right="0" w:firstLine="0"/>
              <w:jc w:val="left"/>
            </w:pPr>
            <w:r>
              <w:rPr>
                <w:color w:val="000000"/>
                <w:sz w:val="20"/>
              </w:rPr>
              <w:t xml:space="preserve"> </w:t>
            </w:r>
          </w:p>
          <w:p w:rsidR="00FD3778" w:rsidRDefault="00D3313A">
            <w:pPr>
              <w:spacing w:after="0" w:line="241" w:lineRule="auto"/>
              <w:ind w:left="0" w:right="0" w:firstLine="0"/>
              <w:jc w:val="left"/>
            </w:pPr>
            <w:r>
              <w:rPr>
                <w:color w:val="000000"/>
                <w:sz w:val="20"/>
              </w:rPr>
              <w:t xml:space="preserve">Los componentes son las obras, servicios y capacitación que se requiere que complete el ejecutor del proyecto para lograr su propósito. Estos deben </w:t>
            </w:r>
          </w:p>
          <w:p w:rsidR="00FD3778" w:rsidRDefault="00D3313A">
            <w:pPr>
              <w:spacing w:after="0" w:line="259" w:lineRule="auto"/>
              <w:ind w:left="0" w:right="0" w:firstLine="0"/>
              <w:jc w:val="left"/>
            </w:pPr>
            <w:r>
              <w:rPr>
                <w:color w:val="000000"/>
                <w:sz w:val="20"/>
              </w:rPr>
              <w:t xml:space="preserve">expresarse en trabajo terminado (sistemas instalados, gente capacitada, etc.) </w:t>
            </w:r>
          </w:p>
        </w:tc>
        <w:tc>
          <w:tcPr>
            <w:tcW w:w="2268"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41" w:lineRule="auto"/>
              <w:ind w:left="0" w:right="0" w:firstLine="0"/>
              <w:jc w:val="center"/>
            </w:pPr>
            <w:r>
              <w:rPr>
                <w:color w:val="000000"/>
                <w:sz w:val="20"/>
              </w:rPr>
              <w:t xml:space="preserve">Los indicadores de los componentes son </w:t>
            </w:r>
          </w:p>
          <w:p w:rsidR="00FD3778" w:rsidRDefault="00D3313A">
            <w:pPr>
              <w:spacing w:after="1" w:line="241" w:lineRule="auto"/>
              <w:ind w:left="0" w:right="0" w:firstLine="0"/>
              <w:jc w:val="center"/>
            </w:pPr>
            <w:r>
              <w:rPr>
                <w:color w:val="000000"/>
                <w:sz w:val="20"/>
              </w:rPr>
              <w:t xml:space="preserve">descripciones breves, pero claras de cada uno de los </w:t>
            </w:r>
          </w:p>
          <w:p w:rsidR="00FD3778" w:rsidRDefault="00D3313A">
            <w:pPr>
              <w:spacing w:after="0" w:line="240" w:lineRule="auto"/>
              <w:ind w:left="53" w:right="95" w:firstLine="0"/>
              <w:jc w:val="center"/>
            </w:pPr>
            <w:r>
              <w:rPr>
                <w:color w:val="000000"/>
                <w:sz w:val="20"/>
              </w:rPr>
              <w:t xml:space="preserve">componentes que tiene que terminarse durante sus ejecuciones. Cada uno debe especificar cantidad, calidad, tiempo y oportunidad de las obras, </w:t>
            </w:r>
          </w:p>
          <w:p w:rsidR="00FD3778" w:rsidRDefault="00D3313A">
            <w:pPr>
              <w:spacing w:after="0" w:line="259" w:lineRule="auto"/>
              <w:ind w:left="0" w:right="44" w:firstLine="0"/>
              <w:jc w:val="center"/>
            </w:pPr>
            <w:r>
              <w:rPr>
                <w:color w:val="000000"/>
                <w:sz w:val="20"/>
              </w:rPr>
              <w:t xml:space="preserve">servicios, etc. que deberán </w:t>
            </w:r>
          </w:p>
          <w:p w:rsidR="00FD3778" w:rsidRDefault="00D3313A">
            <w:pPr>
              <w:spacing w:after="0" w:line="259" w:lineRule="auto"/>
              <w:ind w:left="0" w:right="0" w:firstLine="0"/>
              <w:jc w:val="center"/>
            </w:pPr>
            <w:r>
              <w:rPr>
                <w:color w:val="000000"/>
                <w:sz w:val="20"/>
              </w:rPr>
              <w:t xml:space="preserve">entregarse. </w:t>
            </w:r>
            <w:proofErr w:type="gramStart"/>
            <w:r>
              <w:rPr>
                <w:color w:val="000000"/>
                <w:sz w:val="20"/>
              </w:rPr>
              <w:t>Además</w:t>
            </w:r>
            <w:proofErr w:type="gramEnd"/>
            <w:r>
              <w:rPr>
                <w:color w:val="000000"/>
                <w:sz w:val="20"/>
              </w:rPr>
              <w:t xml:space="preserve"> deben contener elementos de la línea base. </w:t>
            </w:r>
          </w:p>
        </w:tc>
        <w:tc>
          <w:tcPr>
            <w:tcW w:w="2269"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1" w:line="241" w:lineRule="auto"/>
              <w:ind w:left="0" w:right="0" w:firstLine="0"/>
              <w:jc w:val="center"/>
            </w:pPr>
            <w:r>
              <w:rPr>
                <w:color w:val="000000"/>
                <w:sz w:val="20"/>
              </w:rPr>
              <w:t xml:space="preserve">Este casillero indica dónde el evaluador puede encontrar </w:t>
            </w:r>
          </w:p>
          <w:p w:rsidR="00FD3778" w:rsidRDefault="00D3313A">
            <w:pPr>
              <w:spacing w:after="2" w:line="239" w:lineRule="auto"/>
              <w:ind w:left="0" w:right="0" w:firstLine="0"/>
              <w:jc w:val="center"/>
            </w:pPr>
            <w:r>
              <w:rPr>
                <w:color w:val="000000"/>
                <w:sz w:val="20"/>
              </w:rPr>
              <w:t xml:space="preserve">las fuentes de información para verificar que los </w:t>
            </w:r>
          </w:p>
          <w:p w:rsidR="00FD3778" w:rsidRDefault="00D3313A">
            <w:pPr>
              <w:spacing w:after="2" w:line="239" w:lineRule="auto"/>
              <w:ind w:left="0" w:right="0" w:firstLine="0"/>
              <w:jc w:val="center"/>
            </w:pPr>
            <w:r>
              <w:rPr>
                <w:color w:val="000000"/>
                <w:sz w:val="20"/>
              </w:rPr>
              <w:t xml:space="preserve">componentes que han sido contratados o elaborados, </w:t>
            </w:r>
          </w:p>
          <w:p w:rsidR="00FD3778" w:rsidRDefault="00D3313A">
            <w:pPr>
              <w:spacing w:after="0" w:line="241" w:lineRule="auto"/>
              <w:ind w:left="0" w:right="0" w:firstLine="0"/>
              <w:jc w:val="center"/>
            </w:pPr>
            <w:r>
              <w:rPr>
                <w:color w:val="000000"/>
                <w:sz w:val="20"/>
              </w:rPr>
              <w:t xml:space="preserve">han sido entregados. Las fuentes pueden incluir </w:t>
            </w:r>
          </w:p>
          <w:p w:rsidR="00FD3778" w:rsidRDefault="00D3313A">
            <w:pPr>
              <w:spacing w:after="0" w:line="259" w:lineRule="auto"/>
              <w:ind w:left="0" w:right="0" w:firstLine="0"/>
              <w:jc w:val="center"/>
            </w:pPr>
            <w:r>
              <w:rPr>
                <w:color w:val="000000"/>
                <w:sz w:val="20"/>
              </w:rPr>
              <w:t xml:space="preserve">inspección del sitio, los informes del auditor, etc. </w:t>
            </w:r>
          </w:p>
        </w:tc>
        <w:tc>
          <w:tcPr>
            <w:tcW w:w="1980"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42" w:lineRule="auto"/>
              <w:ind w:left="0" w:right="0" w:firstLine="0"/>
              <w:jc w:val="center"/>
            </w:pPr>
            <w:r>
              <w:rPr>
                <w:color w:val="000000"/>
                <w:sz w:val="20"/>
              </w:rPr>
              <w:t xml:space="preserve">Los supuestos son los acontecimientos, las condiciones o las </w:t>
            </w:r>
          </w:p>
          <w:p w:rsidR="00FD3778" w:rsidRDefault="00D3313A">
            <w:pPr>
              <w:spacing w:after="0" w:line="259" w:lineRule="auto"/>
              <w:ind w:left="0" w:right="43" w:firstLine="0"/>
              <w:jc w:val="center"/>
            </w:pPr>
            <w:r>
              <w:rPr>
                <w:color w:val="000000"/>
                <w:sz w:val="20"/>
              </w:rPr>
              <w:t xml:space="preserve">decisiones (fuera del </w:t>
            </w:r>
          </w:p>
          <w:p w:rsidR="00FD3778" w:rsidRDefault="00D3313A">
            <w:pPr>
              <w:spacing w:after="0" w:line="259" w:lineRule="auto"/>
              <w:ind w:left="0" w:right="43" w:firstLine="0"/>
              <w:jc w:val="center"/>
            </w:pPr>
            <w:r>
              <w:rPr>
                <w:color w:val="000000"/>
                <w:sz w:val="20"/>
              </w:rPr>
              <w:t xml:space="preserve">control del gerente del </w:t>
            </w:r>
          </w:p>
          <w:p w:rsidR="00FD3778" w:rsidRDefault="00D3313A">
            <w:pPr>
              <w:spacing w:after="0" w:line="240" w:lineRule="auto"/>
              <w:ind w:left="15" w:right="0" w:hanging="15"/>
              <w:jc w:val="center"/>
            </w:pPr>
            <w:r>
              <w:rPr>
                <w:color w:val="000000"/>
                <w:sz w:val="20"/>
              </w:rPr>
              <w:t xml:space="preserve">proyecto) que tienen que ocurrir para que los componentes del </w:t>
            </w:r>
          </w:p>
          <w:p w:rsidR="00FD3778" w:rsidRDefault="00D3313A">
            <w:pPr>
              <w:spacing w:after="0" w:line="259" w:lineRule="auto"/>
              <w:ind w:left="0" w:right="44" w:firstLine="0"/>
              <w:jc w:val="center"/>
            </w:pPr>
            <w:r>
              <w:rPr>
                <w:color w:val="000000"/>
                <w:sz w:val="20"/>
              </w:rPr>
              <w:t xml:space="preserve">proyecto alcancen el </w:t>
            </w:r>
          </w:p>
          <w:p w:rsidR="00FD3778" w:rsidRDefault="00D3313A">
            <w:pPr>
              <w:spacing w:after="0" w:line="259" w:lineRule="auto"/>
              <w:ind w:left="0" w:right="0" w:firstLine="0"/>
              <w:jc w:val="center"/>
            </w:pPr>
            <w:r>
              <w:rPr>
                <w:color w:val="000000"/>
                <w:sz w:val="20"/>
              </w:rPr>
              <w:t xml:space="preserve">Propósito para el cual se llevaron a cabo. </w:t>
            </w:r>
          </w:p>
        </w:tc>
      </w:tr>
    </w:tbl>
    <w:p w:rsidR="00FD3778" w:rsidRDefault="00D3313A">
      <w:pPr>
        <w:spacing w:after="0" w:line="259" w:lineRule="auto"/>
        <w:ind w:left="12" w:right="0" w:firstLine="0"/>
      </w:pPr>
      <w:r>
        <w:rPr>
          <w:strike/>
          <w:sz w:val="22"/>
        </w:rPr>
        <w:t xml:space="preserve">                                                                                                                                              </w:t>
      </w:r>
      <w:r>
        <w:rPr>
          <w:sz w:val="22"/>
        </w:rPr>
        <w:t xml:space="preserve"> </w:t>
      </w:r>
    </w:p>
    <w:p w:rsidR="00FD3778" w:rsidRDefault="00A259F2">
      <w:pPr>
        <w:spacing w:after="0" w:line="239" w:lineRule="auto"/>
        <w:ind w:left="12" w:right="0" w:firstLine="0"/>
        <w:jc w:val="left"/>
      </w:pPr>
      <w:hyperlink r:id="rId8">
        <w:r w:rsidR="00D3313A">
          <w:rPr>
            <w:color w:val="0000FF"/>
            <w:sz w:val="18"/>
            <w:u w:val="single" w:color="0000FF"/>
          </w:rPr>
          <w:t>bin/getProd.asp?xml=/publicaciones/xml/9/22239/P22239.xml&amp;xsl=/ilpes/tpl/p9f.xsl&amp;base=/ilpes/tpl/top</w:t>
        </w:r>
      </w:hyperlink>
      <w:hyperlink r:id="rId9"/>
      <w:hyperlink r:id="rId10">
        <w:r w:rsidR="00D3313A">
          <w:rPr>
            <w:color w:val="0000FF"/>
            <w:sz w:val="18"/>
            <w:u w:val="single" w:color="0000FF"/>
          </w:rPr>
          <w:t>bottom.xsl</w:t>
        </w:r>
      </w:hyperlink>
      <w:hyperlink r:id="rId11">
        <w:r w:rsidR="00D3313A">
          <w:rPr>
            <w:sz w:val="18"/>
          </w:rPr>
          <w:t xml:space="preserve"> </w:t>
        </w:r>
      </w:hyperlink>
    </w:p>
    <w:tbl>
      <w:tblPr>
        <w:tblStyle w:val="TableGrid"/>
        <w:tblW w:w="9158" w:type="dxa"/>
        <w:tblInd w:w="12" w:type="dxa"/>
        <w:tblCellMar>
          <w:top w:w="42" w:type="dxa"/>
          <w:left w:w="70" w:type="dxa"/>
          <w:right w:w="37" w:type="dxa"/>
        </w:tblCellMar>
        <w:tblLook w:val="04A0" w:firstRow="1" w:lastRow="0" w:firstColumn="1" w:lastColumn="0" w:noHBand="0" w:noVBand="1"/>
      </w:tblPr>
      <w:tblGrid>
        <w:gridCol w:w="2641"/>
        <w:gridCol w:w="2268"/>
        <w:gridCol w:w="2269"/>
        <w:gridCol w:w="1980"/>
      </w:tblGrid>
      <w:tr w:rsidR="00FD3778">
        <w:trPr>
          <w:trHeight w:val="470"/>
        </w:trPr>
        <w:tc>
          <w:tcPr>
            <w:tcW w:w="264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5" w:right="0" w:firstLine="0"/>
              <w:jc w:val="center"/>
            </w:pPr>
            <w:r>
              <w:rPr>
                <w:b/>
                <w:color w:val="000000"/>
                <w:sz w:val="20"/>
              </w:rPr>
              <w:t xml:space="preserve">Resumen Narrativo de Objetivos </w:t>
            </w:r>
          </w:p>
        </w:tc>
        <w:tc>
          <w:tcPr>
            <w:tcW w:w="2268"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center"/>
            </w:pPr>
            <w:r>
              <w:rPr>
                <w:b/>
                <w:color w:val="000000"/>
                <w:sz w:val="20"/>
              </w:rPr>
              <w:t xml:space="preserve">Indicadores Verificables Objetivamente </w:t>
            </w:r>
          </w:p>
        </w:tc>
        <w:tc>
          <w:tcPr>
            <w:tcW w:w="2269"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0" w:right="35" w:firstLine="0"/>
              <w:jc w:val="center"/>
            </w:pPr>
            <w:r>
              <w:rPr>
                <w:b/>
                <w:color w:val="000000"/>
                <w:sz w:val="20"/>
              </w:rPr>
              <w:t xml:space="preserve">Medios de Verificación </w:t>
            </w:r>
          </w:p>
        </w:tc>
        <w:tc>
          <w:tcPr>
            <w:tcW w:w="1980"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0" w:right="36" w:firstLine="0"/>
              <w:jc w:val="center"/>
            </w:pPr>
            <w:r>
              <w:rPr>
                <w:b/>
                <w:color w:val="000000"/>
                <w:sz w:val="20"/>
              </w:rPr>
              <w:t xml:space="preserve">Supuestos </w:t>
            </w:r>
          </w:p>
        </w:tc>
      </w:tr>
      <w:tr w:rsidR="00FD3778">
        <w:trPr>
          <w:trHeight w:val="2535"/>
        </w:trPr>
        <w:tc>
          <w:tcPr>
            <w:tcW w:w="264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b/>
                <w:color w:val="000000"/>
                <w:sz w:val="20"/>
              </w:rPr>
              <w:t xml:space="preserve">ACTIVIDADES: </w:t>
            </w:r>
          </w:p>
          <w:p w:rsidR="00FD3778" w:rsidRDefault="00D3313A">
            <w:pPr>
              <w:spacing w:after="0" w:line="259" w:lineRule="auto"/>
              <w:ind w:left="0" w:right="0" w:firstLine="0"/>
              <w:jc w:val="left"/>
            </w:pPr>
            <w:r>
              <w:rPr>
                <w:color w:val="000000"/>
                <w:sz w:val="20"/>
              </w:rPr>
              <w:t xml:space="preserve"> </w:t>
            </w:r>
          </w:p>
          <w:p w:rsidR="00FD3778" w:rsidRDefault="00D3313A">
            <w:pPr>
              <w:spacing w:after="1" w:line="241" w:lineRule="auto"/>
              <w:ind w:left="0" w:right="167" w:firstLine="0"/>
              <w:jc w:val="left"/>
            </w:pPr>
            <w:r>
              <w:rPr>
                <w:color w:val="000000"/>
                <w:sz w:val="20"/>
              </w:rPr>
              <w:t xml:space="preserve">Estas Actividades son las tareas que el ejecutor tiene que cumplir para completar cada uno de los Componentes del proyecto.  Se hace una lista de actividades en orden cronológico para cada componente.  </w:t>
            </w:r>
          </w:p>
          <w:p w:rsidR="00FD3778" w:rsidRDefault="00D3313A">
            <w:pPr>
              <w:spacing w:after="0" w:line="259" w:lineRule="auto"/>
              <w:ind w:left="0" w:right="0" w:firstLine="0"/>
              <w:jc w:val="left"/>
            </w:pPr>
            <w:r>
              <w:rPr>
                <w:color w:val="000000"/>
                <w:sz w:val="20"/>
              </w:rPr>
              <w:t xml:space="preserve">Las actividades son aquellas que realizará la entidad ejecutora. </w:t>
            </w:r>
          </w:p>
        </w:tc>
        <w:tc>
          <w:tcPr>
            <w:tcW w:w="2268"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11" w:right="0" w:firstLine="0"/>
              <w:jc w:val="center"/>
            </w:pPr>
            <w:r>
              <w:rPr>
                <w:color w:val="000000"/>
                <w:sz w:val="20"/>
              </w:rPr>
              <w:t xml:space="preserve"> </w:t>
            </w:r>
          </w:p>
          <w:p w:rsidR="00FD3778" w:rsidRDefault="00D3313A">
            <w:pPr>
              <w:spacing w:after="0" w:line="241" w:lineRule="auto"/>
              <w:ind w:left="0" w:right="0" w:firstLine="0"/>
              <w:jc w:val="center"/>
            </w:pPr>
            <w:r>
              <w:rPr>
                <w:color w:val="000000"/>
                <w:sz w:val="20"/>
              </w:rPr>
              <w:t xml:space="preserve">Este casillero contiene el </w:t>
            </w:r>
            <w:r>
              <w:rPr>
                <w:b/>
                <w:color w:val="000000"/>
                <w:sz w:val="20"/>
                <w:u w:val="single" w:color="000000"/>
              </w:rPr>
              <w:t>presupuesto</w:t>
            </w:r>
            <w:r>
              <w:rPr>
                <w:color w:val="000000"/>
                <w:sz w:val="20"/>
              </w:rPr>
              <w:t xml:space="preserve"> para cada </w:t>
            </w:r>
          </w:p>
          <w:p w:rsidR="00FD3778" w:rsidRDefault="00D3313A">
            <w:pPr>
              <w:spacing w:after="0" w:line="259" w:lineRule="auto"/>
              <w:ind w:left="0" w:right="0" w:firstLine="0"/>
              <w:jc w:val="center"/>
            </w:pPr>
            <w:r>
              <w:rPr>
                <w:color w:val="000000"/>
                <w:sz w:val="20"/>
              </w:rPr>
              <w:t xml:space="preserve">actividad/componente a ser entregado en el proyecto. </w:t>
            </w:r>
          </w:p>
        </w:tc>
        <w:tc>
          <w:tcPr>
            <w:tcW w:w="2269"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10" w:right="0" w:firstLine="0"/>
              <w:jc w:val="center"/>
            </w:pPr>
            <w:r>
              <w:rPr>
                <w:color w:val="000000"/>
                <w:sz w:val="20"/>
              </w:rPr>
              <w:t xml:space="preserve"> </w:t>
            </w:r>
          </w:p>
          <w:p w:rsidR="00FD3778" w:rsidRDefault="00D3313A">
            <w:pPr>
              <w:spacing w:after="0" w:line="241" w:lineRule="auto"/>
              <w:ind w:left="0" w:right="0" w:firstLine="2"/>
              <w:jc w:val="center"/>
            </w:pPr>
            <w:r>
              <w:rPr>
                <w:color w:val="000000"/>
                <w:sz w:val="20"/>
              </w:rPr>
              <w:t xml:space="preserve">Este casillero indica en dónde un evaluador puede obtener información para </w:t>
            </w:r>
          </w:p>
          <w:p w:rsidR="00FD3778" w:rsidRDefault="00D3313A">
            <w:pPr>
              <w:spacing w:after="0" w:line="241" w:lineRule="auto"/>
              <w:ind w:left="0" w:right="0" w:firstLine="0"/>
              <w:jc w:val="center"/>
            </w:pPr>
            <w:r>
              <w:rPr>
                <w:color w:val="000000"/>
                <w:sz w:val="20"/>
              </w:rPr>
              <w:t xml:space="preserve">verificar si el presupuesto se gastó como estaba </w:t>
            </w:r>
          </w:p>
          <w:p w:rsidR="00FD3778" w:rsidRDefault="00D3313A">
            <w:pPr>
              <w:spacing w:after="0" w:line="241" w:lineRule="auto"/>
              <w:ind w:left="0" w:right="0" w:firstLine="0"/>
              <w:jc w:val="center"/>
            </w:pPr>
            <w:r>
              <w:rPr>
                <w:color w:val="000000"/>
                <w:sz w:val="20"/>
              </w:rPr>
              <w:t xml:space="preserve">planeado. Normalmente constituye el registro </w:t>
            </w:r>
          </w:p>
          <w:p w:rsidR="00FD3778" w:rsidRDefault="00D3313A">
            <w:pPr>
              <w:spacing w:after="0" w:line="259" w:lineRule="auto"/>
              <w:ind w:left="0" w:right="0" w:firstLine="0"/>
              <w:jc w:val="center"/>
            </w:pPr>
            <w:r>
              <w:rPr>
                <w:color w:val="000000"/>
                <w:sz w:val="20"/>
              </w:rPr>
              <w:t xml:space="preserve">contable de la entidad ejecutora. </w:t>
            </w:r>
          </w:p>
        </w:tc>
        <w:tc>
          <w:tcPr>
            <w:tcW w:w="1980" w:type="dxa"/>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11" w:right="0" w:firstLine="0"/>
              <w:jc w:val="center"/>
            </w:pPr>
            <w:r>
              <w:rPr>
                <w:color w:val="000000"/>
                <w:sz w:val="20"/>
              </w:rPr>
              <w:t xml:space="preserve"> </w:t>
            </w:r>
          </w:p>
          <w:p w:rsidR="00FD3778" w:rsidRDefault="00D3313A">
            <w:pPr>
              <w:spacing w:after="0" w:line="241" w:lineRule="auto"/>
              <w:ind w:left="0" w:right="0" w:firstLine="0"/>
              <w:jc w:val="center"/>
            </w:pPr>
            <w:r>
              <w:rPr>
                <w:color w:val="000000"/>
                <w:sz w:val="20"/>
              </w:rPr>
              <w:t xml:space="preserve">Los supuestos son los acontecimientos, </w:t>
            </w:r>
          </w:p>
          <w:p w:rsidR="00FD3778" w:rsidRDefault="00D3313A">
            <w:pPr>
              <w:spacing w:after="0" w:line="259" w:lineRule="auto"/>
              <w:ind w:left="7" w:right="0" w:firstLine="0"/>
              <w:jc w:val="left"/>
            </w:pPr>
            <w:r>
              <w:rPr>
                <w:color w:val="000000"/>
                <w:sz w:val="20"/>
              </w:rPr>
              <w:t xml:space="preserve">condiciones o decisiones </w:t>
            </w:r>
          </w:p>
          <w:p w:rsidR="00FD3778" w:rsidRDefault="00D3313A">
            <w:pPr>
              <w:spacing w:after="0" w:line="241" w:lineRule="auto"/>
              <w:ind w:left="0" w:right="0" w:firstLine="0"/>
              <w:jc w:val="center"/>
            </w:pPr>
            <w:r>
              <w:rPr>
                <w:color w:val="000000"/>
                <w:sz w:val="20"/>
              </w:rPr>
              <w:t xml:space="preserve">(fuera de control del gerente del proyecto) </w:t>
            </w:r>
          </w:p>
          <w:p w:rsidR="00FD3778" w:rsidRDefault="00D3313A">
            <w:pPr>
              <w:spacing w:after="0" w:line="259" w:lineRule="auto"/>
              <w:ind w:left="19" w:right="0" w:hanging="19"/>
              <w:jc w:val="center"/>
            </w:pPr>
            <w:r>
              <w:rPr>
                <w:color w:val="000000"/>
                <w:sz w:val="20"/>
              </w:rPr>
              <w:t xml:space="preserve">que tienen que suceder para completar los componentes del proyecto. </w:t>
            </w:r>
          </w:p>
        </w:tc>
      </w:tr>
    </w:tbl>
    <w:p w:rsidR="00FD3778" w:rsidRDefault="00D3313A">
      <w:pPr>
        <w:spacing w:after="240" w:line="259" w:lineRule="auto"/>
        <w:ind w:left="12" w:right="0" w:firstLine="0"/>
        <w:jc w:val="left"/>
      </w:pPr>
      <w:r>
        <w:t xml:space="preserve"> </w:t>
      </w:r>
    </w:p>
    <w:p w:rsidR="00FD3778" w:rsidRDefault="00D3313A">
      <w:pPr>
        <w:ind w:left="7" w:right="57"/>
      </w:pPr>
      <w:r>
        <w:t xml:space="preserve">Por otra parte, dado que el marco lógico es una herramienta que muestra en resumen toda la programación de un proyecto, se convierte en la base para los procesos de seguimiento y evaluación; por lo que, las instituciones durante la formulación deben considerar que los objetivos e indicadores sean específicos, medibles, alcanzables, pertinentes y limitados en el tiempo.  </w:t>
      </w:r>
    </w:p>
    <w:p w:rsidR="00FD3778" w:rsidRDefault="00D3313A">
      <w:pPr>
        <w:ind w:left="7" w:right="57"/>
      </w:pPr>
      <w:r>
        <w:t xml:space="preserve">Así mismo, con el fin de facilitar el seguimiento y evaluación del proyecto, una </w:t>
      </w:r>
      <w:proofErr w:type="gramStart"/>
      <w:r>
        <w:t>vez  definido</w:t>
      </w:r>
      <w:proofErr w:type="gramEnd"/>
      <w:r>
        <w:t xml:space="preserve"> el marco lógico la institución a cargo de su formulación, debe ponderar cada uno de los indicadores definidos en el propósito, de acuerdo a la relevancia de los mismos para el cumplimiento del propósito y fin del proyecto; </w:t>
      </w:r>
      <w:r>
        <w:lastRenderedPageBreak/>
        <w:t xml:space="preserve">ponderación que debe tener correspondencia con los indicadores de los componentes y la suma de todas estas ponderaciones debe totalizar el 100%. </w:t>
      </w:r>
    </w:p>
    <w:p w:rsidR="00FD3778" w:rsidRDefault="00D3313A">
      <w:pPr>
        <w:pStyle w:val="Ttulo5"/>
        <w:spacing w:after="249" w:line="250" w:lineRule="auto"/>
        <w:ind w:left="7"/>
      </w:pPr>
      <w:r>
        <w:rPr>
          <w:color w:val="151011"/>
        </w:rPr>
        <w:t xml:space="preserve">4.3.1 </w:t>
      </w:r>
      <w:proofErr w:type="spellStart"/>
      <w:r>
        <w:rPr>
          <w:color w:val="151011"/>
        </w:rPr>
        <w:t>Anualización</w:t>
      </w:r>
      <w:proofErr w:type="spellEnd"/>
      <w:r>
        <w:rPr>
          <w:color w:val="151011"/>
        </w:rPr>
        <w:t xml:space="preserve"> de las metas de los indicadores del propósito </w:t>
      </w:r>
    </w:p>
    <w:p w:rsidR="00FD3778" w:rsidRDefault="00D3313A">
      <w:pPr>
        <w:ind w:left="7" w:right="57"/>
      </w:pPr>
      <w:r>
        <w:t xml:space="preserve">Las metas del propósito del proyecto, se </w:t>
      </w:r>
      <w:proofErr w:type="gramStart"/>
      <w:r>
        <w:t>anualizaran</w:t>
      </w:r>
      <w:proofErr w:type="gramEnd"/>
      <w:r>
        <w:t xml:space="preserve"> tomando en consideración los componentes, por lo que deberán efectuar la programación de las metas hasta lograr el propósito de acuerdo al tiempo estimado de ejecución del mismo. </w:t>
      </w:r>
    </w:p>
    <w:p w:rsidR="00FD3778" w:rsidRDefault="00D3313A">
      <w:pPr>
        <w:spacing w:after="9"/>
        <w:ind w:left="7" w:right="57"/>
      </w:pPr>
      <w:r>
        <w:t xml:space="preserve">Una vez anualizadas las metas de cada indicador del </w:t>
      </w:r>
      <w:proofErr w:type="gramStart"/>
      <w:r>
        <w:t>propósito,  éstas</w:t>
      </w:r>
      <w:proofErr w:type="gramEnd"/>
      <w:r>
        <w:t xml:space="preserve"> deberán ser ponderadas de acuerdo al peso definido por el gestor del proyecto. </w:t>
      </w:r>
    </w:p>
    <w:tbl>
      <w:tblPr>
        <w:tblStyle w:val="TableGrid"/>
        <w:tblW w:w="9222" w:type="dxa"/>
        <w:tblInd w:w="-96" w:type="dxa"/>
        <w:tblCellMar>
          <w:top w:w="39" w:type="dxa"/>
          <w:right w:w="14" w:type="dxa"/>
        </w:tblCellMar>
        <w:tblLook w:val="04A0" w:firstRow="1" w:lastRow="0" w:firstColumn="1" w:lastColumn="0" w:noHBand="0" w:noVBand="1"/>
      </w:tblPr>
      <w:tblGrid>
        <w:gridCol w:w="2053"/>
        <w:gridCol w:w="910"/>
        <w:gridCol w:w="1042"/>
        <w:gridCol w:w="1226"/>
        <w:gridCol w:w="626"/>
        <w:gridCol w:w="634"/>
        <w:gridCol w:w="698"/>
        <w:gridCol w:w="626"/>
        <w:gridCol w:w="636"/>
        <w:gridCol w:w="771"/>
      </w:tblGrid>
      <w:tr w:rsidR="00FD3778">
        <w:trPr>
          <w:trHeight w:val="1234"/>
        </w:trPr>
        <w:tc>
          <w:tcPr>
            <w:tcW w:w="208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46" w:right="0" w:firstLine="0"/>
              <w:jc w:val="left"/>
            </w:pPr>
            <w:r>
              <w:rPr>
                <w:b/>
                <w:i/>
                <w:sz w:val="20"/>
              </w:rPr>
              <w:t xml:space="preserve">Indicador de propósito </w:t>
            </w:r>
          </w:p>
        </w:tc>
        <w:tc>
          <w:tcPr>
            <w:tcW w:w="91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center"/>
            </w:pPr>
            <w:r>
              <w:rPr>
                <w:b/>
                <w:i/>
                <w:sz w:val="20"/>
              </w:rPr>
              <w:t xml:space="preserve">unidad de medida </w:t>
            </w:r>
          </w:p>
        </w:tc>
        <w:tc>
          <w:tcPr>
            <w:tcW w:w="1044" w:type="dxa"/>
            <w:tcBorders>
              <w:top w:val="single" w:sz="4" w:space="0" w:color="000000"/>
              <w:left w:val="single" w:sz="4" w:space="0" w:color="000000"/>
              <w:bottom w:val="single" w:sz="4" w:space="0" w:color="000000"/>
              <w:right w:val="single" w:sz="4" w:space="0" w:color="000000"/>
            </w:tcBorders>
          </w:tcPr>
          <w:p w:rsidR="00FD3778" w:rsidRDefault="00D3313A">
            <w:pPr>
              <w:spacing w:after="3" w:line="259" w:lineRule="auto"/>
              <w:ind w:left="0" w:right="46" w:firstLine="0"/>
              <w:jc w:val="center"/>
            </w:pPr>
            <w:r>
              <w:rPr>
                <w:b/>
                <w:i/>
                <w:sz w:val="20"/>
              </w:rPr>
              <w:t xml:space="preserve">Meta </w:t>
            </w:r>
          </w:p>
          <w:p w:rsidR="00FD3778" w:rsidRDefault="00D3313A">
            <w:pPr>
              <w:spacing w:after="0" w:line="259" w:lineRule="auto"/>
              <w:ind w:left="31" w:right="0" w:firstLine="0"/>
              <w:jc w:val="left"/>
            </w:pPr>
            <w:r>
              <w:rPr>
                <w:b/>
                <w:i/>
                <w:sz w:val="20"/>
              </w:rPr>
              <w:t xml:space="preserve">Propósito </w:t>
            </w:r>
          </w:p>
          <w:p w:rsidR="00FD3778" w:rsidRDefault="00D3313A">
            <w:pPr>
              <w:spacing w:after="0" w:line="259" w:lineRule="auto"/>
              <w:ind w:left="0" w:right="0" w:firstLine="0"/>
              <w:jc w:val="center"/>
            </w:pPr>
            <w:r>
              <w:rPr>
                <w:b/>
                <w:i/>
                <w:sz w:val="20"/>
              </w:rPr>
              <w:t xml:space="preserve"> </w:t>
            </w:r>
          </w:p>
        </w:tc>
        <w:tc>
          <w:tcPr>
            <w:tcW w:w="1212" w:type="dxa"/>
            <w:tcBorders>
              <w:top w:val="single" w:sz="4" w:space="0" w:color="000000"/>
              <w:left w:val="single" w:sz="4" w:space="0" w:color="000000"/>
              <w:bottom w:val="single" w:sz="4" w:space="0" w:color="000000"/>
              <w:right w:val="single" w:sz="4" w:space="0" w:color="000000"/>
            </w:tcBorders>
          </w:tcPr>
          <w:p w:rsidR="00FD3778" w:rsidRDefault="00D3313A">
            <w:pPr>
              <w:spacing w:after="3" w:line="259" w:lineRule="auto"/>
              <w:ind w:left="0" w:right="0" w:firstLine="0"/>
              <w:jc w:val="left"/>
            </w:pPr>
            <w:r>
              <w:rPr>
                <w:b/>
                <w:i/>
                <w:sz w:val="20"/>
              </w:rPr>
              <w:t xml:space="preserve">Ponderación </w:t>
            </w:r>
          </w:p>
          <w:p w:rsidR="00FD3778" w:rsidRDefault="00D3313A">
            <w:pPr>
              <w:spacing w:after="0" w:line="259" w:lineRule="auto"/>
              <w:ind w:left="0" w:right="45" w:firstLine="0"/>
              <w:jc w:val="center"/>
            </w:pPr>
            <w:r>
              <w:rPr>
                <w:b/>
                <w:i/>
                <w:sz w:val="20"/>
              </w:rPr>
              <w:t xml:space="preserve">(%)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3" w:line="259" w:lineRule="auto"/>
              <w:ind w:left="43" w:right="0" w:firstLine="0"/>
              <w:jc w:val="left"/>
            </w:pPr>
            <w:r>
              <w:rPr>
                <w:b/>
                <w:i/>
                <w:sz w:val="20"/>
              </w:rPr>
              <w:t xml:space="preserve">Año </w:t>
            </w:r>
          </w:p>
          <w:p w:rsidR="00FD3778" w:rsidRDefault="00D3313A">
            <w:pPr>
              <w:spacing w:after="0" w:line="259" w:lineRule="auto"/>
              <w:ind w:left="0" w:right="51" w:firstLine="0"/>
              <w:jc w:val="center"/>
            </w:pPr>
            <w:r>
              <w:rPr>
                <w:b/>
                <w:i/>
                <w:sz w:val="20"/>
              </w:rPr>
              <w:t xml:space="preserve">1 </w:t>
            </w:r>
          </w:p>
          <w:p w:rsidR="00FD3778" w:rsidRDefault="00D3313A">
            <w:pPr>
              <w:spacing w:after="0" w:line="259" w:lineRule="auto"/>
              <w:ind w:left="0" w:right="5" w:firstLine="0"/>
              <w:jc w:val="center"/>
            </w:pPr>
            <w:r>
              <w:rPr>
                <w:b/>
                <w:i/>
                <w:sz w:val="20"/>
              </w:rPr>
              <w:t xml:space="preserve"> </w:t>
            </w:r>
          </w:p>
        </w:tc>
        <w:tc>
          <w:tcPr>
            <w:tcW w:w="634" w:type="dxa"/>
            <w:tcBorders>
              <w:top w:val="single" w:sz="4" w:space="0" w:color="000000"/>
              <w:left w:val="single" w:sz="4" w:space="0" w:color="000000"/>
              <w:bottom w:val="single" w:sz="4" w:space="0" w:color="000000"/>
              <w:right w:val="single" w:sz="4" w:space="0" w:color="000000"/>
            </w:tcBorders>
          </w:tcPr>
          <w:p w:rsidR="00FD3778" w:rsidRDefault="00D3313A">
            <w:pPr>
              <w:spacing w:after="3" w:line="259" w:lineRule="auto"/>
              <w:ind w:left="46" w:right="0" w:firstLine="0"/>
              <w:jc w:val="left"/>
            </w:pPr>
            <w:r>
              <w:rPr>
                <w:b/>
                <w:i/>
                <w:sz w:val="20"/>
              </w:rPr>
              <w:t xml:space="preserve">Año </w:t>
            </w:r>
          </w:p>
          <w:p w:rsidR="00FD3778" w:rsidRDefault="00D3313A">
            <w:pPr>
              <w:spacing w:after="0" w:line="259" w:lineRule="auto"/>
              <w:ind w:left="0" w:right="48" w:firstLine="0"/>
              <w:jc w:val="center"/>
            </w:pPr>
            <w:r>
              <w:rPr>
                <w:b/>
                <w:i/>
                <w:sz w:val="20"/>
              </w:rPr>
              <w:t xml:space="preserve">2 </w:t>
            </w:r>
          </w:p>
          <w:p w:rsidR="00FD3778" w:rsidRDefault="00D3313A">
            <w:pPr>
              <w:spacing w:after="0" w:line="259" w:lineRule="auto"/>
              <w:ind w:left="43" w:right="0" w:firstLine="0"/>
              <w:jc w:val="center"/>
            </w:pPr>
            <w:r>
              <w:rPr>
                <w:b/>
                <w:i/>
                <w:sz w:val="20"/>
              </w:rPr>
              <w:t xml:space="preserve">  </w:t>
            </w:r>
          </w:p>
        </w:tc>
        <w:tc>
          <w:tcPr>
            <w:tcW w:w="699" w:type="dxa"/>
            <w:tcBorders>
              <w:top w:val="single" w:sz="4" w:space="0" w:color="000000"/>
              <w:left w:val="single" w:sz="4" w:space="0" w:color="000000"/>
              <w:bottom w:val="single" w:sz="4" w:space="0" w:color="000000"/>
              <w:right w:val="single" w:sz="4" w:space="0" w:color="000000"/>
            </w:tcBorders>
          </w:tcPr>
          <w:p w:rsidR="00FD3778" w:rsidRDefault="00D3313A">
            <w:pPr>
              <w:spacing w:after="243" w:line="259" w:lineRule="auto"/>
              <w:ind w:left="0" w:right="45" w:firstLine="0"/>
              <w:jc w:val="center"/>
            </w:pPr>
            <w:r>
              <w:rPr>
                <w:b/>
                <w:i/>
                <w:sz w:val="20"/>
              </w:rPr>
              <w:t xml:space="preserve">Año  </w:t>
            </w:r>
          </w:p>
          <w:p w:rsidR="00FD3778" w:rsidRDefault="00D3313A">
            <w:pPr>
              <w:spacing w:after="0" w:line="259" w:lineRule="auto"/>
              <w:ind w:left="0" w:right="46" w:firstLine="0"/>
              <w:jc w:val="center"/>
            </w:pPr>
            <w:r>
              <w:rPr>
                <w:b/>
                <w:i/>
                <w:sz w:val="20"/>
              </w:rPr>
              <w:t xml:space="preserve">3 </w:t>
            </w:r>
          </w:p>
          <w:p w:rsidR="00FD3778" w:rsidRDefault="00D3313A">
            <w:pPr>
              <w:spacing w:after="0" w:line="259" w:lineRule="auto"/>
              <w:ind w:left="0" w:right="1" w:firstLine="0"/>
              <w:jc w:val="center"/>
            </w:pPr>
            <w:r>
              <w:rPr>
                <w:b/>
                <w:i/>
                <w:sz w:val="20"/>
              </w:rPr>
              <w:t xml:space="preserve">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3" w:line="259" w:lineRule="auto"/>
              <w:ind w:left="46" w:right="0" w:firstLine="0"/>
              <w:jc w:val="left"/>
            </w:pPr>
            <w:r>
              <w:rPr>
                <w:b/>
                <w:i/>
                <w:sz w:val="20"/>
              </w:rPr>
              <w:t xml:space="preserve">Año </w:t>
            </w:r>
          </w:p>
          <w:p w:rsidR="00FD3778" w:rsidRDefault="00D3313A">
            <w:pPr>
              <w:spacing w:after="0" w:line="259" w:lineRule="auto"/>
              <w:ind w:left="0" w:right="46" w:firstLine="0"/>
              <w:jc w:val="center"/>
            </w:pPr>
            <w:r>
              <w:rPr>
                <w:b/>
                <w:i/>
                <w:sz w:val="20"/>
              </w:rPr>
              <w:t xml:space="preserve">4 </w:t>
            </w:r>
          </w:p>
          <w:p w:rsidR="00FD3778" w:rsidRDefault="00D3313A">
            <w:pPr>
              <w:spacing w:after="0" w:line="259" w:lineRule="auto"/>
              <w:ind w:left="0" w:right="0" w:firstLine="0"/>
              <w:jc w:val="center"/>
            </w:pPr>
            <w:r>
              <w:rPr>
                <w:b/>
                <w:i/>
                <w:sz w:val="20"/>
              </w:rPr>
              <w:t xml:space="preserve"> </w:t>
            </w:r>
          </w:p>
        </w:tc>
        <w:tc>
          <w:tcPr>
            <w:tcW w:w="636" w:type="dxa"/>
            <w:tcBorders>
              <w:top w:val="single" w:sz="4" w:space="0" w:color="000000"/>
              <w:left w:val="single" w:sz="4" w:space="0" w:color="000000"/>
              <w:bottom w:val="single" w:sz="4" w:space="0" w:color="000000"/>
              <w:right w:val="single" w:sz="4" w:space="0" w:color="000000"/>
            </w:tcBorders>
          </w:tcPr>
          <w:p w:rsidR="00FD3778" w:rsidRDefault="00D3313A">
            <w:pPr>
              <w:spacing w:after="3" w:line="259" w:lineRule="auto"/>
              <w:ind w:left="48" w:right="0" w:firstLine="0"/>
              <w:jc w:val="left"/>
            </w:pPr>
            <w:r>
              <w:rPr>
                <w:b/>
                <w:i/>
                <w:sz w:val="20"/>
              </w:rPr>
              <w:t xml:space="preserve">Año </w:t>
            </w:r>
          </w:p>
          <w:p w:rsidR="00FD3778" w:rsidRDefault="00D3313A">
            <w:pPr>
              <w:spacing w:after="0" w:line="259" w:lineRule="auto"/>
              <w:ind w:left="0" w:right="46" w:firstLine="0"/>
              <w:jc w:val="center"/>
            </w:pPr>
            <w:r>
              <w:rPr>
                <w:b/>
                <w:i/>
                <w:sz w:val="20"/>
              </w:rPr>
              <w:t xml:space="preserve">5 </w:t>
            </w:r>
          </w:p>
          <w:p w:rsidR="00FD3778" w:rsidRDefault="00D3313A">
            <w:pPr>
              <w:spacing w:after="0" w:line="259" w:lineRule="auto"/>
              <w:ind w:left="0" w:right="0" w:firstLine="0"/>
              <w:jc w:val="center"/>
            </w:pPr>
            <w:r>
              <w:rPr>
                <w:b/>
                <w:i/>
                <w:sz w:val="20"/>
              </w:rPr>
              <w:t xml:space="preserve"> </w:t>
            </w:r>
          </w:p>
        </w:tc>
        <w:tc>
          <w:tcPr>
            <w:tcW w:w="74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50" w:firstLine="0"/>
              <w:jc w:val="center"/>
            </w:pPr>
            <w:r>
              <w:rPr>
                <w:rFonts w:ascii="Calibri" w:eastAsia="Calibri" w:hAnsi="Calibri" w:cs="Calibri"/>
                <w:i/>
                <w:sz w:val="20"/>
              </w:rPr>
              <w:t xml:space="preserve">Total </w:t>
            </w:r>
          </w:p>
        </w:tc>
      </w:tr>
      <w:tr w:rsidR="00FD3778">
        <w:trPr>
          <w:trHeight w:val="1399"/>
        </w:trPr>
        <w:tc>
          <w:tcPr>
            <w:tcW w:w="2083" w:type="dxa"/>
            <w:vMerge w:val="restart"/>
            <w:tcBorders>
              <w:top w:val="single" w:sz="4" w:space="0" w:color="000000"/>
              <w:left w:val="single" w:sz="4" w:space="0" w:color="000000"/>
              <w:bottom w:val="single" w:sz="4" w:space="0" w:color="000000"/>
              <w:right w:val="single" w:sz="4" w:space="0" w:color="000000"/>
            </w:tcBorders>
          </w:tcPr>
          <w:p w:rsidR="00FD3778" w:rsidRDefault="00D3313A">
            <w:pPr>
              <w:spacing w:after="255" w:line="259" w:lineRule="auto"/>
              <w:ind w:left="0" w:right="0" w:firstLine="0"/>
              <w:jc w:val="left"/>
            </w:pPr>
            <w:r>
              <w:rPr>
                <w:b/>
                <w:sz w:val="18"/>
              </w:rPr>
              <w:t>Indicador 1</w:t>
            </w:r>
            <w:r>
              <w:rPr>
                <w:sz w:val="18"/>
              </w:rPr>
              <w:t xml:space="preserve">:  </w:t>
            </w:r>
          </w:p>
          <w:p w:rsidR="00FD3778" w:rsidRDefault="00D3313A">
            <w:pPr>
              <w:spacing w:after="0" w:line="259" w:lineRule="auto"/>
              <w:ind w:left="0" w:right="0" w:firstLine="0"/>
              <w:jc w:val="left"/>
            </w:pPr>
            <w:r>
              <w:rPr>
                <w:sz w:val="18"/>
              </w:rPr>
              <w:t xml:space="preserve"> Al </w:t>
            </w:r>
            <w:r>
              <w:rPr>
                <w:sz w:val="18"/>
              </w:rPr>
              <w:tab/>
              <w:t xml:space="preserve">2018, </w:t>
            </w:r>
            <w:r>
              <w:rPr>
                <w:sz w:val="18"/>
              </w:rPr>
              <w:tab/>
              <w:t xml:space="preserve">3.869 </w:t>
            </w:r>
            <w:r>
              <w:rPr>
                <w:sz w:val="18"/>
              </w:rPr>
              <w:tab/>
            </w:r>
            <w:proofErr w:type="spellStart"/>
            <w:r>
              <w:rPr>
                <w:sz w:val="18"/>
              </w:rPr>
              <w:t>CIBv</w:t>
            </w:r>
            <w:proofErr w:type="spellEnd"/>
            <w:r>
              <w:rPr>
                <w:sz w:val="18"/>
              </w:rPr>
              <w:t xml:space="preserve"> construidos y equipados de acuerdo a los estándares de calidad establecidos. </w:t>
            </w:r>
          </w:p>
        </w:tc>
        <w:tc>
          <w:tcPr>
            <w:tcW w:w="912" w:type="dxa"/>
            <w:tcBorders>
              <w:top w:val="single" w:sz="4" w:space="0" w:color="000000"/>
              <w:left w:val="single" w:sz="4" w:space="0" w:color="000000"/>
              <w:bottom w:val="single" w:sz="4" w:space="0" w:color="000000"/>
              <w:right w:val="single" w:sz="4" w:space="0" w:color="000000"/>
            </w:tcBorders>
          </w:tcPr>
          <w:p w:rsidR="00FD3778" w:rsidRDefault="00D3313A">
            <w:pPr>
              <w:spacing w:after="240" w:line="259" w:lineRule="auto"/>
              <w:ind w:left="5" w:right="6" w:firstLine="0"/>
              <w:jc w:val="center"/>
            </w:pPr>
            <w:r>
              <w:rPr>
                <w:sz w:val="18"/>
              </w:rPr>
              <w:t xml:space="preserve">Número de </w:t>
            </w:r>
            <w:proofErr w:type="spellStart"/>
            <w:r>
              <w:rPr>
                <w:sz w:val="18"/>
              </w:rPr>
              <w:t>CIBv</w:t>
            </w:r>
            <w:proofErr w:type="spellEnd"/>
            <w:r>
              <w:rPr>
                <w:sz w:val="18"/>
              </w:rPr>
              <w:t xml:space="preserve">  </w:t>
            </w:r>
          </w:p>
          <w:p w:rsidR="00FD3778" w:rsidRDefault="00D3313A">
            <w:pPr>
              <w:spacing w:after="0" w:line="259" w:lineRule="auto"/>
              <w:ind w:left="0" w:right="2" w:firstLine="0"/>
              <w:jc w:val="center"/>
            </w:pPr>
            <w:r>
              <w:rPr>
                <w:sz w:val="18"/>
              </w:rPr>
              <w:t xml:space="preserve"> </w:t>
            </w:r>
          </w:p>
        </w:tc>
        <w:tc>
          <w:tcPr>
            <w:tcW w:w="1044" w:type="dxa"/>
            <w:tcBorders>
              <w:top w:val="single" w:sz="4" w:space="0" w:color="000000"/>
              <w:left w:val="single" w:sz="4" w:space="0" w:color="000000"/>
              <w:bottom w:val="single" w:sz="4" w:space="0" w:color="000000"/>
              <w:right w:val="single" w:sz="4" w:space="0" w:color="000000"/>
            </w:tcBorders>
          </w:tcPr>
          <w:p w:rsidR="00FD3778" w:rsidRDefault="00D3313A">
            <w:pPr>
              <w:spacing w:after="240" w:line="259" w:lineRule="auto"/>
              <w:ind w:left="0" w:right="47" w:firstLine="0"/>
              <w:jc w:val="center"/>
            </w:pPr>
            <w:r>
              <w:rPr>
                <w:sz w:val="18"/>
              </w:rPr>
              <w:t xml:space="preserve">3.869 </w:t>
            </w:r>
          </w:p>
          <w:p w:rsidR="00FD3778" w:rsidRDefault="00D3313A">
            <w:pPr>
              <w:spacing w:after="240" w:line="259" w:lineRule="auto"/>
              <w:ind w:left="0" w:right="4" w:firstLine="0"/>
              <w:jc w:val="center"/>
            </w:pPr>
            <w:r>
              <w:rPr>
                <w:sz w:val="18"/>
              </w:rPr>
              <w:t xml:space="preserve"> </w:t>
            </w:r>
          </w:p>
          <w:p w:rsidR="00FD3778" w:rsidRDefault="00D3313A">
            <w:pPr>
              <w:spacing w:after="0" w:line="259" w:lineRule="auto"/>
              <w:ind w:left="0" w:right="4" w:firstLine="0"/>
              <w:jc w:val="center"/>
            </w:pPr>
            <w:r>
              <w:rPr>
                <w:sz w:val="18"/>
              </w:rPr>
              <w:t xml:space="preserve"> </w:t>
            </w:r>
          </w:p>
        </w:tc>
        <w:tc>
          <w:tcPr>
            <w:tcW w:w="1212" w:type="dxa"/>
            <w:tcBorders>
              <w:top w:val="single" w:sz="4" w:space="0" w:color="000000"/>
              <w:left w:val="single" w:sz="4" w:space="0" w:color="000000"/>
              <w:bottom w:val="single" w:sz="4" w:space="0" w:color="000000"/>
              <w:right w:val="single" w:sz="4" w:space="0" w:color="000000"/>
            </w:tcBorders>
          </w:tcPr>
          <w:p w:rsidR="00FD3778" w:rsidRDefault="00D3313A">
            <w:pPr>
              <w:spacing w:after="240" w:line="259" w:lineRule="auto"/>
              <w:ind w:left="0" w:right="45" w:firstLine="0"/>
              <w:jc w:val="center"/>
            </w:pPr>
            <w:r>
              <w:rPr>
                <w:sz w:val="18"/>
              </w:rPr>
              <w:t xml:space="preserve">10 </w:t>
            </w:r>
          </w:p>
          <w:p w:rsidR="00FD3778" w:rsidRDefault="00D3313A">
            <w:pPr>
              <w:spacing w:after="240" w:line="259" w:lineRule="auto"/>
              <w:ind w:left="0" w:right="4" w:firstLine="0"/>
              <w:jc w:val="center"/>
            </w:pPr>
            <w:r>
              <w:rPr>
                <w:sz w:val="18"/>
              </w:rPr>
              <w:t xml:space="preserve"> </w:t>
            </w:r>
          </w:p>
          <w:p w:rsidR="00FD3778" w:rsidRDefault="00D3313A">
            <w:pPr>
              <w:spacing w:after="0" w:line="259" w:lineRule="auto"/>
              <w:ind w:left="0" w:right="4" w:firstLine="0"/>
              <w:jc w:val="center"/>
            </w:pPr>
            <w:r>
              <w:rPr>
                <w:sz w:val="18"/>
              </w:rPr>
              <w:t xml:space="preserve">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50" w:firstLine="0"/>
              <w:jc w:val="center"/>
            </w:pPr>
            <w:r>
              <w:rPr>
                <w:sz w:val="18"/>
              </w:rPr>
              <w:t xml:space="preserve">500 </w:t>
            </w:r>
          </w:p>
        </w:tc>
        <w:tc>
          <w:tcPr>
            <w:tcW w:w="63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52" w:firstLine="0"/>
              <w:jc w:val="center"/>
            </w:pPr>
            <w:r>
              <w:rPr>
                <w:sz w:val="18"/>
              </w:rPr>
              <w:t xml:space="preserve">500 </w:t>
            </w:r>
          </w:p>
        </w:tc>
        <w:tc>
          <w:tcPr>
            <w:tcW w:w="69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6" w:firstLine="0"/>
              <w:jc w:val="center"/>
            </w:pPr>
            <w:r>
              <w:rPr>
                <w:sz w:val="18"/>
              </w:rPr>
              <w:t xml:space="preserve">869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5" w:firstLine="0"/>
              <w:jc w:val="center"/>
            </w:pPr>
            <w:r>
              <w:rPr>
                <w:sz w:val="18"/>
              </w:rPr>
              <w:t xml:space="preserve">1000 </w:t>
            </w:r>
          </w:p>
        </w:tc>
        <w:tc>
          <w:tcPr>
            <w:tcW w:w="63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50" w:firstLine="0"/>
              <w:jc w:val="center"/>
            </w:pPr>
            <w:r>
              <w:rPr>
                <w:sz w:val="18"/>
              </w:rPr>
              <w:t xml:space="preserve">1000 </w:t>
            </w:r>
          </w:p>
        </w:tc>
        <w:tc>
          <w:tcPr>
            <w:tcW w:w="74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50" w:firstLine="0"/>
              <w:jc w:val="center"/>
            </w:pPr>
            <w:r>
              <w:rPr>
                <w:sz w:val="18"/>
              </w:rPr>
              <w:t xml:space="preserve">3.869 </w:t>
            </w:r>
          </w:p>
        </w:tc>
      </w:tr>
      <w:tr w:rsidR="00FD3778">
        <w:trPr>
          <w:trHeight w:val="473"/>
        </w:trPr>
        <w:tc>
          <w:tcPr>
            <w:tcW w:w="0" w:type="auto"/>
            <w:vMerge/>
            <w:tcBorders>
              <w:top w:val="nil"/>
              <w:left w:val="single" w:sz="4" w:space="0" w:color="000000"/>
              <w:bottom w:val="single" w:sz="4" w:space="0" w:color="000000"/>
              <w:right w:val="single" w:sz="4" w:space="0" w:color="000000"/>
            </w:tcBorders>
          </w:tcPr>
          <w:p w:rsidR="00FD3778" w:rsidRDefault="00FD3778">
            <w:pPr>
              <w:spacing w:after="160" w:line="259" w:lineRule="auto"/>
              <w:ind w:left="0" w:right="0" w:firstLine="0"/>
              <w:jc w:val="left"/>
            </w:pPr>
          </w:p>
        </w:tc>
        <w:tc>
          <w:tcPr>
            <w:tcW w:w="3169" w:type="dxa"/>
            <w:gridSpan w:val="3"/>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5" w:firstLine="0"/>
              <w:jc w:val="center"/>
            </w:pPr>
            <w:r>
              <w:rPr>
                <w:sz w:val="18"/>
              </w:rPr>
              <w:t xml:space="preserve">Meta anual ponderada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52" w:firstLine="0"/>
              <w:jc w:val="center"/>
            </w:pPr>
            <w:r>
              <w:rPr>
                <w:sz w:val="18"/>
              </w:rPr>
              <w:t xml:space="preserve">1,29 </w:t>
            </w:r>
          </w:p>
        </w:tc>
        <w:tc>
          <w:tcPr>
            <w:tcW w:w="63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9" w:firstLine="0"/>
              <w:jc w:val="center"/>
            </w:pPr>
            <w:r>
              <w:rPr>
                <w:sz w:val="18"/>
              </w:rPr>
              <w:t xml:space="preserve">1,29 </w:t>
            </w:r>
          </w:p>
        </w:tc>
        <w:tc>
          <w:tcPr>
            <w:tcW w:w="69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7" w:firstLine="0"/>
              <w:jc w:val="center"/>
            </w:pPr>
            <w:r>
              <w:rPr>
                <w:sz w:val="18"/>
              </w:rPr>
              <w:t xml:space="preserve">2,25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7" w:firstLine="0"/>
              <w:jc w:val="center"/>
            </w:pPr>
            <w:r>
              <w:rPr>
                <w:sz w:val="18"/>
              </w:rPr>
              <w:t xml:space="preserve">2,58 </w:t>
            </w:r>
          </w:p>
        </w:tc>
        <w:tc>
          <w:tcPr>
            <w:tcW w:w="63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7" w:firstLine="0"/>
              <w:jc w:val="center"/>
            </w:pPr>
            <w:r>
              <w:rPr>
                <w:sz w:val="18"/>
              </w:rPr>
              <w:t xml:space="preserve">2,58 </w:t>
            </w:r>
          </w:p>
        </w:tc>
        <w:tc>
          <w:tcPr>
            <w:tcW w:w="74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7" w:firstLine="0"/>
              <w:jc w:val="center"/>
            </w:pPr>
            <w:r>
              <w:rPr>
                <w:sz w:val="18"/>
              </w:rPr>
              <w:t xml:space="preserve">10 </w:t>
            </w:r>
          </w:p>
        </w:tc>
      </w:tr>
      <w:tr w:rsidR="00FD3778">
        <w:trPr>
          <w:trHeight w:val="1159"/>
        </w:trPr>
        <w:tc>
          <w:tcPr>
            <w:tcW w:w="2083" w:type="dxa"/>
            <w:vMerge w:val="restart"/>
            <w:tcBorders>
              <w:top w:val="single" w:sz="4" w:space="0" w:color="000000"/>
              <w:left w:val="single" w:sz="4" w:space="0" w:color="000000"/>
              <w:bottom w:val="single" w:sz="4" w:space="0" w:color="000000"/>
              <w:right w:val="single" w:sz="4" w:space="0" w:color="000000"/>
            </w:tcBorders>
          </w:tcPr>
          <w:p w:rsidR="00FD3778" w:rsidRDefault="00D3313A">
            <w:pPr>
              <w:spacing w:after="240" w:line="259" w:lineRule="auto"/>
              <w:ind w:left="108" w:right="0" w:firstLine="0"/>
              <w:jc w:val="left"/>
            </w:pPr>
            <w:r>
              <w:rPr>
                <w:b/>
                <w:sz w:val="18"/>
              </w:rPr>
              <w:t>Indicador 2:</w:t>
            </w:r>
            <w:r>
              <w:rPr>
                <w:sz w:val="18"/>
              </w:rPr>
              <w:t xml:space="preserve">  </w:t>
            </w:r>
          </w:p>
          <w:p w:rsidR="00FD3778" w:rsidRDefault="00D3313A">
            <w:pPr>
              <w:spacing w:after="0" w:line="259" w:lineRule="auto"/>
              <w:ind w:left="108" w:right="97" w:firstLine="0"/>
            </w:pPr>
            <w:r>
              <w:rPr>
                <w:sz w:val="18"/>
              </w:rPr>
              <w:t xml:space="preserve">Al 2018, 187.634 niños y </w:t>
            </w:r>
            <w:proofErr w:type="gramStart"/>
            <w:r>
              <w:rPr>
                <w:sz w:val="18"/>
              </w:rPr>
              <w:t>niñas  entre</w:t>
            </w:r>
            <w:proofErr w:type="gramEnd"/>
            <w:r>
              <w:rPr>
                <w:sz w:val="18"/>
              </w:rPr>
              <w:t xml:space="preserve"> 0 y 42 meses de edad, reciben atención en los Centros Infantiles del buen vivir </w:t>
            </w:r>
          </w:p>
        </w:tc>
        <w:tc>
          <w:tcPr>
            <w:tcW w:w="912" w:type="dxa"/>
            <w:tcBorders>
              <w:top w:val="single" w:sz="4" w:space="0" w:color="000000"/>
              <w:left w:val="single" w:sz="4" w:space="0" w:color="000000"/>
              <w:bottom w:val="single" w:sz="4" w:space="0" w:color="000000"/>
              <w:right w:val="single" w:sz="4" w:space="0" w:color="000000"/>
            </w:tcBorders>
          </w:tcPr>
          <w:p w:rsidR="00FD3778" w:rsidRDefault="00D3313A">
            <w:pPr>
              <w:spacing w:after="240" w:line="259" w:lineRule="auto"/>
              <w:ind w:left="113" w:right="57" w:firstLine="0"/>
              <w:jc w:val="center"/>
            </w:pPr>
            <w:r>
              <w:rPr>
                <w:sz w:val="18"/>
              </w:rPr>
              <w:t xml:space="preserve">Número de niños </w:t>
            </w:r>
          </w:p>
          <w:p w:rsidR="00FD3778" w:rsidRDefault="00D3313A">
            <w:pPr>
              <w:spacing w:after="0" w:line="259" w:lineRule="auto"/>
              <w:ind w:left="55" w:right="0" w:firstLine="0"/>
              <w:jc w:val="center"/>
            </w:pPr>
            <w:r>
              <w:rPr>
                <w:sz w:val="18"/>
              </w:rPr>
              <w:t xml:space="preserve"> </w:t>
            </w:r>
          </w:p>
        </w:tc>
        <w:tc>
          <w:tcPr>
            <w:tcW w:w="1044" w:type="dxa"/>
            <w:tcBorders>
              <w:top w:val="single" w:sz="4" w:space="0" w:color="000000"/>
              <w:left w:val="single" w:sz="4" w:space="0" w:color="000000"/>
              <w:bottom w:val="single" w:sz="4" w:space="0" w:color="000000"/>
              <w:right w:val="single" w:sz="4" w:space="0" w:color="000000"/>
            </w:tcBorders>
          </w:tcPr>
          <w:p w:rsidR="00FD3778" w:rsidRDefault="00D3313A">
            <w:pPr>
              <w:spacing w:after="240" w:line="259" w:lineRule="auto"/>
              <w:ind w:left="9" w:right="0" w:firstLine="0"/>
              <w:jc w:val="center"/>
            </w:pPr>
            <w:r>
              <w:rPr>
                <w:sz w:val="18"/>
              </w:rPr>
              <w:t xml:space="preserve">187.634 </w:t>
            </w:r>
          </w:p>
          <w:p w:rsidR="00FD3778" w:rsidRDefault="00D3313A">
            <w:pPr>
              <w:spacing w:after="0" w:line="259" w:lineRule="auto"/>
              <w:ind w:left="52" w:right="0" w:firstLine="0"/>
              <w:jc w:val="center"/>
            </w:pPr>
            <w:r>
              <w:rPr>
                <w:sz w:val="18"/>
              </w:rPr>
              <w:t xml:space="preserve"> </w:t>
            </w:r>
          </w:p>
        </w:tc>
        <w:tc>
          <w:tcPr>
            <w:tcW w:w="1212" w:type="dxa"/>
            <w:tcBorders>
              <w:top w:val="single" w:sz="4" w:space="0" w:color="000000"/>
              <w:left w:val="single" w:sz="4" w:space="0" w:color="000000"/>
              <w:bottom w:val="single" w:sz="4" w:space="0" w:color="000000"/>
              <w:right w:val="single" w:sz="4" w:space="0" w:color="000000"/>
            </w:tcBorders>
          </w:tcPr>
          <w:p w:rsidR="00FD3778" w:rsidRDefault="00D3313A">
            <w:pPr>
              <w:spacing w:after="240" w:line="259" w:lineRule="auto"/>
              <w:ind w:left="12" w:right="0" w:firstLine="0"/>
              <w:jc w:val="center"/>
            </w:pPr>
            <w:r>
              <w:rPr>
                <w:sz w:val="18"/>
              </w:rPr>
              <w:t xml:space="preserve">90 </w:t>
            </w:r>
          </w:p>
          <w:p w:rsidR="00FD3778" w:rsidRDefault="00D3313A">
            <w:pPr>
              <w:spacing w:after="0" w:line="259" w:lineRule="auto"/>
              <w:ind w:left="53" w:right="0" w:firstLine="0"/>
              <w:jc w:val="center"/>
            </w:pPr>
            <w:r>
              <w:rPr>
                <w:sz w:val="18"/>
              </w:rPr>
              <w:t xml:space="preserve">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06" w:right="0" w:firstLine="0"/>
              <w:jc w:val="left"/>
            </w:pPr>
            <w:r>
              <w:rPr>
                <w:sz w:val="18"/>
              </w:rPr>
              <w:t xml:space="preserve">30000 </w:t>
            </w:r>
          </w:p>
        </w:tc>
        <w:tc>
          <w:tcPr>
            <w:tcW w:w="63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08" w:right="0" w:firstLine="0"/>
              <w:jc w:val="left"/>
            </w:pPr>
            <w:r>
              <w:rPr>
                <w:sz w:val="18"/>
              </w:rPr>
              <w:t xml:space="preserve">30000 </w:t>
            </w:r>
          </w:p>
        </w:tc>
        <w:tc>
          <w:tcPr>
            <w:tcW w:w="69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44" w:right="0" w:firstLine="0"/>
              <w:jc w:val="left"/>
            </w:pPr>
            <w:r>
              <w:rPr>
                <w:sz w:val="18"/>
              </w:rPr>
              <w:t xml:space="preserve">37634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08" w:right="0" w:firstLine="0"/>
              <w:jc w:val="left"/>
            </w:pPr>
            <w:r>
              <w:rPr>
                <w:sz w:val="18"/>
              </w:rPr>
              <w:t xml:space="preserve">45000 </w:t>
            </w:r>
          </w:p>
        </w:tc>
        <w:tc>
          <w:tcPr>
            <w:tcW w:w="63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10" w:right="0" w:firstLine="0"/>
              <w:jc w:val="left"/>
            </w:pPr>
            <w:r>
              <w:rPr>
                <w:sz w:val="18"/>
              </w:rPr>
              <w:t xml:space="preserve">45000 </w:t>
            </w:r>
          </w:p>
        </w:tc>
        <w:tc>
          <w:tcPr>
            <w:tcW w:w="74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06" w:right="0" w:firstLine="0"/>
              <w:jc w:val="left"/>
            </w:pPr>
            <w:r>
              <w:rPr>
                <w:sz w:val="18"/>
              </w:rPr>
              <w:t xml:space="preserve">187.634 </w:t>
            </w:r>
          </w:p>
        </w:tc>
      </w:tr>
      <w:tr w:rsidR="00FD3778">
        <w:trPr>
          <w:trHeight w:val="670"/>
        </w:trPr>
        <w:tc>
          <w:tcPr>
            <w:tcW w:w="0" w:type="auto"/>
            <w:vMerge/>
            <w:tcBorders>
              <w:top w:val="nil"/>
              <w:left w:val="single" w:sz="4" w:space="0" w:color="000000"/>
              <w:bottom w:val="single" w:sz="4" w:space="0" w:color="000000"/>
              <w:right w:val="single" w:sz="4" w:space="0" w:color="000000"/>
            </w:tcBorders>
          </w:tcPr>
          <w:p w:rsidR="00FD3778" w:rsidRDefault="00FD3778">
            <w:pPr>
              <w:spacing w:after="160" w:line="259" w:lineRule="auto"/>
              <w:ind w:left="0" w:right="0" w:firstLine="0"/>
              <w:jc w:val="left"/>
            </w:pPr>
          </w:p>
        </w:tc>
        <w:tc>
          <w:tcPr>
            <w:tcW w:w="912" w:type="dxa"/>
            <w:tcBorders>
              <w:top w:val="single" w:sz="4" w:space="0" w:color="000000"/>
              <w:left w:val="single" w:sz="4" w:space="0" w:color="000000"/>
              <w:bottom w:val="single" w:sz="4" w:space="0" w:color="000000"/>
              <w:right w:val="nil"/>
            </w:tcBorders>
          </w:tcPr>
          <w:p w:rsidR="00FD3778" w:rsidRDefault="00FD3778">
            <w:pPr>
              <w:spacing w:after="160" w:line="259" w:lineRule="auto"/>
              <w:ind w:left="0" w:right="0" w:firstLine="0"/>
              <w:jc w:val="left"/>
            </w:pPr>
          </w:p>
        </w:tc>
        <w:tc>
          <w:tcPr>
            <w:tcW w:w="1044" w:type="dxa"/>
            <w:tcBorders>
              <w:top w:val="single" w:sz="4" w:space="0" w:color="000000"/>
              <w:left w:val="nil"/>
              <w:bottom w:val="single" w:sz="4" w:space="0" w:color="000000"/>
              <w:right w:val="nil"/>
            </w:tcBorders>
          </w:tcPr>
          <w:p w:rsidR="00FD3778" w:rsidRDefault="00D3313A">
            <w:pPr>
              <w:spacing w:after="0" w:line="259" w:lineRule="auto"/>
              <w:ind w:left="-67" w:right="0" w:firstLine="0"/>
            </w:pPr>
            <w:r>
              <w:rPr>
                <w:sz w:val="18"/>
              </w:rPr>
              <w:t xml:space="preserve">Meta anual </w:t>
            </w:r>
            <w:proofErr w:type="spellStart"/>
            <w:r>
              <w:rPr>
                <w:sz w:val="18"/>
              </w:rPr>
              <w:t>pond</w:t>
            </w:r>
            <w:proofErr w:type="spellEnd"/>
          </w:p>
        </w:tc>
        <w:tc>
          <w:tcPr>
            <w:tcW w:w="1212" w:type="dxa"/>
            <w:tcBorders>
              <w:top w:val="single" w:sz="4" w:space="0" w:color="000000"/>
              <w:left w:val="nil"/>
              <w:bottom w:val="single" w:sz="4" w:space="0" w:color="000000"/>
              <w:right w:val="single" w:sz="4" w:space="0" w:color="000000"/>
            </w:tcBorders>
          </w:tcPr>
          <w:p w:rsidR="00FD3778" w:rsidRDefault="00D3313A">
            <w:pPr>
              <w:spacing w:after="0" w:line="259" w:lineRule="auto"/>
              <w:ind w:left="-14" w:right="0" w:firstLine="0"/>
              <w:jc w:val="left"/>
            </w:pPr>
            <w:r>
              <w:rPr>
                <w:sz w:val="18"/>
              </w:rPr>
              <w:t xml:space="preserve">erada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25" w:right="0" w:firstLine="0"/>
              <w:jc w:val="left"/>
            </w:pPr>
            <w:r>
              <w:rPr>
                <w:sz w:val="18"/>
              </w:rPr>
              <w:t xml:space="preserve">14,39 </w:t>
            </w:r>
          </w:p>
        </w:tc>
        <w:tc>
          <w:tcPr>
            <w:tcW w:w="63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30" w:right="0" w:firstLine="0"/>
              <w:jc w:val="left"/>
            </w:pPr>
            <w:r>
              <w:rPr>
                <w:sz w:val="18"/>
              </w:rPr>
              <w:t xml:space="preserve">14,39 </w:t>
            </w:r>
          </w:p>
        </w:tc>
        <w:tc>
          <w:tcPr>
            <w:tcW w:w="69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9" w:right="0" w:firstLine="0"/>
              <w:jc w:val="center"/>
            </w:pPr>
            <w:r>
              <w:rPr>
                <w:sz w:val="18"/>
              </w:rPr>
              <w:t xml:space="preserve">18,05 </w:t>
            </w:r>
          </w:p>
        </w:tc>
        <w:tc>
          <w:tcPr>
            <w:tcW w:w="62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27" w:right="0" w:firstLine="0"/>
              <w:jc w:val="left"/>
            </w:pPr>
            <w:r>
              <w:rPr>
                <w:sz w:val="18"/>
              </w:rPr>
              <w:t xml:space="preserve">21,58 </w:t>
            </w:r>
          </w:p>
        </w:tc>
        <w:tc>
          <w:tcPr>
            <w:tcW w:w="63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32" w:right="0" w:firstLine="0"/>
              <w:jc w:val="left"/>
            </w:pPr>
            <w:r>
              <w:rPr>
                <w:sz w:val="18"/>
              </w:rPr>
              <w:t xml:space="preserve">21,58 </w:t>
            </w:r>
          </w:p>
        </w:tc>
        <w:tc>
          <w:tcPr>
            <w:tcW w:w="749"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9" w:right="0" w:firstLine="0"/>
              <w:jc w:val="center"/>
            </w:pPr>
            <w:r>
              <w:rPr>
                <w:sz w:val="18"/>
              </w:rPr>
              <w:t xml:space="preserve">90 </w:t>
            </w:r>
          </w:p>
        </w:tc>
      </w:tr>
    </w:tbl>
    <w:p w:rsidR="00FD3778" w:rsidRDefault="00D3313A">
      <w:pPr>
        <w:spacing w:after="334" w:line="259" w:lineRule="auto"/>
        <w:ind w:left="0" w:right="0" w:firstLine="0"/>
        <w:jc w:val="left"/>
      </w:pPr>
      <w:r>
        <w:rPr>
          <w:sz w:val="18"/>
        </w:rPr>
        <w:t xml:space="preserve">Nota: Meta anual ponderada = (Meta año* Ponderación) / Meta Propósito </w:t>
      </w:r>
    </w:p>
    <w:p w:rsidR="00FD3778" w:rsidRDefault="00D3313A">
      <w:pPr>
        <w:pStyle w:val="Ttulo3"/>
        <w:spacing w:after="0" w:line="268" w:lineRule="auto"/>
        <w:ind w:left="7"/>
      </w:pPr>
      <w:r>
        <w:rPr>
          <w:color w:val="000000"/>
        </w:rPr>
        <w:t xml:space="preserve">5. ANÁLISIS INTEGRAL  </w:t>
      </w:r>
    </w:p>
    <w:p w:rsidR="00FD3778" w:rsidRDefault="00D3313A">
      <w:pPr>
        <w:spacing w:after="20" w:line="259" w:lineRule="auto"/>
        <w:ind w:left="372" w:right="0" w:firstLine="0"/>
        <w:jc w:val="left"/>
      </w:pPr>
      <w:r>
        <w:rPr>
          <w:b/>
        </w:rPr>
        <w:t xml:space="preserve"> </w:t>
      </w:r>
    </w:p>
    <w:p w:rsidR="00FD3778" w:rsidRDefault="00D3313A">
      <w:pPr>
        <w:pStyle w:val="Ttulo4"/>
        <w:ind w:left="7"/>
      </w:pPr>
      <w:r>
        <w:t xml:space="preserve">5.1 Viabilidad técnica </w:t>
      </w:r>
    </w:p>
    <w:p w:rsidR="00FD3778" w:rsidRDefault="00D3313A">
      <w:pPr>
        <w:ind w:left="7" w:right="57"/>
      </w:pPr>
      <w:r>
        <w:t xml:space="preserve">Para los proyectos a ser ejecutados por las entidades del Gobierno Central, se deberán adjuntar los expedientes o estudios técnicos debidamente elaborados y justificados. </w:t>
      </w:r>
    </w:p>
    <w:p w:rsidR="00FD3778" w:rsidRDefault="00D3313A">
      <w:pPr>
        <w:spacing w:after="293"/>
        <w:ind w:left="7" w:right="57"/>
      </w:pPr>
      <w:r>
        <w:t xml:space="preserve">Para los proyectos presentados por otras entidades del sector público, la revisión de la información contenida en el expediente técnico debe ser realizada por el ente rector del sector de intervención, el mismo que determinará el cumplimiento de la normativa vigente y aplicable para el nivel de factibilidad del proyecto y que los costos estén acordes con los que rigen en el mercado local. El ente rector </w:t>
      </w:r>
      <w:r>
        <w:lastRenderedPageBreak/>
        <w:t xml:space="preserve">respectivo emitirá una certificación del análisis y el resultado de la calificación correspondiente. </w:t>
      </w:r>
    </w:p>
    <w:p w:rsidR="00FD3778" w:rsidRDefault="00D3313A">
      <w:pPr>
        <w:pStyle w:val="Ttulo5"/>
        <w:tabs>
          <w:tab w:val="center" w:pos="2651"/>
        </w:tabs>
        <w:ind w:left="-3" w:firstLine="0"/>
      </w:pPr>
      <w:r>
        <w:t xml:space="preserve">5.1.1 </w:t>
      </w:r>
      <w:r>
        <w:tab/>
        <w:t xml:space="preserve">Descripción de la ingeniería del proyecto </w:t>
      </w:r>
    </w:p>
    <w:p w:rsidR="00FD3778" w:rsidRDefault="00D3313A">
      <w:pPr>
        <w:spacing w:after="292"/>
        <w:ind w:left="7" w:right="57"/>
      </w:pPr>
      <w:r>
        <w:t xml:space="preserve">Es necesario realizar una descripción detallada de los componentes, procesos, metodologías e insumos que se tiene previsto utilizar para la ejecución del proyecto, demostrando su viabilidad técnica. </w:t>
      </w:r>
    </w:p>
    <w:p w:rsidR="00FD3778" w:rsidRDefault="00D3313A">
      <w:pPr>
        <w:pStyle w:val="Ttulo5"/>
        <w:tabs>
          <w:tab w:val="center" w:pos="1952"/>
        </w:tabs>
        <w:ind w:left="-3" w:firstLine="0"/>
      </w:pPr>
      <w:r>
        <w:t xml:space="preserve">5.1.2 </w:t>
      </w:r>
      <w:r>
        <w:tab/>
        <w:t xml:space="preserve">Especificaciones técnicas </w:t>
      </w:r>
    </w:p>
    <w:p w:rsidR="00FD3778" w:rsidRDefault="00D3313A">
      <w:pPr>
        <w:spacing w:after="281"/>
        <w:ind w:left="7" w:right="57"/>
      </w:pPr>
      <w:r>
        <w:t xml:space="preserve">Detallar las características físicas y técnicas de los materiales, suministros y servicios que conforman los componentes del proyecto para su ejecución. </w:t>
      </w:r>
    </w:p>
    <w:p w:rsidR="00FD3778" w:rsidRDefault="00D3313A">
      <w:pPr>
        <w:pStyle w:val="Ttulo4"/>
        <w:spacing w:after="263"/>
        <w:ind w:left="7"/>
      </w:pPr>
      <w:r>
        <w:t>5.2 VIABILIDAD FINANCIERA FISCAL</w:t>
      </w:r>
      <w:r>
        <w:rPr>
          <w:vertAlign w:val="superscript"/>
        </w:rPr>
        <w:footnoteReference w:id="8"/>
      </w:r>
      <w:r>
        <w:t xml:space="preserve"> </w:t>
      </w:r>
    </w:p>
    <w:p w:rsidR="00FD3778" w:rsidRDefault="00D3313A">
      <w:pPr>
        <w:spacing w:after="5"/>
        <w:ind w:left="717" w:right="0" w:hanging="720"/>
        <w:jc w:val="left"/>
      </w:pPr>
      <w:r>
        <w:rPr>
          <w:b/>
        </w:rPr>
        <w:t xml:space="preserve">5.2.1 Metodologías utilizadas para el cálculo de la inversión total, costos de operación y mantenimiento e ingresos.  </w:t>
      </w:r>
    </w:p>
    <w:p w:rsidR="00FD3778" w:rsidRDefault="00D3313A">
      <w:pPr>
        <w:spacing w:after="0" w:line="259" w:lineRule="auto"/>
        <w:ind w:left="12" w:right="0" w:firstLine="0"/>
        <w:jc w:val="left"/>
      </w:pPr>
      <w:r>
        <w:t xml:space="preserve"> </w:t>
      </w:r>
    </w:p>
    <w:p w:rsidR="00FD3778" w:rsidRDefault="00D3313A">
      <w:pPr>
        <w:spacing w:after="291"/>
        <w:ind w:left="7" w:right="57"/>
      </w:pPr>
      <w:r>
        <w:t xml:space="preserve">En esta sección se deberá señalar y justificar claramente la metodología que se ha utilizado en el cálculo de la inversión total, los costos de operación y mantenimiento e ingresos. </w:t>
      </w:r>
    </w:p>
    <w:p w:rsidR="00FD3778" w:rsidRDefault="00D3313A">
      <w:pPr>
        <w:spacing w:after="5"/>
        <w:ind w:left="717" w:right="0" w:hanging="720"/>
        <w:jc w:val="left"/>
      </w:pPr>
      <w:r>
        <w:rPr>
          <w:b/>
        </w:rPr>
        <w:t xml:space="preserve">5.2.2 Identificación y valoración de la inversión total, costos de operación y mantenimiento e ingresos. </w:t>
      </w:r>
    </w:p>
    <w:p w:rsidR="00FD3778" w:rsidRDefault="00D3313A">
      <w:pPr>
        <w:spacing w:after="37" w:line="259" w:lineRule="auto"/>
        <w:ind w:left="12" w:right="0" w:firstLine="0"/>
        <w:jc w:val="left"/>
      </w:pPr>
      <w:r>
        <w:rPr>
          <w:b/>
        </w:rPr>
        <w:t xml:space="preserve"> </w:t>
      </w:r>
    </w:p>
    <w:p w:rsidR="00FD3778" w:rsidRDefault="00D3313A">
      <w:pPr>
        <w:numPr>
          <w:ilvl w:val="0"/>
          <w:numId w:val="5"/>
        </w:numPr>
        <w:spacing w:after="0"/>
        <w:ind w:right="57" w:hanging="360"/>
      </w:pPr>
      <w:r>
        <w:t xml:space="preserve">Inversión: La valoración de la fase de inversión debe tener en cuenta todos los insumos, mano de obra calificada y no calificada, materiales y equipos necesarios para la realización de cada actividad. Igualmente, se debe costear el aporte de la comunidad, ya sea en materiales, mano de obra, equipos, etc. </w:t>
      </w:r>
    </w:p>
    <w:p w:rsidR="00FD3778" w:rsidRDefault="00D3313A">
      <w:pPr>
        <w:spacing w:after="37" w:line="259" w:lineRule="auto"/>
        <w:ind w:left="12" w:right="0" w:firstLine="0"/>
        <w:jc w:val="left"/>
      </w:pPr>
      <w:r>
        <w:t xml:space="preserve"> </w:t>
      </w:r>
    </w:p>
    <w:p w:rsidR="00FD3778" w:rsidRDefault="00D3313A">
      <w:pPr>
        <w:numPr>
          <w:ilvl w:val="0"/>
          <w:numId w:val="5"/>
        </w:numPr>
        <w:spacing w:after="0"/>
        <w:ind w:right="57" w:hanging="360"/>
      </w:pPr>
      <w:r>
        <w:t xml:space="preserve">Costos de operación y mantenimiento: En la etapa de operación y mantenimiento, se generarán costos, dependiendo del proyecto, tales como: Servicios básicos indispensables para la operación, insumos para la operación; equipamiento; funcionarios y personal administrativo necesario; mano de obra calificada y no calificada, seguros, repuestos, mantenimiento y reparaciones periódicas. Si éstos no se incluyen en el monto de la inversión </w:t>
      </w:r>
      <w:r>
        <w:lastRenderedPageBreak/>
        <w:t xml:space="preserve">solicitada, deberá explicarse cómo y cuál será la fuente de financiamiento durante la vida útil o el período de evaluación del proyecto. </w:t>
      </w:r>
    </w:p>
    <w:p w:rsidR="00FD3778" w:rsidRDefault="00D3313A">
      <w:pPr>
        <w:spacing w:after="37" w:line="259" w:lineRule="auto"/>
        <w:ind w:left="12" w:right="0" w:firstLine="0"/>
        <w:jc w:val="left"/>
      </w:pPr>
      <w:r>
        <w:t xml:space="preserve"> </w:t>
      </w:r>
    </w:p>
    <w:p w:rsidR="00FD3778" w:rsidRDefault="00D3313A">
      <w:pPr>
        <w:numPr>
          <w:ilvl w:val="0"/>
          <w:numId w:val="5"/>
        </w:numPr>
        <w:spacing w:after="0"/>
        <w:ind w:right="57" w:hanging="360"/>
      </w:pPr>
      <w:r>
        <w:t xml:space="preserve">Ingresos: Se derivan de la venta del bien o servicio que producirá el proyecto. Asimismo, se consideran ingresos a todos aquellos flujos de caja positivos que genere el proyecto por concepto de venta de activos, valor de salvamento y por venta de subproductos o productos de desecho que se generen. </w:t>
      </w:r>
    </w:p>
    <w:p w:rsidR="00FD3778" w:rsidRDefault="00D3313A">
      <w:pPr>
        <w:spacing w:after="37" w:line="259" w:lineRule="auto"/>
        <w:ind w:left="12" w:right="0" w:firstLine="0"/>
        <w:jc w:val="left"/>
      </w:pPr>
      <w:r>
        <w:t xml:space="preserve"> </w:t>
      </w:r>
    </w:p>
    <w:p w:rsidR="00FD3778" w:rsidRDefault="00D3313A">
      <w:pPr>
        <w:numPr>
          <w:ilvl w:val="0"/>
          <w:numId w:val="5"/>
        </w:numPr>
        <w:spacing w:after="9"/>
        <w:ind w:right="57" w:hanging="360"/>
      </w:pPr>
      <w:r>
        <w:t xml:space="preserve">Vida útil: Señalar los años de vida útil que tendrá la operación del proyecto propuesto.  </w:t>
      </w:r>
    </w:p>
    <w:p w:rsidR="00FD3778" w:rsidRDefault="00D3313A">
      <w:pPr>
        <w:spacing w:after="17" w:line="259" w:lineRule="auto"/>
        <w:ind w:left="12" w:right="0" w:firstLine="0"/>
        <w:jc w:val="left"/>
      </w:pPr>
      <w:r>
        <w:t xml:space="preserve"> </w:t>
      </w:r>
    </w:p>
    <w:p w:rsidR="00FD3778" w:rsidRDefault="00D3313A">
      <w:pPr>
        <w:tabs>
          <w:tab w:val="center" w:pos="1744"/>
        </w:tabs>
        <w:spacing w:after="5"/>
        <w:ind w:left="-3" w:right="0" w:firstLine="0"/>
        <w:jc w:val="left"/>
      </w:pPr>
      <w:r>
        <w:rPr>
          <w:b/>
        </w:rPr>
        <w:t xml:space="preserve">5.2.3 </w:t>
      </w:r>
      <w:r>
        <w:rPr>
          <w:b/>
        </w:rPr>
        <w:tab/>
        <w:t xml:space="preserve">Flujo financiero fiscal </w:t>
      </w:r>
    </w:p>
    <w:p w:rsidR="00FD3778" w:rsidRDefault="00D3313A">
      <w:pPr>
        <w:spacing w:after="0" w:line="259" w:lineRule="auto"/>
        <w:ind w:left="12" w:right="0" w:firstLine="0"/>
        <w:jc w:val="left"/>
      </w:pPr>
      <w:r>
        <w:rPr>
          <w:b/>
        </w:rPr>
        <w:t xml:space="preserve"> </w:t>
      </w:r>
    </w:p>
    <w:p w:rsidR="00FD3778" w:rsidRDefault="00D3313A">
      <w:pPr>
        <w:spacing w:after="290"/>
        <w:ind w:left="7" w:right="57"/>
      </w:pPr>
      <w:r>
        <w:t xml:space="preserve">Para todos los proyectos se debe estructurar obligatoriamente el flujo financiero. </w:t>
      </w:r>
    </w:p>
    <w:p w:rsidR="00FD3778" w:rsidRDefault="00D3313A">
      <w:pPr>
        <w:pStyle w:val="Ttulo5"/>
        <w:tabs>
          <w:tab w:val="center" w:pos="3095"/>
        </w:tabs>
        <w:spacing w:after="5" w:line="250" w:lineRule="auto"/>
        <w:ind w:left="-3" w:firstLine="0"/>
      </w:pPr>
      <w:r>
        <w:rPr>
          <w:color w:val="151011"/>
        </w:rPr>
        <w:t xml:space="preserve">5.2.4 </w:t>
      </w:r>
      <w:r>
        <w:rPr>
          <w:color w:val="151011"/>
        </w:rPr>
        <w:tab/>
        <w:t xml:space="preserve">Indicadores financieros fiscales (TIR, VAN y otros) </w:t>
      </w:r>
    </w:p>
    <w:p w:rsidR="00FD3778" w:rsidRDefault="00D3313A">
      <w:pPr>
        <w:spacing w:after="0" w:line="259" w:lineRule="auto"/>
        <w:ind w:left="12" w:right="0" w:firstLine="0"/>
        <w:jc w:val="left"/>
      </w:pPr>
      <w:r>
        <w:rPr>
          <w:b/>
        </w:rPr>
        <w:t xml:space="preserve"> </w:t>
      </w:r>
    </w:p>
    <w:p w:rsidR="00FD3778" w:rsidRDefault="00D3313A">
      <w:pPr>
        <w:ind w:left="7" w:right="57"/>
      </w:pPr>
      <w:r>
        <w:t xml:space="preserve">Se debe establecer el cálculo del valor actual neto (VAN) y la tasa interna de retorno (TIR), de los flujos presentados y adicionalmente otros indicadores de acuerdo a la naturaleza del proyecto propuesto.  </w:t>
      </w:r>
    </w:p>
    <w:p w:rsidR="00FD3778" w:rsidRDefault="00D3313A">
      <w:pPr>
        <w:ind w:left="7" w:right="57"/>
      </w:pPr>
      <w:r>
        <w:t xml:space="preserve">Todos los proyectos de inversión deben contemplar en su formulación el cálculo de la tasa interna de retorno financiero fiscal </w:t>
      </w:r>
      <w:proofErr w:type="spellStart"/>
      <w:r>
        <w:t>TIRf</w:t>
      </w:r>
      <w:proofErr w:type="spellEnd"/>
      <w:r>
        <w:t xml:space="preserve">. </w:t>
      </w:r>
    </w:p>
    <w:p w:rsidR="00FD3778" w:rsidRDefault="00D3313A">
      <w:pPr>
        <w:ind w:left="7" w:right="57"/>
      </w:pPr>
      <w:r>
        <w:t xml:space="preserve">El TIR financiero fiscal es el rendimiento financiero esperado de la ejecución de un proyecto de inversión.   </w:t>
      </w:r>
    </w:p>
    <w:p w:rsidR="00FD3778" w:rsidRDefault="00D3313A">
      <w:pPr>
        <w:ind w:left="7" w:right="57"/>
      </w:pPr>
      <w:r>
        <w:t xml:space="preserve">En el caso de que el TIR financiero fiscal sea menor a la tasa de descuento significa que el proyecto no representa rentabilidad financiera. </w:t>
      </w:r>
    </w:p>
    <w:p w:rsidR="00FD3778" w:rsidRDefault="00D3313A">
      <w:pPr>
        <w:spacing w:after="282"/>
        <w:ind w:left="7" w:right="57"/>
      </w:pPr>
      <w:r>
        <w:t xml:space="preserve">En el caso de que el TIR financiero fiscal sea igual o mayor a la tasa de descuento significa que el proyecto tiene rentabilidad financiera, por lo </w:t>
      </w:r>
      <w:proofErr w:type="gramStart"/>
      <w:r>
        <w:t>tanto</w:t>
      </w:r>
      <w:proofErr w:type="gramEnd"/>
      <w:r>
        <w:t xml:space="preserve"> es sostenible desde el punto de vista financiero. </w:t>
      </w:r>
    </w:p>
    <w:p w:rsidR="00FD3778" w:rsidRDefault="00D3313A">
      <w:pPr>
        <w:pStyle w:val="Ttulo4"/>
        <w:ind w:left="7"/>
      </w:pPr>
      <w:r>
        <w:t>5.3 VIABILIDAD ECONÓMICA</w:t>
      </w:r>
      <w:r>
        <w:rPr>
          <w:vertAlign w:val="superscript"/>
        </w:rPr>
        <w:footnoteReference w:id="9"/>
      </w:r>
      <w:r>
        <w:t xml:space="preserve"> </w:t>
      </w:r>
      <w:r>
        <w:rPr>
          <w:rFonts w:ascii="Calibri" w:eastAsia="Calibri" w:hAnsi="Calibri" w:cs="Calibri"/>
        </w:rPr>
        <w:t xml:space="preserve"> </w:t>
      </w:r>
    </w:p>
    <w:p w:rsidR="00FD3778" w:rsidRDefault="00D3313A">
      <w:pPr>
        <w:ind w:left="7" w:right="57"/>
      </w:pPr>
      <w:r>
        <w:t xml:space="preserve">En el caso de que el proyecto no sea viable según su evaluación financiera fiscal, deberá realizar la evaluación económica. Para ello se deberá explicitar los </w:t>
      </w:r>
      <w:r>
        <w:lastRenderedPageBreak/>
        <w:t xml:space="preserve">supuestos de valoración de los beneficios del proyecto y la metodología utilizada. Los indicadores señalados en el numeral anterior son referenciales y su utilización dependerá de la metodología que se aplique para la evaluación del proyecto.    </w:t>
      </w:r>
    </w:p>
    <w:p w:rsidR="00FD3778" w:rsidRDefault="00D3313A">
      <w:pPr>
        <w:spacing w:after="291"/>
        <w:ind w:left="7" w:right="57"/>
      </w:pPr>
      <w:r>
        <w:t xml:space="preserve">En el caso de que el proyecto no sea viable según su evaluación financiera fiscal, deberá realizar la evaluación económica. Para ello se deberá explicitar los supuestos de valoración de los beneficios del proyecto y la metodología utilizada. Los indicadores señalados en el numeral anterior son referenciales y su utilización dependerá de la metodología que se aplique para la evaluación del proyecto.    </w:t>
      </w:r>
    </w:p>
    <w:p w:rsidR="00FD3778" w:rsidRDefault="00D3313A">
      <w:pPr>
        <w:spacing w:after="210" w:line="268" w:lineRule="auto"/>
        <w:ind w:left="717" w:right="0" w:hanging="720"/>
        <w:jc w:val="left"/>
      </w:pPr>
      <w:r>
        <w:rPr>
          <w:b/>
          <w:color w:val="000000"/>
        </w:rPr>
        <w:t xml:space="preserve">5.3.1 Metodologías utilizadas para el cálculo de la inversión total, costos de operación y mantenimiento, ingresos y beneficios.  </w:t>
      </w:r>
    </w:p>
    <w:p w:rsidR="00FD3778" w:rsidRDefault="00D3313A">
      <w:pPr>
        <w:spacing w:after="291"/>
        <w:ind w:left="7" w:right="57"/>
      </w:pPr>
      <w:r>
        <w:t xml:space="preserve">En esta sección se deberá señalar y justificar claramente la metodología que se ha utilizado en el cálculo de la inversión total, los costos de operación y mantenimiento, los ingresos y en la valoración de los beneficios. </w:t>
      </w:r>
    </w:p>
    <w:p w:rsidR="00FD3778" w:rsidRDefault="00D3313A">
      <w:pPr>
        <w:spacing w:after="5"/>
        <w:ind w:left="717" w:right="0" w:hanging="720"/>
        <w:jc w:val="left"/>
      </w:pPr>
      <w:r>
        <w:rPr>
          <w:b/>
        </w:rPr>
        <w:t xml:space="preserve">5.3.2 Identificación y valoración de la inversión total, costos de operación y mantenimiento, ingresos y beneficios. </w:t>
      </w:r>
    </w:p>
    <w:p w:rsidR="00FD3778" w:rsidRDefault="00D3313A">
      <w:pPr>
        <w:spacing w:after="0" w:line="259" w:lineRule="auto"/>
        <w:ind w:left="12" w:right="0" w:firstLine="0"/>
        <w:jc w:val="left"/>
      </w:pPr>
      <w:r>
        <w:rPr>
          <w:b/>
        </w:rPr>
        <w:t xml:space="preserve"> </w:t>
      </w:r>
    </w:p>
    <w:p w:rsidR="00FD3778" w:rsidRDefault="00D3313A">
      <w:pPr>
        <w:spacing w:after="308"/>
        <w:ind w:left="382" w:right="57"/>
      </w:pPr>
      <w:r>
        <w:t xml:space="preserve">La identificación y valoración de la inversión total considerarán los mismos conceptos del numeral anterior y adicionalmente: </w:t>
      </w:r>
    </w:p>
    <w:p w:rsidR="00FD3778" w:rsidRDefault="00D3313A">
      <w:pPr>
        <w:spacing w:after="0"/>
        <w:ind w:left="357" w:right="57" w:hanging="360"/>
      </w:pPr>
      <w:r>
        <w:rPr>
          <w:rFonts w:ascii="Segoe UI Symbol" w:eastAsia="Segoe UI Symbol" w:hAnsi="Segoe UI Symbol" w:cs="Segoe UI Symbol"/>
        </w:rPr>
        <w:t></w:t>
      </w:r>
      <w:r>
        <w:t xml:space="preserve"> Beneficios valorados: Valoración de los problemas resueltos o de las necesidades satisfechas de la población objetivo, con la ejecución del proyecto. Los beneficios que obtiene la población objetivo, con la ejecución de un proyecto de inversión, pueden ser de tipo social, ambiental o económico. En proyectos productivos o de infraestructura, los beneficios por mejora en la eficiencia, por ejemplo, el ahorro de tiempo de viaje debido al funcionamiento de una carretera; el incremento en la producción o la reducción en las pérdidas. En proyectos sociales, por ejemplo, los costos evitados por el ahorro en atención médica producto de mejoras en saneamiento. </w:t>
      </w:r>
    </w:p>
    <w:p w:rsidR="00FD3778" w:rsidRDefault="00D3313A">
      <w:pPr>
        <w:spacing w:after="19" w:line="259" w:lineRule="auto"/>
        <w:ind w:left="12" w:right="0" w:firstLine="0"/>
        <w:jc w:val="left"/>
      </w:pPr>
      <w:r>
        <w:t xml:space="preserve"> </w:t>
      </w:r>
    </w:p>
    <w:p w:rsidR="00FD3778" w:rsidRDefault="00D3313A">
      <w:pPr>
        <w:tabs>
          <w:tab w:val="center" w:pos="1515"/>
        </w:tabs>
        <w:spacing w:after="5"/>
        <w:ind w:left="-3" w:right="0" w:firstLine="0"/>
        <w:jc w:val="left"/>
      </w:pPr>
      <w:r>
        <w:rPr>
          <w:b/>
        </w:rPr>
        <w:t xml:space="preserve">5.3.3 </w:t>
      </w:r>
      <w:r>
        <w:rPr>
          <w:b/>
        </w:rPr>
        <w:tab/>
        <w:t xml:space="preserve">Flujo económico </w:t>
      </w:r>
    </w:p>
    <w:p w:rsidR="00FD3778" w:rsidRDefault="00D3313A">
      <w:pPr>
        <w:spacing w:after="20" w:line="259" w:lineRule="auto"/>
        <w:ind w:left="12" w:right="0" w:firstLine="0"/>
        <w:jc w:val="left"/>
      </w:pPr>
      <w:r>
        <w:rPr>
          <w:b/>
        </w:rPr>
        <w:t xml:space="preserve"> </w:t>
      </w:r>
    </w:p>
    <w:p w:rsidR="00FD3778" w:rsidRDefault="00D3313A">
      <w:pPr>
        <w:tabs>
          <w:tab w:val="center" w:pos="3838"/>
        </w:tabs>
        <w:spacing w:after="9"/>
        <w:ind w:left="-3" w:right="0" w:firstLine="0"/>
        <w:jc w:val="left"/>
      </w:pPr>
      <w:r>
        <w:rPr>
          <w:b/>
        </w:rPr>
        <w:t xml:space="preserve">5.3.4 </w:t>
      </w:r>
      <w:r>
        <w:rPr>
          <w:b/>
        </w:rPr>
        <w:tab/>
      </w:r>
      <w:r>
        <w:t xml:space="preserve">Realizar el flujo económico según corresponda de acuerdo al punto 5.3 </w:t>
      </w:r>
      <w:r>
        <w:rPr>
          <w:b/>
        </w:rPr>
        <w:t xml:space="preserve"> </w:t>
      </w:r>
    </w:p>
    <w:p w:rsidR="00FD3778" w:rsidRDefault="00D3313A">
      <w:pPr>
        <w:spacing w:after="20" w:line="259" w:lineRule="auto"/>
        <w:ind w:left="12" w:right="0" w:firstLine="0"/>
        <w:jc w:val="left"/>
      </w:pPr>
      <w:r>
        <w:rPr>
          <w:b/>
        </w:rPr>
        <w:t xml:space="preserve"> </w:t>
      </w:r>
    </w:p>
    <w:p w:rsidR="00FD3778" w:rsidRDefault="00D3313A">
      <w:pPr>
        <w:pStyle w:val="Ttulo5"/>
        <w:tabs>
          <w:tab w:val="center" w:pos="2766"/>
        </w:tabs>
        <w:spacing w:after="5" w:line="250" w:lineRule="auto"/>
        <w:ind w:left="-3" w:firstLine="0"/>
      </w:pPr>
      <w:r>
        <w:rPr>
          <w:color w:val="151011"/>
        </w:rPr>
        <w:lastRenderedPageBreak/>
        <w:t xml:space="preserve">5.3.5 </w:t>
      </w:r>
      <w:r>
        <w:rPr>
          <w:color w:val="151011"/>
        </w:rPr>
        <w:tab/>
        <w:t xml:space="preserve">Indicadores Económicos (TIR, VAN y otros) </w:t>
      </w:r>
    </w:p>
    <w:p w:rsidR="00FD3778" w:rsidRDefault="00D3313A">
      <w:pPr>
        <w:spacing w:after="0" w:line="259" w:lineRule="auto"/>
        <w:ind w:left="12" w:right="0" w:firstLine="0"/>
        <w:jc w:val="left"/>
      </w:pPr>
      <w:r>
        <w:rPr>
          <w:b/>
        </w:rPr>
        <w:t xml:space="preserve"> </w:t>
      </w:r>
    </w:p>
    <w:p w:rsidR="00FD3778" w:rsidRDefault="00D3313A">
      <w:pPr>
        <w:spacing w:after="293"/>
        <w:ind w:left="7" w:right="57"/>
      </w:pPr>
      <w:r>
        <w:t>Se debe establecer el cálculo del valor actual neto (</w:t>
      </w:r>
      <w:proofErr w:type="spellStart"/>
      <w:r>
        <w:t>VANe</w:t>
      </w:r>
      <w:proofErr w:type="spellEnd"/>
      <w:r>
        <w:t>) y la tasa interna de retorno (</w:t>
      </w:r>
      <w:proofErr w:type="spellStart"/>
      <w:r>
        <w:t>TIRe</w:t>
      </w:r>
      <w:proofErr w:type="spellEnd"/>
      <w:r>
        <w:t xml:space="preserve">), de los flujos presentados y adicionalmente otros indicadores de acuerdo a la naturaleza del proyecto propuesto.  </w:t>
      </w:r>
    </w:p>
    <w:p w:rsidR="00FD3778" w:rsidRDefault="00D3313A">
      <w:pPr>
        <w:pStyle w:val="Ttulo4"/>
        <w:spacing w:after="251"/>
        <w:ind w:left="7"/>
      </w:pPr>
      <w:r>
        <w:t xml:space="preserve">5.4 VIABILIDAD AMBIENTAL Y SOSTENIBILIDAD SOCIAL  </w:t>
      </w:r>
    </w:p>
    <w:p w:rsidR="00FD3778" w:rsidRDefault="00D3313A">
      <w:pPr>
        <w:pStyle w:val="Ttulo5"/>
        <w:tabs>
          <w:tab w:val="center" w:pos="2602"/>
        </w:tabs>
        <w:spacing w:after="269"/>
        <w:ind w:left="-3" w:firstLine="0"/>
      </w:pPr>
      <w:r>
        <w:t xml:space="preserve">5.4.1 </w:t>
      </w:r>
      <w:r>
        <w:tab/>
        <w:t xml:space="preserve">Análisis de impacto ambiental y riesgos  </w:t>
      </w:r>
    </w:p>
    <w:p w:rsidR="00FD3778" w:rsidRDefault="00D3313A">
      <w:pPr>
        <w:ind w:left="7" w:right="57"/>
      </w:pPr>
      <w:r>
        <w:t>La ejecución de un proyecto puede generar impactos positivos o negativos al ambiente</w:t>
      </w:r>
      <w:r>
        <w:rPr>
          <w:vertAlign w:val="superscript"/>
        </w:rPr>
        <w:footnoteReference w:id="10"/>
      </w:r>
      <w:r>
        <w:t xml:space="preserve">. El ejecutor debe prever la forma en que los impactos negativos van a ser prevenidos, mitigados o eliminados, de tal manera que se encuentre garantizada la sustentabilidad ambiental del proyecto, para lo cual se puede: dedicar esfuerzos y recursos para el seguimiento y monitoreo de los aspectos ambientales generados y del entorno; promover el uso racional de los recursos renovables; minimizar el empleo de recursos no renovables; minimizar la generación de desechos sólidos, líquidos y gaseosos; y prever medidas para contrarrestar el cambio de condición de los recursos naturales del sector, área o zona influenciada por el desarrollo del proyecto. Los proyectos también pueden fomentar la sustentabilidad ambiental dedicando esfuerzos para la toma de conciencia ambiental por parte de la ciudadanía. </w:t>
      </w:r>
    </w:p>
    <w:p w:rsidR="00FD3778" w:rsidRDefault="00D3313A">
      <w:pPr>
        <w:spacing w:after="0" w:line="249" w:lineRule="auto"/>
        <w:ind w:left="7" w:right="57"/>
      </w:pPr>
      <w:r>
        <w:rPr>
          <w:color w:val="000000"/>
        </w:rPr>
        <w:t xml:space="preserve">En esta sección el proponente deberá realizar una evaluación de las actividades a ser desarrolladas por el proyecto, con el objetivo de determinar su grado de impacto ambiental y categorizarlo de acuerdo al tipo de impacto que se genere, según lo establecido por la Autoridad Nacional Ambiental. </w:t>
      </w:r>
    </w:p>
    <w:p w:rsidR="00FD3778" w:rsidRDefault="00D3313A">
      <w:pPr>
        <w:spacing w:after="0" w:line="259" w:lineRule="auto"/>
        <w:ind w:left="12" w:right="0" w:firstLine="0"/>
        <w:jc w:val="left"/>
      </w:pPr>
      <w:r>
        <w:rPr>
          <w:color w:val="000000"/>
        </w:rPr>
        <w:t xml:space="preserve"> </w:t>
      </w:r>
    </w:p>
    <w:p w:rsidR="00FD3778" w:rsidRDefault="00D3313A">
      <w:pPr>
        <w:spacing w:after="0" w:line="249" w:lineRule="auto"/>
        <w:ind w:left="7" w:right="57"/>
      </w:pPr>
      <w:r>
        <w:rPr>
          <w:color w:val="000000"/>
        </w:rPr>
        <w:t xml:space="preserve">Los costos que implique el desarrollo del análisis de impacto ambiental, así como los costos que incurran para la obtención de la respectiva licencia ambiental, deben estar considerados en la viabilidad financiera fiscal, viabilidad económica, financiamiento y presupuesto del proyecto.  </w:t>
      </w:r>
    </w:p>
    <w:p w:rsidR="00FD3778" w:rsidRDefault="00D3313A">
      <w:pPr>
        <w:spacing w:after="22" w:line="259" w:lineRule="auto"/>
        <w:ind w:left="12" w:right="0" w:firstLine="0"/>
        <w:jc w:val="left"/>
      </w:pPr>
      <w:r>
        <w:rPr>
          <w:color w:val="000000"/>
        </w:rPr>
        <w:t xml:space="preserve"> </w:t>
      </w:r>
    </w:p>
    <w:p w:rsidR="00FD3778" w:rsidRDefault="00D3313A">
      <w:pPr>
        <w:pStyle w:val="Ttulo5"/>
        <w:tabs>
          <w:tab w:val="center" w:pos="1722"/>
        </w:tabs>
        <w:ind w:left="-3" w:firstLine="0"/>
      </w:pPr>
      <w:r>
        <w:t xml:space="preserve">5.4.2 </w:t>
      </w:r>
      <w:r>
        <w:tab/>
        <w:t xml:space="preserve">Sostenibilidad Social </w:t>
      </w:r>
    </w:p>
    <w:p w:rsidR="00FD3778" w:rsidRDefault="00D3313A">
      <w:pPr>
        <w:ind w:left="7" w:right="57"/>
      </w:pPr>
      <w:r>
        <w:t xml:space="preserve">La contribución al mantenimiento e incremento del capital social del área de influencia del proyecto debe estar garantizada a través del fomento a la equidad e igualdad social, según los enfoques de género, interculturalidad, grupos etarios y participación ciudadana. Adicionalmente, se debe propender al equilibrio de la sociedad en los aspectos económico, social y cultural. En el anexo No.3 se encuentra una descripción detallada de la Sostenibilidad Social. </w:t>
      </w:r>
    </w:p>
    <w:p w:rsidR="00FD3778" w:rsidRDefault="00D3313A">
      <w:pPr>
        <w:spacing w:after="9"/>
        <w:ind w:left="7" w:right="57"/>
      </w:pPr>
      <w:r>
        <w:lastRenderedPageBreak/>
        <w:t xml:space="preserve">En este apartado es necesario identificar, adicionalmente, el o los grupos de atención prioritaria, identificados en el Art. 35 de la Constitución de la República, que vayan a ser atendidos con el proyecto propuesto. El número de personas que se detallen en este campo no pueden ser superior a los registrados en el campo beneficiarios directos, tanto para hombres como para mujeres.  </w:t>
      </w:r>
    </w:p>
    <w:tbl>
      <w:tblPr>
        <w:tblStyle w:val="TableGrid"/>
        <w:tblW w:w="7862" w:type="dxa"/>
        <w:tblInd w:w="502" w:type="dxa"/>
        <w:tblCellMar>
          <w:top w:w="38" w:type="dxa"/>
          <w:left w:w="70" w:type="dxa"/>
          <w:bottom w:w="3" w:type="dxa"/>
          <w:right w:w="18" w:type="dxa"/>
        </w:tblCellMar>
        <w:tblLook w:val="04A0" w:firstRow="1" w:lastRow="0" w:firstColumn="1" w:lastColumn="0" w:noHBand="0" w:noVBand="1"/>
      </w:tblPr>
      <w:tblGrid>
        <w:gridCol w:w="5231"/>
        <w:gridCol w:w="1321"/>
        <w:gridCol w:w="1310"/>
      </w:tblGrid>
      <w:tr w:rsidR="00FD3778">
        <w:trPr>
          <w:trHeight w:val="290"/>
        </w:trPr>
        <w:tc>
          <w:tcPr>
            <w:tcW w:w="5231" w:type="dxa"/>
            <w:tcBorders>
              <w:top w:val="single" w:sz="8" w:space="0" w:color="000000"/>
              <w:left w:val="single" w:sz="8" w:space="0" w:color="000000"/>
              <w:bottom w:val="single" w:sz="8" w:space="0" w:color="000000"/>
              <w:right w:val="single" w:sz="4" w:space="0" w:color="000000"/>
            </w:tcBorders>
          </w:tcPr>
          <w:p w:rsidR="00FD3778" w:rsidRDefault="00D3313A">
            <w:pPr>
              <w:spacing w:after="0" w:line="259" w:lineRule="auto"/>
              <w:ind w:left="0" w:right="58" w:firstLine="0"/>
              <w:jc w:val="center"/>
            </w:pPr>
            <w:r>
              <w:rPr>
                <w:rFonts w:ascii="Calibri" w:eastAsia="Calibri" w:hAnsi="Calibri" w:cs="Calibri"/>
                <w:b/>
                <w:color w:val="000000"/>
                <w:sz w:val="22"/>
              </w:rPr>
              <w:t>Grupo de Atención prioritaria</w:t>
            </w:r>
            <w:r>
              <w:rPr>
                <w:rFonts w:ascii="Calibri" w:eastAsia="Calibri" w:hAnsi="Calibri" w:cs="Calibri"/>
                <w:b/>
                <w:color w:val="000000"/>
              </w:rPr>
              <w:t xml:space="preserve"> </w:t>
            </w:r>
          </w:p>
        </w:tc>
        <w:tc>
          <w:tcPr>
            <w:tcW w:w="1321" w:type="dxa"/>
            <w:tcBorders>
              <w:top w:val="single" w:sz="8" w:space="0" w:color="000000"/>
              <w:left w:val="single" w:sz="4" w:space="0" w:color="000000"/>
              <w:bottom w:val="single" w:sz="8" w:space="0" w:color="000000"/>
              <w:right w:val="single" w:sz="4" w:space="0" w:color="000000"/>
            </w:tcBorders>
          </w:tcPr>
          <w:p w:rsidR="00FD3778" w:rsidRDefault="00D3313A">
            <w:pPr>
              <w:spacing w:after="0" w:line="259" w:lineRule="auto"/>
              <w:ind w:left="0" w:right="0" w:firstLine="0"/>
            </w:pPr>
            <w:r>
              <w:rPr>
                <w:rFonts w:ascii="Calibri" w:eastAsia="Calibri" w:hAnsi="Calibri" w:cs="Calibri"/>
                <w:b/>
                <w:color w:val="000000"/>
                <w:sz w:val="22"/>
              </w:rPr>
              <w:t>Beneficiarios</w:t>
            </w:r>
            <w:r>
              <w:rPr>
                <w:rFonts w:ascii="Calibri" w:eastAsia="Calibri" w:hAnsi="Calibri" w:cs="Calibri"/>
                <w:b/>
                <w:color w:val="000000"/>
              </w:rPr>
              <w:t xml:space="preserve"> </w:t>
            </w:r>
          </w:p>
        </w:tc>
        <w:tc>
          <w:tcPr>
            <w:tcW w:w="1310" w:type="dxa"/>
            <w:tcBorders>
              <w:top w:val="single" w:sz="8" w:space="0" w:color="000000"/>
              <w:left w:val="single" w:sz="4" w:space="0" w:color="000000"/>
              <w:bottom w:val="single" w:sz="8" w:space="0" w:color="000000"/>
              <w:right w:val="single" w:sz="8" w:space="0" w:color="000000"/>
            </w:tcBorders>
          </w:tcPr>
          <w:p w:rsidR="00FD3778" w:rsidRDefault="00D3313A">
            <w:pPr>
              <w:spacing w:after="0" w:line="259" w:lineRule="auto"/>
              <w:ind w:left="0" w:right="0" w:firstLine="0"/>
            </w:pPr>
            <w:r>
              <w:rPr>
                <w:rFonts w:ascii="Calibri" w:eastAsia="Calibri" w:hAnsi="Calibri" w:cs="Calibri"/>
                <w:b/>
                <w:color w:val="000000"/>
                <w:sz w:val="22"/>
              </w:rPr>
              <w:t>Beneficiarias</w:t>
            </w:r>
            <w:r>
              <w:rPr>
                <w:rFonts w:ascii="Calibri" w:eastAsia="Calibri" w:hAnsi="Calibri" w:cs="Calibri"/>
                <w:b/>
                <w:color w:val="000000"/>
              </w:rPr>
              <w:t xml:space="preserve"> </w:t>
            </w:r>
          </w:p>
        </w:tc>
      </w:tr>
      <w:tr w:rsidR="00FD3778">
        <w:trPr>
          <w:trHeight w:val="283"/>
        </w:trPr>
        <w:tc>
          <w:tcPr>
            <w:tcW w:w="5231" w:type="dxa"/>
            <w:tcBorders>
              <w:top w:val="single" w:sz="8"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Adolescentes</w:t>
            </w:r>
            <w:r>
              <w:rPr>
                <w:rFonts w:ascii="Calibri" w:eastAsia="Calibri" w:hAnsi="Calibri" w:cs="Calibri"/>
                <w:color w:val="000000"/>
              </w:rPr>
              <w:t xml:space="preserve"> </w:t>
            </w:r>
          </w:p>
        </w:tc>
        <w:tc>
          <w:tcPr>
            <w:tcW w:w="1321" w:type="dxa"/>
            <w:tcBorders>
              <w:top w:val="single" w:sz="8"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8"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9"/>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Adulto mayor</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8"/>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Edad infantil</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8"/>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Indígenas, afro ecuatorianos y montubios</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8"/>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Inmigrantes</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8"/>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Migrantes</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8"/>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Mujeres embarazadas</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8"/>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Personas con discapacidad</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8"/>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Personas en situación de riesgo</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8"/>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Personas privadas de libertad</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547"/>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30" w:firstLine="0"/>
            </w:pPr>
            <w:r>
              <w:rPr>
                <w:rFonts w:ascii="Calibri" w:eastAsia="Calibri" w:hAnsi="Calibri" w:cs="Calibri"/>
                <w:color w:val="000000"/>
                <w:sz w:val="22"/>
              </w:rPr>
              <w:t>Personas que adolezcan de enfermedades catastróficas o de alta complejidad</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vAlign w:val="bottom"/>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8"/>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Víctimas de desastres naturales o </w:t>
            </w:r>
            <w:proofErr w:type="spellStart"/>
            <w:r>
              <w:rPr>
                <w:rFonts w:ascii="Calibri" w:eastAsia="Calibri" w:hAnsi="Calibri" w:cs="Calibri"/>
                <w:color w:val="000000"/>
                <w:sz w:val="22"/>
              </w:rPr>
              <w:t>antropogenicos</w:t>
            </w:r>
            <w:proofErr w:type="spellEnd"/>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79"/>
        </w:trPr>
        <w:tc>
          <w:tcPr>
            <w:tcW w:w="5231" w:type="dxa"/>
            <w:tcBorders>
              <w:top w:val="single" w:sz="4" w:space="0" w:color="000000"/>
              <w:left w:val="single" w:sz="8"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Víctimas de maltrato infantil</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4"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r w:rsidR="00FD3778">
        <w:trPr>
          <w:trHeight w:val="286"/>
        </w:trPr>
        <w:tc>
          <w:tcPr>
            <w:tcW w:w="5231" w:type="dxa"/>
            <w:tcBorders>
              <w:top w:val="single" w:sz="4" w:space="0" w:color="000000"/>
              <w:left w:val="single" w:sz="8" w:space="0" w:color="000000"/>
              <w:bottom w:val="single" w:sz="8"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Víctimas de violencia doméstica o sexual</w:t>
            </w:r>
            <w:r>
              <w:rPr>
                <w:rFonts w:ascii="Calibri" w:eastAsia="Calibri" w:hAnsi="Calibri" w:cs="Calibri"/>
                <w:color w:val="000000"/>
              </w:rPr>
              <w:t xml:space="preserve"> </w:t>
            </w:r>
          </w:p>
        </w:tc>
        <w:tc>
          <w:tcPr>
            <w:tcW w:w="1321" w:type="dxa"/>
            <w:tcBorders>
              <w:top w:val="single" w:sz="4" w:space="0" w:color="000000"/>
              <w:left w:val="single" w:sz="4" w:space="0" w:color="000000"/>
              <w:bottom w:val="single" w:sz="8" w:space="0" w:color="000000"/>
              <w:right w:val="single" w:sz="4"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c>
          <w:tcPr>
            <w:tcW w:w="1310" w:type="dxa"/>
            <w:tcBorders>
              <w:top w:val="single" w:sz="4" w:space="0" w:color="000000"/>
              <w:left w:val="single" w:sz="4" w:space="0" w:color="000000"/>
              <w:bottom w:val="single" w:sz="8" w:space="0" w:color="000000"/>
              <w:right w:val="single" w:sz="8" w:space="0" w:color="000000"/>
            </w:tcBorders>
          </w:tcPr>
          <w:p w:rsidR="00FD3778" w:rsidRDefault="00D3313A">
            <w:pPr>
              <w:spacing w:after="0" w:line="259" w:lineRule="auto"/>
              <w:ind w:left="0" w:right="0" w:firstLine="0"/>
              <w:jc w:val="left"/>
            </w:pPr>
            <w:r>
              <w:rPr>
                <w:rFonts w:ascii="Calibri" w:eastAsia="Calibri" w:hAnsi="Calibri" w:cs="Calibri"/>
                <w:color w:val="000000"/>
                <w:sz w:val="22"/>
              </w:rPr>
              <w:t xml:space="preserve"> </w:t>
            </w:r>
            <w:r>
              <w:rPr>
                <w:rFonts w:ascii="Calibri" w:eastAsia="Calibri" w:hAnsi="Calibri" w:cs="Calibri"/>
                <w:color w:val="000000"/>
              </w:rPr>
              <w:t xml:space="preserve"> </w:t>
            </w:r>
          </w:p>
        </w:tc>
      </w:tr>
    </w:tbl>
    <w:p w:rsidR="00FD3778" w:rsidRDefault="00D3313A">
      <w:pPr>
        <w:spacing w:after="284" w:line="259" w:lineRule="auto"/>
        <w:ind w:left="12" w:right="0" w:firstLine="0"/>
        <w:jc w:val="left"/>
      </w:pPr>
      <w:r>
        <w:rPr>
          <w:b/>
        </w:rPr>
        <w:t xml:space="preserve"> </w:t>
      </w:r>
    </w:p>
    <w:p w:rsidR="00FD3778" w:rsidRDefault="00D3313A">
      <w:pPr>
        <w:pStyle w:val="Ttulo3"/>
        <w:spacing w:after="210" w:line="268" w:lineRule="auto"/>
        <w:ind w:left="7"/>
      </w:pPr>
      <w:r>
        <w:rPr>
          <w:color w:val="000000"/>
        </w:rPr>
        <w:t xml:space="preserve">6. FINANCIAMIENTO Y PRESUPUESTO  </w:t>
      </w:r>
    </w:p>
    <w:p w:rsidR="00FD3778" w:rsidRDefault="00D3313A">
      <w:pPr>
        <w:ind w:left="7" w:right="57"/>
      </w:pPr>
      <w:r>
        <w:t xml:space="preserve">El presupuesto deberá presentarse por componente, actividad, grupo de gasto y fuente de financiamiento. Cada uno de los valores del presupuesto contará con su cálculo respectivo, para lo cual las entidades detallarán el cálculo de dichos valores con los sustentos respectivos.  </w:t>
      </w:r>
    </w:p>
    <w:p w:rsidR="00FD3778" w:rsidRDefault="00D3313A">
      <w:pPr>
        <w:ind w:left="7" w:right="57"/>
      </w:pPr>
      <w:r>
        <w:t xml:space="preserve">Adicionalmente se deberá efectuar una descripción del organismo u organismos que financian el proyecto de acuerdo a cada fuente de financiamiento. En el caso de que el proyecto se financie con crédito externo y/o interno, o requiera de un aval, se deberá establecer el organismo a cargo del pago del crédito y la entidad que concede el crédito o el aval. </w:t>
      </w:r>
    </w:p>
    <w:p w:rsidR="00FD3778" w:rsidRDefault="00D3313A">
      <w:pPr>
        <w:ind w:left="7" w:right="57"/>
      </w:pPr>
      <w:r>
        <w:t xml:space="preserve">En caso de que el proyecto sea </w:t>
      </w:r>
      <w:proofErr w:type="spellStart"/>
      <w:r>
        <w:t>coejecutado</w:t>
      </w:r>
      <w:proofErr w:type="spellEnd"/>
      <w:r>
        <w:t xml:space="preserve"> el presupuesto deberá detallar la entidad </w:t>
      </w:r>
      <w:proofErr w:type="spellStart"/>
      <w:r>
        <w:t>coejecutora</w:t>
      </w:r>
      <w:proofErr w:type="spellEnd"/>
      <w:r>
        <w:t xml:space="preserve"> y los montos y el período en el que ejecutará el proyecto. </w:t>
      </w:r>
    </w:p>
    <w:p w:rsidR="00FD3778" w:rsidRDefault="00D3313A">
      <w:pPr>
        <w:ind w:left="7" w:right="57"/>
      </w:pPr>
      <w:r>
        <w:t xml:space="preserve">Para el caso de proyectos de construcción de infraestructura, su presupuesto debe incluir costos para adquisición de terrenos (de ser necesario), gastos administrativos, fiscalización, entre otros, de tal forma que el presupuesto </w:t>
      </w:r>
      <w:r>
        <w:lastRenderedPageBreak/>
        <w:t xml:space="preserve">contenga todos los rubros necesarios para la construcción y administración del proyecto en cuestión. También se debe incluir el Impuesto al Valor Agregado IVA. </w:t>
      </w:r>
    </w:p>
    <w:tbl>
      <w:tblPr>
        <w:tblStyle w:val="TableGrid"/>
        <w:tblW w:w="9900" w:type="dxa"/>
        <w:tblInd w:w="-516" w:type="dxa"/>
        <w:tblCellMar>
          <w:top w:w="45" w:type="dxa"/>
          <w:right w:w="17" w:type="dxa"/>
        </w:tblCellMar>
        <w:tblLook w:val="04A0" w:firstRow="1" w:lastRow="0" w:firstColumn="1" w:lastColumn="0" w:noHBand="0" w:noVBand="1"/>
      </w:tblPr>
      <w:tblGrid>
        <w:gridCol w:w="1554"/>
        <w:gridCol w:w="805"/>
        <w:gridCol w:w="797"/>
        <w:gridCol w:w="1385"/>
        <w:gridCol w:w="873"/>
        <w:gridCol w:w="927"/>
        <w:gridCol w:w="1251"/>
        <w:gridCol w:w="1404"/>
        <w:gridCol w:w="904"/>
      </w:tblGrid>
      <w:tr w:rsidR="00FD3778">
        <w:trPr>
          <w:trHeight w:val="264"/>
        </w:trPr>
        <w:tc>
          <w:tcPr>
            <w:tcW w:w="1703" w:type="dxa"/>
            <w:vMerge w:val="restart"/>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0" w:right="0" w:firstLine="0"/>
              <w:jc w:val="center"/>
            </w:pPr>
            <w:r>
              <w:rPr>
                <w:color w:val="000000"/>
                <w:sz w:val="22"/>
              </w:rPr>
              <w:t>Componentes / Rubros</w:t>
            </w:r>
            <w:r>
              <w:rPr>
                <w:color w:val="000000"/>
              </w:rPr>
              <w:t xml:space="preserve"> </w:t>
            </w:r>
          </w:p>
        </w:tc>
        <w:tc>
          <w:tcPr>
            <w:tcW w:w="962" w:type="dxa"/>
            <w:vMerge w:val="restart"/>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0" w:right="0" w:firstLine="0"/>
              <w:jc w:val="center"/>
            </w:pPr>
            <w:r>
              <w:rPr>
                <w:color w:val="000000"/>
                <w:sz w:val="22"/>
              </w:rPr>
              <w:t>Grupo de gasto</w:t>
            </w:r>
            <w:r>
              <w:rPr>
                <w:color w:val="000000"/>
              </w:rPr>
              <w:t xml:space="preserve"> </w:t>
            </w:r>
          </w:p>
        </w:tc>
        <w:tc>
          <w:tcPr>
            <w:tcW w:w="4835" w:type="dxa"/>
            <w:gridSpan w:val="5"/>
            <w:tcBorders>
              <w:top w:val="single" w:sz="4" w:space="0" w:color="000000"/>
              <w:left w:val="single" w:sz="4" w:space="0" w:color="000000"/>
              <w:bottom w:val="single" w:sz="4" w:space="0" w:color="000000"/>
              <w:right w:val="nil"/>
            </w:tcBorders>
          </w:tcPr>
          <w:p w:rsidR="00FD3778" w:rsidRDefault="00D3313A">
            <w:pPr>
              <w:spacing w:after="0" w:line="259" w:lineRule="auto"/>
              <w:ind w:left="0" w:right="33" w:firstLine="0"/>
              <w:jc w:val="right"/>
            </w:pPr>
            <w:r>
              <w:rPr>
                <w:b/>
                <w:color w:val="000000"/>
                <w:sz w:val="22"/>
              </w:rPr>
              <w:t>FUENTES DE FINANCIAMIENTO (</w:t>
            </w:r>
            <w:proofErr w:type="spellStart"/>
            <w:r>
              <w:rPr>
                <w:b/>
                <w:color w:val="000000"/>
                <w:sz w:val="22"/>
              </w:rPr>
              <w:t>dólare</w:t>
            </w:r>
            <w:proofErr w:type="spellEnd"/>
          </w:p>
        </w:tc>
        <w:tc>
          <w:tcPr>
            <w:tcW w:w="1486" w:type="dxa"/>
            <w:tcBorders>
              <w:top w:val="single" w:sz="4" w:space="0" w:color="000000"/>
              <w:left w:val="nil"/>
              <w:bottom w:val="single" w:sz="4" w:space="0" w:color="000000"/>
              <w:right w:val="single" w:sz="4" w:space="0" w:color="000000"/>
            </w:tcBorders>
          </w:tcPr>
          <w:p w:rsidR="00FD3778" w:rsidRDefault="00D3313A">
            <w:pPr>
              <w:spacing w:after="0" w:line="259" w:lineRule="auto"/>
              <w:ind w:left="-50" w:right="0" w:firstLine="0"/>
              <w:jc w:val="left"/>
            </w:pPr>
            <w:r>
              <w:rPr>
                <w:b/>
                <w:color w:val="000000"/>
                <w:sz w:val="22"/>
              </w:rPr>
              <w:t>s)</w:t>
            </w:r>
            <w:r>
              <w:rPr>
                <w:b/>
                <w:color w:val="000000"/>
              </w:rPr>
              <w:t xml:space="preserve"> </w:t>
            </w:r>
          </w:p>
        </w:tc>
        <w:tc>
          <w:tcPr>
            <w:tcW w:w="915" w:type="dxa"/>
            <w:vMerge w:val="restart"/>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166" w:right="0" w:firstLine="0"/>
              <w:jc w:val="left"/>
            </w:pPr>
            <w:r>
              <w:rPr>
                <w:color w:val="000000"/>
                <w:sz w:val="22"/>
              </w:rPr>
              <w:t>TOTAL</w:t>
            </w:r>
            <w:r>
              <w:rPr>
                <w:color w:val="000000"/>
              </w:rPr>
              <w:t xml:space="preserve"> </w:t>
            </w:r>
          </w:p>
        </w:tc>
      </w:tr>
      <w:tr w:rsidR="00FD3778">
        <w:trPr>
          <w:trHeight w:val="266"/>
        </w:trPr>
        <w:tc>
          <w:tcPr>
            <w:tcW w:w="0" w:type="auto"/>
            <w:vMerge/>
            <w:tcBorders>
              <w:top w:val="nil"/>
              <w:left w:val="single" w:sz="4" w:space="0" w:color="000000"/>
              <w:bottom w:val="nil"/>
              <w:right w:val="single" w:sz="4" w:space="0" w:color="000000"/>
            </w:tcBorders>
          </w:tcPr>
          <w:p w:rsidR="00FD3778" w:rsidRDefault="00FD3778">
            <w:pPr>
              <w:spacing w:after="160" w:line="259" w:lineRule="auto"/>
              <w:ind w:left="0" w:right="0" w:firstLine="0"/>
              <w:jc w:val="left"/>
            </w:pPr>
          </w:p>
        </w:tc>
        <w:tc>
          <w:tcPr>
            <w:tcW w:w="0" w:type="auto"/>
            <w:vMerge/>
            <w:tcBorders>
              <w:top w:val="nil"/>
              <w:left w:val="single" w:sz="4" w:space="0" w:color="000000"/>
              <w:bottom w:val="nil"/>
              <w:right w:val="single" w:sz="4" w:space="0" w:color="000000"/>
            </w:tcBorders>
          </w:tcPr>
          <w:p w:rsidR="00FD3778" w:rsidRDefault="00FD3778">
            <w:pPr>
              <w:spacing w:after="160" w:line="259" w:lineRule="auto"/>
              <w:ind w:left="0" w:right="0" w:firstLine="0"/>
              <w:jc w:val="left"/>
            </w:pPr>
          </w:p>
        </w:tc>
        <w:tc>
          <w:tcPr>
            <w:tcW w:w="1987" w:type="dxa"/>
            <w:gridSpan w:val="2"/>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6" w:right="0" w:firstLine="0"/>
              <w:jc w:val="center"/>
            </w:pPr>
            <w:r>
              <w:rPr>
                <w:color w:val="000000"/>
                <w:sz w:val="22"/>
              </w:rPr>
              <w:t>Externas</w:t>
            </w:r>
            <w:r>
              <w:rPr>
                <w:color w:val="000000"/>
              </w:rPr>
              <w:t xml:space="preserve"> </w:t>
            </w:r>
          </w:p>
        </w:tc>
        <w:tc>
          <w:tcPr>
            <w:tcW w:w="2847" w:type="dxa"/>
            <w:gridSpan w:val="3"/>
            <w:tcBorders>
              <w:top w:val="single" w:sz="4" w:space="0" w:color="000000"/>
              <w:left w:val="single" w:sz="4" w:space="0" w:color="000000"/>
              <w:bottom w:val="single" w:sz="4" w:space="0" w:color="000000"/>
              <w:right w:val="nil"/>
            </w:tcBorders>
          </w:tcPr>
          <w:p w:rsidR="00FD3778" w:rsidRDefault="00D3313A">
            <w:pPr>
              <w:spacing w:after="0" w:line="259" w:lineRule="auto"/>
              <w:ind w:left="0" w:right="337" w:firstLine="0"/>
              <w:jc w:val="right"/>
            </w:pPr>
            <w:r>
              <w:rPr>
                <w:color w:val="000000"/>
                <w:sz w:val="22"/>
              </w:rPr>
              <w:t>Internas</w:t>
            </w:r>
            <w:r>
              <w:rPr>
                <w:color w:val="000000"/>
              </w:rPr>
              <w:t xml:space="preserve"> </w:t>
            </w:r>
          </w:p>
        </w:tc>
        <w:tc>
          <w:tcPr>
            <w:tcW w:w="1486" w:type="dxa"/>
            <w:tcBorders>
              <w:top w:val="single" w:sz="4" w:space="0" w:color="000000"/>
              <w:left w:val="nil"/>
              <w:bottom w:val="single" w:sz="4" w:space="0" w:color="000000"/>
              <w:right w:val="single" w:sz="4" w:space="0" w:color="000000"/>
            </w:tcBorders>
          </w:tcPr>
          <w:p w:rsidR="00FD3778" w:rsidRDefault="00FD3778">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FD3778" w:rsidRDefault="00FD3778">
            <w:pPr>
              <w:spacing w:after="160" w:line="259" w:lineRule="auto"/>
              <w:ind w:left="0" w:right="0" w:firstLine="0"/>
              <w:jc w:val="left"/>
            </w:pPr>
          </w:p>
        </w:tc>
      </w:tr>
      <w:tr w:rsidR="00FD3778">
        <w:trPr>
          <w:trHeight w:val="287"/>
        </w:trPr>
        <w:tc>
          <w:tcPr>
            <w:tcW w:w="0" w:type="auto"/>
            <w:vMerge/>
            <w:tcBorders>
              <w:top w:val="nil"/>
              <w:left w:val="single" w:sz="4" w:space="0" w:color="000000"/>
              <w:bottom w:val="single" w:sz="4" w:space="0" w:color="000000"/>
              <w:right w:val="single" w:sz="4" w:space="0" w:color="000000"/>
            </w:tcBorders>
          </w:tcPr>
          <w:p w:rsidR="00FD3778" w:rsidRDefault="00FD3778">
            <w:pPr>
              <w:spacing w:after="160" w:line="259" w:lineRule="auto"/>
              <w:ind w:left="0" w:right="0" w:firstLine="0"/>
              <w:jc w:val="left"/>
            </w:pPr>
          </w:p>
        </w:tc>
        <w:tc>
          <w:tcPr>
            <w:tcW w:w="0" w:type="auto"/>
            <w:vMerge/>
            <w:tcBorders>
              <w:top w:val="nil"/>
              <w:left w:val="single" w:sz="4" w:space="0" w:color="000000"/>
              <w:bottom w:val="single" w:sz="4" w:space="0" w:color="000000"/>
              <w:right w:val="single" w:sz="4" w:space="0" w:color="000000"/>
            </w:tcBorders>
          </w:tcPr>
          <w:p w:rsidR="00FD3778" w:rsidRDefault="00FD3778">
            <w:pPr>
              <w:spacing w:after="160" w:line="259" w:lineRule="auto"/>
              <w:ind w:left="0" w:right="0" w:firstLine="0"/>
              <w:jc w:val="left"/>
            </w:pPr>
          </w:p>
        </w:tc>
        <w:tc>
          <w:tcPr>
            <w:tcW w:w="7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pPr>
            <w:r>
              <w:rPr>
                <w:color w:val="000000"/>
                <w:sz w:val="22"/>
              </w:rPr>
              <w:t>Crédito</w:t>
            </w:r>
            <w:r>
              <w:rPr>
                <w:color w:val="000000"/>
              </w:rPr>
              <w:t xml:space="preserve"> </w:t>
            </w:r>
          </w:p>
        </w:tc>
        <w:tc>
          <w:tcPr>
            <w:tcW w:w="126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20" w:right="0" w:firstLine="0"/>
              <w:jc w:val="left"/>
            </w:pPr>
            <w:r>
              <w:rPr>
                <w:color w:val="000000"/>
                <w:sz w:val="22"/>
              </w:rPr>
              <w:t>Cooperación</w:t>
            </w:r>
            <w:r>
              <w:rPr>
                <w:color w:val="000000"/>
              </w:rPr>
              <w:t xml:space="preserve"> </w:t>
            </w:r>
          </w:p>
        </w:tc>
        <w:tc>
          <w:tcPr>
            <w:tcW w:w="87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44" w:right="0" w:firstLine="0"/>
              <w:jc w:val="left"/>
            </w:pPr>
            <w:r>
              <w:rPr>
                <w:color w:val="000000"/>
                <w:sz w:val="22"/>
              </w:rPr>
              <w:t>Crédito</w:t>
            </w:r>
            <w:r>
              <w:rPr>
                <w:color w:val="000000"/>
              </w:rPr>
              <w:t xml:space="preserve"> </w:t>
            </w:r>
          </w:p>
        </w:tc>
        <w:tc>
          <w:tcPr>
            <w:tcW w:w="87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03" w:right="0" w:firstLine="0"/>
              <w:jc w:val="left"/>
            </w:pPr>
            <w:r>
              <w:rPr>
                <w:color w:val="000000"/>
                <w:sz w:val="22"/>
              </w:rPr>
              <w:t>Fiscales</w:t>
            </w:r>
            <w:r>
              <w:rPr>
                <w:color w:val="000000"/>
              </w:rPr>
              <w:t xml:space="preserve"> </w:t>
            </w:r>
          </w:p>
        </w:tc>
        <w:tc>
          <w:tcPr>
            <w:tcW w:w="110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2" w:right="0" w:firstLine="0"/>
            </w:pPr>
            <w:r>
              <w:rPr>
                <w:color w:val="000000"/>
                <w:sz w:val="22"/>
              </w:rPr>
              <w:t>Autogestión</w:t>
            </w:r>
            <w:r>
              <w:rPr>
                <w:color w:val="000000"/>
              </w:rPr>
              <w:t xml:space="preserve"> </w:t>
            </w:r>
          </w:p>
        </w:tc>
        <w:tc>
          <w:tcPr>
            <w:tcW w:w="148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70" w:right="0" w:firstLine="0"/>
              <w:jc w:val="left"/>
            </w:pPr>
            <w:r>
              <w:rPr>
                <w:color w:val="000000"/>
                <w:sz w:val="22"/>
              </w:rPr>
              <w:t>A. Comunidad</w:t>
            </w:r>
            <w:r>
              <w:rPr>
                <w:color w:val="000000"/>
              </w:rPr>
              <w:t xml:space="preserve"> </w:t>
            </w:r>
          </w:p>
        </w:tc>
        <w:tc>
          <w:tcPr>
            <w:tcW w:w="9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r>
      <w:tr w:rsidR="00FD3778">
        <w:trPr>
          <w:trHeight w:val="338"/>
        </w:trPr>
        <w:tc>
          <w:tcPr>
            <w:tcW w:w="170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8" w:right="0" w:firstLine="0"/>
              <w:jc w:val="center"/>
            </w:pPr>
            <w:r>
              <w:rPr>
                <w:color w:val="000000"/>
                <w:sz w:val="22"/>
              </w:rPr>
              <w:t>Componente 1</w:t>
            </w:r>
            <w:r>
              <w:rPr>
                <w:color w:val="000000"/>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D9D9D9"/>
          </w:tcPr>
          <w:p w:rsidR="00FD3778" w:rsidRDefault="00D3313A">
            <w:pPr>
              <w:spacing w:after="0" w:line="259" w:lineRule="auto"/>
              <w:ind w:left="68" w:right="0" w:firstLine="0"/>
              <w:jc w:val="center"/>
            </w:pPr>
            <w:r>
              <w:rPr>
                <w:color w:val="000000"/>
              </w:rPr>
              <w:t xml:space="preserve"> </w:t>
            </w:r>
          </w:p>
        </w:tc>
        <w:tc>
          <w:tcPr>
            <w:tcW w:w="7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26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87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87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10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c>
          <w:tcPr>
            <w:tcW w:w="148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9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r>
      <w:tr w:rsidR="00FD3778">
        <w:trPr>
          <w:trHeight w:val="344"/>
        </w:trPr>
        <w:tc>
          <w:tcPr>
            <w:tcW w:w="170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6" w:right="0" w:firstLine="0"/>
              <w:jc w:val="center"/>
            </w:pPr>
            <w:r>
              <w:rPr>
                <w:color w:val="000000"/>
                <w:sz w:val="22"/>
              </w:rPr>
              <w:t>Actividad 1.1</w:t>
            </w:r>
            <w:r>
              <w:rPr>
                <w:color w:val="000000"/>
              </w:rPr>
              <w:t xml:space="preserve"> </w:t>
            </w:r>
          </w:p>
        </w:tc>
        <w:tc>
          <w:tcPr>
            <w:tcW w:w="96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7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26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87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87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10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c>
          <w:tcPr>
            <w:tcW w:w="148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9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r>
      <w:tr w:rsidR="00FD3778">
        <w:trPr>
          <w:trHeight w:val="343"/>
        </w:trPr>
        <w:tc>
          <w:tcPr>
            <w:tcW w:w="170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6" w:right="0" w:firstLine="0"/>
              <w:jc w:val="center"/>
            </w:pPr>
            <w:r>
              <w:rPr>
                <w:color w:val="000000"/>
                <w:sz w:val="22"/>
              </w:rPr>
              <w:t>Actividad 1.2</w:t>
            </w:r>
            <w:r>
              <w:rPr>
                <w:color w:val="000000"/>
              </w:rPr>
              <w:t xml:space="preserve"> </w:t>
            </w:r>
          </w:p>
        </w:tc>
        <w:tc>
          <w:tcPr>
            <w:tcW w:w="96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7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26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87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87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10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c>
          <w:tcPr>
            <w:tcW w:w="148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9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r>
      <w:tr w:rsidR="00FD3778">
        <w:trPr>
          <w:trHeight w:val="340"/>
        </w:trPr>
        <w:tc>
          <w:tcPr>
            <w:tcW w:w="170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8" w:right="0" w:firstLine="0"/>
              <w:jc w:val="center"/>
            </w:pPr>
            <w:r>
              <w:rPr>
                <w:color w:val="000000"/>
                <w:sz w:val="22"/>
              </w:rPr>
              <w:t>Componente 2</w:t>
            </w:r>
            <w:r>
              <w:rPr>
                <w:color w:val="000000"/>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D9D9D9"/>
          </w:tcPr>
          <w:p w:rsidR="00FD3778" w:rsidRDefault="00D3313A">
            <w:pPr>
              <w:spacing w:after="0" w:line="259" w:lineRule="auto"/>
              <w:ind w:left="68" w:right="0" w:firstLine="0"/>
              <w:jc w:val="center"/>
            </w:pPr>
            <w:r>
              <w:rPr>
                <w:color w:val="000000"/>
              </w:rPr>
              <w:t xml:space="preserve"> </w:t>
            </w:r>
          </w:p>
        </w:tc>
        <w:tc>
          <w:tcPr>
            <w:tcW w:w="7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26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87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87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10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c>
          <w:tcPr>
            <w:tcW w:w="148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9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r>
      <w:tr w:rsidR="00FD3778">
        <w:trPr>
          <w:trHeight w:val="342"/>
        </w:trPr>
        <w:tc>
          <w:tcPr>
            <w:tcW w:w="170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6" w:right="0" w:firstLine="0"/>
              <w:jc w:val="center"/>
            </w:pPr>
            <w:r>
              <w:rPr>
                <w:color w:val="000000"/>
                <w:sz w:val="22"/>
              </w:rPr>
              <w:t>Actividad 2.1</w:t>
            </w:r>
            <w:r>
              <w:rPr>
                <w:color w:val="000000"/>
              </w:rPr>
              <w:t xml:space="preserve"> </w:t>
            </w:r>
          </w:p>
        </w:tc>
        <w:tc>
          <w:tcPr>
            <w:tcW w:w="96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7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26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87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87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10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c>
          <w:tcPr>
            <w:tcW w:w="148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9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r>
      <w:tr w:rsidR="00FD3778">
        <w:trPr>
          <w:trHeight w:val="344"/>
        </w:trPr>
        <w:tc>
          <w:tcPr>
            <w:tcW w:w="170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6" w:right="0" w:firstLine="0"/>
              <w:jc w:val="center"/>
            </w:pPr>
            <w:r>
              <w:rPr>
                <w:color w:val="000000"/>
                <w:sz w:val="22"/>
              </w:rPr>
              <w:t>Actividad 2.2</w:t>
            </w:r>
            <w:r>
              <w:rPr>
                <w:color w:val="000000"/>
              </w:rPr>
              <w:t xml:space="preserve"> </w:t>
            </w:r>
          </w:p>
        </w:tc>
        <w:tc>
          <w:tcPr>
            <w:tcW w:w="96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7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26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87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87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10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c>
          <w:tcPr>
            <w:tcW w:w="148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9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r>
      <w:tr w:rsidR="00FD3778">
        <w:trPr>
          <w:trHeight w:val="340"/>
        </w:trPr>
        <w:tc>
          <w:tcPr>
            <w:tcW w:w="170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18" w:right="0" w:firstLine="0"/>
              <w:jc w:val="center"/>
            </w:pPr>
            <w:r>
              <w:rPr>
                <w:color w:val="000000"/>
                <w:sz w:val="22"/>
              </w:rPr>
              <w:t>Total</w:t>
            </w:r>
            <w:r>
              <w:rPr>
                <w:color w:val="000000"/>
              </w:rPr>
              <w:t xml:space="preserve"> </w:t>
            </w:r>
          </w:p>
        </w:tc>
        <w:tc>
          <w:tcPr>
            <w:tcW w:w="962" w:type="dxa"/>
            <w:tcBorders>
              <w:top w:val="single" w:sz="4" w:space="0" w:color="000000"/>
              <w:left w:val="single" w:sz="4" w:space="0" w:color="000000"/>
              <w:bottom w:val="single" w:sz="4" w:space="0" w:color="000000"/>
              <w:right w:val="single" w:sz="4" w:space="0" w:color="000000"/>
            </w:tcBorders>
            <w:shd w:val="clear" w:color="auto" w:fill="D9D9D9"/>
          </w:tcPr>
          <w:p w:rsidR="00FD3778" w:rsidRDefault="00D3313A">
            <w:pPr>
              <w:spacing w:after="0" w:line="259" w:lineRule="auto"/>
              <w:ind w:left="68" w:right="0" w:firstLine="0"/>
              <w:jc w:val="center"/>
            </w:pPr>
            <w:r>
              <w:rPr>
                <w:color w:val="000000"/>
              </w:rPr>
              <w:t xml:space="preserve"> </w:t>
            </w:r>
          </w:p>
        </w:tc>
        <w:tc>
          <w:tcPr>
            <w:tcW w:w="72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26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874"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8" w:right="0" w:firstLine="0"/>
              <w:jc w:val="center"/>
            </w:pPr>
            <w:r>
              <w:rPr>
                <w:color w:val="000000"/>
              </w:rPr>
              <w:t xml:space="preserve"> </w:t>
            </w:r>
          </w:p>
        </w:tc>
        <w:tc>
          <w:tcPr>
            <w:tcW w:w="87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110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c>
          <w:tcPr>
            <w:tcW w:w="148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70" w:right="0" w:firstLine="0"/>
              <w:jc w:val="center"/>
            </w:pPr>
            <w:r>
              <w:rPr>
                <w:color w:val="000000"/>
              </w:rPr>
              <w:t xml:space="preserve"> </w:t>
            </w:r>
          </w:p>
        </w:tc>
        <w:tc>
          <w:tcPr>
            <w:tcW w:w="9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69" w:right="0" w:firstLine="0"/>
              <w:jc w:val="center"/>
            </w:pPr>
            <w:r>
              <w:rPr>
                <w:color w:val="000000"/>
              </w:rPr>
              <w:t xml:space="preserve"> </w:t>
            </w:r>
          </w:p>
        </w:tc>
      </w:tr>
    </w:tbl>
    <w:p w:rsidR="00FD3778" w:rsidRDefault="00D3313A">
      <w:pPr>
        <w:spacing w:after="237" w:line="259" w:lineRule="auto"/>
        <w:ind w:left="12" w:right="0" w:firstLine="0"/>
        <w:jc w:val="left"/>
      </w:pPr>
      <w:r>
        <w:t xml:space="preserve"> </w:t>
      </w:r>
    </w:p>
    <w:p w:rsidR="00FD3778" w:rsidRDefault="00D3313A">
      <w:pPr>
        <w:spacing w:after="290"/>
        <w:ind w:left="7" w:right="57"/>
      </w:pPr>
      <w:r>
        <w:t xml:space="preserve">Se deberá adjuntar al proyecto el detalle con el cálculo de cada uno de los rubros del proyecto con sus respectivos sustentos. </w:t>
      </w:r>
    </w:p>
    <w:p w:rsidR="00FD3778" w:rsidRDefault="00D3313A">
      <w:pPr>
        <w:pStyle w:val="Ttulo2"/>
        <w:ind w:left="7"/>
      </w:pPr>
      <w:r>
        <w:t xml:space="preserve">7. ESTRATEGIA DE EJECUCIÓN </w:t>
      </w:r>
    </w:p>
    <w:p w:rsidR="00FD3778" w:rsidRDefault="00D3313A">
      <w:pPr>
        <w:spacing w:after="22" w:line="259" w:lineRule="auto"/>
        <w:ind w:left="12" w:right="0" w:firstLine="0"/>
        <w:jc w:val="left"/>
      </w:pPr>
      <w:r>
        <w:rPr>
          <w:b/>
        </w:rPr>
        <w:t xml:space="preserve"> </w:t>
      </w:r>
    </w:p>
    <w:p w:rsidR="00FD3778" w:rsidRDefault="00D3313A">
      <w:pPr>
        <w:pStyle w:val="Ttulo3"/>
        <w:spacing w:after="210" w:line="268" w:lineRule="auto"/>
        <w:ind w:left="7"/>
      </w:pPr>
      <w:proofErr w:type="gramStart"/>
      <w:r>
        <w:rPr>
          <w:color w:val="000000"/>
        </w:rPr>
        <w:t>7.1  Estructura</w:t>
      </w:r>
      <w:proofErr w:type="gramEnd"/>
      <w:r>
        <w:rPr>
          <w:color w:val="000000"/>
        </w:rPr>
        <w:t xml:space="preserve"> operativa </w:t>
      </w:r>
    </w:p>
    <w:p w:rsidR="00FD3778" w:rsidRDefault="00D3313A">
      <w:pPr>
        <w:spacing w:after="291"/>
        <w:ind w:left="7" w:right="57"/>
      </w:pPr>
      <w:r>
        <w:t xml:space="preserve">En algunos casos por las dimensiones que un proyecto puede tener, resulta necesario establecer un reglamento operativo que defina la estrategia de ejecución, normando los procedimientos internos que el proyecto utilizará para la selección o ejecución de las actividades que se prevé realizar. Por ejemplo, en un programa de agua potable que tiene por fin el financiamiento de varias obras en varias comunidades, el reglamento operativo determinará la estructura de gestión y los procedimientos para la ejecución de las mismas. </w:t>
      </w:r>
    </w:p>
    <w:p w:rsidR="00FD3778" w:rsidRDefault="00D3313A">
      <w:pPr>
        <w:pStyle w:val="Ttulo4"/>
        <w:spacing w:after="5" w:line="250" w:lineRule="auto"/>
        <w:ind w:left="7"/>
      </w:pPr>
      <w:r>
        <w:rPr>
          <w:color w:val="151011"/>
        </w:rPr>
        <w:t xml:space="preserve">7.2 Arreglos institucionales y modalidad de ejecución </w:t>
      </w:r>
    </w:p>
    <w:p w:rsidR="00FD3778" w:rsidRDefault="00D3313A">
      <w:pPr>
        <w:spacing w:after="0" w:line="259" w:lineRule="auto"/>
        <w:ind w:left="12" w:right="0" w:firstLine="0"/>
        <w:jc w:val="left"/>
      </w:pPr>
      <w:r>
        <w:rPr>
          <w:b/>
        </w:rPr>
        <w:t xml:space="preserve"> </w:t>
      </w:r>
    </w:p>
    <w:p w:rsidR="00FD3778" w:rsidRDefault="00D3313A">
      <w:pPr>
        <w:spacing w:after="9"/>
        <w:ind w:left="7" w:right="57"/>
      </w:pPr>
      <w:r>
        <w:t xml:space="preserve">De existir acuerdos con instituciones públicas y/o privadas para la ejecución del proyecto, describir los mismos a continuación. </w:t>
      </w:r>
    </w:p>
    <w:tbl>
      <w:tblPr>
        <w:tblStyle w:val="TableGrid"/>
        <w:tblW w:w="3840" w:type="dxa"/>
        <w:tblInd w:w="2513" w:type="dxa"/>
        <w:tblCellMar>
          <w:top w:w="48" w:type="dxa"/>
          <w:left w:w="70" w:type="dxa"/>
          <w:right w:w="22" w:type="dxa"/>
        </w:tblCellMar>
        <w:tblLook w:val="04A0" w:firstRow="1" w:lastRow="0" w:firstColumn="1" w:lastColumn="0" w:noHBand="0" w:noVBand="1"/>
      </w:tblPr>
      <w:tblGrid>
        <w:gridCol w:w="1129"/>
        <w:gridCol w:w="1258"/>
        <w:gridCol w:w="1453"/>
      </w:tblGrid>
      <w:tr w:rsidR="00FD3778">
        <w:trPr>
          <w:trHeight w:val="290"/>
        </w:trPr>
        <w:tc>
          <w:tcPr>
            <w:tcW w:w="3840" w:type="dxa"/>
            <w:gridSpan w:val="3"/>
            <w:tcBorders>
              <w:top w:val="single" w:sz="4" w:space="0" w:color="000000"/>
              <w:left w:val="single" w:sz="4" w:space="0" w:color="000000"/>
              <w:bottom w:val="single" w:sz="8" w:space="0" w:color="000000"/>
              <w:right w:val="single" w:sz="4" w:space="0" w:color="000000"/>
            </w:tcBorders>
          </w:tcPr>
          <w:p w:rsidR="00FD3778" w:rsidRDefault="00D3313A">
            <w:pPr>
              <w:spacing w:after="0" w:line="259" w:lineRule="auto"/>
              <w:ind w:left="0" w:right="50" w:firstLine="0"/>
              <w:jc w:val="center"/>
            </w:pPr>
            <w:r>
              <w:rPr>
                <w:b/>
                <w:color w:val="000000"/>
              </w:rPr>
              <w:t xml:space="preserve">ARREGLOS INSTITUCIONALES </w:t>
            </w:r>
          </w:p>
        </w:tc>
      </w:tr>
      <w:tr w:rsidR="00FD3778">
        <w:trPr>
          <w:trHeight w:val="296"/>
        </w:trPr>
        <w:tc>
          <w:tcPr>
            <w:tcW w:w="2573" w:type="dxa"/>
            <w:gridSpan w:val="2"/>
            <w:tcBorders>
              <w:top w:val="single" w:sz="8" w:space="0" w:color="000000"/>
              <w:left w:val="single" w:sz="4" w:space="0" w:color="000000"/>
              <w:bottom w:val="single" w:sz="8" w:space="0" w:color="000000"/>
              <w:right w:val="single" w:sz="8" w:space="0" w:color="000000"/>
            </w:tcBorders>
          </w:tcPr>
          <w:p w:rsidR="00FD3778" w:rsidRDefault="00D3313A">
            <w:pPr>
              <w:spacing w:after="0" w:line="259" w:lineRule="auto"/>
              <w:ind w:left="0" w:right="50" w:firstLine="0"/>
              <w:jc w:val="center"/>
            </w:pPr>
            <w:r>
              <w:rPr>
                <w:color w:val="000000"/>
              </w:rPr>
              <w:t xml:space="preserve">Tipo de ejecución </w:t>
            </w:r>
          </w:p>
        </w:tc>
        <w:tc>
          <w:tcPr>
            <w:tcW w:w="1267" w:type="dxa"/>
            <w:vMerge w:val="restart"/>
            <w:tcBorders>
              <w:top w:val="single" w:sz="8" w:space="0" w:color="000000"/>
              <w:left w:val="single" w:sz="8" w:space="0" w:color="000000"/>
              <w:bottom w:val="single" w:sz="8" w:space="0" w:color="000000"/>
              <w:right w:val="single" w:sz="4" w:space="0" w:color="000000"/>
            </w:tcBorders>
            <w:vAlign w:val="center"/>
          </w:tcPr>
          <w:p w:rsidR="00FD3778" w:rsidRDefault="00D3313A">
            <w:pPr>
              <w:spacing w:after="0" w:line="259" w:lineRule="auto"/>
              <w:ind w:left="0" w:right="0" w:firstLine="0"/>
              <w:jc w:val="center"/>
            </w:pPr>
            <w:r>
              <w:rPr>
                <w:color w:val="000000"/>
              </w:rPr>
              <w:t xml:space="preserve">Instituciones Involucradas </w:t>
            </w:r>
          </w:p>
        </w:tc>
      </w:tr>
      <w:tr w:rsidR="00FD3778">
        <w:trPr>
          <w:trHeight w:val="845"/>
        </w:trPr>
        <w:tc>
          <w:tcPr>
            <w:tcW w:w="1169" w:type="dxa"/>
            <w:tcBorders>
              <w:top w:val="single" w:sz="8" w:space="0" w:color="000000"/>
              <w:left w:val="single" w:sz="4" w:space="0" w:color="000000"/>
              <w:bottom w:val="single" w:sz="8" w:space="0" w:color="000000"/>
              <w:right w:val="single" w:sz="8" w:space="0" w:color="000000"/>
            </w:tcBorders>
          </w:tcPr>
          <w:p w:rsidR="00FD3778" w:rsidRDefault="00D3313A">
            <w:pPr>
              <w:spacing w:after="0" w:line="240" w:lineRule="auto"/>
              <w:ind w:left="0" w:right="0" w:firstLine="0"/>
              <w:jc w:val="center"/>
            </w:pPr>
            <w:r>
              <w:rPr>
                <w:color w:val="000000"/>
              </w:rPr>
              <w:lastRenderedPageBreak/>
              <w:t xml:space="preserve">Directa (D) o Indirecta </w:t>
            </w:r>
          </w:p>
          <w:p w:rsidR="00FD3778" w:rsidRDefault="00D3313A">
            <w:pPr>
              <w:spacing w:after="0" w:line="259" w:lineRule="auto"/>
              <w:ind w:left="0" w:right="51" w:firstLine="0"/>
              <w:jc w:val="center"/>
            </w:pPr>
            <w:r>
              <w:rPr>
                <w:color w:val="000000"/>
              </w:rPr>
              <w:t xml:space="preserve">(I) * </w:t>
            </w:r>
          </w:p>
        </w:tc>
        <w:tc>
          <w:tcPr>
            <w:tcW w:w="1404" w:type="dxa"/>
            <w:tcBorders>
              <w:top w:val="single" w:sz="8" w:space="0" w:color="000000"/>
              <w:left w:val="single" w:sz="8" w:space="0" w:color="000000"/>
              <w:bottom w:val="single" w:sz="8" w:space="0" w:color="000000"/>
              <w:right w:val="single" w:sz="8" w:space="0" w:color="000000"/>
            </w:tcBorders>
            <w:vAlign w:val="center"/>
          </w:tcPr>
          <w:p w:rsidR="00FD3778" w:rsidRDefault="00D3313A">
            <w:pPr>
              <w:spacing w:after="0" w:line="259" w:lineRule="auto"/>
              <w:ind w:left="0" w:right="0" w:firstLine="0"/>
              <w:jc w:val="center"/>
            </w:pPr>
            <w:r>
              <w:rPr>
                <w:color w:val="000000"/>
              </w:rPr>
              <w:t xml:space="preserve">Tipo de arreglo ** </w:t>
            </w:r>
          </w:p>
        </w:tc>
        <w:tc>
          <w:tcPr>
            <w:tcW w:w="0" w:type="auto"/>
            <w:vMerge/>
            <w:tcBorders>
              <w:top w:val="nil"/>
              <w:left w:val="single" w:sz="8" w:space="0" w:color="000000"/>
              <w:bottom w:val="single" w:sz="8" w:space="0" w:color="000000"/>
              <w:right w:val="single" w:sz="4" w:space="0" w:color="000000"/>
            </w:tcBorders>
          </w:tcPr>
          <w:p w:rsidR="00FD3778" w:rsidRDefault="00FD3778">
            <w:pPr>
              <w:spacing w:after="160" w:line="259" w:lineRule="auto"/>
              <w:ind w:left="0" w:right="0" w:firstLine="0"/>
              <w:jc w:val="left"/>
            </w:pPr>
          </w:p>
        </w:tc>
      </w:tr>
      <w:tr w:rsidR="00FD3778">
        <w:trPr>
          <w:trHeight w:val="298"/>
        </w:trPr>
        <w:tc>
          <w:tcPr>
            <w:tcW w:w="1169" w:type="dxa"/>
            <w:tcBorders>
              <w:top w:val="single" w:sz="8" w:space="0" w:color="000000"/>
              <w:left w:val="single" w:sz="4" w:space="0" w:color="000000"/>
              <w:bottom w:val="single" w:sz="8" w:space="0" w:color="000000"/>
              <w:right w:val="single" w:sz="8" w:space="0" w:color="000000"/>
            </w:tcBorders>
          </w:tcPr>
          <w:p w:rsidR="00FD3778" w:rsidRDefault="00D3313A">
            <w:pPr>
              <w:spacing w:after="0" w:line="259" w:lineRule="auto"/>
              <w:ind w:left="0" w:right="0" w:firstLine="0"/>
              <w:jc w:val="left"/>
            </w:pPr>
            <w:r>
              <w:rPr>
                <w:color w:val="000000"/>
              </w:rPr>
              <w:t xml:space="preserve">  </w:t>
            </w:r>
          </w:p>
        </w:tc>
        <w:tc>
          <w:tcPr>
            <w:tcW w:w="1404" w:type="dxa"/>
            <w:tcBorders>
              <w:top w:val="single" w:sz="8" w:space="0" w:color="000000"/>
              <w:left w:val="single" w:sz="8" w:space="0" w:color="000000"/>
              <w:bottom w:val="single" w:sz="8" w:space="0" w:color="000000"/>
              <w:right w:val="single" w:sz="8" w:space="0" w:color="000000"/>
            </w:tcBorders>
          </w:tcPr>
          <w:p w:rsidR="00FD3778" w:rsidRDefault="00D3313A">
            <w:pPr>
              <w:spacing w:after="0" w:line="259" w:lineRule="auto"/>
              <w:ind w:left="0" w:right="0" w:firstLine="0"/>
              <w:jc w:val="left"/>
            </w:pPr>
            <w:r>
              <w:rPr>
                <w:color w:val="000000"/>
              </w:rPr>
              <w:t xml:space="preserve">  </w:t>
            </w:r>
          </w:p>
        </w:tc>
        <w:tc>
          <w:tcPr>
            <w:tcW w:w="1267" w:type="dxa"/>
            <w:tcBorders>
              <w:top w:val="single" w:sz="8" w:space="0" w:color="000000"/>
              <w:left w:val="single" w:sz="8" w:space="0" w:color="000000"/>
              <w:bottom w:val="single" w:sz="8" w:space="0" w:color="000000"/>
              <w:right w:val="single" w:sz="4" w:space="0" w:color="000000"/>
            </w:tcBorders>
          </w:tcPr>
          <w:p w:rsidR="00FD3778" w:rsidRDefault="00D3313A">
            <w:pPr>
              <w:spacing w:after="0" w:line="259" w:lineRule="auto"/>
              <w:ind w:left="0" w:right="0" w:firstLine="0"/>
              <w:jc w:val="left"/>
            </w:pPr>
            <w:r>
              <w:rPr>
                <w:color w:val="000000"/>
              </w:rPr>
              <w:t xml:space="preserve">  </w:t>
            </w:r>
          </w:p>
        </w:tc>
      </w:tr>
      <w:tr w:rsidR="00FD3778">
        <w:trPr>
          <w:trHeight w:val="295"/>
        </w:trPr>
        <w:tc>
          <w:tcPr>
            <w:tcW w:w="1169" w:type="dxa"/>
            <w:tcBorders>
              <w:top w:val="single" w:sz="8" w:space="0" w:color="000000"/>
              <w:left w:val="single" w:sz="4" w:space="0" w:color="000000"/>
              <w:bottom w:val="single" w:sz="8" w:space="0" w:color="000000"/>
              <w:right w:val="single" w:sz="8" w:space="0" w:color="000000"/>
            </w:tcBorders>
          </w:tcPr>
          <w:p w:rsidR="00FD3778" w:rsidRDefault="00D3313A">
            <w:pPr>
              <w:spacing w:after="0" w:line="259" w:lineRule="auto"/>
              <w:ind w:left="0" w:right="0" w:firstLine="0"/>
              <w:jc w:val="left"/>
            </w:pPr>
            <w:r>
              <w:rPr>
                <w:color w:val="000000"/>
              </w:rPr>
              <w:t xml:space="preserve">  </w:t>
            </w:r>
          </w:p>
        </w:tc>
        <w:tc>
          <w:tcPr>
            <w:tcW w:w="1404" w:type="dxa"/>
            <w:tcBorders>
              <w:top w:val="single" w:sz="8" w:space="0" w:color="000000"/>
              <w:left w:val="single" w:sz="8" w:space="0" w:color="000000"/>
              <w:bottom w:val="single" w:sz="8" w:space="0" w:color="000000"/>
              <w:right w:val="single" w:sz="8" w:space="0" w:color="000000"/>
            </w:tcBorders>
          </w:tcPr>
          <w:p w:rsidR="00FD3778" w:rsidRDefault="00D3313A">
            <w:pPr>
              <w:spacing w:after="0" w:line="259" w:lineRule="auto"/>
              <w:ind w:left="0" w:right="0" w:firstLine="0"/>
              <w:jc w:val="left"/>
            </w:pPr>
            <w:r>
              <w:rPr>
                <w:color w:val="000000"/>
              </w:rPr>
              <w:t xml:space="preserve">  </w:t>
            </w:r>
          </w:p>
        </w:tc>
        <w:tc>
          <w:tcPr>
            <w:tcW w:w="1267" w:type="dxa"/>
            <w:tcBorders>
              <w:top w:val="single" w:sz="8" w:space="0" w:color="000000"/>
              <w:left w:val="single" w:sz="8" w:space="0" w:color="000000"/>
              <w:bottom w:val="single" w:sz="8" w:space="0" w:color="000000"/>
              <w:right w:val="single" w:sz="4" w:space="0" w:color="000000"/>
            </w:tcBorders>
          </w:tcPr>
          <w:p w:rsidR="00FD3778" w:rsidRDefault="00D3313A">
            <w:pPr>
              <w:spacing w:after="0" w:line="259" w:lineRule="auto"/>
              <w:ind w:left="0" w:right="0" w:firstLine="0"/>
              <w:jc w:val="left"/>
            </w:pPr>
            <w:r>
              <w:rPr>
                <w:color w:val="000000"/>
              </w:rPr>
              <w:t xml:space="preserve">  </w:t>
            </w:r>
          </w:p>
        </w:tc>
      </w:tr>
    </w:tbl>
    <w:p w:rsidR="00FD3778" w:rsidRDefault="00D3313A">
      <w:pPr>
        <w:ind w:left="7" w:right="57"/>
      </w:pPr>
      <w:r>
        <w:t xml:space="preserve">* Ejecución Directa: La institución que presenta el proyecto lo ejecuta; sin la intervención de otra institución, aunque exista un convenio.  </w:t>
      </w:r>
    </w:p>
    <w:p w:rsidR="00FD3778" w:rsidRDefault="00D3313A">
      <w:pPr>
        <w:ind w:left="7" w:right="57"/>
      </w:pPr>
      <w:r>
        <w:t xml:space="preserve">   Ejecución Indirecta: Existe un convenio con otra institución para la ejecución. </w:t>
      </w:r>
    </w:p>
    <w:p w:rsidR="00FD3778" w:rsidRDefault="00D3313A">
      <w:pPr>
        <w:ind w:left="7" w:right="57"/>
      </w:pPr>
      <w:r>
        <w:t xml:space="preserve">** Convenio, contrato u otra forma de arreglo con otra entidad para la ejecución del componente. </w:t>
      </w:r>
    </w:p>
    <w:p w:rsidR="00FD3778" w:rsidRDefault="00D3313A">
      <w:pPr>
        <w:spacing w:after="291"/>
        <w:ind w:left="7" w:right="57"/>
      </w:pPr>
      <w:r>
        <w:t xml:space="preserve">Adicionalmente, describir las estrategias para la coordinación interinstitucional que han sido establecidas, con el fin de formar alianzas que favorezcan la ejecución. </w:t>
      </w:r>
    </w:p>
    <w:p w:rsidR="00FD3778" w:rsidRDefault="00D3313A">
      <w:pPr>
        <w:pStyle w:val="Ttulo4"/>
        <w:spacing w:after="5" w:line="250" w:lineRule="auto"/>
        <w:ind w:left="7"/>
      </w:pPr>
      <w:r>
        <w:rPr>
          <w:color w:val="151011"/>
        </w:rPr>
        <w:t xml:space="preserve">7.3 Cronograma valorado por componentes y actividades </w:t>
      </w:r>
    </w:p>
    <w:p w:rsidR="00FD3778" w:rsidRDefault="00D3313A">
      <w:pPr>
        <w:spacing w:after="0" w:line="259" w:lineRule="auto"/>
        <w:ind w:left="12" w:right="0" w:firstLine="0"/>
        <w:jc w:val="left"/>
      </w:pPr>
      <w:r>
        <w:rPr>
          <w:b/>
        </w:rPr>
        <w:t xml:space="preserve"> </w:t>
      </w:r>
    </w:p>
    <w:p w:rsidR="00FD3778" w:rsidRDefault="00D3313A">
      <w:pPr>
        <w:spacing w:after="9"/>
        <w:ind w:left="7" w:right="57"/>
      </w:pPr>
      <w:r>
        <w:t xml:space="preserve">Se establecerá la valoración de cada acción a ser ejecutada por el proyecto de forma cronológica. Los proyectos con plazo de ejecución mayor a un año, deben presentar el cronograma valorado a nivel de grupo de gasto, mensualmente para el primer año y anualmente para los años siguientes, según el catálogo presupuestario del Ministerio de Economía y Finanzas.  </w:t>
      </w:r>
    </w:p>
    <w:tbl>
      <w:tblPr>
        <w:tblStyle w:val="TableGrid"/>
        <w:tblW w:w="10565" w:type="dxa"/>
        <w:tblInd w:w="-713" w:type="dxa"/>
        <w:tblCellMar>
          <w:top w:w="34" w:type="dxa"/>
          <w:left w:w="67" w:type="dxa"/>
          <w:bottom w:w="7" w:type="dxa"/>
          <w:right w:w="33" w:type="dxa"/>
        </w:tblCellMar>
        <w:tblLook w:val="04A0" w:firstRow="1" w:lastRow="0" w:firstColumn="1" w:lastColumn="0" w:noHBand="0" w:noVBand="1"/>
      </w:tblPr>
      <w:tblGrid>
        <w:gridCol w:w="1272"/>
        <w:gridCol w:w="715"/>
        <w:gridCol w:w="716"/>
        <w:gridCol w:w="716"/>
        <w:gridCol w:w="715"/>
        <w:gridCol w:w="715"/>
        <w:gridCol w:w="713"/>
        <w:gridCol w:w="715"/>
        <w:gridCol w:w="715"/>
        <w:gridCol w:w="716"/>
        <w:gridCol w:w="715"/>
        <w:gridCol w:w="715"/>
        <w:gridCol w:w="716"/>
        <w:gridCol w:w="711"/>
      </w:tblGrid>
      <w:tr w:rsidR="00FD3778">
        <w:trPr>
          <w:trHeight w:val="278"/>
        </w:trPr>
        <w:tc>
          <w:tcPr>
            <w:tcW w:w="1272" w:type="dxa"/>
            <w:vMerge w:val="restart"/>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0" w:right="0" w:firstLine="0"/>
              <w:jc w:val="center"/>
            </w:pPr>
            <w:r>
              <w:rPr>
                <w:color w:val="000000"/>
                <w:sz w:val="16"/>
              </w:rPr>
              <w:t xml:space="preserve">Componentes / Rubros </w:t>
            </w:r>
          </w:p>
        </w:tc>
        <w:tc>
          <w:tcPr>
            <w:tcW w:w="8582" w:type="dxa"/>
            <w:gridSpan w:val="12"/>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43" w:firstLine="0"/>
              <w:jc w:val="center"/>
            </w:pPr>
            <w:r>
              <w:rPr>
                <w:b/>
                <w:color w:val="000000"/>
                <w:sz w:val="16"/>
              </w:rPr>
              <w:t xml:space="preserve">CRONOGRAMA VALORADO POR COMPONENTE Y FUENTE DE FINANCIAMIENTO (dólares)  </w:t>
            </w:r>
          </w:p>
        </w:tc>
        <w:tc>
          <w:tcPr>
            <w:tcW w:w="711" w:type="dxa"/>
            <w:vMerge w:val="restart"/>
            <w:tcBorders>
              <w:top w:val="single" w:sz="4" w:space="0" w:color="000000"/>
              <w:left w:val="single" w:sz="4" w:space="0" w:color="000000"/>
              <w:bottom w:val="single" w:sz="4" w:space="0" w:color="000000"/>
              <w:right w:val="single" w:sz="4" w:space="0" w:color="000000"/>
            </w:tcBorders>
            <w:vAlign w:val="center"/>
          </w:tcPr>
          <w:p w:rsidR="00FD3778" w:rsidRDefault="00D3313A">
            <w:pPr>
              <w:spacing w:after="0" w:line="259" w:lineRule="auto"/>
              <w:ind w:left="77" w:right="0" w:firstLine="0"/>
              <w:jc w:val="left"/>
            </w:pPr>
            <w:r>
              <w:rPr>
                <w:color w:val="000000"/>
                <w:sz w:val="16"/>
              </w:rPr>
              <w:t xml:space="preserve">TOTAL </w:t>
            </w:r>
          </w:p>
        </w:tc>
      </w:tr>
      <w:tr w:rsidR="00FD3778">
        <w:trPr>
          <w:trHeight w:val="266"/>
        </w:trPr>
        <w:tc>
          <w:tcPr>
            <w:tcW w:w="0" w:type="auto"/>
            <w:vMerge/>
            <w:tcBorders>
              <w:top w:val="nil"/>
              <w:left w:val="single" w:sz="4" w:space="0" w:color="000000"/>
              <w:bottom w:val="nil"/>
              <w:right w:val="single" w:sz="4" w:space="0" w:color="000000"/>
            </w:tcBorders>
          </w:tcPr>
          <w:p w:rsidR="00FD3778" w:rsidRDefault="00FD3778">
            <w:pPr>
              <w:spacing w:after="160" w:line="259" w:lineRule="auto"/>
              <w:ind w:left="0" w:right="0" w:firstLine="0"/>
              <w:jc w:val="left"/>
            </w:pPr>
          </w:p>
        </w:tc>
        <w:tc>
          <w:tcPr>
            <w:tcW w:w="2861" w:type="dxa"/>
            <w:gridSpan w:val="4"/>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9" w:firstLine="0"/>
              <w:jc w:val="center"/>
            </w:pPr>
            <w:r>
              <w:rPr>
                <w:color w:val="000000"/>
                <w:sz w:val="16"/>
              </w:rPr>
              <w:t xml:space="preserve">Externas </w:t>
            </w:r>
          </w:p>
        </w:tc>
        <w:tc>
          <w:tcPr>
            <w:tcW w:w="5720" w:type="dxa"/>
            <w:gridSpan w:val="8"/>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6" w:firstLine="0"/>
              <w:jc w:val="center"/>
            </w:pPr>
            <w:r>
              <w:rPr>
                <w:color w:val="000000"/>
                <w:sz w:val="16"/>
              </w:rPr>
              <w:t xml:space="preserve">Internas </w:t>
            </w:r>
          </w:p>
        </w:tc>
        <w:tc>
          <w:tcPr>
            <w:tcW w:w="0" w:type="auto"/>
            <w:vMerge/>
            <w:tcBorders>
              <w:top w:val="nil"/>
              <w:left w:val="single" w:sz="4" w:space="0" w:color="000000"/>
              <w:bottom w:val="single" w:sz="4" w:space="0" w:color="000000"/>
              <w:right w:val="single" w:sz="4" w:space="0" w:color="000000"/>
            </w:tcBorders>
          </w:tcPr>
          <w:p w:rsidR="00FD3778" w:rsidRDefault="00FD3778">
            <w:pPr>
              <w:spacing w:after="160" w:line="259" w:lineRule="auto"/>
              <w:ind w:left="0" w:right="0" w:firstLine="0"/>
              <w:jc w:val="left"/>
            </w:pPr>
          </w:p>
        </w:tc>
      </w:tr>
      <w:tr w:rsidR="00FD3778">
        <w:trPr>
          <w:trHeight w:val="264"/>
        </w:trPr>
        <w:tc>
          <w:tcPr>
            <w:tcW w:w="0" w:type="auto"/>
            <w:vMerge/>
            <w:tcBorders>
              <w:top w:val="nil"/>
              <w:left w:val="single" w:sz="4" w:space="0" w:color="000000"/>
              <w:bottom w:val="nil"/>
              <w:right w:val="single" w:sz="4" w:space="0" w:color="000000"/>
            </w:tcBorders>
          </w:tcPr>
          <w:p w:rsidR="00FD3778" w:rsidRDefault="00FD3778">
            <w:pPr>
              <w:spacing w:after="160" w:line="259" w:lineRule="auto"/>
              <w:ind w:left="0" w:right="0" w:firstLine="0"/>
              <w:jc w:val="left"/>
            </w:pPr>
          </w:p>
        </w:tc>
        <w:tc>
          <w:tcPr>
            <w:tcW w:w="1431" w:type="dxa"/>
            <w:gridSpan w:val="2"/>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8" w:firstLine="0"/>
              <w:jc w:val="center"/>
            </w:pPr>
            <w:r>
              <w:rPr>
                <w:color w:val="000000"/>
                <w:sz w:val="16"/>
              </w:rPr>
              <w:t xml:space="preserve">Crédito  </w:t>
            </w:r>
          </w:p>
        </w:tc>
        <w:tc>
          <w:tcPr>
            <w:tcW w:w="1431" w:type="dxa"/>
            <w:gridSpan w:val="2"/>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3" w:firstLine="0"/>
              <w:jc w:val="center"/>
            </w:pPr>
            <w:r>
              <w:rPr>
                <w:color w:val="000000"/>
                <w:sz w:val="16"/>
              </w:rPr>
              <w:t xml:space="preserve">Cooperación </w:t>
            </w:r>
          </w:p>
        </w:tc>
        <w:tc>
          <w:tcPr>
            <w:tcW w:w="1428" w:type="dxa"/>
            <w:gridSpan w:val="2"/>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1" w:firstLine="0"/>
              <w:jc w:val="center"/>
            </w:pPr>
            <w:r>
              <w:rPr>
                <w:color w:val="000000"/>
                <w:sz w:val="16"/>
              </w:rPr>
              <w:t xml:space="preserve">Crédito </w:t>
            </w:r>
          </w:p>
        </w:tc>
        <w:tc>
          <w:tcPr>
            <w:tcW w:w="1430" w:type="dxa"/>
            <w:gridSpan w:val="2"/>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6" w:firstLine="0"/>
              <w:jc w:val="center"/>
            </w:pPr>
            <w:r>
              <w:rPr>
                <w:color w:val="000000"/>
                <w:sz w:val="16"/>
              </w:rPr>
              <w:t xml:space="preserve">Fiscales </w:t>
            </w:r>
          </w:p>
        </w:tc>
        <w:tc>
          <w:tcPr>
            <w:tcW w:w="1431" w:type="dxa"/>
            <w:gridSpan w:val="2"/>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4" w:firstLine="0"/>
              <w:jc w:val="center"/>
            </w:pPr>
            <w:r>
              <w:rPr>
                <w:color w:val="000000"/>
                <w:sz w:val="16"/>
              </w:rPr>
              <w:t xml:space="preserve">R. Propios </w:t>
            </w:r>
          </w:p>
        </w:tc>
        <w:tc>
          <w:tcPr>
            <w:tcW w:w="1430" w:type="dxa"/>
            <w:gridSpan w:val="2"/>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3" w:firstLine="0"/>
              <w:jc w:val="center"/>
            </w:pPr>
            <w:r>
              <w:rPr>
                <w:color w:val="000000"/>
                <w:sz w:val="16"/>
              </w:rPr>
              <w:t xml:space="preserve">A. Comunidad </w:t>
            </w:r>
          </w:p>
        </w:tc>
        <w:tc>
          <w:tcPr>
            <w:tcW w:w="71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r>
      <w:tr w:rsidR="00FD3778">
        <w:trPr>
          <w:trHeight w:val="521"/>
        </w:trPr>
        <w:tc>
          <w:tcPr>
            <w:tcW w:w="0" w:type="auto"/>
            <w:vMerge/>
            <w:tcBorders>
              <w:top w:val="nil"/>
              <w:left w:val="single" w:sz="4" w:space="0" w:color="000000"/>
              <w:bottom w:val="single" w:sz="4" w:space="0" w:color="000000"/>
              <w:right w:val="single" w:sz="4" w:space="0" w:color="000000"/>
            </w:tcBorders>
          </w:tcPr>
          <w:p w:rsidR="00FD3778" w:rsidRDefault="00FD3778">
            <w:pPr>
              <w:spacing w:after="160" w:line="259" w:lineRule="auto"/>
              <w:ind w:left="0" w:right="0" w:firstLine="0"/>
              <w:jc w:val="left"/>
            </w:pP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3" w:right="0" w:firstLine="0"/>
              <w:jc w:val="center"/>
            </w:pPr>
            <w:proofErr w:type="gramStart"/>
            <w:r>
              <w:rPr>
                <w:color w:val="000000"/>
                <w:sz w:val="16"/>
              </w:rPr>
              <w:t>Período  1</w:t>
            </w:r>
            <w:proofErr w:type="gramEnd"/>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center"/>
            </w:pPr>
            <w:r>
              <w:rPr>
                <w:color w:val="000000"/>
                <w:sz w:val="16"/>
              </w:rPr>
              <w:t xml:space="preserve">Período 2…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5" w:firstLine="0"/>
              <w:jc w:val="center"/>
            </w:pPr>
            <w:r>
              <w:rPr>
                <w:color w:val="000000"/>
                <w:sz w:val="16"/>
              </w:rPr>
              <w:t xml:space="preserve">Período </w:t>
            </w:r>
          </w:p>
          <w:p w:rsidR="00FD3778" w:rsidRDefault="00D3313A">
            <w:pPr>
              <w:spacing w:after="0" w:line="259" w:lineRule="auto"/>
              <w:ind w:left="0" w:right="35" w:firstLine="0"/>
              <w:jc w:val="center"/>
            </w:pPr>
            <w:r>
              <w:rPr>
                <w:color w:val="000000"/>
                <w:sz w:val="16"/>
              </w:rPr>
              <w:t xml:space="preserve"> 1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center"/>
            </w:pPr>
            <w:r>
              <w:rPr>
                <w:color w:val="000000"/>
                <w:sz w:val="16"/>
              </w:rPr>
              <w:t xml:space="preserve">Período 2…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3" w:right="0" w:firstLine="0"/>
              <w:jc w:val="center"/>
            </w:pPr>
            <w:proofErr w:type="gramStart"/>
            <w:r>
              <w:rPr>
                <w:color w:val="000000"/>
                <w:sz w:val="16"/>
              </w:rPr>
              <w:t>Período  1</w:t>
            </w:r>
            <w:proofErr w:type="gramEnd"/>
            <w:r>
              <w:rPr>
                <w:color w:val="000000"/>
                <w:sz w:val="16"/>
              </w:rPr>
              <w:t xml:space="preserve"> </w:t>
            </w:r>
          </w:p>
        </w:tc>
        <w:tc>
          <w:tcPr>
            <w:tcW w:w="71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center"/>
            </w:pPr>
            <w:r>
              <w:rPr>
                <w:color w:val="000000"/>
                <w:sz w:val="16"/>
              </w:rPr>
              <w:t xml:space="preserve">Período 2…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3" w:right="0" w:firstLine="0"/>
              <w:jc w:val="center"/>
            </w:pPr>
            <w:proofErr w:type="gramStart"/>
            <w:r>
              <w:rPr>
                <w:color w:val="000000"/>
                <w:sz w:val="16"/>
              </w:rPr>
              <w:t>Período  1</w:t>
            </w:r>
            <w:proofErr w:type="gramEnd"/>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center"/>
            </w:pPr>
            <w:r>
              <w:rPr>
                <w:color w:val="000000"/>
                <w:sz w:val="16"/>
              </w:rPr>
              <w:t xml:space="preserve">Período 2…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6" w:firstLine="0"/>
              <w:jc w:val="center"/>
            </w:pPr>
            <w:r>
              <w:rPr>
                <w:color w:val="000000"/>
                <w:sz w:val="16"/>
              </w:rPr>
              <w:t xml:space="preserve">Período </w:t>
            </w:r>
          </w:p>
          <w:p w:rsidR="00FD3778" w:rsidRDefault="00D3313A">
            <w:pPr>
              <w:spacing w:after="0" w:line="259" w:lineRule="auto"/>
              <w:ind w:left="0" w:right="36" w:firstLine="0"/>
              <w:jc w:val="center"/>
            </w:pPr>
            <w:r>
              <w:rPr>
                <w:color w:val="000000"/>
                <w:sz w:val="16"/>
              </w:rPr>
              <w:t xml:space="preserve"> 1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center"/>
            </w:pPr>
            <w:r>
              <w:rPr>
                <w:color w:val="000000"/>
                <w:sz w:val="16"/>
              </w:rPr>
              <w:t xml:space="preserve">Período 2…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5" w:firstLine="0"/>
              <w:jc w:val="center"/>
            </w:pPr>
            <w:r>
              <w:rPr>
                <w:color w:val="000000"/>
                <w:sz w:val="16"/>
              </w:rPr>
              <w:t xml:space="preserve">Período </w:t>
            </w:r>
          </w:p>
          <w:p w:rsidR="00FD3778" w:rsidRDefault="00D3313A">
            <w:pPr>
              <w:spacing w:after="0" w:line="259" w:lineRule="auto"/>
              <w:ind w:left="0" w:right="35" w:firstLine="0"/>
              <w:jc w:val="center"/>
            </w:pPr>
            <w:r>
              <w:rPr>
                <w:color w:val="000000"/>
                <w:sz w:val="16"/>
              </w:rPr>
              <w:t xml:space="preserve"> 1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center"/>
            </w:pPr>
            <w:r>
              <w:rPr>
                <w:color w:val="000000"/>
                <w:sz w:val="16"/>
              </w:rPr>
              <w:t xml:space="preserve">Período 2… </w:t>
            </w:r>
          </w:p>
        </w:tc>
        <w:tc>
          <w:tcPr>
            <w:tcW w:w="711"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r>
      <w:tr w:rsidR="00FD3778">
        <w:trPr>
          <w:trHeight w:val="377"/>
        </w:trPr>
        <w:tc>
          <w:tcPr>
            <w:tcW w:w="127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Componente 1 </w:t>
            </w:r>
          </w:p>
          <w:p w:rsidR="00FD3778" w:rsidRDefault="00D3313A">
            <w:pPr>
              <w:spacing w:after="0" w:line="259" w:lineRule="auto"/>
              <w:ind w:left="2" w:right="0" w:firstLine="0"/>
              <w:jc w:val="left"/>
            </w:pPr>
            <w:r>
              <w:rPr>
                <w:color w:val="000000"/>
                <w:sz w:val="16"/>
              </w:rPr>
              <w:t xml:space="preserve">Por grupo de gasto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3"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r>
      <w:tr w:rsidR="00FD3778">
        <w:trPr>
          <w:trHeight w:val="264"/>
        </w:trPr>
        <w:tc>
          <w:tcPr>
            <w:tcW w:w="127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Actividad 1.1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3"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r>
      <w:tr w:rsidR="00FD3778">
        <w:trPr>
          <w:trHeight w:val="266"/>
        </w:trPr>
        <w:tc>
          <w:tcPr>
            <w:tcW w:w="127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Actividad 1.2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3"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r>
      <w:tr w:rsidR="00FD3778">
        <w:trPr>
          <w:trHeight w:val="377"/>
        </w:trPr>
        <w:tc>
          <w:tcPr>
            <w:tcW w:w="127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Componente 2 </w:t>
            </w:r>
          </w:p>
          <w:p w:rsidR="00FD3778" w:rsidRDefault="00D3313A">
            <w:pPr>
              <w:spacing w:after="0" w:line="259" w:lineRule="auto"/>
              <w:ind w:left="2" w:right="0" w:firstLine="0"/>
              <w:jc w:val="left"/>
            </w:pPr>
            <w:r>
              <w:rPr>
                <w:color w:val="000000"/>
                <w:sz w:val="16"/>
              </w:rPr>
              <w:t xml:space="preserve">Por grupo de gasto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3"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vAlign w:val="bottom"/>
          </w:tcPr>
          <w:p w:rsidR="00FD3778" w:rsidRDefault="00D3313A">
            <w:pPr>
              <w:spacing w:after="0" w:line="259" w:lineRule="auto"/>
              <w:ind w:left="2" w:right="0" w:firstLine="0"/>
              <w:jc w:val="left"/>
            </w:pPr>
            <w:r>
              <w:rPr>
                <w:color w:val="000000"/>
                <w:sz w:val="16"/>
              </w:rPr>
              <w:t xml:space="preserve">  </w:t>
            </w:r>
          </w:p>
        </w:tc>
      </w:tr>
      <w:tr w:rsidR="00FD3778">
        <w:trPr>
          <w:trHeight w:val="264"/>
        </w:trPr>
        <w:tc>
          <w:tcPr>
            <w:tcW w:w="127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Actividad 2.1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3"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r>
      <w:tr w:rsidR="00FD3778">
        <w:trPr>
          <w:trHeight w:val="266"/>
        </w:trPr>
        <w:tc>
          <w:tcPr>
            <w:tcW w:w="127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Actividad 2.2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3"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r>
      <w:tr w:rsidR="00FD3778">
        <w:trPr>
          <w:trHeight w:val="264"/>
        </w:trPr>
        <w:tc>
          <w:tcPr>
            <w:tcW w:w="1272"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37" w:firstLine="0"/>
              <w:jc w:val="right"/>
            </w:pPr>
            <w:r>
              <w:rPr>
                <w:color w:val="000000"/>
                <w:sz w:val="16"/>
              </w:rPr>
              <w:t xml:space="preserve">Total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3"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3"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0"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6"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5"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c>
          <w:tcPr>
            <w:tcW w:w="711" w:type="dxa"/>
            <w:tcBorders>
              <w:top w:val="single" w:sz="4" w:space="0" w:color="000000"/>
              <w:left w:val="single" w:sz="4" w:space="0" w:color="000000"/>
              <w:bottom w:val="single" w:sz="4" w:space="0" w:color="000000"/>
              <w:right w:val="single" w:sz="4" w:space="0" w:color="000000"/>
            </w:tcBorders>
          </w:tcPr>
          <w:p w:rsidR="00FD3778" w:rsidRDefault="00D3313A">
            <w:pPr>
              <w:spacing w:after="0" w:line="259" w:lineRule="auto"/>
              <w:ind w:left="2" w:right="0" w:firstLine="0"/>
              <w:jc w:val="left"/>
            </w:pPr>
            <w:r>
              <w:rPr>
                <w:color w:val="000000"/>
                <w:sz w:val="16"/>
              </w:rPr>
              <w:t xml:space="preserve"> </w:t>
            </w:r>
          </w:p>
        </w:tc>
      </w:tr>
    </w:tbl>
    <w:p w:rsidR="00FD3778" w:rsidRDefault="00D3313A">
      <w:pPr>
        <w:spacing w:after="284" w:line="259" w:lineRule="auto"/>
        <w:ind w:left="12" w:right="0" w:firstLine="0"/>
        <w:jc w:val="left"/>
      </w:pPr>
      <w:r>
        <w:t xml:space="preserve"> </w:t>
      </w:r>
    </w:p>
    <w:p w:rsidR="00FD3778" w:rsidRDefault="00D3313A">
      <w:pPr>
        <w:pStyle w:val="Ttulo3"/>
        <w:spacing w:after="266" w:line="268" w:lineRule="auto"/>
        <w:ind w:left="7"/>
      </w:pPr>
      <w:r>
        <w:rPr>
          <w:color w:val="000000"/>
        </w:rPr>
        <w:lastRenderedPageBreak/>
        <w:t xml:space="preserve">7.4 Demanda pública nacional plurianual </w:t>
      </w:r>
    </w:p>
    <w:p w:rsidR="00FD3778" w:rsidRDefault="00D3313A">
      <w:pPr>
        <w:spacing w:after="175" w:line="305" w:lineRule="auto"/>
        <w:ind w:left="7" w:right="57"/>
      </w:pPr>
      <w:r>
        <w:t>En las compras públicas se debe dar cumplimiento a lo establecido en el artículo 288</w:t>
      </w:r>
      <w:r>
        <w:rPr>
          <w:vertAlign w:val="superscript"/>
        </w:rPr>
        <w:footnoteReference w:id="11"/>
      </w:r>
      <w:r>
        <w:t xml:space="preserve"> de la Constitución de la República, los artículos 9 y 52 </w:t>
      </w:r>
      <w:r>
        <w:rPr>
          <w:vertAlign w:val="superscript"/>
        </w:rPr>
        <w:footnoteReference w:id="12"/>
      </w:r>
      <w:r>
        <w:t xml:space="preserve"> de la Ley Orgánica del Sistema Nacional de Contratación Pública y el artículo 64 del Código Orgánico de Planificación y Finanzas Públicas.   </w:t>
      </w:r>
    </w:p>
    <w:p w:rsidR="00FD3778" w:rsidRDefault="00D3313A">
      <w:pPr>
        <w:spacing w:after="31" w:line="249" w:lineRule="auto"/>
        <w:ind w:left="7" w:right="57"/>
      </w:pPr>
      <w:r>
        <w:rPr>
          <w:color w:val="000000"/>
        </w:rPr>
        <w:t>La determinación de la demanda pública nacional plurianual</w:t>
      </w:r>
      <w:r>
        <w:rPr>
          <w:color w:val="000000"/>
          <w:vertAlign w:val="superscript"/>
        </w:rPr>
        <w:footnoteReference w:id="13"/>
      </w:r>
      <w:r>
        <w:rPr>
          <w:color w:val="000000"/>
        </w:rPr>
        <w:t xml:space="preserve"> de cada proyecto, deberá contemplar lo señalado en la normativa emitida por la Secretaría Técnica de Planificación “Planifica Ecuador” para el efecto; y se presentará bajo el siguiente formato:  </w:t>
      </w:r>
    </w:p>
    <w:p w:rsidR="00FD3778" w:rsidRDefault="00FD3778">
      <w:pPr>
        <w:sectPr w:rsidR="00FD3778" w:rsidSect="00A259F2">
          <w:headerReference w:type="even" r:id="rId12"/>
          <w:headerReference w:type="default" r:id="rId13"/>
          <w:footerReference w:type="even" r:id="rId14"/>
          <w:footerReference w:type="default" r:id="rId15"/>
          <w:headerReference w:type="first" r:id="rId16"/>
          <w:footerReference w:type="first" r:id="rId17"/>
          <w:pgSz w:w="11906" w:h="16838" w:code="9"/>
          <w:pgMar w:top="2127" w:right="1638" w:bottom="1843" w:left="1690" w:header="712" w:footer="373" w:gutter="0"/>
          <w:cols w:space="720"/>
          <w:docGrid w:linePitch="326"/>
        </w:sectPr>
      </w:pPr>
    </w:p>
    <w:p w:rsidR="00DD74F8" w:rsidRDefault="00DD74F8" w:rsidP="00DD74F8">
      <w:pPr>
        <w:spacing w:after="0" w:line="259" w:lineRule="auto"/>
        <w:ind w:left="0" w:right="66" w:firstLine="0"/>
        <w:jc w:val="left"/>
      </w:pPr>
    </w:p>
    <w:p w:rsidR="00FD3778" w:rsidRDefault="00D3313A" w:rsidP="00DD74F8">
      <w:pPr>
        <w:spacing w:after="0" w:line="259" w:lineRule="auto"/>
        <w:ind w:left="0" w:right="66" w:firstLine="0"/>
        <w:jc w:val="left"/>
      </w:pPr>
      <w:r>
        <w:rPr>
          <w:noProof/>
        </w:rPr>
        <w:drawing>
          <wp:anchor distT="0" distB="0" distL="114300" distR="114300" simplePos="0" relativeHeight="251661312" behindDoc="0" locked="0" layoutInCell="1" allowOverlap="0">
            <wp:simplePos x="0" y="0"/>
            <wp:positionH relativeFrom="margin">
              <wp:align>center</wp:align>
            </wp:positionH>
            <wp:positionV relativeFrom="paragraph">
              <wp:posOffset>570581</wp:posOffset>
            </wp:positionV>
            <wp:extent cx="8095869" cy="3860230"/>
            <wp:effectExtent l="0" t="0" r="635" b="6985"/>
            <wp:wrapSquare wrapText="bothSides"/>
            <wp:docPr id="165096" name="Picture 165096"/>
            <wp:cNvGraphicFramePr/>
            <a:graphic xmlns:a="http://schemas.openxmlformats.org/drawingml/2006/main">
              <a:graphicData uri="http://schemas.openxmlformats.org/drawingml/2006/picture">
                <pic:pic xmlns:pic="http://schemas.openxmlformats.org/drawingml/2006/picture">
                  <pic:nvPicPr>
                    <pic:cNvPr id="165096" name="Picture 165096"/>
                    <pic:cNvPicPr/>
                  </pic:nvPicPr>
                  <pic:blipFill rotWithShape="1">
                    <a:blip r:embed="rId18"/>
                    <a:srcRect t="9169"/>
                    <a:stretch/>
                  </pic:blipFill>
                  <pic:spPr bwMode="auto">
                    <a:xfrm>
                      <a:off x="0" y="0"/>
                      <a:ext cx="8095869" cy="3860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D3778" w:rsidRDefault="00FD3778" w:rsidP="00DD74F8">
      <w:pPr>
        <w:spacing w:after="0" w:line="259" w:lineRule="auto"/>
        <w:ind w:left="0" w:right="66" w:firstLine="0"/>
        <w:jc w:val="left"/>
        <w:sectPr w:rsidR="00FD3778" w:rsidSect="00DD74F8">
          <w:headerReference w:type="even" r:id="rId19"/>
          <w:headerReference w:type="default" r:id="rId20"/>
          <w:footerReference w:type="even" r:id="rId21"/>
          <w:footerReference w:type="default" r:id="rId22"/>
          <w:headerReference w:type="first" r:id="rId23"/>
          <w:footerReference w:type="first" r:id="rId24"/>
          <w:pgSz w:w="16838" w:h="11906" w:orient="landscape" w:code="9"/>
          <w:pgMar w:top="2694" w:right="1440" w:bottom="1440" w:left="1985" w:header="1180" w:footer="720" w:gutter="0"/>
          <w:cols w:space="720"/>
          <w:docGrid w:linePitch="326"/>
        </w:sectPr>
      </w:pPr>
    </w:p>
    <w:p w:rsidR="00FD3778" w:rsidRDefault="00D3313A">
      <w:pPr>
        <w:pStyle w:val="Ttulo2"/>
        <w:ind w:left="7"/>
      </w:pPr>
      <w:r>
        <w:lastRenderedPageBreak/>
        <w:t xml:space="preserve">8. ESTRATEGIA DE SEGUIMIENTO Y EVALUACIÓN </w:t>
      </w:r>
    </w:p>
    <w:p w:rsidR="00FD3778" w:rsidRDefault="00D3313A">
      <w:pPr>
        <w:spacing w:after="0" w:line="259" w:lineRule="auto"/>
        <w:ind w:left="0" w:right="0" w:firstLine="0"/>
        <w:jc w:val="left"/>
      </w:pPr>
      <w:r>
        <w:rPr>
          <w:b/>
        </w:rPr>
        <w:t xml:space="preserve"> </w:t>
      </w:r>
    </w:p>
    <w:p w:rsidR="00FD3778" w:rsidRDefault="00D3313A">
      <w:pPr>
        <w:spacing w:after="291"/>
        <w:ind w:left="7" w:right="57"/>
      </w:pPr>
      <w:r>
        <w:t xml:space="preserve">La base para la aplicación del proceso de seguimiento y evaluación está dada en la formulación del proyecto de inversión. En este marco, la entidad debe definir los objetivos e indicadores con </w:t>
      </w:r>
      <w:proofErr w:type="spellStart"/>
      <w:r>
        <w:t>clariada</w:t>
      </w:r>
      <w:proofErr w:type="spellEnd"/>
      <w:r>
        <w:t xml:space="preserve"> que permitan la medición de su avance y resultados al finalizar su ejecución </w:t>
      </w:r>
    </w:p>
    <w:p w:rsidR="00FD3778" w:rsidRDefault="00D3313A">
      <w:pPr>
        <w:pStyle w:val="Ttulo3"/>
        <w:ind w:left="7"/>
      </w:pPr>
      <w:r>
        <w:t xml:space="preserve">8.1 Seguimiento a la ejecución del programa y proyecto </w:t>
      </w:r>
    </w:p>
    <w:p w:rsidR="00FD3778" w:rsidRDefault="00D3313A">
      <w:pPr>
        <w:spacing w:after="0" w:line="259" w:lineRule="auto"/>
        <w:ind w:left="0" w:right="0" w:firstLine="0"/>
        <w:jc w:val="left"/>
      </w:pPr>
      <w:r>
        <w:rPr>
          <w:b/>
        </w:rPr>
        <w:t xml:space="preserve"> </w:t>
      </w:r>
    </w:p>
    <w:p w:rsidR="00FD3778" w:rsidRDefault="00D3313A">
      <w:pPr>
        <w:ind w:left="7" w:right="57"/>
      </w:pPr>
      <w:r>
        <w:t xml:space="preserve">Corresponde al proceso sistemático que la institución debe realizar a un programa y proyecto durante la etapa de ejecución, en términos del avance de metas y recursos empleados, en relación a lo programado.  </w:t>
      </w:r>
    </w:p>
    <w:p w:rsidR="00FD3778" w:rsidRDefault="00D3313A">
      <w:pPr>
        <w:ind w:left="7" w:right="57"/>
      </w:pPr>
      <w:r>
        <w:t xml:space="preserve">El objetivo de este seguimiento es identificar resultados y deficiencias respecto a la programación planteada y tomar correctivos para optimizar los resultados previstos en el proyecto.  </w:t>
      </w:r>
    </w:p>
    <w:p w:rsidR="00FD3778" w:rsidRDefault="00D3313A">
      <w:pPr>
        <w:ind w:left="7" w:right="57"/>
      </w:pPr>
      <w:r>
        <w:t xml:space="preserve">Este procedimiento se lo realizará sobre la base de los indicadores del propósito del programa y proyecto; para lo cual, al inicio del ejercicio fiscal (enero) las instituciones, de ser el caso, actualizarán la programación de la meta propósito del año en curso, de acuerdo a los recursos asignados, igualmente en el caso de incrementos o disminución del presupuesto. </w:t>
      </w:r>
    </w:p>
    <w:p w:rsidR="00FD3778" w:rsidRDefault="00D3313A">
      <w:pPr>
        <w:spacing w:after="290"/>
        <w:ind w:left="7" w:right="57"/>
      </w:pPr>
      <w:r>
        <w:t xml:space="preserve">Concluido cada semestre, las entidades reportarán a la Secretaría Técnica de Planificación “Planifica Ecuador”, en el instrumento definido para el efecto, el avance de las metas de los indicadores del propósito de acuerdo a lo ejecutado. </w:t>
      </w:r>
    </w:p>
    <w:p w:rsidR="00FD3778" w:rsidRDefault="00D3313A">
      <w:pPr>
        <w:pStyle w:val="Ttulo3"/>
        <w:ind w:left="7"/>
      </w:pPr>
      <w:r>
        <w:t xml:space="preserve">8.2 Evaluación de resultados e impacto </w:t>
      </w:r>
    </w:p>
    <w:p w:rsidR="00FD3778" w:rsidRDefault="00D3313A">
      <w:pPr>
        <w:spacing w:after="0" w:line="259" w:lineRule="auto"/>
        <w:ind w:left="0" w:right="0" w:firstLine="0"/>
        <w:jc w:val="left"/>
      </w:pPr>
      <w:r>
        <w:rPr>
          <w:b/>
        </w:rPr>
        <w:t xml:space="preserve"> </w:t>
      </w:r>
    </w:p>
    <w:p w:rsidR="00FD3778" w:rsidRDefault="00D3313A">
      <w:pPr>
        <w:ind w:left="7" w:right="57"/>
      </w:pPr>
      <w:r>
        <w:t xml:space="preserve">Para la evaluación de resultados, en el caso de los programas y proyectos seleccionados, se deberá definir el proceso a realizar después de su finalización, con el propósito de determinar los productos o metas alcanzadas, en base a los indicadores establecidos en la Matriz de Marco Lógico. </w:t>
      </w:r>
    </w:p>
    <w:p w:rsidR="00FD3778" w:rsidRDefault="00D3313A">
      <w:pPr>
        <w:spacing w:after="291"/>
        <w:ind w:left="7" w:right="57"/>
      </w:pPr>
      <w:r>
        <w:t xml:space="preserve">En cuanto a la evaluación de impactos, en el caso de los programas y proyectos definidos para el efecto, se realizará conforme los lineamientos definidos por la Secretaría Técnica de Planificación “Planifica Ecuador”.  </w:t>
      </w:r>
    </w:p>
    <w:p w:rsidR="00FD3778" w:rsidRDefault="00D3313A">
      <w:pPr>
        <w:pStyle w:val="Ttulo3"/>
        <w:ind w:left="7"/>
      </w:pPr>
      <w:r>
        <w:t xml:space="preserve">8.3 Actualización de Línea Base </w:t>
      </w:r>
    </w:p>
    <w:p w:rsidR="00FD3778" w:rsidRDefault="00D3313A">
      <w:pPr>
        <w:spacing w:after="0" w:line="259" w:lineRule="auto"/>
        <w:ind w:left="0" w:right="0" w:firstLine="0"/>
        <w:jc w:val="left"/>
      </w:pPr>
      <w:r>
        <w:rPr>
          <w:b/>
        </w:rPr>
        <w:t xml:space="preserve"> </w:t>
      </w:r>
    </w:p>
    <w:p w:rsidR="00FD3778" w:rsidRDefault="00D3313A">
      <w:pPr>
        <w:spacing w:after="286"/>
        <w:ind w:left="7" w:right="57"/>
      </w:pPr>
      <w:r>
        <w:t xml:space="preserve">Una vez que se obtenga el financiamiento y se vaya a ejecutar el proyecto, la institución, de ser necesario, deberá actualizar la línea base. </w:t>
      </w:r>
    </w:p>
    <w:p w:rsidR="00FD3778" w:rsidRDefault="00D3313A">
      <w:pPr>
        <w:pStyle w:val="Ttulo2"/>
        <w:ind w:left="7"/>
      </w:pPr>
      <w:r>
        <w:lastRenderedPageBreak/>
        <w:t xml:space="preserve">9. ANEXOS  </w:t>
      </w:r>
    </w:p>
    <w:p w:rsidR="00FD3778" w:rsidRDefault="00D3313A">
      <w:pPr>
        <w:spacing w:after="20" w:line="259" w:lineRule="auto"/>
        <w:ind w:left="0" w:right="0" w:firstLine="0"/>
        <w:jc w:val="left"/>
      </w:pPr>
      <w:r>
        <w:rPr>
          <w:b/>
        </w:rPr>
        <w:t xml:space="preserve"> </w:t>
      </w:r>
    </w:p>
    <w:p w:rsidR="00FD3778" w:rsidRDefault="00D3313A">
      <w:pPr>
        <w:pStyle w:val="Ttulo3"/>
        <w:ind w:left="357" w:hanging="360"/>
      </w:pPr>
      <w:r>
        <w:t xml:space="preserve">9.1 Autorizaciones ambientales otorgadas por el Ministerio del Ambiente y otros según corresponda  </w:t>
      </w:r>
    </w:p>
    <w:p w:rsidR="00FD3778" w:rsidRDefault="00D3313A">
      <w:pPr>
        <w:spacing w:after="0" w:line="259" w:lineRule="auto"/>
        <w:ind w:left="0" w:right="0" w:firstLine="0"/>
        <w:jc w:val="left"/>
      </w:pPr>
      <w:r>
        <w:rPr>
          <w:b/>
        </w:rPr>
        <w:t xml:space="preserve"> </w:t>
      </w:r>
    </w:p>
    <w:p w:rsidR="00FD3778" w:rsidRDefault="00D3313A">
      <w:pPr>
        <w:ind w:left="7" w:right="57"/>
      </w:pPr>
      <w:r>
        <w:t xml:space="preserve">En los casos que amerite, la propuesta deberá contar con la respectiva ficha ambiental y plan de manejo ambiental o licencia ambiental que otorga el Ministerio del Ambiente o la autoridad ambiental acreditada, a través del Sistema Único de Información Ambiental (SUIA). </w:t>
      </w:r>
    </w:p>
    <w:p w:rsidR="00FD3778" w:rsidRDefault="00D3313A">
      <w:pPr>
        <w:spacing w:after="291"/>
        <w:ind w:left="7" w:right="57"/>
      </w:pPr>
      <w:r>
        <w:t xml:space="preserve">Los términos de referencia para la contratación de estudios de </w:t>
      </w:r>
      <w:proofErr w:type="spellStart"/>
      <w:r>
        <w:t>preinversión</w:t>
      </w:r>
      <w:proofErr w:type="spellEnd"/>
      <w:r>
        <w:t xml:space="preserve"> y los estudios que sustenten programas y proyectos de inversión requieren adjuntar el aval correspondiente que será determinado por la Secretaría Técnica de Planificación “Planifica Ecuador”.  </w:t>
      </w:r>
    </w:p>
    <w:p w:rsidR="00FD3778" w:rsidRDefault="00D3313A">
      <w:pPr>
        <w:pStyle w:val="Ttulo3"/>
        <w:ind w:left="7"/>
      </w:pPr>
      <w:r>
        <w:t xml:space="preserve">9.2 Certificaciones técnicas, costos, disponibilidad de financiamiento y otras </w:t>
      </w:r>
    </w:p>
    <w:p w:rsidR="00FD3778" w:rsidRDefault="00D3313A">
      <w:pPr>
        <w:spacing w:after="0" w:line="259" w:lineRule="auto"/>
        <w:ind w:left="0" w:right="0" w:firstLine="0"/>
        <w:jc w:val="left"/>
      </w:pPr>
      <w:r>
        <w:rPr>
          <w:b/>
        </w:rPr>
        <w:t xml:space="preserve"> </w:t>
      </w:r>
    </w:p>
    <w:p w:rsidR="00FD3778" w:rsidRDefault="00D3313A">
      <w:pPr>
        <w:spacing w:after="288"/>
        <w:ind w:left="7" w:right="57"/>
      </w:pPr>
      <w:r>
        <w:t xml:space="preserve">En el caso de proyectos presentados por otras entidades que no son parte del Presupuesto General del Estado, se requiere: </w:t>
      </w:r>
    </w:p>
    <w:p w:rsidR="00FD3778" w:rsidRDefault="00D3313A">
      <w:pPr>
        <w:numPr>
          <w:ilvl w:val="0"/>
          <w:numId w:val="6"/>
        </w:numPr>
        <w:spacing w:after="0"/>
        <w:ind w:right="57" w:hanging="360"/>
      </w:pPr>
      <w:r>
        <w:t xml:space="preserve">Certificado de viabilidad técnica que incluya análisis de los costos de inversión a nivel de componente y actividad, entre otros, otorgado por la entidad pública rectora relacionada con el proyecto, con la finalidad de garantizar la viabilidad del proyecto. </w:t>
      </w:r>
    </w:p>
    <w:p w:rsidR="00FD3778" w:rsidRDefault="00D3313A">
      <w:pPr>
        <w:spacing w:after="17" w:line="259" w:lineRule="auto"/>
        <w:ind w:left="0" w:right="0" w:firstLine="0"/>
        <w:jc w:val="left"/>
      </w:pPr>
      <w:r>
        <w:t xml:space="preserve"> </w:t>
      </w:r>
    </w:p>
    <w:p w:rsidR="00FD3778" w:rsidRDefault="00D3313A">
      <w:pPr>
        <w:numPr>
          <w:ilvl w:val="0"/>
          <w:numId w:val="6"/>
        </w:numPr>
        <w:spacing w:after="34"/>
        <w:ind w:right="57" w:hanging="360"/>
      </w:pPr>
      <w:r>
        <w:t>Certificado en el que se determine que el proyecto forma parte de su planificación, para lo cual será necesario se adjunten los documentos de soporte</w:t>
      </w:r>
      <w:r>
        <w:rPr>
          <w:vertAlign w:val="superscript"/>
        </w:rPr>
        <w:footnoteReference w:id="14"/>
      </w:r>
      <w:r>
        <w:t xml:space="preserve">. </w:t>
      </w:r>
    </w:p>
    <w:p w:rsidR="00FD3778" w:rsidRDefault="00D3313A">
      <w:pPr>
        <w:spacing w:after="20" w:line="259" w:lineRule="auto"/>
        <w:ind w:left="0" w:right="0" w:firstLine="0"/>
        <w:jc w:val="left"/>
      </w:pPr>
      <w:r>
        <w:t xml:space="preserve"> </w:t>
      </w:r>
    </w:p>
    <w:p w:rsidR="00FD3778" w:rsidRDefault="00D3313A">
      <w:pPr>
        <w:numPr>
          <w:ilvl w:val="0"/>
          <w:numId w:val="6"/>
        </w:numPr>
        <w:spacing w:after="0"/>
        <w:ind w:right="57" w:hanging="360"/>
      </w:pPr>
      <w:r>
        <w:t xml:space="preserve">Certificado de disponibilidad de recursos económicos para el financiamiento del proyecto, otorgado por las entidades públicas respectivas, con la finalidad de garantizar la ejecución del proyecto. </w:t>
      </w:r>
    </w:p>
    <w:p w:rsidR="00FD3778" w:rsidRDefault="00D3313A">
      <w:pPr>
        <w:spacing w:after="20" w:line="259" w:lineRule="auto"/>
        <w:ind w:left="0" w:right="0" w:firstLine="0"/>
        <w:jc w:val="left"/>
      </w:pPr>
      <w:r>
        <w:t xml:space="preserve"> </w:t>
      </w:r>
    </w:p>
    <w:p w:rsidR="00FD3778" w:rsidRDefault="00D3313A">
      <w:pPr>
        <w:numPr>
          <w:ilvl w:val="0"/>
          <w:numId w:val="6"/>
        </w:numPr>
        <w:spacing w:after="0"/>
        <w:ind w:right="57" w:hanging="360"/>
      </w:pPr>
      <w:r>
        <w:t xml:space="preserve">Certificado en el que se indique que la entidad cuenta con la capacidad técnica y administrativa para la eficiente ejecución del proyecto. </w:t>
      </w:r>
    </w:p>
    <w:p w:rsidR="00FD3778" w:rsidRDefault="00D3313A">
      <w:pPr>
        <w:spacing w:after="240" w:line="259" w:lineRule="auto"/>
        <w:ind w:left="0" w:right="0" w:firstLine="0"/>
        <w:jc w:val="left"/>
      </w:pPr>
      <w:r>
        <w:rPr>
          <w:sz w:val="18"/>
        </w:rPr>
        <w:t xml:space="preserve"> </w:t>
      </w:r>
    </w:p>
    <w:p w:rsidR="00FD3778" w:rsidRDefault="00D3313A">
      <w:pPr>
        <w:spacing w:after="240" w:line="259" w:lineRule="auto"/>
        <w:ind w:left="0" w:right="0" w:firstLine="0"/>
        <w:jc w:val="left"/>
      </w:pPr>
      <w:r>
        <w:rPr>
          <w:sz w:val="18"/>
        </w:rPr>
        <w:t xml:space="preserve"> </w:t>
      </w:r>
    </w:p>
    <w:p w:rsidR="00FD3778" w:rsidRDefault="00D3313A">
      <w:pPr>
        <w:spacing w:after="240" w:line="259" w:lineRule="auto"/>
        <w:ind w:left="0" w:right="0" w:firstLine="0"/>
        <w:jc w:val="left"/>
      </w:pPr>
      <w:r>
        <w:rPr>
          <w:sz w:val="18"/>
        </w:rPr>
        <w:lastRenderedPageBreak/>
        <w:t xml:space="preserve"> </w:t>
      </w:r>
    </w:p>
    <w:p w:rsidR="00FD3778" w:rsidRDefault="00D3313A">
      <w:pPr>
        <w:spacing w:after="240" w:line="259" w:lineRule="auto"/>
        <w:ind w:left="0" w:right="0" w:firstLine="0"/>
        <w:jc w:val="left"/>
      </w:pPr>
      <w:r>
        <w:rPr>
          <w:sz w:val="18"/>
        </w:rPr>
        <w:t xml:space="preserve"> </w:t>
      </w:r>
    </w:p>
    <w:p w:rsidR="00FD3778" w:rsidRDefault="00D3313A">
      <w:pPr>
        <w:spacing w:after="240" w:line="259" w:lineRule="auto"/>
        <w:ind w:left="0" w:right="0" w:firstLine="0"/>
        <w:jc w:val="left"/>
      </w:pPr>
      <w:r>
        <w:rPr>
          <w:sz w:val="18"/>
        </w:rPr>
        <w:t xml:space="preserve"> </w:t>
      </w:r>
    </w:p>
    <w:p w:rsidR="00FD3778" w:rsidRDefault="00D3313A">
      <w:pPr>
        <w:spacing w:after="240" w:line="259" w:lineRule="auto"/>
        <w:ind w:left="0" w:right="0" w:firstLine="0"/>
        <w:jc w:val="left"/>
      </w:pPr>
      <w:r>
        <w:rPr>
          <w:sz w:val="18"/>
        </w:rPr>
        <w:t xml:space="preserve"> </w:t>
      </w:r>
    </w:p>
    <w:p w:rsidR="00FD3778" w:rsidRDefault="00D3313A">
      <w:pPr>
        <w:spacing w:after="240" w:line="259" w:lineRule="auto"/>
        <w:ind w:left="0" w:right="0" w:firstLine="0"/>
        <w:jc w:val="left"/>
      </w:pPr>
      <w:r>
        <w:rPr>
          <w:sz w:val="18"/>
        </w:rPr>
        <w:t xml:space="preserve"> </w:t>
      </w:r>
    </w:p>
    <w:p w:rsidR="00FD3778" w:rsidRDefault="00D3313A">
      <w:pPr>
        <w:spacing w:after="237" w:line="259" w:lineRule="auto"/>
        <w:ind w:left="0" w:right="0" w:firstLine="0"/>
        <w:jc w:val="left"/>
      </w:pPr>
      <w:r>
        <w:rPr>
          <w:sz w:val="18"/>
        </w:rPr>
        <w:t xml:space="preserve"> </w:t>
      </w:r>
    </w:p>
    <w:p w:rsidR="00FD3778" w:rsidRDefault="00D3313A">
      <w:pPr>
        <w:spacing w:after="240" w:line="259" w:lineRule="auto"/>
        <w:ind w:left="0" w:right="0" w:firstLine="0"/>
        <w:jc w:val="left"/>
      </w:pPr>
      <w:r>
        <w:rPr>
          <w:sz w:val="18"/>
        </w:rPr>
        <w:t xml:space="preserve"> </w:t>
      </w:r>
    </w:p>
    <w:p w:rsidR="00FD3778" w:rsidRDefault="00D3313A">
      <w:pPr>
        <w:spacing w:after="0" w:line="259" w:lineRule="auto"/>
        <w:ind w:left="0" w:right="0" w:firstLine="0"/>
        <w:jc w:val="left"/>
      </w:pPr>
      <w:r>
        <w:rPr>
          <w:sz w:val="18"/>
        </w:rPr>
        <w:t xml:space="preserve"> </w:t>
      </w:r>
    </w:p>
    <w:p w:rsidR="00FD3778" w:rsidRDefault="00D3313A">
      <w:pPr>
        <w:pStyle w:val="Ttulo3"/>
        <w:ind w:left="1512" w:firstLine="6093"/>
      </w:pPr>
      <w:r>
        <w:t xml:space="preserve">ANEXO No. 1 SECTORES Y SUBSECTORES DE INTERVENCIÓN DEFINIDOS </w:t>
      </w:r>
    </w:p>
    <w:tbl>
      <w:tblPr>
        <w:tblStyle w:val="TableGrid"/>
        <w:tblW w:w="8788" w:type="dxa"/>
        <w:tblInd w:w="1" w:type="dxa"/>
        <w:tblCellMar>
          <w:top w:w="42" w:type="dxa"/>
          <w:left w:w="77" w:type="dxa"/>
          <w:right w:w="33" w:type="dxa"/>
        </w:tblCellMar>
        <w:tblLook w:val="04A0" w:firstRow="1" w:lastRow="0" w:firstColumn="1" w:lastColumn="0" w:noHBand="0" w:noVBand="1"/>
      </w:tblPr>
      <w:tblGrid>
        <w:gridCol w:w="1716"/>
        <w:gridCol w:w="2281"/>
        <w:gridCol w:w="970"/>
        <w:gridCol w:w="3821"/>
      </w:tblGrid>
      <w:tr w:rsidR="00FD3778">
        <w:trPr>
          <w:trHeight w:val="308"/>
        </w:trPr>
        <w:tc>
          <w:tcPr>
            <w:tcW w:w="1729"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112" w:right="0" w:firstLine="0"/>
              <w:jc w:val="left"/>
            </w:pPr>
            <w:r>
              <w:rPr>
                <w:b/>
                <w:color w:val="FFFFFF"/>
                <w:sz w:val="20"/>
              </w:rPr>
              <w:t xml:space="preserve">MACRO SECTOR </w:t>
            </w:r>
          </w:p>
        </w:tc>
        <w:tc>
          <w:tcPr>
            <w:tcW w:w="2292"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0" w:right="46" w:firstLine="0"/>
              <w:jc w:val="center"/>
            </w:pPr>
            <w:r>
              <w:rPr>
                <w:b/>
                <w:color w:val="FFFFFF"/>
                <w:sz w:val="20"/>
              </w:rPr>
              <w:t xml:space="preserve">SECTOR </w:t>
            </w:r>
          </w:p>
        </w:tc>
        <w:tc>
          <w:tcPr>
            <w:tcW w:w="917"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48" w:right="0" w:firstLine="0"/>
              <w:jc w:val="left"/>
            </w:pPr>
            <w:r>
              <w:rPr>
                <w:b/>
                <w:color w:val="FFFFFF"/>
                <w:sz w:val="20"/>
              </w:rPr>
              <w:t xml:space="preserve">CODIGO </w:t>
            </w:r>
          </w:p>
        </w:tc>
        <w:tc>
          <w:tcPr>
            <w:tcW w:w="3849"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0" w:right="49" w:firstLine="0"/>
              <w:jc w:val="center"/>
            </w:pPr>
            <w:r>
              <w:rPr>
                <w:b/>
                <w:color w:val="FFFFFF"/>
                <w:sz w:val="20"/>
              </w:rPr>
              <w:t xml:space="preserve">SUBSECTOR </w:t>
            </w:r>
          </w:p>
        </w:tc>
      </w:tr>
      <w:tr w:rsidR="00FD3778">
        <w:trPr>
          <w:trHeight w:val="311"/>
        </w:trPr>
        <w:tc>
          <w:tcPr>
            <w:tcW w:w="1729"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8" w:firstLine="0"/>
              <w:jc w:val="center"/>
            </w:pPr>
            <w:r>
              <w:rPr>
                <w:color w:val="000000"/>
                <w:sz w:val="20"/>
              </w:rPr>
              <w:t xml:space="preserve">SOCIAL </w:t>
            </w:r>
          </w:p>
        </w:tc>
        <w:tc>
          <w:tcPr>
            <w:tcW w:w="2292"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8" w:firstLine="0"/>
              <w:jc w:val="center"/>
            </w:pPr>
            <w:r>
              <w:rPr>
                <w:color w:val="000000"/>
                <w:sz w:val="20"/>
              </w:rPr>
              <w:t xml:space="preserve">SALUD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A0101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ADMINISTRACION SALUD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A0102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PRIMER NIVEL DE ATENCION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A0103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SEGUNDO NIVEL DE ATENCION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A0104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TERCER NIVEL DE ATENCION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A0105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74" w:right="0" w:firstLine="0"/>
              <w:jc w:val="left"/>
            </w:pPr>
            <w:r>
              <w:rPr>
                <w:color w:val="000000"/>
                <w:sz w:val="20"/>
              </w:rPr>
              <w:t xml:space="preserve">PRODUCTOS FARMACEUTICOS Y QUÍMICOS </w:t>
            </w:r>
          </w:p>
        </w:tc>
      </w:tr>
      <w:tr w:rsidR="00FD3778">
        <w:trPr>
          <w:trHeight w:val="313"/>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A0121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INTERSUBSECTORIAL SALUD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2"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5" w:firstLine="0"/>
              <w:jc w:val="center"/>
            </w:pPr>
            <w:r>
              <w:rPr>
                <w:color w:val="000000"/>
                <w:sz w:val="20"/>
              </w:rPr>
              <w:t xml:space="preserve">CULTURA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A0301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ADMINISTRACION ARTE Y CULTURA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A0302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ARTE Y CULTURA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A0321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INTERSUBSECTORIAL CULTURA </w:t>
            </w:r>
          </w:p>
        </w:tc>
      </w:tr>
      <w:tr w:rsidR="00FD3778">
        <w:trPr>
          <w:trHeight w:val="47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2"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13" w:right="15" w:firstLine="0"/>
              <w:jc w:val="center"/>
            </w:pPr>
            <w:r>
              <w:rPr>
                <w:color w:val="000000"/>
                <w:sz w:val="20"/>
              </w:rPr>
              <w:t xml:space="preserve">EQUIPAMIENTO URBANO Y VIVIENDA </w:t>
            </w: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52" w:firstLine="0"/>
              <w:jc w:val="center"/>
            </w:pPr>
            <w:r>
              <w:rPr>
                <w:color w:val="000000"/>
                <w:sz w:val="20"/>
              </w:rPr>
              <w:t xml:space="preserve">A0601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36" w:right="0" w:firstLine="0"/>
              <w:jc w:val="left"/>
            </w:pPr>
            <w:r>
              <w:rPr>
                <w:color w:val="000000"/>
                <w:sz w:val="20"/>
              </w:rPr>
              <w:t xml:space="preserve">ADMINISTRACION EQUIPAMIENTO URBANO Y </w:t>
            </w:r>
          </w:p>
          <w:p w:rsidR="00FD3778" w:rsidRDefault="00D3313A">
            <w:pPr>
              <w:spacing w:after="0" w:line="259" w:lineRule="auto"/>
              <w:ind w:left="0" w:right="48" w:firstLine="0"/>
              <w:jc w:val="center"/>
            </w:pPr>
            <w:r>
              <w:rPr>
                <w:color w:val="000000"/>
                <w:sz w:val="20"/>
              </w:rPr>
              <w:t xml:space="preserve">VIVIENDA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A0602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AGUA POTABLE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A0603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ALCANTARILLADO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A0604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8" w:firstLine="0"/>
              <w:jc w:val="center"/>
            </w:pPr>
            <w:r>
              <w:rPr>
                <w:color w:val="000000"/>
                <w:sz w:val="20"/>
              </w:rPr>
              <w:t xml:space="preserve">VIVIENDA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A0605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REASENTAMIENTOS HUMANOS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A0606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6" w:firstLine="0"/>
              <w:jc w:val="center"/>
            </w:pPr>
            <w:r>
              <w:rPr>
                <w:color w:val="000000"/>
                <w:sz w:val="20"/>
              </w:rPr>
              <w:t xml:space="preserve">DESECHOS SOLIDOS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A0607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6" w:firstLine="0"/>
              <w:jc w:val="center"/>
            </w:pPr>
            <w:r>
              <w:rPr>
                <w:color w:val="000000"/>
                <w:sz w:val="20"/>
              </w:rPr>
              <w:t xml:space="preserve">OTRO EQUIPAMIENTO URBANO </w:t>
            </w:r>
          </w:p>
        </w:tc>
      </w:tr>
      <w:tr w:rsidR="00FD3778">
        <w:trPr>
          <w:trHeight w:val="468"/>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52" w:firstLine="0"/>
              <w:jc w:val="center"/>
            </w:pPr>
            <w:r>
              <w:rPr>
                <w:color w:val="000000"/>
                <w:sz w:val="20"/>
              </w:rPr>
              <w:t xml:space="preserve">A0621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INTERSUBSECTORIAL EQUIPAMIENTO URBANO Y VIVIENDA </w:t>
            </w:r>
          </w:p>
        </w:tc>
      </w:tr>
      <w:tr w:rsidR="00FD3778">
        <w:trPr>
          <w:trHeight w:val="468"/>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2"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0" w:firstLine="0"/>
              <w:jc w:val="center"/>
            </w:pPr>
            <w:r>
              <w:rPr>
                <w:color w:val="000000"/>
                <w:sz w:val="20"/>
              </w:rPr>
              <w:t xml:space="preserve">PROTECCIÓN SOCIAL Y FAMILIAR </w:t>
            </w: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52" w:firstLine="0"/>
              <w:jc w:val="center"/>
            </w:pPr>
            <w:r>
              <w:rPr>
                <w:color w:val="000000"/>
                <w:sz w:val="20"/>
              </w:rPr>
              <w:t xml:space="preserve">A0701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ADMINISTRACION PROTECCION SOCIAL Y </w:t>
            </w:r>
          </w:p>
          <w:p w:rsidR="00FD3778" w:rsidRDefault="00D3313A">
            <w:pPr>
              <w:spacing w:after="0" w:line="259" w:lineRule="auto"/>
              <w:ind w:left="0" w:right="48" w:firstLine="0"/>
              <w:jc w:val="center"/>
            </w:pPr>
            <w:r>
              <w:rPr>
                <w:color w:val="000000"/>
                <w:sz w:val="20"/>
              </w:rPr>
              <w:t xml:space="preserve">FAMILIAR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A0702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ATENCION A VICTIMAS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A0703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ATENCIÓN PRIMERA INFANCIA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A0704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0" w:firstLine="0"/>
              <w:jc w:val="center"/>
            </w:pPr>
            <w:r>
              <w:rPr>
                <w:color w:val="000000"/>
                <w:sz w:val="20"/>
              </w:rPr>
              <w:t xml:space="preserve">ATENCION ADOLESCENTES JOVENES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A0705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ATENCION ADULTOS MAYORES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A0706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ATENCION DISCAPACITADOS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A0707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EQUIDAD DE GENERO </w:t>
            </w:r>
          </w:p>
        </w:tc>
      </w:tr>
      <w:tr w:rsidR="00FD3778">
        <w:trPr>
          <w:trHeight w:val="313"/>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A0708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INCLUSION SOCIAL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A0709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DESARROLLO RURAL </w:t>
            </w:r>
          </w:p>
        </w:tc>
      </w:tr>
      <w:tr w:rsidR="00FD3778">
        <w:trPr>
          <w:trHeight w:val="468"/>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52" w:firstLine="0"/>
              <w:jc w:val="center"/>
            </w:pPr>
            <w:r>
              <w:rPr>
                <w:color w:val="000000"/>
                <w:sz w:val="20"/>
              </w:rPr>
              <w:t xml:space="preserve">A0721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pPr>
            <w:r>
              <w:rPr>
                <w:color w:val="000000"/>
                <w:sz w:val="20"/>
              </w:rPr>
              <w:t xml:space="preserve">INTERSUBSECTORIAL PROTECCIÓN SOCIAL Y </w:t>
            </w:r>
          </w:p>
          <w:p w:rsidR="00FD3778" w:rsidRDefault="00D3313A">
            <w:pPr>
              <w:spacing w:after="0" w:line="259" w:lineRule="auto"/>
              <w:ind w:left="0" w:right="48" w:firstLine="0"/>
              <w:jc w:val="center"/>
            </w:pPr>
            <w:r>
              <w:rPr>
                <w:color w:val="000000"/>
                <w:sz w:val="20"/>
              </w:rPr>
              <w:t xml:space="preserve">FAMILIAR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2"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8" w:firstLine="0"/>
              <w:jc w:val="center"/>
            </w:pPr>
            <w:r>
              <w:rPr>
                <w:color w:val="000000"/>
                <w:sz w:val="20"/>
              </w:rPr>
              <w:t xml:space="preserve">DEPORTE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A0901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6" w:firstLine="0"/>
              <w:jc w:val="center"/>
            </w:pPr>
            <w:r>
              <w:rPr>
                <w:color w:val="000000"/>
                <w:sz w:val="20"/>
              </w:rPr>
              <w:t xml:space="preserve">ADMINISTRACION DEPORTE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A0902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DEPORTE COMPETITIVO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A0903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DEPORTE FORMATIVO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A0904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DEPORTE RECREATIVO </w:t>
            </w:r>
          </w:p>
        </w:tc>
      </w:tr>
      <w:tr w:rsidR="00FD3778">
        <w:trPr>
          <w:trHeight w:val="310"/>
        </w:trPr>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2" w:firstLine="0"/>
              <w:jc w:val="center"/>
            </w:pPr>
            <w:r>
              <w:rPr>
                <w:color w:val="000000"/>
                <w:sz w:val="20"/>
              </w:rPr>
              <w:t xml:space="preserve">A0921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INTERSUBSECTORIAL DEPORTE </w:t>
            </w:r>
          </w:p>
        </w:tc>
      </w:tr>
    </w:tbl>
    <w:p w:rsidR="00FD3778" w:rsidRDefault="00D3313A">
      <w:pPr>
        <w:spacing w:after="0" w:line="259" w:lineRule="auto"/>
        <w:ind w:left="0" w:right="0" w:firstLine="0"/>
        <w:jc w:val="left"/>
      </w:pPr>
      <w:r>
        <w:rPr>
          <w:sz w:val="18"/>
        </w:rPr>
        <w:t xml:space="preserve"> </w:t>
      </w:r>
    </w:p>
    <w:tbl>
      <w:tblPr>
        <w:tblStyle w:val="TableGrid"/>
        <w:tblW w:w="8788" w:type="dxa"/>
        <w:tblInd w:w="1" w:type="dxa"/>
        <w:tblCellMar>
          <w:top w:w="42" w:type="dxa"/>
          <w:left w:w="91" w:type="dxa"/>
          <w:right w:w="47" w:type="dxa"/>
        </w:tblCellMar>
        <w:tblLook w:val="04A0" w:firstRow="1" w:lastRow="0" w:firstColumn="1" w:lastColumn="0" w:noHBand="0" w:noVBand="1"/>
      </w:tblPr>
      <w:tblGrid>
        <w:gridCol w:w="1723"/>
        <w:gridCol w:w="2583"/>
        <w:gridCol w:w="984"/>
        <w:gridCol w:w="3498"/>
      </w:tblGrid>
      <w:tr w:rsidR="00FD3778">
        <w:trPr>
          <w:trHeight w:val="307"/>
        </w:trPr>
        <w:tc>
          <w:tcPr>
            <w:tcW w:w="1729"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97" w:right="0" w:firstLine="0"/>
              <w:jc w:val="left"/>
            </w:pPr>
            <w:r>
              <w:rPr>
                <w:b/>
                <w:color w:val="FFFFFF"/>
                <w:sz w:val="20"/>
              </w:rPr>
              <w:t xml:space="preserve">MACRO SECTOR </w:t>
            </w:r>
          </w:p>
        </w:tc>
        <w:tc>
          <w:tcPr>
            <w:tcW w:w="2292"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0" w:right="46" w:firstLine="0"/>
              <w:jc w:val="center"/>
            </w:pPr>
            <w:r>
              <w:rPr>
                <w:b/>
                <w:color w:val="FFFFFF"/>
                <w:sz w:val="20"/>
              </w:rPr>
              <w:t xml:space="preserve">SECTOR </w:t>
            </w:r>
          </w:p>
        </w:tc>
        <w:tc>
          <w:tcPr>
            <w:tcW w:w="917"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34" w:right="0" w:firstLine="0"/>
              <w:jc w:val="left"/>
            </w:pPr>
            <w:r>
              <w:rPr>
                <w:b/>
                <w:color w:val="FFFFFF"/>
                <w:sz w:val="20"/>
              </w:rPr>
              <w:t xml:space="preserve">CODIGO </w:t>
            </w:r>
          </w:p>
        </w:tc>
        <w:tc>
          <w:tcPr>
            <w:tcW w:w="3849"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0" w:right="49" w:firstLine="0"/>
              <w:jc w:val="center"/>
            </w:pPr>
            <w:r>
              <w:rPr>
                <w:b/>
                <w:color w:val="FFFFFF"/>
                <w:sz w:val="20"/>
              </w:rPr>
              <w:t xml:space="preserve">SUBSECTOR </w:t>
            </w:r>
          </w:p>
        </w:tc>
      </w:tr>
      <w:tr w:rsidR="00FD3778">
        <w:trPr>
          <w:trHeight w:val="313"/>
        </w:trPr>
        <w:tc>
          <w:tcPr>
            <w:tcW w:w="1729"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0" w:firstLine="0"/>
              <w:jc w:val="center"/>
            </w:pPr>
            <w:r>
              <w:rPr>
                <w:color w:val="000000"/>
                <w:sz w:val="20"/>
              </w:rPr>
              <w:t xml:space="preserve">SECTORES ESTRATEGICOS </w:t>
            </w:r>
          </w:p>
        </w:tc>
        <w:tc>
          <w:tcPr>
            <w:tcW w:w="2292"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8" w:firstLine="0"/>
              <w:jc w:val="center"/>
            </w:pPr>
            <w:r>
              <w:rPr>
                <w:color w:val="000000"/>
                <w:sz w:val="20"/>
              </w:rPr>
              <w:t xml:space="preserve">ENERGIA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B1001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ADMINISTRACION ENERGIA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B1002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ALUMBRADO PUBLICO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B1003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pPr>
            <w:r>
              <w:rPr>
                <w:color w:val="000000"/>
                <w:sz w:val="20"/>
              </w:rPr>
              <w:t xml:space="preserve">DISTRIBUCIÓN Y CONEXIÓN FINAL USUARIOS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B1004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GENERACIÓN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B1005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TRANSMISIÓN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B1006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ENERGÍAS RENOVABLES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B1021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INTERSUBSECTORIAL ENERGIA </w:t>
            </w:r>
          </w:p>
        </w:tc>
      </w:tr>
      <w:tr w:rsidR="00FD3778">
        <w:trPr>
          <w:trHeight w:val="468"/>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2"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6" w:firstLine="0"/>
              <w:jc w:val="center"/>
            </w:pPr>
            <w:r>
              <w:rPr>
                <w:color w:val="000000"/>
                <w:sz w:val="20"/>
              </w:rPr>
              <w:t xml:space="preserve">MINERIA E </w:t>
            </w:r>
          </w:p>
          <w:p w:rsidR="00FD3778" w:rsidRDefault="00D3313A">
            <w:pPr>
              <w:spacing w:after="0" w:line="259" w:lineRule="auto"/>
              <w:ind w:left="0" w:right="46" w:firstLine="0"/>
              <w:jc w:val="center"/>
            </w:pPr>
            <w:r>
              <w:rPr>
                <w:color w:val="000000"/>
                <w:sz w:val="20"/>
              </w:rPr>
              <w:t xml:space="preserve">HIDROCARBUROS </w:t>
            </w: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53" w:firstLine="0"/>
              <w:jc w:val="center"/>
            </w:pPr>
            <w:r>
              <w:rPr>
                <w:color w:val="000000"/>
                <w:sz w:val="20"/>
              </w:rPr>
              <w:t xml:space="preserve">B1101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ADMINISTRACION MINERIA E HIDROCARBUROS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B1102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3" w:firstLine="0"/>
              <w:jc w:val="center"/>
            </w:pPr>
            <w:r>
              <w:rPr>
                <w:color w:val="000000"/>
                <w:sz w:val="20"/>
              </w:rPr>
              <w:t xml:space="preserve">HIDROCARBUROS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B1103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8" w:firstLine="0"/>
              <w:jc w:val="center"/>
            </w:pPr>
            <w:r>
              <w:rPr>
                <w:color w:val="000000"/>
                <w:sz w:val="20"/>
              </w:rPr>
              <w:t xml:space="preserve">MINERIA </w:t>
            </w:r>
          </w:p>
        </w:tc>
      </w:tr>
      <w:tr w:rsidR="00FD3778">
        <w:trPr>
          <w:trHeight w:val="47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53" w:firstLine="0"/>
              <w:jc w:val="center"/>
            </w:pPr>
            <w:r>
              <w:rPr>
                <w:color w:val="000000"/>
                <w:sz w:val="20"/>
              </w:rPr>
              <w:t xml:space="preserve">B1121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INTERSUBSECTORIAL MINERÍA E HIDROCARBUROS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2"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6" w:firstLine="0"/>
              <w:jc w:val="center"/>
            </w:pPr>
            <w:r>
              <w:rPr>
                <w:color w:val="000000"/>
                <w:sz w:val="20"/>
              </w:rPr>
              <w:t xml:space="preserve">AMBIENTE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B0801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ADMINISTRACION AMBIENTE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B0802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0" w:firstLine="0"/>
              <w:jc w:val="center"/>
            </w:pPr>
            <w:r>
              <w:rPr>
                <w:color w:val="000000"/>
                <w:sz w:val="20"/>
              </w:rPr>
              <w:t xml:space="preserve">CONSERVACIÓN Y MANEJO AMBIENTAL </w:t>
            </w:r>
          </w:p>
        </w:tc>
      </w:tr>
      <w:tr w:rsidR="00FD3778">
        <w:trPr>
          <w:trHeight w:val="47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53" w:firstLine="0"/>
              <w:jc w:val="center"/>
            </w:pPr>
            <w:r>
              <w:rPr>
                <w:color w:val="000000"/>
                <w:sz w:val="20"/>
              </w:rPr>
              <w:t xml:space="preserve">B0803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8" w:firstLine="0"/>
              <w:jc w:val="center"/>
            </w:pPr>
            <w:r>
              <w:rPr>
                <w:color w:val="000000"/>
                <w:sz w:val="20"/>
              </w:rPr>
              <w:t xml:space="preserve">PREVENCIÓN, MITIGACIÓN Y GESTION DEL </w:t>
            </w:r>
          </w:p>
          <w:p w:rsidR="00FD3778" w:rsidRDefault="00D3313A">
            <w:pPr>
              <w:spacing w:after="0" w:line="259" w:lineRule="auto"/>
              <w:ind w:left="0" w:right="47" w:firstLine="0"/>
              <w:jc w:val="center"/>
            </w:pPr>
            <w:r>
              <w:rPr>
                <w:color w:val="000000"/>
                <w:sz w:val="20"/>
              </w:rPr>
              <w:t xml:space="preserve">RIESGO </w:t>
            </w:r>
          </w:p>
        </w:tc>
      </w:tr>
      <w:tr w:rsidR="00FD3778">
        <w:trPr>
          <w:trHeight w:val="468"/>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53" w:firstLine="0"/>
              <w:jc w:val="center"/>
            </w:pPr>
            <w:r>
              <w:rPr>
                <w:color w:val="000000"/>
                <w:sz w:val="20"/>
              </w:rPr>
              <w:t xml:space="preserve">B0804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CADENA FORESTAL SUSTENTABLE Y SUS PRODUCTOS ELABORADOS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B0821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INTERSUBSECTORIAL AMBIENTE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2"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89" w:right="0" w:firstLine="0"/>
              <w:jc w:val="left"/>
            </w:pPr>
            <w:r>
              <w:rPr>
                <w:color w:val="000000"/>
                <w:sz w:val="20"/>
              </w:rPr>
              <w:t xml:space="preserve">TELECOMUNICACIONES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B1201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ADMINISTRACION TELECOMUNICACIONES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53" w:firstLine="0"/>
              <w:jc w:val="center"/>
            </w:pPr>
            <w:r>
              <w:rPr>
                <w:color w:val="000000"/>
                <w:sz w:val="20"/>
              </w:rPr>
              <w:t xml:space="preserve">B1202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6" w:firstLine="0"/>
              <w:jc w:val="center"/>
            </w:pPr>
            <w:r>
              <w:rPr>
                <w:color w:val="000000"/>
                <w:sz w:val="20"/>
              </w:rPr>
              <w:t xml:space="preserve">COMUNICACIONES </w:t>
            </w:r>
          </w:p>
        </w:tc>
      </w:tr>
      <w:tr w:rsidR="00FD3778">
        <w:trPr>
          <w:trHeight w:val="470"/>
        </w:trPr>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53" w:firstLine="0"/>
              <w:jc w:val="center"/>
            </w:pPr>
            <w:r>
              <w:rPr>
                <w:color w:val="000000"/>
                <w:sz w:val="20"/>
              </w:rPr>
              <w:t xml:space="preserve">B1221 </w:t>
            </w:r>
          </w:p>
        </w:tc>
        <w:tc>
          <w:tcPr>
            <w:tcW w:w="3849"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INTERSUBSECTORIAL TELECOMUNICACIONES </w:t>
            </w:r>
          </w:p>
        </w:tc>
      </w:tr>
    </w:tbl>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37"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0" w:line="259" w:lineRule="auto"/>
        <w:ind w:left="0" w:right="0" w:firstLine="0"/>
      </w:pPr>
      <w:r>
        <w:rPr>
          <w:sz w:val="18"/>
        </w:rPr>
        <w:t xml:space="preserve"> </w:t>
      </w:r>
    </w:p>
    <w:tbl>
      <w:tblPr>
        <w:tblStyle w:val="TableGrid"/>
        <w:tblW w:w="8789" w:type="dxa"/>
        <w:tblInd w:w="25" w:type="dxa"/>
        <w:tblCellMar>
          <w:top w:w="42" w:type="dxa"/>
          <w:left w:w="77" w:type="dxa"/>
          <w:right w:w="34" w:type="dxa"/>
        </w:tblCellMar>
        <w:tblLook w:val="04A0" w:firstRow="1" w:lastRow="0" w:firstColumn="1" w:lastColumn="0" w:noHBand="0" w:noVBand="1"/>
      </w:tblPr>
      <w:tblGrid>
        <w:gridCol w:w="1724"/>
        <w:gridCol w:w="2276"/>
        <w:gridCol w:w="974"/>
        <w:gridCol w:w="3815"/>
      </w:tblGrid>
      <w:tr w:rsidR="00FD3778">
        <w:trPr>
          <w:trHeight w:val="307"/>
        </w:trPr>
        <w:tc>
          <w:tcPr>
            <w:tcW w:w="1730"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112" w:right="0" w:firstLine="0"/>
              <w:jc w:val="left"/>
            </w:pPr>
            <w:r>
              <w:rPr>
                <w:b/>
                <w:color w:val="FFFFFF"/>
                <w:sz w:val="20"/>
              </w:rPr>
              <w:t xml:space="preserve">MACRO SECTOR </w:t>
            </w:r>
          </w:p>
        </w:tc>
        <w:tc>
          <w:tcPr>
            <w:tcW w:w="2291"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0" w:right="41" w:firstLine="0"/>
              <w:jc w:val="center"/>
            </w:pPr>
            <w:r>
              <w:rPr>
                <w:b/>
                <w:color w:val="FFFFFF"/>
                <w:sz w:val="20"/>
              </w:rPr>
              <w:t xml:space="preserve">SECTOR </w:t>
            </w:r>
          </w:p>
        </w:tc>
        <w:tc>
          <w:tcPr>
            <w:tcW w:w="917"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51" w:right="0" w:firstLine="0"/>
              <w:jc w:val="left"/>
            </w:pPr>
            <w:r>
              <w:rPr>
                <w:b/>
                <w:color w:val="FFFFFF"/>
                <w:sz w:val="20"/>
              </w:rPr>
              <w:t xml:space="preserve">CODIGO </w:t>
            </w:r>
          </w:p>
        </w:tc>
        <w:tc>
          <w:tcPr>
            <w:tcW w:w="3850"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0" w:right="48" w:firstLine="0"/>
              <w:jc w:val="center"/>
            </w:pPr>
            <w:r>
              <w:rPr>
                <w:b/>
                <w:color w:val="FFFFFF"/>
                <w:sz w:val="20"/>
              </w:rPr>
              <w:t xml:space="preserve">SUBSECTOR </w:t>
            </w:r>
          </w:p>
        </w:tc>
      </w:tr>
      <w:tr w:rsidR="00FD3778">
        <w:trPr>
          <w:trHeight w:val="472"/>
        </w:trPr>
        <w:tc>
          <w:tcPr>
            <w:tcW w:w="1730"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0" w:firstLine="0"/>
              <w:jc w:val="center"/>
            </w:pPr>
            <w:r>
              <w:rPr>
                <w:color w:val="000000"/>
                <w:sz w:val="20"/>
              </w:rPr>
              <w:t xml:space="preserve">FOMENTO A LA PRODUCCIÓN </w:t>
            </w:r>
          </w:p>
        </w:tc>
        <w:tc>
          <w:tcPr>
            <w:tcW w:w="2291"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0" w:firstLine="0"/>
              <w:jc w:val="center"/>
            </w:pPr>
            <w:r>
              <w:rPr>
                <w:color w:val="000000"/>
                <w:sz w:val="20"/>
              </w:rPr>
              <w:t xml:space="preserve">AGRICULTURA, GANADERIA Y PESCA </w:t>
            </w: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C1501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pPr>
            <w:r>
              <w:rPr>
                <w:color w:val="000000"/>
                <w:sz w:val="20"/>
              </w:rPr>
              <w:t xml:space="preserve">ADMINISTRACION AGRICULTURA, GANADERÍA </w:t>
            </w:r>
          </w:p>
          <w:p w:rsidR="00FD3778" w:rsidRDefault="00D3313A">
            <w:pPr>
              <w:spacing w:after="0" w:line="259" w:lineRule="auto"/>
              <w:ind w:left="0" w:right="45" w:firstLine="0"/>
              <w:jc w:val="center"/>
            </w:pPr>
            <w:r>
              <w:rPr>
                <w:color w:val="000000"/>
                <w:sz w:val="20"/>
              </w:rPr>
              <w:t xml:space="preserve">Y PESCA </w:t>
            </w:r>
          </w:p>
        </w:tc>
      </w:tr>
      <w:tr w:rsidR="00FD3778">
        <w:trPr>
          <w:trHeight w:val="468"/>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C1502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AGRICULTURA, AGROINDUSTRIA Y ALIMENTOS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C1503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8" w:firstLine="0"/>
              <w:jc w:val="center"/>
            </w:pPr>
            <w:r>
              <w:rPr>
                <w:color w:val="000000"/>
                <w:sz w:val="20"/>
              </w:rPr>
              <w:t xml:space="preserve">RECUPERACION DE CULTIVOS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C1504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GANADERÍA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C1505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PESCA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C1506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6" w:firstLine="0"/>
              <w:jc w:val="center"/>
            </w:pPr>
            <w:r>
              <w:rPr>
                <w:color w:val="000000"/>
                <w:sz w:val="20"/>
              </w:rPr>
              <w:t xml:space="preserve">RIEGO </w:t>
            </w:r>
          </w:p>
        </w:tc>
      </w:tr>
      <w:tr w:rsidR="00FD3778">
        <w:trPr>
          <w:trHeight w:val="468"/>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C1521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INTERSUBSECTORIAL AGRICULTURA, GANADERIA Y PESCA </w:t>
            </w:r>
          </w:p>
        </w:tc>
      </w:tr>
      <w:tr w:rsidR="00FD3778">
        <w:trPr>
          <w:trHeight w:val="471"/>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1"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0" w:firstLine="0"/>
              <w:jc w:val="center"/>
            </w:pPr>
            <w:r>
              <w:rPr>
                <w:color w:val="000000"/>
                <w:sz w:val="20"/>
              </w:rPr>
              <w:t xml:space="preserve">FOMENTO A LA PRODUCCIÓN </w:t>
            </w: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C1601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ADMINISTRACION FOMENTO A LA PRODUCCION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C1602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6" w:firstLine="0"/>
              <w:jc w:val="center"/>
            </w:pPr>
            <w:r>
              <w:rPr>
                <w:color w:val="000000"/>
                <w:sz w:val="20"/>
              </w:rPr>
              <w:t xml:space="preserve">COMERCIO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C1603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FINANCIAMIENTO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C1604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OTRAS INDUSTRIAS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C1605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8" w:firstLine="0"/>
              <w:jc w:val="center"/>
            </w:pPr>
            <w:r>
              <w:rPr>
                <w:color w:val="000000"/>
                <w:sz w:val="20"/>
              </w:rPr>
              <w:t xml:space="preserve">TURISMO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C1606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CONFECCIONES Y CALZADO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C1607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METALMECÁNICA Y VEHÍCULOS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C1608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8" w:firstLine="0"/>
              <w:jc w:val="center"/>
            </w:pPr>
            <w:r>
              <w:rPr>
                <w:color w:val="000000"/>
                <w:sz w:val="20"/>
              </w:rPr>
              <w:t xml:space="preserve">SIDERURGIA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1"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35" w:right="0" w:firstLine="0"/>
              <w:jc w:val="left"/>
            </w:pPr>
            <w:r>
              <w:rPr>
                <w:color w:val="000000"/>
                <w:sz w:val="20"/>
              </w:rPr>
              <w:t xml:space="preserve">VIALIDAD Y TRANSPORTE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C1301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79" w:right="0" w:firstLine="0"/>
              <w:jc w:val="left"/>
            </w:pPr>
            <w:r>
              <w:rPr>
                <w:color w:val="000000"/>
                <w:sz w:val="20"/>
              </w:rPr>
              <w:t xml:space="preserve">ADMINISTRACION VIALIDAD Y TRANSPORTE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C1302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TERMINALES MARITIMOS Y PUERTOS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C1303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8" w:firstLine="0"/>
              <w:jc w:val="center"/>
            </w:pPr>
            <w:r>
              <w:rPr>
                <w:color w:val="000000"/>
                <w:sz w:val="20"/>
              </w:rPr>
              <w:t xml:space="preserve">TERMINALES TERRESTRES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C1304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TRANSPORTE AEREO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C1305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6" w:firstLine="0"/>
              <w:jc w:val="center"/>
            </w:pPr>
            <w:r>
              <w:rPr>
                <w:color w:val="000000"/>
                <w:sz w:val="20"/>
              </w:rPr>
              <w:t xml:space="preserve">TRANSPORTE TERRESTRE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1" w:firstLine="0"/>
              <w:jc w:val="center"/>
            </w:pPr>
            <w:r>
              <w:rPr>
                <w:color w:val="000000"/>
                <w:sz w:val="20"/>
              </w:rPr>
              <w:t xml:space="preserve">C1306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9" w:firstLine="0"/>
              <w:jc w:val="center"/>
            </w:pPr>
            <w:r>
              <w:rPr>
                <w:color w:val="000000"/>
                <w:sz w:val="20"/>
              </w:rPr>
              <w:t xml:space="preserve">TRANSPORTE FERROVIARIO </w:t>
            </w:r>
          </w:p>
        </w:tc>
      </w:tr>
      <w:tr w:rsidR="00FD3778">
        <w:trPr>
          <w:trHeight w:val="468"/>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C1307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TRANSPORTE MARITIMO, FLUVIAL Y LACUSTRE </w:t>
            </w:r>
          </w:p>
        </w:tc>
      </w:tr>
      <w:tr w:rsidR="00FD3778">
        <w:trPr>
          <w:trHeight w:val="47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C1308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VIALIDAD ESPECIAL: CICLOVIAS, SENDEROS PEDESTRES, PASOS PEATONALES, ETC. </w:t>
            </w:r>
          </w:p>
        </w:tc>
      </w:tr>
      <w:tr w:rsidR="00FD3778">
        <w:trPr>
          <w:trHeight w:val="468"/>
        </w:trPr>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C1321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INTERSUBSECTORIAL VIALIDAD Y TRANSPORTE </w:t>
            </w:r>
          </w:p>
        </w:tc>
      </w:tr>
    </w:tbl>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0" w:line="259" w:lineRule="auto"/>
        <w:ind w:left="0" w:right="0" w:firstLine="0"/>
      </w:pPr>
      <w:r>
        <w:rPr>
          <w:sz w:val="18"/>
        </w:rPr>
        <w:t xml:space="preserve"> </w:t>
      </w:r>
    </w:p>
    <w:tbl>
      <w:tblPr>
        <w:tblStyle w:val="TableGrid"/>
        <w:tblW w:w="8789" w:type="dxa"/>
        <w:tblInd w:w="25" w:type="dxa"/>
        <w:tblCellMar>
          <w:top w:w="42" w:type="dxa"/>
          <w:left w:w="97" w:type="dxa"/>
          <w:right w:w="57" w:type="dxa"/>
        </w:tblCellMar>
        <w:tblLook w:val="04A0" w:firstRow="1" w:lastRow="0" w:firstColumn="1" w:lastColumn="0" w:noHBand="0" w:noVBand="1"/>
      </w:tblPr>
      <w:tblGrid>
        <w:gridCol w:w="1943"/>
        <w:gridCol w:w="2211"/>
        <w:gridCol w:w="996"/>
        <w:gridCol w:w="3639"/>
      </w:tblGrid>
      <w:tr w:rsidR="00FD3778">
        <w:trPr>
          <w:trHeight w:val="307"/>
        </w:trPr>
        <w:tc>
          <w:tcPr>
            <w:tcW w:w="1730"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91" w:right="0" w:firstLine="0"/>
              <w:jc w:val="left"/>
            </w:pPr>
            <w:r>
              <w:rPr>
                <w:b/>
                <w:color w:val="FFFFFF"/>
                <w:sz w:val="20"/>
              </w:rPr>
              <w:t xml:space="preserve">MACRO SECTOR </w:t>
            </w:r>
          </w:p>
        </w:tc>
        <w:tc>
          <w:tcPr>
            <w:tcW w:w="2291"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0" w:right="39" w:firstLine="0"/>
              <w:jc w:val="center"/>
            </w:pPr>
            <w:r>
              <w:rPr>
                <w:b/>
                <w:color w:val="FFFFFF"/>
                <w:sz w:val="20"/>
              </w:rPr>
              <w:t xml:space="preserve">SECTOR </w:t>
            </w:r>
          </w:p>
        </w:tc>
        <w:tc>
          <w:tcPr>
            <w:tcW w:w="917"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30" w:right="0" w:firstLine="0"/>
              <w:jc w:val="left"/>
            </w:pPr>
            <w:r>
              <w:rPr>
                <w:b/>
                <w:color w:val="FFFFFF"/>
                <w:sz w:val="20"/>
              </w:rPr>
              <w:t xml:space="preserve">CODIGO </w:t>
            </w:r>
          </w:p>
        </w:tc>
        <w:tc>
          <w:tcPr>
            <w:tcW w:w="3850" w:type="dxa"/>
            <w:tcBorders>
              <w:top w:val="single" w:sz="4" w:space="0" w:color="00B0F0"/>
              <w:left w:val="single" w:sz="4" w:space="0" w:color="00B0F0"/>
              <w:bottom w:val="single" w:sz="4" w:space="0" w:color="00B0F0"/>
              <w:right w:val="single" w:sz="4" w:space="0" w:color="00B0F0"/>
            </w:tcBorders>
            <w:shd w:val="clear" w:color="auto" w:fill="17365D"/>
          </w:tcPr>
          <w:p w:rsidR="00FD3778" w:rsidRDefault="00D3313A">
            <w:pPr>
              <w:spacing w:after="0" w:line="259" w:lineRule="auto"/>
              <w:ind w:left="0" w:right="46" w:firstLine="0"/>
              <w:jc w:val="center"/>
            </w:pPr>
            <w:r>
              <w:rPr>
                <w:b/>
                <w:color w:val="FFFFFF"/>
                <w:sz w:val="20"/>
              </w:rPr>
              <w:t xml:space="preserve">SUBSECTOR </w:t>
            </w:r>
          </w:p>
        </w:tc>
      </w:tr>
      <w:tr w:rsidR="00FD3778">
        <w:trPr>
          <w:trHeight w:val="472"/>
        </w:trPr>
        <w:tc>
          <w:tcPr>
            <w:tcW w:w="1730"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55" w:right="0" w:firstLine="0"/>
              <w:jc w:val="left"/>
            </w:pPr>
            <w:r>
              <w:rPr>
                <w:color w:val="000000"/>
                <w:sz w:val="20"/>
              </w:rPr>
              <w:t xml:space="preserve">MULTISECTORIAL </w:t>
            </w:r>
          </w:p>
        </w:tc>
        <w:tc>
          <w:tcPr>
            <w:tcW w:w="2291"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PLANIFICACION Y REGULACION </w:t>
            </w: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39" w:firstLine="0"/>
              <w:jc w:val="center"/>
            </w:pPr>
            <w:r>
              <w:rPr>
                <w:color w:val="000000"/>
                <w:sz w:val="20"/>
              </w:rPr>
              <w:t xml:space="preserve">D1801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ADMINISTRACION PLANIFICACION Y REGULACION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1"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0" w:firstLine="0"/>
              <w:jc w:val="center"/>
            </w:pPr>
            <w:r>
              <w:rPr>
                <w:color w:val="000000"/>
                <w:sz w:val="20"/>
              </w:rPr>
              <w:t xml:space="preserve">MANEJO FISCAL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39" w:firstLine="0"/>
              <w:jc w:val="center"/>
            </w:pPr>
            <w:r>
              <w:rPr>
                <w:color w:val="000000"/>
                <w:sz w:val="20"/>
              </w:rPr>
              <w:t xml:space="preserve">D1901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ADMINISTRACION FISCAL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1"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LEGISLATIVO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39" w:firstLine="0"/>
              <w:jc w:val="center"/>
            </w:pPr>
            <w:r>
              <w:rPr>
                <w:color w:val="000000"/>
                <w:sz w:val="20"/>
              </w:rPr>
              <w:t xml:space="preserve">D2001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ADMINISTRACION LEGISLATIVA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1"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INFORMACIÓN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39" w:firstLine="0"/>
              <w:jc w:val="center"/>
            </w:pPr>
            <w:r>
              <w:rPr>
                <w:color w:val="000000"/>
                <w:sz w:val="20"/>
              </w:rPr>
              <w:t xml:space="preserve">D2201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ADMINISTRACION INFORMACION </w:t>
            </w:r>
          </w:p>
        </w:tc>
      </w:tr>
      <w:tr w:rsidR="00FD3778">
        <w:trPr>
          <w:trHeight w:val="312"/>
        </w:trPr>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39" w:firstLine="0"/>
              <w:jc w:val="center"/>
            </w:pPr>
            <w:r>
              <w:rPr>
                <w:color w:val="000000"/>
                <w:sz w:val="20"/>
              </w:rPr>
              <w:t xml:space="preserve">D2202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GENERACION DE INFORMACION </w:t>
            </w:r>
          </w:p>
        </w:tc>
      </w:tr>
      <w:tr w:rsidR="00FD3778">
        <w:trPr>
          <w:trHeight w:val="310"/>
        </w:trPr>
        <w:tc>
          <w:tcPr>
            <w:tcW w:w="1730"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8" w:firstLine="0"/>
              <w:jc w:val="center"/>
            </w:pPr>
            <w:r>
              <w:rPr>
                <w:color w:val="000000"/>
                <w:sz w:val="20"/>
              </w:rPr>
              <w:t xml:space="preserve">SEGURIDAD </w:t>
            </w:r>
          </w:p>
        </w:tc>
        <w:tc>
          <w:tcPr>
            <w:tcW w:w="2291"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29" w:right="0" w:firstLine="0"/>
              <w:jc w:val="left"/>
            </w:pPr>
            <w:r>
              <w:rPr>
                <w:color w:val="000000"/>
                <w:sz w:val="20"/>
              </w:rPr>
              <w:t xml:space="preserve">ASUNTOS DEL EXTERIOR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F2101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73" w:right="0" w:firstLine="0"/>
              <w:jc w:val="left"/>
            </w:pPr>
            <w:r>
              <w:rPr>
                <w:color w:val="000000"/>
                <w:sz w:val="20"/>
              </w:rPr>
              <w:t xml:space="preserve">ADMINISTRACION ASUNTOS DEL EXTERIOR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1"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SEGURIDAD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F0401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ADMINISTRACIÓN SEGURIDAD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F0402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REHABILITACION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F0403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SEGURIDAD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F0421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INTERSUBSECTORIAL SEGURIDAD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1"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JUSTICIA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F0501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6" w:firstLine="0"/>
              <w:jc w:val="center"/>
            </w:pPr>
            <w:r>
              <w:rPr>
                <w:color w:val="000000"/>
                <w:sz w:val="20"/>
              </w:rPr>
              <w:t xml:space="preserve">ADMINISTRACION JUSTICIA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F0502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8" w:firstLine="0"/>
              <w:jc w:val="center"/>
            </w:pPr>
            <w:r>
              <w:rPr>
                <w:color w:val="000000"/>
                <w:sz w:val="20"/>
              </w:rPr>
              <w:t xml:space="preserve">ASISTENCIA JUDICIAL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F0521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INTERSUBSECTORIAL JUSTICIA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1"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38" w:firstLine="0"/>
              <w:jc w:val="center"/>
            </w:pPr>
            <w:r>
              <w:rPr>
                <w:color w:val="000000"/>
                <w:sz w:val="20"/>
              </w:rPr>
              <w:t xml:space="preserve">DEFENSA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F1401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ADMINISTRACION DEFENSA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F1402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DEFENSA </w:t>
            </w:r>
          </w:p>
        </w:tc>
      </w:tr>
      <w:tr w:rsidR="00FD3778">
        <w:trPr>
          <w:trHeight w:val="310"/>
        </w:trPr>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2" w:firstLine="0"/>
              <w:jc w:val="center"/>
            </w:pPr>
            <w:r>
              <w:rPr>
                <w:color w:val="000000"/>
                <w:sz w:val="20"/>
              </w:rPr>
              <w:t xml:space="preserve">F1421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INTERSUBSECTORIAL DEFENSA </w:t>
            </w:r>
          </w:p>
        </w:tc>
      </w:tr>
      <w:tr w:rsidR="00FD3778">
        <w:trPr>
          <w:trHeight w:val="312"/>
        </w:trPr>
        <w:tc>
          <w:tcPr>
            <w:tcW w:w="1730"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0" w:firstLine="0"/>
            </w:pPr>
            <w:r>
              <w:rPr>
                <w:color w:val="000000"/>
                <w:sz w:val="20"/>
              </w:rPr>
              <w:t xml:space="preserve">TALENTO HUMANO </w:t>
            </w:r>
          </w:p>
        </w:tc>
        <w:tc>
          <w:tcPr>
            <w:tcW w:w="2291"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1" w:firstLine="0"/>
              <w:jc w:val="center"/>
            </w:pPr>
            <w:r>
              <w:rPr>
                <w:color w:val="000000"/>
                <w:sz w:val="20"/>
              </w:rPr>
              <w:t xml:space="preserve">EDUCACION </w:t>
            </w: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E2301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7" w:firstLine="0"/>
              <w:jc w:val="center"/>
            </w:pPr>
            <w:r>
              <w:rPr>
                <w:color w:val="000000"/>
                <w:sz w:val="20"/>
              </w:rPr>
              <w:t xml:space="preserve">ADMINISTRACION EDUCACION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E2302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EDUCACION PREBASICA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E2303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EDUCACION BASICA Y MEDIA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E2304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EDUCACION MEDIA TECNICO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E2305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EDUCACION SUPERIOR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E2306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8" w:firstLine="0"/>
              <w:jc w:val="center"/>
            </w:pPr>
            <w:r>
              <w:rPr>
                <w:color w:val="000000"/>
                <w:sz w:val="20"/>
              </w:rPr>
              <w:t xml:space="preserve">EDUCACION DIFERENCIAL Y ESPECIAL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E2307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6" w:firstLine="0"/>
              <w:jc w:val="center"/>
            </w:pPr>
            <w:r>
              <w:rPr>
                <w:color w:val="000000"/>
                <w:sz w:val="20"/>
              </w:rPr>
              <w:t xml:space="preserve">EDUCACION PARA ADULTOS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E2321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3" w:firstLine="0"/>
              <w:jc w:val="center"/>
            </w:pPr>
            <w:r>
              <w:rPr>
                <w:color w:val="000000"/>
                <w:sz w:val="20"/>
              </w:rPr>
              <w:t xml:space="preserve">INTERSUBSECTORIAL EDUCACIÓN </w:t>
            </w:r>
          </w:p>
        </w:tc>
      </w:tr>
      <w:tr w:rsidR="00FD3778">
        <w:trPr>
          <w:trHeight w:val="468"/>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2291" w:type="dxa"/>
            <w:vMerge w:val="restart"/>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0" w:firstLine="0"/>
              <w:jc w:val="center"/>
            </w:pPr>
            <w:r>
              <w:rPr>
                <w:color w:val="000000"/>
                <w:sz w:val="20"/>
              </w:rPr>
              <w:t xml:space="preserve">PROYECTOS DE INVESTIGACION Y BECAS </w:t>
            </w: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4" w:firstLine="0"/>
              <w:jc w:val="center"/>
            </w:pPr>
            <w:r>
              <w:rPr>
                <w:color w:val="000000"/>
                <w:sz w:val="20"/>
              </w:rPr>
              <w:t xml:space="preserve">E1701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0" w:firstLine="0"/>
              <w:jc w:val="center"/>
            </w:pPr>
            <w:r>
              <w:rPr>
                <w:color w:val="000000"/>
                <w:sz w:val="20"/>
              </w:rPr>
              <w:t xml:space="preserve">ADMINISTRACION PROYECTOS DE INVESTIGACION Y BECAS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E1702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3" w:firstLine="0"/>
              <w:jc w:val="center"/>
            </w:pPr>
            <w:r>
              <w:rPr>
                <w:color w:val="000000"/>
                <w:sz w:val="20"/>
              </w:rPr>
              <w:t xml:space="preserve">BECAS </w:t>
            </w:r>
          </w:p>
        </w:tc>
      </w:tr>
      <w:tr w:rsidR="00FD3778">
        <w:trPr>
          <w:trHeight w:val="310"/>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E1703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5" w:firstLine="0"/>
              <w:jc w:val="center"/>
            </w:pPr>
            <w:r>
              <w:rPr>
                <w:color w:val="000000"/>
                <w:sz w:val="20"/>
              </w:rPr>
              <w:t xml:space="preserve">PROYECTO INVESTIGACION </w:t>
            </w:r>
          </w:p>
        </w:tc>
      </w:tr>
      <w:tr w:rsidR="00FD3778">
        <w:trPr>
          <w:trHeight w:val="312"/>
        </w:trPr>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nil"/>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4" w:firstLine="0"/>
              <w:jc w:val="center"/>
            </w:pPr>
            <w:r>
              <w:rPr>
                <w:color w:val="000000"/>
                <w:sz w:val="20"/>
              </w:rPr>
              <w:t xml:space="preserve">E1704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0" w:right="43" w:firstLine="0"/>
              <w:jc w:val="center"/>
            </w:pPr>
            <w:r>
              <w:rPr>
                <w:color w:val="000000"/>
                <w:sz w:val="20"/>
              </w:rPr>
              <w:t xml:space="preserve">BIOTECNOLOGÍA </w:t>
            </w:r>
          </w:p>
        </w:tc>
      </w:tr>
      <w:tr w:rsidR="00FD3778">
        <w:trPr>
          <w:trHeight w:val="469"/>
        </w:trPr>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0" w:type="auto"/>
            <w:vMerge/>
            <w:tcBorders>
              <w:top w:val="nil"/>
              <w:left w:val="single" w:sz="4" w:space="0" w:color="00B0F0"/>
              <w:bottom w:val="single" w:sz="4" w:space="0" w:color="00B0F0"/>
              <w:right w:val="single" w:sz="4" w:space="0" w:color="00B0F0"/>
            </w:tcBorders>
          </w:tcPr>
          <w:p w:rsidR="00FD3778" w:rsidRDefault="00FD3778">
            <w:pPr>
              <w:spacing w:after="160" w:line="259" w:lineRule="auto"/>
              <w:ind w:left="0" w:right="0" w:firstLine="0"/>
              <w:jc w:val="left"/>
            </w:pPr>
          </w:p>
        </w:tc>
        <w:tc>
          <w:tcPr>
            <w:tcW w:w="917" w:type="dxa"/>
            <w:tcBorders>
              <w:top w:val="single" w:sz="4" w:space="0" w:color="00B0F0"/>
              <w:left w:val="single" w:sz="4" w:space="0" w:color="00B0F0"/>
              <w:bottom w:val="single" w:sz="4" w:space="0" w:color="00B0F0"/>
              <w:right w:val="single" w:sz="4" w:space="0" w:color="00B0F0"/>
            </w:tcBorders>
            <w:vAlign w:val="center"/>
          </w:tcPr>
          <w:p w:rsidR="00FD3778" w:rsidRDefault="00D3313A">
            <w:pPr>
              <w:spacing w:after="0" w:line="259" w:lineRule="auto"/>
              <w:ind w:left="0" w:right="44" w:firstLine="0"/>
              <w:jc w:val="center"/>
            </w:pPr>
            <w:r>
              <w:rPr>
                <w:color w:val="000000"/>
                <w:sz w:val="20"/>
              </w:rPr>
              <w:t xml:space="preserve">E1705 </w:t>
            </w:r>
          </w:p>
        </w:tc>
        <w:tc>
          <w:tcPr>
            <w:tcW w:w="3850" w:type="dxa"/>
            <w:tcBorders>
              <w:top w:val="single" w:sz="4" w:space="0" w:color="00B0F0"/>
              <w:left w:val="single" w:sz="4" w:space="0" w:color="00B0F0"/>
              <w:bottom w:val="single" w:sz="4" w:space="0" w:color="00B0F0"/>
              <w:right w:val="single" w:sz="4" w:space="0" w:color="00B0F0"/>
            </w:tcBorders>
          </w:tcPr>
          <w:p w:rsidR="00FD3778" w:rsidRDefault="00D3313A">
            <w:pPr>
              <w:spacing w:after="0" w:line="259" w:lineRule="auto"/>
              <w:ind w:left="42" w:right="0" w:firstLine="0"/>
              <w:jc w:val="left"/>
            </w:pPr>
            <w:r>
              <w:rPr>
                <w:color w:val="000000"/>
                <w:sz w:val="20"/>
              </w:rPr>
              <w:t xml:space="preserve">DESARROLLO DE TECNOLOGÍA (HARDWARE </w:t>
            </w:r>
          </w:p>
          <w:p w:rsidR="00FD3778" w:rsidRDefault="00D3313A">
            <w:pPr>
              <w:spacing w:after="0" w:line="259" w:lineRule="auto"/>
              <w:ind w:left="0" w:right="48" w:firstLine="0"/>
              <w:jc w:val="center"/>
            </w:pPr>
            <w:r>
              <w:rPr>
                <w:color w:val="000000"/>
                <w:sz w:val="20"/>
              </w:rPr>
              <w:t xml:space="preserve">Y SOFTWARE) </w:t>
            </w:r>
          </w:p>
        </w:tc>
      </w:tr>
    </w:tbl>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0" w:line="259" w:lineRule="auto"/>
        <w:ind w:left="0" w:right="0" w:firstLine="0"/>
      </w:pPr>
      <w:r>
        <w:rPr>
          <w:sz w:val="18"/>
        </w:rPr>
        <w:lastRenderedPageBreak/>
        <w:t xml:space="preserve"> </w:t>
      </w:r>
    </w:p>
    <w:p w:rsidR="00FD3778" w:rsidRDefault="00D3313A">
      <w:pPr>
        <w:spacing w:after="98" w:line="259" w:lineRule="auto"/>
        <w:ind w:left="0" w:right="1" w:firstLine="0"/>
        <w:jc w:val="right"/>
      </w:pPr>
      <w:r>
        <w:rPr>
          <w:b/>
          <w:color w:val="000000"/>
        </w:rPr>
        <w:t xml:space="preserve">ANEXO No. 2 </w:t>
      </w:r>
    </w:p>
    <w:p w:rsidR="00FD3778" w:rsidRDefault="00D3313A">
      <w:pPr>
        <w:pStyle w:val="Ttulo3"/>
        <w:ind w:left="2329"/>
      </w:pPr>
      <w:r>
        <w:t xml:space="preserve">TIPOLOGÍAS DE INTERVENCIÓN DEFINIDAS </w:t>
      </w:r>
    </w:p>
    <w:tbl>
      <w:tblPr>
        <w:tblStyle w:val="TableGrid"/>
        <w:tblW w:w="8518" w:type="dxa"/>
        <w:tblInd w:w="162" w:type="dxa"/>
        <w:tblCellMar>
          <w:left w:w="68" w:type="dxa"/>
          <w:right w:w="35" w:type="dxa"/>
        </w:tblCellMar>
        <w:tblLook w:val="04A0" w:firstRow="1" w:lastRow="0" w:firstColumn="1" w:lastColumn="0" w:noHBand="0" w:noVBand="1"/>
      </w:tblPr>
      <w:tblGrid>
        <w:gridCol w:w="567"/>
        <w:gridCol w:w="2072"/>
        <w:gridCol w:w="2902"/>
        <w:gridCol w:w="2977"/>
      </w:tblGrid>
      <w:tr w:rsidR="00FD3778">
        <w:trPr>
          <w:trHeight w:val="545"/>
        </w:trPr>
        <w:tc>
          <w:tcPr>
            <w:tcW w:w="540" w:type="dxa"/>
            <w:tcBorders>
              <w:top w:val="single" w:sz="4" w:space="0" w:color="538ED5"/>
              <w:left w:val="single" w:sz="4" w:space="0" w:color="538ED5"/>
              <w:bottom w:val="single" w:sz="4" w:space="0" w:color="538ED5"/>
              <w:right w:val="single" w:sz="4" w:space="0" w:color="538ED5"/>
            </w:tcBorders>
            <w:shd w:val="clear" w:color="auto" w:fill="B8CCE4"/>
            <w:vAlign w:val="center"/>
          </w:tcPr>
          <w:p w:rsidR="00FD3778" w:rsidRDefault="00D3313A">
            <w:pPr>
              <w:spacing w:after="0" w:line="259" w:lineRule="auto"/>
              <w:ind w:left="19" w:right="0" w:firstLine="0"/>
            </w:pPr>
            <w:r>
              <w:rPr>
                <w:b/>
                <w:color w:val="000000"/>
                <w:sz w:val="20"/>
              </w:rPr>
              <w:t xml:space="preserve">COD </w:t>
            </w:r>
          </w:p>
        </w:tc>
        <w:tc>
          <w:tcPr>
            <w:tcW w:w="1886" w:type="dxa"/>
            <w:tcBorders>
              <w:top w:val="single" w:sz="4" w:space="0" w:color="538ED5"/>
              <w:left w:val="single" w:sz="4" w:space="0" w:color="538ED5"/>
              <w:bottom w:val="single" w:sz="4" w:space="0" w:color="538ED5"/>
              <w:right w:val="single" w:sz="4" w:space="0" w:color="538ED5"/>
            </w:tcBorders>
            <w:shd w:val="clear" w:color="auto" w:fill="B8CCE4"/>
            <w:vAlign w:val="center"/>
          </w:tcPr>
          <w:p w:rsidR="00FD3778" w:rsidRDefault="00D3313A">
            <w:pPr>
              <w:spacing w:after="0" w:line="259" w:lineRule="auto"/>
              <w:ind w:left="0" w:right="38" w:firstLine="0"/>
              <w:jc w:val="center"/>
            </w:pPr>
            <w:r>
              <w:rPr>
                <w:b/>
                <w:color w:val="000000"/>
                <w:sz w:val="20"/>
              </w:rPr>
              <w:t xml:space="preserve">TIPOLOGÍA </w:t>
            </w:r>
          </w:p>
        </w:tc>
        <w:tc>
          <w:tcPr>
            <w:tcW w:w="2975" w:type="dxa"/>
            <w:tcBorders>
              <w:top w:val="single" w:sz="4" w:space="0" w:color="538ED5"/>
              <w:left w:val="single" w:sz="4" w:space="0" w:color="538ED5"/>
              <w:bottom w:val="single" w:sz="4" w:space="0" w:color="538ED5"/>
              <w:right w:val="single" w:sz="4" w:space="0" w:color="538ED5"/>
            </w:tcBorders>
            <w:shd w:val="clear" w:color="auto" w:fill="B8CCE4"/>
            <w:vAlign w:val="center"/>
          </w:tcPr>
          <w:p w:rsidR="00FD3778" w:rsidRDefault="00D3313A">
            <w:pPr>
              <w:spacing w:after="0" w:line="259" w:lineRule="auto"/>
              <w:ind w:left="0" w:right="34" w:firstLine="0"/>
              <w:jc w:val="center"/>
            </w:pPr>
            <w:r>
              <w:rPr>
                <w:b/>
                <w:color w:val="000000"/>
                <w:sz w:val="20"/>
              </w:rPr>
              <w:t xml:space="preserve">CONCEPTUALIZACION </w:t>
            </w:r>
          </w:p>
        </w:tc>
        <w:tc>
          <w:tcPr>
            <w:tcW w:w="3117" w:type="dxa"/>
            <w:tcBorders>
              <w:top w:val="single" w:sz="4" w:space="0" w:color="538ED5"/>
              <w:left w:val="single" w:sz="4" w:space="0" w:color="538ED5"/>
              <w:bottom w:val="single" w:sz="4" w:space="0" w:color="538ED5"/>
              <w:right w:val="single" w:sz="4" w:space="0" w:color="538ED5"/>
            </w:tcBorders>
            <w:shd w:val="clear" w:color="auto" w:fill="B8CCE4"/>
            <w:vAlign w:val="center"/>
          </w:tcPr>
          <w:p w:rsidR="00FD3778" w:rsidRDefault="00D3313A">
            <w:pPr>
              <w:spacing w:after="0" w:line="259" w:lineRule="auto"/>
              <w:ind w:left="0" w:right="38" w:firstLine="0"/>
              <w:jc w:val="center"/>
            </w:pPr>
            <w:r>
              <w:rPr>
                <w:b/>
                <w:color w:val="000000"/>
                <w:sz w:val="20"/>
              </w:rPr>
              <w:t xml:space="preserve">ACTIVIDADES RELACIONADAS </w:t>
            </w:r>
          </w:p>
        </w:tc>
      </w:tr>
      <w:tr w:rsidR="00FD3778">
        <w:trPr>
          <w:trHeight w:val="3911"/>
        </w:trPr>
        <w:tc>
          <w:tcPr>
            <w:tcW w:w="540"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0" w:right="0" w:firstLine="0"/>
              <w:jc w:val="left"/>
            </w:pPr>
            <w:r>
              <w:rPr>
                <w:color w:val="000000"/>
                <w:sz w:val="20"/>
              </w:rPr>
              <w:t xml:space="preserve">T01 </w:t>
            </w:r>
          </w:p>
        </w:tc>
        <w:tc>
          <w:tcPr>
            <w:tcW w:w="1886"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2" w:right="0" w:firstLine="0"/>
              <w:jc w:val="left"/>
            </w:pPr>
            <w:r>
              <w:rPr>
                <w:color w:val="000000"/>
                <w:sz w:val="20"/>
              </w:rPr>
              <w:t xml:space="preserve">INFRAESTRUCTURA  </w:t>
            </w:r>
          </w:p>
        </w:tc>
        <w:tc>
          <w:tcPr>
            <w:tcW w:w="2975"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4" w:right="0" w:firstLine="0"/>
              <w:jc w:val="left"/>
            </w:pPr>
            <w:r>
              <w:rPr>
                <w:color w:val="000000"/>
                <w:sz w:val="20"/>
              </w:rPr>
              <w:t xml:space="preserve">Son todos aquellos procesos encaminados a la adquisición, construcción, ampliación, mantenimiento, reparación, reposición, restauración de acervo físico que permitirá la prestación de servicios. Generalmente relacionadas con: carreteras, ferrocarriles, puentes, represas, alcantarillado, vivienda, hospitales, centros educativos, suministro de energía y agua potable, etc. </w:t>
            </w:r>
          </w:p>
        </w:tc>
        <w:tc>
          <w:tcPr>
            <w:tcW w:w="3117"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2" w:right="0" w:firstLine="0"/>
              <w:jc w:val="left"/>
            </w:pPr>
            <w:r>
              <w:rPr>
                <w:color w:val="000000"/>
                <w:sz w:val="20"/>
              </w:rPr>
              <w:t xml:space="preserve">ADQUISICION  </w:t>
            </w:r>
          </w:p>
          <w:p w:rsidR="00FD3778" w:rsidRDefault="00D3313A">
            <w:pPr>
              <w:spacing w:after="0" w:line="259" w:lineRule="auto"/>
              <w:ind w:left="2" w:right="0" w:firstLine="0"/>
              <w:jc w:val="left"/>
            </w:pPr>
            <w:r>
              <w:rPr>
                <w:color w:val="000000"/>
                <w:sz w:val="20"/>
              </w:rPr>
              <w:t xml:space="preserve">AMPLIACION  </w:t>
            </w:r>
          </w:p>
          <w:p w:rsidR="00FD3778" w:rsidRDefault="00D3313A">
            <w:pPr>
              <w:spacing w:after="0" w:line="259" w:lineRule="auto"/>
              <w:ind w:left="2" w:right="0" w:firstLine="0"/>
              <w:jc w:val="left"/>
            </w:pPr>
            <w:r>
              <w:rPr>
                <w:color w:val="000000"/>
                <w:sz w:val="20"/>
              </w:rPr>
              <w:t xml:space="preserve">CONSERVACION  </w:t>
            </w:r>
          </w:p>
          <w:p w:rsidR="00FD3778" w:rsidRDefault="00D3313A">
            <w:pPr>
              <w:spacing w:after="0" w:line="259" w:lineRule="auto"/>
              <w:ind w:left="2" w:right="0" w:firstLine="0"/>
              <w:jc w:val="left"/>
            </w:pPr>
            <w:r>
              <w:rPr>
                <w:color w:val="000000"/>
                <w:sz w:val="20"/>
              </w:rPr>
              <w:t xml:space="preserve">CONSTRUCCION  </w:t>
            </w:r>
          </w:p>
          <w:p w:rsidR="00FD3778" w:rsidRDefault="00D3313A">
            <w:pPr>
              <w:spacing w:after="0" w:line="259" w:lineRule="auto"/>
              <w:ind w:left="2" w:right="0" w:firstLine="0"/>
              <w:jc w:val="left"/>
            </w:pPr>
            <w:r>
              <w:rPr>
                <w:color w:val="000000"/>
                <w:sz w:val="20"/>
              </w:rPr>
              <w:t xml:space="preserve">EXPLOTACION  </w:t>
            </w:r>
          </w:p>
          <w:p w:rsidR="00FD3778" w:rsidRDefault="00D3313A">
            <w:pPr>
              <w:spacing w:after="0" w:line="259" w:lineRule="auto"/>
              <w:ind w:left="2" w:right="0" w:firstLine="0"/>
              <w:jc w:val="left"/>
            </w:pPr>
            <w:r>
              <w:rPr>
                <w:color w:val="000000"/>
                <w:sz w:val="20"/>
              </w:rPr>
              <w:t xml:space="preserve">HABILITACION  </w:t>
            </w:r>
          </w:p>
          <w:p w:rsidR="00FD3778" w:rsidRDefault="00D3313A">
            <w:pPr>
              <w:spacing w:after="0" w:line="259" w:lineRule="auto"/>
              <w:ind w:left="2" w:right="0" w:firstLine="0"/>
              <w:jc w:val="left"/>
            </w:pPr>
            <w:r>
              <w:rPr>
                <w:color w:val="000000"/>
                <w:sz w:val="20"/>
              </w:rPr>
              <w:t xml:space="preserve">IMPLEMENTACION  </w:t>
            </w:r>
          </w:p>
          <w:p w:rsidR="00FD3778" w:rsidRDefault="00D3313A">
            <w:pPr>
              <w:spacing w:after="0" w:line="259" w:lineRule="auto"/>
              <w:ind w:left="2" w:right="0" w:firstLine="0"/>
              <w:jc w:val="left"/>
            </w:pPr>
            <w:r>
              <w:rPr>
                <w:color w:val="000000"/>
                <w:sz w:val="20"/>
              </w:rPr>
              <w:t xml:space="preserve">MEJORAMIENTO  </w:t>
            </w:r>
          </w:p>
          <w:p w:rsidR="00FD3778" w:rsidRDefault="00D3313A">
            <w:pPr>
              <w:spacing w:after="0" w:line="259" w:lineRule="auto"/>
              <w:ind w:left="2" w:right="0" w:firstLine="0"/>
              <w:jc w:val="left"/>
            </w:pPr>
            <w:r>
              <w:rPr>
                <w:color w:val="000000"/>
                <w:sz w:val="20"/>
              </w:rPr>
              <w:t xml:space="preserve">REPARACION  </w:t>
            </w:r>
          </w:p>
          <w:p w:rsidR="00FD3778" w:rsidRDefault="00D3313A">
            <w:pPr>
              <w:spacing w:after="0" w:line="259" w:lineRule="auto"/>
              <w:ind w:left="2" w:right="0" w:firstLine="0"/>
              <w:jc w:val="left"/>
            </w:pPr>
            <w:r>
              <w:rPr>
                <w:color w:val="000000"/>
                <w:sz w:val="20"/>
              </w:rPr>
              <w:t xml:space="preserve">REPOSICION  </w:t>
            </w:r>
          </w:p>
          <w:p w:rsidR="00FD3778" w:rsidRDefault="00D3313A">
            <w:pPr>
              <w:spacing w:after="0" w:line="259" w:lineRule="auto"/>
              <w:ind w:left="2" w:right="0" w:firstLine="0"/>
              <w:jc w:val="left"/>
            </w:pPr>
            <w:r>
              <w:rPr>
                <w:color w:val="000000"/>
                <w:sz w:val="20"/>
              </w:rPr>
              <w:t xml:space="preserve">RESTAURACION </w:t>
            </w:r>
          </w:p>
        </w:tc>
      </w:tr>
      <w:tr w:rsidR="00FD3778">
        <w:trPr>
          <w:trHeight w:val="5113"/>
        </w:trPr>
        <w:tc>
          <w:tcPr>
            <w:tcW w:w="540"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0" w:right="0" w:firstLine="0"/>
              <w:jc w:val="left"/>
            </w:pPr>
            <w:r>
              <w:rPr>
                <w:color w:val="000000"/>
                <w:sz w:val="20"/>
              </w:rPr>
              <w:t xml:space="preserve">T02 </w:t>
            </w:r>
          </w:p>
        </w:tc>
        <w:tc>
          <w:tcPr>
            <w:tcW w:w="1886"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2" w:right="0" w:firstLine="0"/>
              <w:jc w:val="left"/>
            </w:pPr>
            <w:r>
              <w:rPr>
                <w:color w:val="000000"/>
                <w:sz w:val="20"/>
              </w:rPr>
              <w:t xml:space="preserve">EQUIPAMIENTO </w:t>
            </w:r>
          </w:p>
        </w:tc>
        <w:tc>
          <w:tcPr>
            <w:tcW w:w="2975"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4" w:right="0" w:firstLine="0"/>
              <w:jc w:val="left"/>
            </w:pPr>
            <w:r>
              <w:rPr>
                <w:color w:val="000000"/>
                <w:sz w:val="20"/>
              </w:rPr>
              <w:t xml:space="preserve">Son todos aquellos procesos encaminados a la dotación de equipamiento </w:t>
            </w:r>
          </w:p>
        </w:tc>
        <w:tc>
          <w:tcPr>
            <w:tcW w:w="3117"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2" w:right="0" w:firstLine="0"/>
              <w:jc w:val="left"/>
            </w:pPr>
            <w:r>
              <w:rPr>
                <w:color w:val="000000"/>
                <w:sz w:val="20"/>
              </w:rPr>
              <w:t xml:space="preserve">ADQUISICION </w:t>
            </w:r>
          </w:p>
          <w:p w:rsidR="00FD3778" w:rsidRDefault="00D3313A">
            <w:pPr>
              <w:spacing w:after="0" w:line="259" w:lineRule="auto"/>
              <w:ind w:left="2" w:right="0" w:firstLine="0"/>
              <w:jc w:val="left"/>
            </w:pPr>
            <w:r>
              <w:rPr>
                <w:color w:val="000000"/>
                <w:sz w:val="20"/>
              </w:rPr>
              <w:t xml:space="preserve">AMPLIACION  </w:t>
            </w:r>
          </w:p>
          <w:p w:rsidR="00FD3778" w:rsidRDefault="00D3313A">
            <w:pPr>
              <w:spacing w:after="0" w:line="259" w:lineRule="auto"/>
              <w:ind w:left="2" w:right="0" w:firstLine="0"/>
              <w:jc w:val="left"/>
            </w:pPr>
            <w:r>
              <w:rPr>
                <w:color w:val="000000"/>
                <w:sz w:val="20"/>
              </w:rPr>
              <w:t xml:space="preserve">EQUIPAMIENTO </w:t>
            </w:r>
          </w:p>
          <w:p w:rsidR="00FD3778" w:rsidRDefault="00D3313A">
            <w:pPr>
              <w:spacing w:after="0" w:line="259" w:lineRule="auto"/>
              <w:ind w:left="2" w:right="0" w:firstLine="0"/>
              <w:jc w:val="left"/>
            </w:pPr>
            <w:r>
              <w:rPr>
                <w:color w:val="000000"/>
                <w:sz w:val="20"/>
              </w:rPr>
              <w:t xml:space="preserve">INSTALACION  </w:t>
            </w:r>
          </w:p>
          <w:p w:rsidR="00FD3778" w:rsidRDefault="00D3313A">
            <w:pPr>
              <w:spacing w:after="0" w:line="259" w:lineRule="auto"/>
              <w:ind w:left="2" w:right="0" w:firstLine="0"/>
              <w:jc w:val="left"/>
            </w:pPr>
            <w:r>
              <w:rPr>
                <w:color w:val="000000"/>
                <w:sz w:val="20"/>
              </w:rPr>
              <w:t xml:space="preserve">HABILITACION  </w:t>
            </w:r>
          </w:p>
          <w:p w:rsidR="00FD3778" w:rsidRDefault="00D3313A">
            <w:pPr>
              <w:spacing w:after="0" w:line="259" w:lineRule="auto"/>
              <w:ind w:left="2" w:right="0" w:firstLine="0"/>
              <w:jc w:val="left"/>
            </w:pPr>
            <w:r>
              <w:rPr>
                <w:color w:val="000000"/>
                <w:sz w:val="20"/>
              </w:rPr>
              <w:t xml:space="preserve">IMPLEMENTACION  </w:t>
            </w:r>
          </w:p>
          <w:p w:rsidR="00FD3778" w:rsidRDefault="00D3313A">
            <w:pPr>
              <w:spacing w:after="0" w:line="259" w:lineRule="auto"/>
              <w:ind w:left="2" w:right="0" w:firstLine="0"/>
              <w:jc w:val="left"/>
            </w:pPr>
            <w:r>
              <w:rPr>
                <w:color w:val="000000"/>
                <w:sz w:val="20"/>
              </w:rPr>
              <w:t xml:space="preserve">MEJORAMIENTO  </w:t>
            </w:r>
          </w:p>
          <w:p w:rsidR="00FD3778" w:rsidRDefault="00D3313A">
            <w:pPr>
              <w:spacing w:after="0" w:line="259" w:lineRule="auto"/>
              <w:ind w:left="2" w:right="0" w:firstLine="0"/>
              <w:jc w:val="left"/>
            </w:pPr>
            <w:r>
              <w:rPr>
                <w:color w:val="000000"/>
                <w:sz w:val="20"/>
              </w:rPr>
              <w:t xml:space="preserve">REPARACION  </w:t>
            </w:r>
          </w:p>
          <w:p w:rsidR="00FD3778" w:rsidRDefault="00D3313A">
            <w:pPr>
              <w:spacing w:after="0" w:line="259" w:lineRule="auto"/>
              <w:ind w:left="2" w:right="0" w:firstLine="0"/>
              <w:jc w:val="left"/>
            </w:pPr>
            <w:r>
              <w:rPr>
                <w:color w:val="000000"/>
                <w:sz w:val="20"/>
              </w:rPr>
              <w:t xml:space="preserve">REPOSICION  </w:t>
            </w:r>
          </w:p>
          <w:p w:rsidR="00FD3778" w:rsidRDefault="00D3313A">
            <w:pPr>
              <w:spacing w:after="0" w:line="259" w:lineRule="auto"/>
              <w:ind w:left="2" w:right="0" w:firstLine="0"/>
              <w:jc w:val="left"/>
            </w:pPr>
            <w:r>
              <w:rPr>
                <w:color w:val="000000"/>
                <w:sz w:val="20"/>
              </w:rPr>
              <w:t xml:space="preserve">RESTAURACION </w:t>
            </w:r>
          </w:p>
        </w:tc>
      </w:tr>
      <w:tr w:rsidR="00FD3778">
        <w:trPr>
          <w:trHeight w:val="5105"/>
        </w:trPr>
        <w:tc>
          <w:tcPr>
            <w:tcW w:w="540" w:type="dxa"/>
            <w:tcBorders>
              <w:top w:val="nil"/>
              <w:left w:val="single" w:sz="4" w:space="0" w:color="538ED5"/>
              <w:bottom w:val="single" w:sz="4" w:space="0" w:color="538ED5"/>
              <w:right w:val="single" w:sz="4" w:space="0" w:color="538ED5"/>
            </w:tcBorders>
            <w:vAlign w:val="center"/>
          </w:tcPr>
          <w:p w:rsidR="00FD3778" w:rsidRDefault="00D3313A">
            <w:pPr>
              <w:spacing w:after="0" w:line="259" w:lineRule="auto"/>
              <w:ind w:left="0" w:right="0" w:firstLine="0"/>
              <w:jc w:val="left"/>
            </w:pPr>
            <w:r>
              <w:rPr>
                <w:color w:val="000000"/>
                <w:sz w:val="20"/>
              </w:rPr>
              <w:lastRenderedPageBreak/>
              <w:t xml:space="preserve">T03 </w:t>
            </w:r>
          </w:p>
        </w:tc>
        <w:tc>
          <w:tcPr>
            <w:tcW w:w="1886" w:type="dxa"/>
            <w:tcBorders>
              <w:top w:val="nil"/>
              <w:left w:val="single" w:sz="4" w:space="0" w:color="538ED5"/>
              <w:bottom w:val="single" w:sz="4" w:space="0" w:color="538ED5"/>
              <w:right w:val="single" w:sz="4" w:space="0" w:color="538ED5"/>
            </w:tcBorders>
            <w:vAlign w:val="center"/>
          </w:tcPr>
          <w:p w:rsidR="00FD3778" w:rsidRDefault="00D3313A">
            <w:pPr>
              <w:spacing w:after="0" w:line="259" w:lineRule="auto"/>
              <w:ind w:left="0" w:right="0" w:firstLine="0"/>
              <w:jc w:val="left"/>
            </w:pPr>
            <w:r>
              <w:rPr>
                <w:color w:val="000000"/>
                <w:sz w:val="20"/>
              </w:rPr>
              <w:t xml:space="preserve">SERVICIOS </w:t>
            </w:r>
          </w:p>
        </w:tc>
        <w:tc>
          <w:tcPr>
            <w:tcW w:w="2975" w:type="dxa"/>
            <w:tcBorders>
              <w:top w:val="nil"/>
              <w:left w:val="single" w:sz="4" w:space="0" w:color="538ED5"/>
              <w:bottom w:val="single" w:sz="4" w:space="0" w:color="538ED5"/>
              <w:right w:val="single" w:sz="4" w:space="0" w:color="538ED5"/>
            </w:tcBorders>
            <w:vAlign w:val="center"/>
          </w:tcPr>
          <w:p w:rsidR="00FD3778" w:rsidRDefault="00D3313A">
            <w:pPr>
              <w:spacing w:after="0" w:line="259" w:lineRule="auto"/>
              <w:ind w:left="0" w:right="0" w:firstLine="0"/>
              <w:jc w:val="left"/>
            </w:pPr>
            <w:r>
              <w:rPr>
                <w:color w:val="000000"/>
                <w:sz w:val="20"/>
              </w:rPr>
              <w:t xml:space="preserve">Son todas aquellas actividades realizadas para satisfacer necesidades de la población. Entre esta tenemos: alfabetización, capacitación, alimentación, forestación, recuperación, etc. </w:t>
            </w:r>
          </w:p>
        </w:tc>
        <w:tc>
          <w:tcPr>
            <w:tcW w:w="3117" w:type="dxa"/>
            <w:tcBorders>
              <w:top w:val="nil"/>
              <w:left w:val="single" w:sz="4" w:space="0" w:color="538ED5"/>
              <w:bottom w:val="single" w:sz="4" w:space="0" w:color="538ED5"/>
              <w:right w:val="single" w:sz="4" w:space="0" w:color="538ED5"/>
            </w:tcBorders>
            <w:vAlign w:val="center"/>
          </w:tcPr>
          <w:p w:rsidR="00FD3778" w:rsidRDefault="00D3313A">
            <w:pPr>
              <w:spacing w:after="0" w:line="259" w:lineRule="auto"/>
              <w:ind w:left="0" w:right="0" w:firstLine="0"/>
              <w:jc w:val="left"/>
            </w:pPr>
            <w:r>
              <w:rPr>
                <w:color w:val="000000"/>
                <w:sz w:val="20"/>
              </w:rPr>
              <w:t xml:space="preserve">ALFABETIZACION  </w:t>
            </w:r>
          </w:p>
          <w:p w:rsidR="00FD3778" w:rsidRDefault="00D3313A">
            <w:pPr>
              <w:spacing w:after="0" w:line="259" w:lineRule="auto"/>
              <w:ind w:left="0" w:right="0" w:firstLine="0"/>
              <w:jc w:val="left"/>
            </w:pPr>
            <w:r>
              <w:rPr>
                <w:color w:val="000000"/>
                <w:sz w:val="20"/>
              </w:rPr>
              <w:t xml:space="preserve">ALIMENTACION  </w:t>
            </w:r>
          </w:p>
          <w:p w:rsidR="00FD3778" w:rsidRDefault="00D3313A">
            <w:pPr>
              <w:spacing w:after="0" w:line="259" w:lineRule="auto"/>
              <w:ind w:left="0" w:right="0" w:firstLine="0"/>
              <w:jc w:val="left"/>
            </w:pPr>
            <w:r>
              <w:rPr>
                <w:color w:val="000000"/>
                <w:sz w:val="20"/>
              </w:rPr>
              <w:t xml:space="preserve">APLICACION  </w:t>
            </w:r>
          </w:p>
          <w:p w:rsidR="00FD3778" w:rsidRDefault="00D3313A">
            <w:pPr>
              <w:spacing w:after="0" w:line="259" w:lineRule="auto"/>
              <w:ind w:left="0" w:right="0" w:firstLine="0"/>
              <w:jc w:val="left"/>
            </w:pPr>
            <w:r>
              <w:rPr>
                <w:color w:val="000000"/>
                <w:sz w:val="20"/>
              </w:rPr>
              <w:t xml:space="preserve">CAPACITACION  </w:t>
            </w:r>
          </w:p>
          <w:p w:rsidR="00FD3778" w:rsidRDefault="00D3313A">
            <w:pPr>
              <w:spacing w:after="0" w:line="259" w:lineRule="auto"/>
              <w:ind w:left="0" w:right="0" w:firstLine="0"/>
              <w:jc w:val="left"/>
            </w:pPr>
            <w:r>
              <w:rPr>
                <w:color w:val="000000"/>
                <w:sz w:val="20"/>
              </w:rPr>
              <w:t xml:space="preserve">CONTROL  </w:t>
            </w:r>
          </w:p>
          <w:p w:rsidR="00FD3778" w:rsidRDefault="00D3313A">
            <w:pPr>
              <w:spacing w:after="0" w:line="259" w:lineRule="auto"/>
              <w:ind w:left="0" w:right="0" w:firstLine="0"/>
              <w:jc w:val="left"/>
            </w:pPr>
            <w:r>
              <w:rPr>
                <w:color w:val="000000"/>
                <w:sz w:val="20"/>
              </w:rPr>
              <w:t xml:space="preserve">DIFUSION  </w:t>
            </w:r>
          </w:p>
          <w:p w:rsidR="00FD3778" w:rsidRDefault="00D3313A">
            <w:pPr>
              <w:spacing w:after="0" w:line="259" w:lineRule="auto"/>
              <w:ind w:left="0" w:right="0" w:firstLine="0"/>
              <w:jc w:val="left"/>
            </w:pPr>
            <w:r>
              <w:rPr>
                <w:color w:val="000000"/>
                <w:sz w:val="20"/>
              </w:rPr>
              <w:t xml:space="preserve">ERRADICACION  </w:t>
            </w:r>
          </w:p>
          <w:p w:rsidR="00FD3778" w:rsidRDefault="00D3313A">
            <w:pPr>
              <w:spacing w:after="0" w:line="259" w:lineRule="auto"/>
              <w:ind w:left="0" w:right="0" w:firstLine="0"/>
              <w:jc w:val="left"/>
            </w:pPr>
            <w:r>
              <w:rPr>
                <w:color w:val="000000"/>
                <w:sz w:val="20"/>
              </w:rPr>
              <w:t xml:space="preserve">FORESTACION  </w:t>
            </w:r>
          </w:p>
          <w:p w:rsidR="00FD3778" w:rsidRDefault="00D3313A">
            <w:pPr>
              <w:spacing w:after="0" w:line="259" w:lineRule="auto"/>
              <w:ind w:left="0" w:right="0" w:firstLine="0"/>
              <w:jc w:val="left"/>
            </w:pPr>
            <w:r>
              <w:rPr>
                <w:color w:val="000000"/>
                <w:sz w:val="20"/>
              </w:rPr>
              <w:t xml:space="preserve">MANEJO  </w:t>
            </w:r>
          </w:p>
          <w:p w:rsidR="00FD3778" w:rsidRDefault="00D3313A">
            <w:pPr>
              <w:spacing w:after="0" w:line="259" w:lineRule="auto"/>
              <w:ind w:left="0" w:right="0" w:firstLine="0"/>
              <w:jc w:val="left"/>
            </w:pPr>
            <w:r>
              <w:rPr>
                <w:color w:val="000000"/>
                <w:sz w:val="20"/>
              </w:rPr>
              <w:t xml:space="preserve">NUTRICION  </w:t>
            </w:r>
          </w:p>
          <w:p w:rsidR="00FD3778" w:rsidRDefault="00D3313A">
            <w:pPr>
              <w:spacing w:after="0" w:line="259" w:lineRule="auto"/>
              <w:ind w:left="0" w:right="0" w:firstLine="0"/>
              <w:jc w:val="left"/>
            </w:pPr>
            <w:r>
              <w:rPr>
                <w:color w:val="000000"/>
                <w:sz w:val="20"/>
              </w:rPr>
              <w:t xml:space="preserve">PREVENCION  </w:t>
            </w:r>
          </w:p>
          <w:p w:rsidR="00FD3778" w:rsidRDefault="00D3313A">
            <w:pPr>
              <w:spacing w:after="0" w:line="259" w:lineRule="auto"/>
              <w:ind w:left="0" w:right="0" w:firstLine="0"/>
              <w:jc w:val="left"/>
            </w:pPr>
            <w:r>
              <w:rPr>
                <w:color w:val="000000"/>
                <w:sz w:val="20"/>
              </w:rPr>
              <w:t xml:space="preserve">PROTECCION  </w:t>
            </w:r>
          </w:p>
          <w:p w:rsidR="00FD3778" w:rsidRDefault="00D3313A">
            <w:pPr>
              <w:spacing w:after="0" w:line="259" w:lineRule="auto"/>
              <w:ind w:left="0" w:right="0" w:firstLine="0"/>
              <w:jc w:val="left"/>
            </w:pPr>
            <w:r>
              <w:rPr>
                <w:color w:val="000000"/>
                <w:sz w:val="20"/>
              </w:rPr>
              <w:t xml:space="preserve">RECUPERACION  </w:t>
            </w:r>
          </w:p>
          <w:p w:rsidR="00FD3778" w:rsidRDefault="00D3313A">
            <w:pPr>
              <w:spacing w:after="0" w:line="259" w:lineRule="auto"/>
              <w:ind w:left="0" w:right="0" w:firstLine="0"/>
              <w:jc w:val="left"/>
            </w:pPr>
            <w:r>
              <w:rPr>
                <w:color w:val="000000"/>
                <w:sz w:val="20"/>
              </w:rPr>
              <w:t xml:space="preserve">SANEAMIENTO  </w:t>
            </w:r>
          </w:p>
          <w:p w:rsidR="00FD3778" w:rsidRDefault="00D3313A">
            <w:pPr>
              <w:spacing w:after="0" w:line="259" w:lineRule="auto"/>
              <w:ind w:left="0" w:right="0" w:firstLine="0"/>
              <w:jc w:val="left"/>
            </w:pPr>
            <w:r>
              <w:rPr>
                <w:color w:val="000000"/>
                <w:sz w:val="20"/>
              </w:rPr>
              <w:t xml:space="preserve">SUBSIDIO  </w:t>
            </w:r>
          </w:p>
          <w:p w:rsidR="00FD3778" w:rsidRDefault="00D3313A">
            <w:pPr>
              <w:spacing w:after="0" w:line="259" w:lineRule="auto"/>
              <w:ind w:left="0" w:right="0" w:firstLine="0"/>
              <w:jc w:val="left"/>
            </w:pPr>
            <w:r>
              <w:rPr>
                <w:color w:val="000000"/>
                <w:sz w:val="20"/>
              </w:rPr>
              <w:t xml:space="preserve">TRANSFERENCIA  </w:t>
            </w:r>
          </w:p>
          <w:p w:rsidR="00FD3778" w:rsidRDefault="00D3313A">
            <w:pPr>
              <w:spacing w:after="0" w:line="259" w:lineRule="auto"/>
              <w:ind w:left="0" w:right="0" w:firstLine="0"/>
              <w:jc w:val="left"/>
            </w:pPr>
            <w:r>
              <w:rPr>
                <w:color w:val="000000"/>
                <w:sz w:val="20"/>
              </w:rPr>
              <w:t xml:space="preserve">VACUNACION </w:t>
            </w:r>
          </w:p>
        </w:tc>
      </w:tr>
    </w:tbl>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37"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0" w:line="259" w:lineRule="auto"/>
        <w:ind w:left="0" w:right="0" w:firstLine="0"/>
      </w:pPr>
      <w:r>
        <w:rPr>
          <w:sz w:val="18"/>
        </w:rPr>
        <w:lastRenderedPageBreak/>
        <w:t xml:space="preserve"> </w:t>
      </w:r>
    </w:p>
    <w:tbl>
      <w:tblPr>
        <w:tblStyle w:val="TableGrid"/>
        <w:tblW w:w="8518" w:type="dxa"/>
        <w:tblInd w:w="-13" w:type="dxa"/>
        <w:tblCellMar>
          <w:top w:w="105" w:type="dxa"/>
          <w:left w:w="68" w:type="dxa"/>
          <w:right w:w="39" w:type="dxa"/>
        </w:tblCellMar>
        <w:tblLook w:val="04A0" w:firstRow="1" w:lastRow="0" w:firstColumn="1" w:lastColumn="0" w:noHBand="0" w:noVBand="1"/>
      </w:tblPr>
      <w:tblGrid>
        <w:gridCol w:w="569"/>
        <w:gridCol w:w="2078"/>
        <w:gridCol w:w="2863"/>
        <w:gridCol w:w="3008"/>
      </w:tblGrid>
      <w:tr w:rsidR="00FD3778">
        <w:trPr>
          <w:trHeight w:val="452"/>
        </w:trPr>
        <w:tc>
          <w:tcPr>
            <w:tcW w:w="536" w:type="dxa"/>
            <w:tcBorders>
              <w:top w:val="nil"/>
              <w:left w:val="single" w:sz="4" w:space="0" w:color="538ED5"/>
              <w:bottom w:val="single" w:sz="4" w:space="0" w:color="538ED5"/>
              <w:right w:val="single" w:sz="4" w:space="0" w:color="538ED5"/>
            </w:tcBorders>
            <w:shd w:val="clear" w:color="auto" w:fill="B8CCE4"/>
            <w:vAlign w:val="center"/>
          </w:tcPr>
          <w:p w:rsidR="00FD3778" w:rsidRDefault="00D3313A">
            <w:pPr>
              <w:spacing w:after="0" w:line="259" w:lineRule="auto"/>
              <w:ind w:left="17" w:right="0" w:firstLine="0"/>
            </w:pPr>
            <w:r>
              <w:rPr>
                <w:b/>
                <w:color w:val="000000"/>
                <w:sz w:val="20"/>
              </w:rPr>
              <w:t xml:space="preserve">COD </w:t>
            </w:r>
          </w:p>
        </w:tc>
        <w:tc>
          <w:tcPr>
            <w:tcW w:w="1886" w:type="dxa"/>
            <w:tcBorders>
              <w:top w:val="nil"/>
              <w:left w:val="single" w:sz="4" w:space="0" w:color="538ED5"/>
              <w:bottom w:val="single" w:sz="4" w:space="0" w:color="538ED5"/>
              <w:right w:val="single" w:sz="4" w:space="0" w:color="538ED5"/>
            </w:tcBorders>
            <w:shd w:val="clear" w:color="auto" w:fill="B8CCE4"/>
            <w:vAlign w:val="center"/>
          </w:tcPr>
          <w:p w:rsidR="00FD3778" w:rsidRDefault="00D3313A">
            <w:pPr>
              <w:spacing w:after="0" w:line="259" w:lineRule="auto"/>
              <w:ind w:left="0" w:right="32" w:firstLine="0"/>
              <w:jc w:val="center"/>
            </w:pPr>
            <w:r>
              <w:rPr>
                <w:b/>
                <w:color w:val="000000"/>
                <w:sz w:val="20"/>
              </w:rPr>
              <w:t xml:space="preserve">TIPOLOGÍA </w:t>
            </w:r>
          </w:p>
        </w:tc>
        <w:tc>
          <w:tcPr>
            <w:tcW w:w="2978" w:type="dxa"/>
            <w:tcBorders>
              <w:top w:val="nil"/>
              <w:left w:val="single" w:sz="4" w:space="0" w:color="538ED5"/>
              <w:bottom w:val="single" w:sz="4" w:space="0" w:color="538ED5"/>
              <w:right w:val="single" w:sz="4" w:space="0" w:color="538ED5"/>
            </w:tcBorders>
            <w:shd w:val="clear" w:color="auto" w:fill="B8CCE4"/>
            <w:vAlign w:val="center"/>
          </w:tcPr>
          <w:p w:rsidR="00FD3778" w:rsidRDefault="00D3313A">
            <w:pPr>
              <w:spacing w:after="0" w:line="259" w:lineRule="auto"/>
              <w:ind w:left="0" w:right="35" w:firstLine="0"/>
              <w:jc w:val="center"/>
            </w:pPr>
            <w:r>
              <w:rPr>
                <w:b/>
                <w:color w:val="000000"/>
                <w:sz w:val="20"/>
              </w:rPr>
              <w:t xml:space="preserve">CONCEPTUALIZACION </w:t>
            </w:r>
          </w:p>
        </w:tc>
        <w:tc>
          <w:tcPr>
            <w:tcW w:w="3118" w:type="dxa"/>
            <w:tcBorders>
              <w:top w:val="nil"/>
              <w:left w:val="single" w:sz="4" w:space="0" w:color="538ED5"/>
              <w:bottom w:val="single" w:sz="4" w:space="0" w:color="538ED5"/>
              <w:right w:val="single" w:sz="4" w:space="0" w:color="538ED5"/>
            </w:tcBorders>
            <w:shd w:val="clear" w:color="auto" w:fill="B8CCE4"/>
            <w:vAlign w:val="center"/>
          </w:tcPr>
          <w:p w:rsidR="00FD3778" w:rsidRDefault="00D3313A">
            <w:pPr>
              <w:spacing w:after="0" w:line="259" w:lineRule="auto"/>
              <w:ind w:left="0" w:right="29" w:firstLine="0"/>
              <w:jc w:val="center"/>
            </w:pPr>
            <w:r>
              <w:rPr>
                <w:b/>
                <w:color w:val="000000"/>
                <w:sz w:val="20"/>
              </w:rPr>
              <w:t xml:space="preserve">ACTIVIDADES RELACIONADAS </w:t>
            </w:r>
          </w:p>
        </w:tc>
      </w:tr>
      <w:tr w:rsidR="00FD3778">
        <w:trPr>
          <w:trHeight w:val="3614"/>
        </w:trPr>
        <w:tc>
          <w:tcPr>
            <w:tcW w:w="536"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0" w:right="0" w:firstLine="0"/>
              <w:jc w:val="left"/>
            </w:pPr>
            <w:r>
              <w:rPr>
                <w:color w:val="000000"/>
                <w:sz w:val="20"/>
              </w:rPr>
              <w:t xml:space="preserve">T04 </w:t>
            </w:r>
          </w:p>
        </w:tc>
        <w:tc>
          <w:tcPr>
            <w:tcW w:w="1886"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4" w:right="0" w:firstLine="0"/>
              <w:jc w:val="left"/>
            </w:pPr>
            <w:r>
              <w:rPr>
                <w:color w:val="000000"/>
                <w:sz w:val="20"/>
              </w:rPr>
              <w:t xml:space="preserve">ESTUDIOS </w:t>
            </w:r>
          </w:p>
        </w:tc>
        <w:tc>
          <w:tcPr>
            <w:tcW w:w="2978"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2" w:right="0" w:firstLine="0"/>
              <w:jc w:val="left"/>
            </w:pPr>
            <w:r>
              <w:rPr>
                <w:color w:val="000000"/>
                <w:sz w:val="20"/>
              </w:rPr>
              <w:t xml:space="preserve">Son todos aquellos procesos que implican actualización, análisis, levantamiento de información (catastros, censos, encuestas, inventarios), diagnostico, prospección seguimiento, etc. </w:t>
            </w:r>
          </w:p>
        </w:tc>
        <w:tc>
          <w:tcPr>
            <w:tcW w:w="3118"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4" w:right="0" w:firstLine="0"/>
              <w:jc w:val="left"/>
            </w:pPr>
            <w:r>
              <w:rPr>
                <w:color w:val="000000"/>
                <w:sz w:val="20"/>
              </w:rPr>
              <w:t xml:space="preserve">ACTUALIZACION  </w:t>
            </w:r>
          </w:p>
          <w:p w:rsidR="00FD3778" w:rsidRDefault="00D3313A">
            <w:pPr>
              <w:spacing w:after="0" w:line="259" w:lineRule="auto"/>
              <w:ind w:left="4" w:right="0" w:firstLine="0"/>
              <w:jc w:val="left"/>
            </w:pPr>
            <w:r>
              <w:rPr>
                <w:color w:val="000000"/>
                <w:sz w:val="20"/>
              </w:rPr>
              <w:t xml:space="preserve">ANALISIS  </w:t>
            </w:r>
          </w:p>
          <w:p w:rsidR="00FD3778" w:rsidRDefault="00D3313A">
            <w:pPr>
              <w:spacing w:after="0" w:line="259" w:lineRule="auto"/>
              <w:ind w:left="4" w:right="0" w:firstLine="0"/>
              <w:jc w:val="left"/>
            </w:pPr>
            <w:r>
              <w:rPr>
                <w:color w:val="000000"/>
                <w:sz w:val="20"/>
              </w:rPr>
              <w:t xml:space="preserve">CATASTRO  </w:t>
            </w:r>
          </w:p>
          <w:p w:rsidR="00FD3778" w:rsidRDefault="00D3313A">
            <w:pPr>
              <w:spacing w:after="0" w:line="259" w:lineRule="auto"/>
              <w:ind w:left="4" w:right="0" w:firstLine="0"/>
              <w:jc w:val="left"/>
            </w:pPr>
            <w:r>
              <w:rPr>
                <w:color w:val="000000"/>
                <w:sz w:val="20"/>
              </w:rPr>
              <w:t xml:space="preserve">CENSO  </w:t>
            </w:r>
          </w:p>
          <w:p w:rsidR="00FD3778" w:rsidRDefault="00D3313A">
            <w:pPr>
              <w:spacing w:after="0" w:line="259" w:lineRule="auto"/>
              <w:ind w:left="4" w:right="0" w:firstLine="0"/>
              <w:jc w:val="left"/>
            </w:pPr>
            <w:r>
              <w:rPr>
                <w:color w:val="000000"/>
                <w:sz w:val="20"/>
              </w:rPr>
              <w:t xml:space="preserve">DIAGNOSTICO  </w:t>
            </w:r>
          </w:p>
          <w:p w:rsidR="00FD3778" w:rsidRDefault="00D3313A">
            <w:pPr>
              <w:spacing w:after="0" w:line="259" w:lineRule="auto"/>
              <w:ind w:left="4" w:right="0" w:firstLine="0"/>
              <w:jc w:val="left"/>
            </w:pPr>
            <w:r>
              <w:rPr>
                <w:color w:val="000000"/>
                <w:sz w:val="20"/>
              </w:rPr>
              <w:t xml:space="preserve">EXPLORACION  </w:t>
            </w:r>
          </w:p>
          <w:p w:rsidR="00FD3778" w:rsidRDefault="00D3313A">
            <w:pPr>
              <w:spacing w:after="0" w:line="259" w:lineRule="auto"/>
              <w:ind w:left="4" w:right="0" w:firstLine="0"/>
              <w:jc w:val="left"/>
            </w:pPr>
            <w:r>
              <w:rPr>
                <w:color w:val="000000"/>
                <w:sz w:val="20"/>
              </w:rPr>
              <w:t xml:space="preserve">EXPLOTACION  </w:t>
            </w:r>
          </w:p>
          <w:p w:rsidR="00FD3778" w:rsidRDefault="00D3313A">
            <w:pPr>
              <w:spacing w:after="0" w:line="259" w:lineRule="auto"/>
              <w:ind w:left="4" w:right="0" w:firstLine="0"/>
              <w:jc w:val="left"/>
            </w:pPr>
            <w:r>
              <w:rPr>
                <w:color w:val="000000"/>
                <w:sz w:val="20"/>
              </w:rPr>
              <w:t xml:space="preserve">INVENTARIO  </w:t>
            </w:r>
          </w:p>
          <w:p w:rsidR="00FD3778" w:rsidRDefault="00D3313A">
            <w:pPr>
              <w:spacing w:after="0" w:line="259" w:lineRule="auto"/>
              <w:ind w:left="4" w:right="0" w:firstLine="0"/>
              <w:jc w:val="left"/>
            </w:pPr>
            <w:r>
              <w:rPr>
                <w:color w:val="000000"/>
                <w:sz w:val="20"/>
              </w:rPr>
              <w:t xml:space="preserve">INVESTIGACION  </w:t>
            </w:r>
          </w:p>
          <w:p w:rsidR="00FD3778" w:rsidRDefault="00D3313A">
            <w:pPr>
              <w:spacing w:after="0" w:line="259" w:lineRule="auto"/>
              <w:ind w:left="4" w:right="0" w:firstLine="0"/>
              <w:jc w:val="left"/>
            </w:pPr>
            <w:r>
              <w:rPr>
                <w:color w:val="000000"/>
                <w:sz w:val="20"/>
              </w:rPr>
              <w:t xml:space="preserve">LEVANTAMIENTO  </w:t>
            </w:r>
          </w:p>
          <w:p w:rsidR="00FD3778" w:rsidRDefault="00D3313A">
            <w:pPr>
              <w:spacing w:after="0" w:line="259" w:lineRule="auto"/>
              <w:ind w:left="4" w:right="0" w:firstLine="0"/>
              <w:jc w:val="left"/>
            </w:pPr>
            <w:r>
              <w:rPr>
                <w:color w:val="000000"/>
                <w:sz w:val="20"/>
              </w:rPr>
              <w:t xml:space="preserve">PROSPECCION  </w:t>
            </w:r>
          </w:p>
          <w:p w:rsidR="00FD3778" w:rsidRDefault="00D3313A">
            <w:pPr>
              <w:spacing w:after="0" w:line="259" w:lineRule="auto"/>
              <w:ind w:left="4" w:right="0" w:firstLine="0"/>
              <w:jc w:val="left"/>
            </w:pPr>
            <w:r>
              <w:rPr>
                <w:color w:val="000000"/>
                <w:sz w:val="20"/>
              </w:rPr>
              <w:t xml:space="preserve">SEGUIMIENTO </w:t>
            </w:r>
          </w:p>
        </w:tc>
      </w:tr>
      <w:tr w:rsidR="00FD3778">
        <w:trPr>
          <w:trHeight w:val="3910"/>
        </w:trPr>
        <w:tc>
          <w:tcPr>
            <w:tcW w:w="536"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0" w:right="0" w:firstLine="0"/>
              <w:jc w:val="left"/>
            </w:pPr>
            <w:r>
              <w:rPr>
                <w:color w:val="000000"/>
                <w:sz w:val="20"/>
              </w:rPr>
              <w:t xml:space="preserve">T05 </w:t>
            </w:r>
          </w:p>
        </w:tc>
        <w:tc>
          <w:tcPr>
            <w:tcW w:w="1886"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4" w:right="0" w:firstLine="0"/>
              <w:jc w:val="left"/>
            </w:pPr>
            <w:r>
              <w:rPr>
                <w:color w:val="000000"/>
                <w:sz w:val="20"/>
              </w:rPr>
              <w:t xml:space="preserve">INFRAESTRUCTURA INSTITUCIONAL </w:t>
            </w:r>
          </w:p>
        </w:tc>
        <w:tc>
          <w:tcPr>
            <w:tcW w:w="2978"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1" w:line="240" w:lineRule="auto"/>
              <w:ind w:left="2" w:right="0" w:firstLine="0"/>
              <w:jc w:val="left"/>
            </w:pPr>
            <w:r>
              <w:rPr>
                <w:color w:val="000000"/>
                <w:sz w:val="20"/>
              </w:rPr>
              <w:t xml:space="preserve">Son todos aquellos procesos encaminados a la adquisición, construcción, ampliación, </w:t>
            </w:r>
          </w:p>
          <w:p w:rsidR="00FD3778" w:rsidRDefault="00D3313A">
            <w:pPr>
              <w:spacing w:after="0" w:line="259" w:lineRule="auto"/>
              <w:ind w:left="2" w:right="20" w:firstLine="0"/>
              <w:jc w:val="left"/>
            </w:pPr>
            <w:r>
              <w:rPr>
                <w:color w:val="000000"/>
                <w:sz w:val="20"/>
              </w:rPr>
              <w:t xml:space="preserve">mantenimiento, reparación, reposición, restauración de acervo físico y material que permite llevar a cabo actividades institucionales de la institución ejecutora. </w:t>
            </w:r>
          </w:p>
        </w:tc>
        <w:tc>
          <w:tcPr>
            <w:tcW w:w="3118"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4" w:right="0" w:firstLine="0"/>
              <w:jc w:val="left"/>
            </w:pPr>
            <w:r>
              <w:rPr>
                <w:color w:val="000000"/>
                <w:sz w:val="20"/>
              </w:rPr>
              <w:t xml:space="preserve">ADQUISICION  </w:t>
            </w:r>
          </w:p>
          <w:p w:rsidR="00FD3778" w:rsidRDefault="00D3313A">
            <w:pPr>
              <w:spacing w:after="0" w:line="259" w:lineRule="auto"/>
              <w:ind w:left="4" w:right="0" w:firstLine="0"/>
              <w:jc w:val="left"/>
            </w:pPr>
            <w:r>
              <w:rPr>
                <w:color w:val="000000"/>
                <w:sz w:val="20"/>
              </w:rPr>
              <w:t xml:space="preserve">AMPLIACION  </w:t>
            </w:r>
          </w:p>
          <w:p w:rsidR="00FD3778" w:rsidRDefault="00D3313A">
            <w:pPr>
              <w:spacing w:after="0" w:line="259" w:lineRule="auto"/>
              <w:ind w:left="4" w:right="0" w:firstLine="0"/>
              <w:jc w:val="left"/>
            </w:pPr>
            <w:r>
              <w:rPr>
                <w:color w:val="000000"/>
                <w:sz w:val="20"/>
              </w:rPr>
              <w:t xml:space="preserve">CONSERVACION  </w:t>
            </w:r>
          </w:p>
          <w:p w:rsidR="00FD3778" w:rsidRDefault="00D3313A">
            <w:pPr>
              <w:spacing w:after="0" w:line="259" w:lineRule="auto"/>
              <w:ind w:left="4" w:right="0" w:firstLine="0"/>
              <w:jc w:val="left"/>
            </w:pPr>
            <w:r>
              <w:rPr>
                <w:color w:val="000000"/>
                <w:sz w:val="20"/>
              </w:rPr>
              <w:t xml:space="preserve">CONSTRUCCION  </w:t>
            </w:r>
          </w:p>
          <w:p w:rsidR="00FD3778" w:rsidRDefault="00D3313A">
            <w:pPr>
              <w:spacing w:after="0" w:line="259" w:lineRule="auto"/>
              <w:ind w:left="4" w:right="0" w:firstLine="0"/>
              <w:jc w:val="left"/>
            </w:pPr>
            <w:r>
              <w:rPr>
                <w:color w:val="000000"/>
                <w:sz w:val="20"/>
              </w:rPr>
              <w:t xml:space="preserve">EQUIPAMIENTO  </w:t>
            </w:r>
          </w:p>
          <w:p w:rsidR="00FD3778" w:rsidRDefault="00D3313A">
            <w:pPr>
              <w:spacing w:after="0" w:line="259" w:lineRule="auto"/>
              <w:ind w:left="4" w:right="0" w:firstLine="0"/>
              <w:jc w:val="left"/>
            </w:pPr>
            <w:r>
              <w:rPr>
                <w:color w:val="000000"/>
                <w:sz w:val="20"/>
              </w:rPr>
              <w:t xml:space="preserve">EXPLOTACION  </w:t>
            </w:r>
          </w:p>
          <w:p w:rsidR="00FD3778" w:rsidRDefault="00D3313A">
            <w:pPr>
              <w:spacing w:after="0" w:line="259" w:lineRule="auto"/>
              <w:ind w:left="4" w:right="0" w:firstLine="0"/>
              <w:jc w:val="left"/>
            </w:pPr>
            <w:r>
              <w:rPr>
                <w:color w:val="000000"/>
                <w:sz w:val="20"/>
              </w:rPr>
              <w:t xml:space="preserve">HABILITACION  </w:t>
            </w:r>
          </w:p>
          <w:p w:rsidR="00FD3778" w:rsidRDefault="00D3313A">
            <w:pPr>
              <w:spacing w:after="0" w:line="259" w:lineRule="auto"/>
              <w:ind w:left="4" w:right="0" w:firstLine="0"/>
              <w:jc w:val="left"/>
            </w:pPr>
            <w:r>
              <w:rPr>
                <w:color w:val="000000"/>
                <w:sz w:val="20"/>
              </w:rPr>
              <w:t xml:space="preserve">IMPLEMENTACION  </w:t>
            </w:r>
          </w:p>
          <w:p w:rsidR="00FD3778" w:rsidRDefault="00D3313A">
            <w:pPr>
              <w:spacing w:after="0" w:line="259" w:lineRule="auto"/>
              <w:ind w:left="4" w:right="0" w:firstLine="0"/>
              <w:jc w:val="left"/>
            </w:pPr>
            <w:r>
              <w:rPr>
                <w:color w:val="000000"/>
                <w:sz w:val="20"/>
              </w:rPr>
              <w:t xml:space="preserve">INSTALACION  </w:t>
            </w:r>
          </w:p>
          <w:p w:rsidR="00FD3778" w:rsidRDefault="00D3313A">
            <w:pPr>
              <w:spacing w:after="0" w:line="259" w:lineRule="auto"/>
              <w:ind w:left="4" w:right="0" w:firstLine="0"/>
              <w:jc w:val="left"/>
            </w:pPr>
            <w:r>
              <w:rPr>
                <w:color w:val="000000"/>
                <w:sz w:val="20"/>
              </w:rPr>
              <w:t xml:space="preserve">MEJORAMIENTO  </w:t>
            </w:r>
          </w:p>
          <w:p w:rsidR="00FD3778" w:rsidRDefault="00D3313A">
            <w:pPr>
              <w:spacing w:after="0" w:line="259" w:lineRule="auto"/>
              <w:ind w:left="4" w:right="0" w:firstLine="0"/>
              <w:jc w:val="left"/>
            </w:pPr>
            <w:r>
              <w:rPr>
                <w:color w:val="000000"/>
                <w:sz w:val="20"/>
              </w:rPr>
              <w:t xml:space="preserve">REPARACION  </w:t>
            </w:r>
          </w:p>
          <w:p w:rsidR="00FD3778" w:rsidRDefault="00D3313A">
            <w:pPr>
              <w:spacing w:after="0" w:line="259" w:lineRule="auto"/>
              <w:ind w:left="4" w:right="0" w:firstLine="0"/>
              <w:jc w:val="left"/>
            </w:pPr>
            <w:r>
              <w:rPr>
                <w:color w:val="000000"/>
                <w:sz w:val="20"/>
              </w:rPr>
              <w:t xml:space="preserve">REPOSICION  </w:t>
            </w:r>
          </w:p>
          <w:p w:rsidR="00FD3778" w:rsidRDefault="00D3313A">
            <w:pPr>
              <w:spacing w:after="0" w:line="259" w:lineRule="auto"/>
              <w:ind w:left="4" w:right="0" w:firstLine="0"/>
              <w:jc w:val="left"/>
            </w:pPr>
            <w:r>
              <w:rPr>
                <w:color w:val="000000"/>
                <w:sz w:val="20"/>
              </w:rPr>
              <w:t xml:space="preserve">RESTAURACION </w:t>
            </w:r>
          </w:p>
        </w:tc>
      </w:tr>
      <w:tr w:rsidR="00FD3778">
        <w:trPr>
          <w:trHeight w:val="1510"/>
        </w:trPr>
        <w:tc>
          <w:tcPr>
            <w:tcW w:w="536"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0" w:right="0" w:firstLine="0"/>
              <w:jc w:val="left"/>
            </w:pPr>
            <w:r>
              <w:rPr>
                <w:color w:val="000000"/>
                <w:sz w:val="20"/>
              </w:rPr>
              <w:t xml:space="preserve">T06 </w:t>
            </w:r>
          </w:p>
        </w:tc>
        <w:tc>
          <w:tcPr>
            <w:tcW w:w="1886"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4" w:right="0" w:firstLine="0"/>
              <w:jc w:val="left"/>
            </w:pPr>
            <w:r>
              <w:rPr>
                <w:color w:val="000000"/>
                <w:sz w:val="20"/>
              </w:rPr>
              <w:t xml:space="preserve">FORTALECIMIENTO INSTITUCIONAL </w:t>
            </w:r>
          </w:p>
        </w:tc>
        <w:tc>
          <w:tcPr>
            <w:tcW w:w="2978" w:type="dxa"/>
            <w:tcBorders>
              <w:top w:val="single" w:sz="4" w:space="0" w:color="538ED5"/>
              <w:left w:val="single" w:sz="4" w:space="0" w:color="538ED5"/>
              <w:bottom w:val="single" w:sz="4" w:space="0" w:color="538ED5"/>
              <w:right w:val="single" w:sz="4" w:space="0" w:color="538ED5"/>
            </w:tcBorders>
          </w:tcPr>
          <w:p w:rsidR="00FD3778" w:rsidRDefault="00D3313A">
            <w:pPr>
              <w:spacing w:after="2" w:line="240" w:lineRule="auto"/>
              <w:ind w:left="2" w:right="0" w:firstLine="0"/>
              <w:jc w:val="left"/>
            </w:pPr>
            <w:r>
              <w:rPr>
                <w:color w:val="000000"/>
                <w:sz w:val="20"/>
              </w:rPr>
              <w:t xml:space="preserve">Son todos aquellos procesos de mejora de capacidades humanas y de gestión encaminados a mantener y mejorar el desarrollo de las </w:t>
            </w:r>
          </w:p>
          <w:p w:rsidR="00FD3778" w:rsidRDefault="00D3313A">
            <w:pPr>
              <w:spacing w:after="0" w:line="259" w:lineRule="auto"/>
              <w:ind w:left="2" w:right="0" w:firstLine="0"/>
              <w:jc w:val="left"/>
            </w:pPr>
            <w:r>
              <w:rPr>
                <w:color w:val="000000"/>
                <w:sz w:val="20"/>
              </w:rPr>
              <w:t xml:space="preserve">actividades institucionales. No incluye infraestructura </w:t>
            </w:r>
          </w:p>
        </w:tc>
        <w:tc>
          <w:tcPr>
            <w:tcW w:w="3118" w:type="dxa"/>
            <w:tcBorders>
              <w:top w:val="single" w:sz="4" w:space="0" w:color="538ED5"/>
              <w:left w:val="single" w:sz="4" w:space="0" w:color="538ED5"/>
              <w:bottom w:val="single" w:sz="4" w:space="0" w:color="538ED5"/>
              <w:right w:val="single" w:sz="4" w:space="0" w:color="538ED5"/>
            </w:tcBorders>
            <w:vAlign w:val="center"/>
          </w:tcPr>
          <w:p w:rsidR="00FD3778" w:rsidRDefault="00D3313A">
            <w:pPr>
              <w:spacing w:after="0" w:line="259" w:lineRule="auto"/>
              <w:ind w:left="4" w:right="0" w:firstLine="0"/>
              <w:jc w:val="left"/>
            </w:pPr>
            <w:r>
              <w:rPr>
                <w:color w:val="000000"/>
                <w:sz w:val="20"/>
              </w:rPr>
              <w:t xml:space="preserve">APLICACION  </w:t>
            </w:r>
          </w:p>
          <w:p w:rsidR="00FD3778" w:rsidRDefault="00D3313A">
            <w:pPr>
              <w:spacing w:after="0" w:line="259" w:lineRule="auto"/>
              <w:ind w:left="4" w:right="0" w:firstLine="0"/>
              <w:jc w:val="left"/>
            </w:pPr>
            <w:r>
              <w:rPr>
                <w:color w:val="000000"/>
                <w:sz w:val="20"/>
              </w:rPr>
              <w:t xml:space="preserve">CAPACITACION  </w:t>
            </w:r>
          </w:p>
          <w:p w:rsidR="00FD3778" w:rsidRDefault="00D3313A">
            <w:pPr>
              <w:spacing w:after="0" w:line="259" w:lineRule="auto"/>
              <w:ind w:left="4" w:right="0" w:firstLine="0"/>
              <w:jc w:val="left"/>
            </w:pPr>
            <w:r>
              <w:rPr>
                <w:color w:val="000000"/>
                <w:sz w:val="20"/>
              </w:rPr>
              <w:t xml:space="preserve">CONTROL  </w:t>
            </w:r>
          </w:p>
          <w:p w:rsidR="00FD3778" w:rsidRDefault="00D3313A">
            <w:pPr>
              <w:spacing w:after="0" w:line="259" w:lineRule="auto"/>
              <w:ind w:left="4" w:right="1453" w:firstLine="0"/>
              <w:jc w:val="left"/>
            </w:pPr>
            <w:proofErr w:type="gramStart"/>
            <w:r>
              <w:rPr>
                <w:color w:val="000000"/>
                <w:sz w:val="20"/>
              </w:rPr>
              <w:t>DIFUSION  MANEJO</w:t>
            </w:r>
            <w:proofErr w:type="gramEnd"/>
            <w:r>
              <w:rPr>
                <w:color w:val="000000"/>
                <w:sz w:val="20"/>
              </w:rPr>
              <w:t xml:space="preserve">  </w:t>
            </w:r>
          </w:p>
        </w:tc>
      </w:tr>
    </w:tbl>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40" w:line="259" w:lineRule="auto"/>
        <w:ind w:left="0" w:right="0" w:firstLine="0"/>
      </w:pPr>
      <w:r>
        <w:rPr>
          <w:sz w:val="18"/>
        </w:rPr>
        <w:t xml:space="preserve"> </w:t>
      </w:r>
    </w:p>
    <w:p w:rsidR="00FD3778" w:rsidRDefault="00D3313A">
      <w:pPr>
        <w:spacing w:after="237" w:line="259" w:lineRule="auto"/>
        <w:ind w:left="0" w:right="0" w:firstLine="0"/>
      </w:pPr>
      <w:r>
        <w:rPr>
          <w:sz w:val="18"/>
        </w:rPr>
        <w:lastRenderedPageBreak/>
        <w:t xml:space="preserve"> </w:t>
      </w:r>
    </w:p>
    <w:p w:rsidR="00FD3778" w:rsidRDefault="00D3313A">
      <w:pPr>
        <w:spacing w:after="240" w:line="259" w:lineRule="auto"/>
        <w:ind w:left="0" w:right="0" w:firstLine="0"/>
      </w:pPr>
      <w:r>
        <w:rPr>
          <w:sz w:val="18"/>
        </w:rPr>
        <w:t xml:space="preserve"> </w:t>
      </w:r>
    </w:p>
    <w:p w:rsidR="00FD3778" w:rsidRDefault="00D3313A">
      <w:pPr>
        <w:spacing w:after="0" w:line="259" w:lineRule="auto"/>
        <w:ind w:left="0" w:right="0" w:firstLine="0"/>
      </w:pPr>
      <w:r>
        <w:rPr>
          <w:sz w:val="18"/>
        </w:rPr>
        <w:t xml:space="preserve"> </w:t>
      </w:r>
    </w:p>
    <w:p w:rsidR="00FD3778" w:rsidRDefault="00D3313A">
      <w:pPr>
        <w:pStyle w:val="Ttulo3"/>
        <w:spacing w:after="142" w:line="344" w:lineRule="auto"/>
        <w:ind w:left="3190" w:firstLine="4415"/>
      </w:pPr>
      <w:r>
        <w:rPr>
          <w:color w:val="000000"/>
        </w:rPr>
        <w:t xml:space="preserve">ANEXO No. 3 </w:t>
      </w:r>
      <w:r>
        <w:t xml:space="preserve">SOSTENIBILIDAD SOCIAL </w:t>
      </w:r>
    </w:p>
    <w:p w:rsidR="00FD3778" w:rsidRDefault="00D3313A">
      <w:pPr>
        <w:ind w:left="7" w:right="57"/>
      </w:pPr>
      <w:r>
        <w:t xml:space="preserve">La sostenibilidad en los proyectos de desarrollo es asegurada al promover la equidad e igualdad de género, la equidad </w:t>
      </w:r>
      <w:proofErr w:type="spellStart"/>
      <w:r>
        <w:t>etno</w:t>
      </w:r>
      <w:proofErr w:type="spellEnd"/>
      <w:r>
        <w:t xml:space="preserve">-cultural e intergeneracional, implementando acciones orientadas a lograr cambios profundos en los actuales patrones socio culturales discriminatorios, que reproducen inequidades y desigualdades. </w:t>
      </w:r>
    </w:p>
    <w:p w:rsidR="00FD3778" w:rsidRDefault="00D3313A">
      <w:pPr>
        <w:pStyle w:val="Ttulo3"/>
        <w:spacing w:after="235"/>
        <w:ind w:left="7"/>
      </w:pPr>
      <w:r>
        <w:t xml:space="preserve">Equidad e Igualdad de género </w:t>
      </w:r>
    </w:p>
    <w:p w:rsidR="00FD3778" w:rsidRDefault="00D3313A">
      <w:pPr>
        <w:spacing w:after="300" w:line="249" w:lineRule="auto"/>
        <w:ind w:left="10" w:right="0"/>
      </w:pPr>
      <w:r>
        <w:rPr>
          <w:sz w:val="22"/>
        </w:rPr>
        <w:t xml:space="preserve">Los proyectos deben atender las necesidades prácticas de género (salud, educación, vivienda, etc.), y llegar a cuestiones “supra” como son los intereses estratégicos, relacionados con el empoderamiento y autonomía de las mujeres, condición elemental para arribar a un orden de género distinto, </w:t>
      </w:r>
      <w:r>
        <w:rPr>
          <w:sz w:val="22"/>
          <w:u w:val="single" w:color="151011"/>
        </w:rPr>
        <w:t>en el que la igualdad y garantía</w:t>
      </w:r>
      <w:r>
        <w:rPr>
          <w:sz w:val="22"/>
        </w:rPr>
        <w:t xml:space="preserve"> </w:t>
      </w:r>
      <w:r>
        <w:rPr>
          <w:sz w:val="22"/>
          <w:u w:val="single" w:color="151011"/>
        </w:rPr>
        <w:t>de derechos esté asegurada</w:t>
      </w:r>
      <w:r>
        <w:rPr>
          <w:sz w:val="22"/>
          <w:vertAlign w:val="superscript"/>
        </w:rPr>
        <w:t>15</w:t>
      </w:r>
      <w:r>
        <w:rPr>
          <w:sz w:val="22"/>
        </w:rPr>
        <w:t xml:space="preserve">. Un proyecto de desarrollo es sostenible desde la perspectiva de género, cuando: </w:t>
      </w:r>
    </w:p>
    <w:p w:rsidR="00FD3778" w:rsidRDefault="00D3313A">
      <w:pPr>
        <w:numPr>
          <w:ilvl w:val="0"/>
          <w:numId w:val="7"/>
        </w:numPr>
        <w:spacing w:after="41" w:line="249" w:lineRule="auto"/>
        <w:ind w:right="0" w:hanging="360"/>
      </w:pPr>
      <w:r>
        <w:rPr>
          <w:sz w:val="22"/>
        </w:rPr>
        <w:t xml:space="preserve">Garantiza el acceso y control igualitario de mujeres y hombres a bienes tangibles e intangibles generados por el proyecto, e impulsa el desarrollo humano. </w:t>
      </w:r>
    </w:p>
    <w:p w:rsidR="00FD3778" w:rsidRDefault="00D3313A">
      <w:pPr>
        <w:numPr>
          <w:ilvl w:val="0"/>
          <w:numId w:val="7"/>
        </w:numPr>
        <w:spacing w:after="41" w:line="249" w:lineRule="auto"/>
        <w:ind w:right="0" w:hanging="360"/>
      </w:pPr>
      <w:r>
        <w:rPr>
          <w:sz w:val="22"/>
        </w:rPr>
        <w:t xml:space="preserve">La intervención del proyecto asegura la superación de roles productivos tradicionales en hombres y mujeres. </w:t>
      </w:r>
    </w:p>
    <w:p w:rsidR="00FD3778" w:rsidRDefault="00D3313A">
      <w:pPr>
        <w:numPr>
          <w:ilvl w:val="0"/>
          <w:numId w:val="7"/>
        </w:numPr>
        <w:spacing w:after="41" w:line="249" w:lineRule="auto"/>
        <w:ind w:right="0" w:hanging="360"/>
      </w:pPr>
      <w:r>
        <w:rPr>
          <w:sz w:val="22"/>
        </w:rPr>
        <w:t xml:space="preserve">Contribuya a la redistribución equitativa de roles domésticos en el hogar, para disminuir la sobrecarga de trabajo en las mujeres. </w:t>
      </w:r>
    </w:p>
    <w:p w:rsidR="00FD3778" w:rsidRDefault="00D3313A">
      <w:pPr>
        <w:numPr>
          <w:ilvl w:val="0"/>
          <w:numId w:val="7"/>
        </w:numPr>
        <w:spacing w:after="41" w:line="249" w:lineRule="auto"/>
        <w:ind w:right="0" w:hanging="360"/>
      </w:pPr>
      <w:r>
        <w:rPr>
          <w:sz w:val="22"/>
        </w:rPr>
        <w:t xml:space="preserve">Tenga impacto potencial en el mejoramiento de la posición de la mujer en la familia y la comunidad, hacia el empoderamiento y autonomía de las mujeres, desarrollando en ellas la capacidad necesaria para tomar decisiones. </w:t>
      </w:r>
    </w:p>
    <w:p w:rsidR="00FD3778" w:rsidRDefault="00D3313A">
      <w:pPr>
        <w:numPr>
          <w:ilvl w:val="0"/>
          <w:numId w:val="7"/>
        </w:numPr>
        <w:spacing w:after="0" w:line="249" w:lineRule="auto"/>
        <w:ind w:right="0" w:hanging="360"/>
      </w:pPr>
      <w:r>
        <w:rPr>
          <w:sz w:val="22"/>
        </w:rPr>
        <w:t xml:space="preserve">Promueva el desarrollo, en mujeres y hombres, de capacidades, destrezas y conocimientos suficientes para dar continuidad y/o sostenibilidad a las acciones, una vez que se cumpla el ciclo de ejecución del proyecto. </w:t>
      </w:r>
    </w:p>
    <w:p w:rsidR="00FD3778" w:rsidRDefault="00D3313A">
      <w:pPr>
        <w:spacing w:after="0" w:line="259" w:lineRule="auto"/>
        <w:ind w:left="0" w:right="0" w:firstLine="0"/>
        <w:jc w:val="left"/>
      </w:pPr>
      <w:r>
        <w:rPr>
          <w:sz w:val="22"/>
        </w:rPr>
        <w:t xml:space="preserve"> </w:t>
      </w:r>
    </w:p>
    <w:p w:rsidR="00FD3778" w:rsidRDefault="00D3313A">
      <w:pPr>
        <w:pStyle w:val="Ttulo3"/>
        <w:spacing w:after="247"/>
        <w:ind w:left="7"/>
      </w:pPr>
      <w:r>
        <w:t xml:space="preserve">Equidad étnica cultural </w:t>
      </w:r>
    </w:p>
    <w:p w:rsidR="00FD3778" w:rsidRDefault="00D3313A">
      <w:pPr>
        <w:ind w:left="7" w:right="57"/>
      </w:pPr>
      <w:r>
        <w:t xml:space="preserve">Los proyectos deben buscar la transformación de las relaciones que favorecen inequidades, fomentar la interculturalidad y superar asimetrías a través de la unidad en la diversidad, respetando la diversidad de los pueblos y nacionalidades en los ámbitos económico, social y cultural.  </w:t>
      </w:r>
    </w:p>
    <w:p w:rsidR="00FD3778" w:rsidRDefault="00D3313A">
      <w:pPr>
        <w:pStyle w:val="Ttulo3"/>
        <w:spacing w:after="249"/>
        <w:ind w:left="7"/>
      </w:pPr>
      <w:r>
        <w:lastRenderedPageBreak/>
        <w:t xml:space="preserve">Equidad intergeneracional </w:t>
      </w:r>
    </w:p>
    <w:p w:rsidR="00FD3778" w:rsidRDefault="00D3313A">
      <w:pPr>
        <w:spacing w:after="40"/>
        <w:ind w:left="7" w:right="57"/>
      </w:pPr>
      <w:r>
        <w:t xml:space="preserve">Las intervenciones deben promover la equidad intergeneracional, atendiendo a los distintos grupos de edad de acuerdo a las necesidades, potencialidades, acceso a oportunidades y la participación de cada generación, evitando todo tipo de discriminación. </w:t>
      </w:r>
    </w:p>
    <w:p w:rsidR="00FD3778" w:rsidRDefault="00D3313A">
      <w:pPr>
        <w:spacing w:after="0" w:line="259" w:lineRule="auto"/>
        <w:ind w:left="0" w:right="0" w:firstLine="0"/>
        <w:jc w:val="left"/>
      </w:pPr>
      <w:r>
        <w:rPr>
          <w:strike/>
          <w:sz w:val="22"/>
        </w:rPr>
        <w:t xml:space="preserve">                                              </w:t>
      </w:r>
      <w:r>
        <w:rPr>
          <w:sz w:val="22"/>
        </w:rPr>
        <w:t xml:space="preserve"> </w:t>
      </w:r>
    </w:p>
    <w:p w:rsidR="00FD3778" w:rsidRDefault="00D3313A">
      <w:pPr>
        <w:numPr>
          <w:ilvl w:val="0"/>
          <w:numId w:val="8"/>
        </w:numPr>
        <w:spacing w:after="5"/>
        <w:ind w:right="0" w:hanging="214"/>
      </w:pPr>
      <w:r>
        <w:rPr>
          <w:sz w:val="18"/>
        </w:rPr>
        <w:t xml:space="preserve">Esto con énfasis en proyectos sociales. </w:t>
      </w:r>
    </w:p>
    <w:p w:rsidR="00FD3778" w:rsidRDefault="00D3313A">
      <w:pPr>
        <w:numPr>
          <w:ilvl w:val="0"/>
          <w:numId w:val="8"/>
        </w:numPr>
        <w:spacing w:after="5"/>
        <w:ind w:right="0" w:hanging="214"/>
      </w:pPr>
      <w:r>
        <w:rPr>
          <w:b/>
          <w:sz w:val="18"/>
        </w:rPr>
        <w:t>NOTA:</w:t>
      </w:r>
      <w:r>
        <w:rPr>
          <w:sz w:val="18"/>
        </w:rPr>
        <w:t xml:space="preserve"> Actualización de la imagen e identificación institucional conforme lo dispuesto en el Decreto </w:t>
      </w:r>
    </w:p>
    <w:p w:rsidR="00FD3778" w:rsidRDefault="00D3313A">
      <w:pPr>
        <w:spacing w:after="5"/>
        <w:ind w:left="-5" w:right="0"/>
      </w:pPr>
      <w:r>
        <w:rPr>
          <w:sz w:val="18"/>
        </w:rPr>
        <w:t xml:space="preserve">Ejecutivo 732 de 13 de mayo de 2019. La "Guía para la Presentación de Programas y Proyectos de Inversión Pública", fue emitida con Acuerdo Interministerial SPND-MF-0058-2014. Actualizada el 23 de diciembre de 2015. </w:t>
      </w:r>
    </w:p>
    <w:p w:rsidR="00FD3778" w:rsidRDefault="00D3313A">
      <w:pPr>
        <w:spacing w:after="0" w:line="259" w:lineRule="auto"/>
        <w:ind w:left="0" w:right="0" w:firstLine="0"/>
        <w:jc w:val="left"/>
      </w:pPr>
      <w:r>
        <w:rPr>
          <w:sz w:val="18"/>
        </w:rPr>
        <w:t xml:space="preserve"> </w:t>
      </w:r>
    </w:p>
    <w:sectPr w:rsidR="00FD3778" w:rsidSect="00DD74F8">
      <w:headerReference w:type="even" r:id="rId25"/>
      <w:headerReference w:type="default" r:id="rId26"/>
      <w:footerReference w:type="even" r:id="rId27"/>
      <w:footerReference w:type="default" r:id="rId28"/>
      <w:headerReference w:type="first" r:id="rId29"/>
      <w:footerReference w:type="first" r:id="rId30"/>
      <w:pgSz w:w="11906" w:h="16838" w:code="9"/>
      <w:pgMar w:top="2977" w:right="1698" w:bottom="1417" w:left="1702" w:header="712" w:footer="373"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215F8" w:rsidRDefault="00E215F8">
      <w:pPr>
        <w:spacing w:after="0" w:line="240" w:lineRule="auto"/>
      </w:pPr>
      <w:r>
        <w:separator/>
      </w:r>
    </w:p>
  </w:endnote>
  <w:endnote w:type="continuationSeparator" w:id="0">
    <w:p w:rsidR="00E215F8" w:rsidRDefault="00E215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690" w:right="10604" w:firstLine="0"/>
      <w:jc w:val="left"/>
    </w:pPr>
    <w:r>
      <w:rPr>
        <w:noProof/>
      </w:rPr>
      <w:drawing>
        <wp:anchor distT="0" distB="0" distL="114300" distR="114300" simplePos="0" relativeHeight="251667456" behindDoc="0" locked="0" layoutInCell="1" allowOverlap="0">
          <wp:simplePos x="0" y="0"/>
          <wp:positionH relativeFrom="page">
            <wp:posOffset>566928</wp:posOffset>
          </wp:positionH>
          <wp:positionV relativeFrom="page">
            <wp:posOffset>9444736</wp:posOffset>
          </wp:positionV>
          <wp:extent cx="3511297" cy="198120"/>
          <wp:effectExtent l="0" t="0" r="0" b="0"/>
          <wp:wrapSquare wrapText="bothSides"/>
          <wp:docPr id="56" name="Picture 147911"/>
          <wp:cNvGraphicFramePr/>
          <a:graphic xmlns:a="http://schemas.openxmlformats.org/drawingml/2006/main">
            <a:graphicData uri="http://schemas.openxmlformats.org/drawingml/2006/picture">
              <pic:pic xmlns:pic="http://schemas.openxmlformats.org/drawingml/2006/picture">
                <pic:nvPicPr>
                  <pic:cNvPr id="147911" name="Picture 147911"/>
                  <pic:cNvPicPr/>
                </pic:nvPicPr>
                <pic:blipFill>
                  <a:blip r:embed="rId1"/>
                  <a:stretch>
                    <a:fillRect/>
                  </a:stretch>
                </pic:blipFill>
                <pic:spPr>
                  <a:xfrm>
                    <a:off x="0" y="0"/>
                    <a:ext cx="3511297" cy="198120"/>
                  </a:xfrm>
                  <a:prstGeom prst="rect">
                    <a:avLst/>
                  </a:prstGeom>
                </pic:spPr>
              </pic:pic>
            </a:graphicData>
          </a:graphic>
        </wp:anchor>
      </w:drawing>
    </w:r>
    <w:r>
      <w:rPr>
        <w:rFonts w:ascii="Calibri" w:eastAsia="Calibri" w:hAnsi="Calibri" w:cs="Calibri"/>
        <w:noProof/>
        <w:color w:val="000000"/>
        <w:sz w:val="22"/>
      </w:rPr>
      <mc:AlternateContent>
        <mc:Choice Requires="wpg">
          <w:drawing>
            <wp:anchor distT="0" distB="0" distL="114300" distR="114300" simplePos="0" relativeHeight="251668480" behindDoc="0" locked="0" layoutInCell="1" allowOverlap="1">
              <wp:simplePos x="0" y="0"/>
              <wp:positionH relativeFrom="page">
                <wp:posOffset>4711065</wp:posOffset>
              </wp:positionH>
              <wp:positionV relativeFrom="page">
                <wp:posOffset>9264411</wp:posOffset>
              </wp:positionV>
              <wp:extent cx="2070074" cy="558798"/>
              <wp:effectExtent l="0" t="0" r="0" b="0"/>
              <wp:wrapSquare wrapText="bothSides"/>
              <wp:docPr id="165582" name="Group 165582"/>
              <wp:cNvGraphicFramePr/>
              <a:graphic xmlns:a="http://schemas.openxmlformats.org/drawingml/2006/main">
                <a:graphicData uri="http://schemas.microsoft.com/office/word/2010/wordprocessingGroup">
                  <wpg:wgp>
                    <wpg:cNvGrpSpPr/>
                    <wpg:grpSpPr>
                      <a:xfrm>
                        <a:off x="0" y="0"/>
                        <a:ext cx="2070074" cy="558798"/>
                        <a:chOff x="0" y="0"/>
                        <a:chExt cx="2070074" cy="558798"/>
                      </a:xfrm>
                    </wpg:grpSpPr>
                    <wps:wsp>
                      <wps:cNvPr id="165583" name="Shape 165583"/>
                      <wps:cNvSpPr/>
                      <wps:spPr>
                        <a:xfrm>
                          <a:off x="1334250" y="257090"/>
                          <a:ext cx="55340" cy="91743"/>
                        </a:xfrm>
                        <a:custGeom>
                          <a:avLst/>
                          <a:gdLst/>
                          <a:ahLst/>
                          <a:cxnLst/>
                          <a:rect l="0" t="0" r="0" b="0"/>
                          <a:pathLst>
                            <a:path w="55340" h="91743">
                              <a:moveTo>
                                <a:pt x="45798" y="0"/>
                              </a:moveTo>
                              <a:lnTo>
                                <a:pt x="55340" y="0"/>
                              </a:lnTo>
                              <a:lnTo>
                                <a:pt x="55340" y="60212"/>
                              </a:lnTo>
                              <a:cubicBezTo>
                                <a:pt x="55340" y="71682"/>
                                <a:pt x="52541" y="79319"/>
                                <a:pt x="47706" y="84106"/>
                              </a:cubicBezTo>
                              <a:cubicBezTo>
                                <a:pt x="42872" y="88879"/>
                                <a:pt x="35239" y="91743"/>
                                <a:pt x="27606" y="91743"/>
                              </a:cubicBezTo>
                              <a:cubicBezTo>
                                <a:pt x="14249" y="91743"/>
                                <a:pt x="5725" y="85061"/>
                                <a:pt x="0" y="75500"/>
                              </a:cubicBezTo>
                              <a:lnTo>
                                <a:pt x="6615" y="69759"/>
                              </a:lnTo>
                              <a:cubicBezTo>
                                <a:pt x="12340" y="78364"/>
                                <a:pt x="18065" y="82183"/>
                                <a:pt x="27606" y="82183"/>
                              </a:cubicBezTo>
                              <a:cubicBezTo>
                                <a:pt x="38165" y="82183"/>
                                <a:pt x="45798" y="75500"/>
                                <a:pt x="45798" y="61167"/>
                              </a:cubicBezTo>
                              <a:lnTo>
                                <a:pt x="45798"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84" name="Shape 165584"/>
                      <wps:cNvSpPr/>
                      <wps:spPr>
                        <a:xfrm>
                          <a:off x="1333233" y="325894"/>
                          <a:ext cx="28687" cy="23894"/>
                        </a:xfrm>
                        <a:custGeom>
                          <a:avLst/>
                          <a:gdLst/>
                          <a:ahLst/>
                          <a:cxnLst/>
                          <a:rect l="0" t="0" r="0" b="0"/>
                          <a:pathLst>
                            <a:path w="28687" h="23894">
                              <a:moveTo>
                                <a:pt x="7633" y="0"/>
                              </a:moveTo>
                              <a:cubicBezTo>
                                <a:pt x="7633" y="0"/>
                                <a:pt x="7633" y="0"/>
                                <a:pt x="8651" y="0"/>
                              </a:cubicBezTo>
                              <a:cubicBezTo>
                                <a:pt x="15266" y="9560"/>
                                <a:pt x="20100" y="12424"/>
                                <a:pt x="28624" y="12424"/>
                              </a:cubicBezTo>
                              <a:lnTo>
                                <a:pt x="28687" y="12397"/>
                              </a:lnTo>
                              <a:lnTo>
                                <a:pt x="28687" y="14307"/>
                              </a:lnTo>
                              <a:lnTo>
                                <a:pt x="28624" y="14334"/>
                              </a:lnTo>
                              <a:cubicBezTo>
                                <a:pt x="20100" y="14334"/>
                                <a:pt x="14375" y="11470"/>
                                <a:pt x="7633" y="1910"/>
                              </a:cubicBezTo>
                              <a:lnTo>
                                <a:pt x="1908" y="7651"/>
                              </a:lnTo>
                              <a:cubicBezTo>
                                <a:pt x="8651" y="17211"/>
                                <a:pt x="17174" y="21985"/>
                                <a:pt x="28624" y="21985"/>
                              </a:cubicBezTo>
                              <a:lnTo>
                                <a:pt x="28687" y="21963"/>
                              </a:lnTo>
                              <a:lnTo>
                                <a:pt x="28687" y="23871"/>
                              </a:lnTo>
                              <a:lnTo>
                                <a:pt x="28624" y="23894"/>
                              </a:lnTo>
                              <a:cubicBezTo>
                                <a:pt x="16284" y="23894"/>
                                <a:pt x="6743" y="18166"/>
                                <a:pt x="0" y="7651"/>
                              </a:cubicBezTo>
                              <a:cubicBezTo>
                                <a:pt x="0" y="6696"/>
                                <a:pt x="0" y="6696"/>
                                <a:pt x="0" y="6696"/>
                              </a:cubicBezTo>
                              <a:lnTo>
                                <a:pt x="7633"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85" name="Shape 165585"/>
                      <wps:cNvSpPr/>
                      <wps:spPr>
                        <a:xfrm>
                          <a:off x="1361920" y="256136"/>
                          <a:ext cx="29578" cy="93630"/>
                        </a:xfrm>
                        <a:custGeom>
                          <a:avLst/>
                          <a:gdLst/>
                          <a:ahLst/>
                          <a:cxnLst/>
                          <a:rect l="0" t="0" r="0" b="0"/>
                          <a:pathLst>
                            <a:path w="29578" h="93630">
                              <a:moveTo>
                                <a:pt x="18129" y="0"/>
                              </a:moveTo>
                              <a:lnTo>
                                <a:pt x="27670" y="0"/>
                              </a:lnTo>
                              <a:cubicBezTo>
                                <a:pt x="28688" y="0"/>
                                <a:pt x="29578" y="954"/>
                                <a:pt x="29578" y="954"/>
                              </a:cubicBezTo>
                              <a:lnTo>
                                <a:pt x="29578" y="61166"/>
                              </a:lnTo>
                              <a:cubicBezTo>
                                <a:pt x="29578" y="71668"/>
                                <a:pt x="25762" y="80273"/>
                                <a:pt x="21055" y="86015"/>
                              </a:cubicBezTo>
                              <a:lnTo>
                                <a:pt x="0" y="93630"/>
                              </a:lnTo>
                              <a:lnTo>
                                <a:pt x="0" y="91722"/>
                              </a:lnTo>
                              <a:lnTo>
                                <a:pt x="19147" y="85060"/>
                              </a:lnTo>
                              <a:cubicBezTo>
                                <a:pt x="23854" y="79318"/>
                                <a:pt x="26779" y="71668"/>
                                <a:pt x="26779" y="61166"/>
                              </a:cubicBezTo>
                              <a:lnTo>
                                <a:pt x="26779" y="1909"/>
                              </a:lnTo>
                              <a:lnTo>
                                <a:pt x="19147" y="1909"/>
                              </a:lnTo>
                              <a:lnTo>
                                <a:pt x="19147" y="62121"/>
                              </a:lnTo>
                              <a:cubicBezTo>
                                <a:pt x="19147" y="68811"/>
                                <a:pt x="17206" y="74303"/>
                                <a:pt x="13835" y="78124"/>
                              </a:cubicBezTo>
                              <a:lnTo>
                                <a:pt x="0" y="84065"/>
                              </a:lnTo>
                              <a:lnTo>
                                <a:pt x="0" y="82155"/>
                              </a:lnTo>
                              <a:lnTo>
                                <a:pt x="12483" y="76811"/>
                              </a:lnTo>
                              <a:cubicBezTo>
                                <a:pt x="15457" y="73348"/>
                                <a:pt x="17111" y="68333"/>
                                <a:pt x="17111" y="62121"/>
                              </a:cubicBezTo>
                              <a:lnTo>
                                <a:pt x="17111" y="954"/>
                              </a:lnTo>
                              <a:cubicBezTo>
                                <a:pt x="17111" y="954"/>
                                <a:pt x="17111" y="0"/>
                                <a:pt x="1812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86" name="Shape 165586"/>
                      <wps:cNvSpPr/>
                      <wps:spPr>
                        <a:xfrm>
                          <a:off x="1411598" y="280984"/>
                          <a:ext cx="58138" cy="67849"/>
                        </a:xfrm>
                        <a:custGeom>
                          <a:avLst/>
                          <a:gdLst/>
                          <a:ahLst/>
                          <a:cxnLst/>
                          <a:rect l="0" t="0" r="0" b="0"/>
                          <a:pathLst>
                            <a:path w="58138" h="67849">
                              <a:moveTo>
                                <a:pt x="0" y="0"/>
                              </a:moveTo>
                              <a:lnTo>
                                <a:pt x="9541" y="0"/>
                              </a:lnTo>
                              <a:lnTo>
                                <a:pt x="9541" y="39182"/>
                              </a:lnTo>
                              <a:cubicBezTo>
                                <a:pt x="9541" y="51606"/>
                                <a:pt x="16157" y="59244"/>
                                <a:pt x="28624" y="59244"/>
                              </a:cubicBezTo>
                              <a:cubicBezTo>
                                <a:pt x="40074" y="59244"/>
                                <a:pt x="48597" y="50652"/>
                                <a:pt x="48597" y="38227"/>
                              </a:cubicBezTo>
                              <a:lnTo>
                                <a:pt x="48597" y="0"/>
                              </a:lnTo>
                              <a:lnTo>
                                <a:pt x="58138" y="0"/>
                              </a:lnTo>
                              <a:lnTo>
                                <a:pt x="58138" y="66895"/>
                              </a:lnTo>
                              <a:lnTo>
                                <a:pt x="48597" y="66895"/>
                              </a:lnTo>
                              <a:lnTo>
                                <a:pt x="48597" y="55425"/>
                              </a:lnTo>
                              <a:cubicBezTo>
                                <a:pt x="43890" y="62121"/>
                                <a:pt x="37147" y="67849"/>
                                <a:pt x="25698" y="67849"/>
                              </a:cubicBezTo>
                              <a:cubicBezTo>
                                <a:pt x="9541" y="67849"/>
                                <a:pt x="0" y="57334"/>
                                <a:pt x="0" y="41091"/>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87" name="Shape 165587"/>
                      <wps:cNvSpPr/>
                      <wps:spPr>
                        <a:xfrm>
                          <a:off x="1410581" y="280029"/>
                          <a:ext cx="30087" cy="69759"/>
                        </a:xfrm>
                        <a:custGeom>
                          <a:avLst/>
                          <a:gdLst/>
                          <a:ahLst/>
                          <a:cxnLst/>
                          <a:rect l="0" t="0" r="0" b="0"/>
                          <a:pathLst>
                            <a:path w="30087" h="69759">
                              <a:moveTo>
                                <a:pt x="1018" y="0"/>
                              </a:moveTo>
                              <a:lnTo>
                                <a:pt x="10559" y="0"/>
                              </a:lnTo>
                              <a:cubicBezTo>
                                <a:pt x="11450" y="0"/>
                                <a:pt x="11450" y="0"/>
                                <a:pt x="11450" y="955"/>
                              </a:cubicBezTo>
                              <a:lnTo>
                                <a:pt x="11450" y="40137"/>
                              </a:lnTo>
                              <a:cubicBezTo>
                                <a:pt x="11450" y="51607"/>
                                <a:pt x="18192" y="59244"/>
                                <a:pt x="29642" y="59244"/>
                              </a:cubicBezTo>
                              <a:lnTo>
                                <a:pt x="30087" y="59055"/>
                              </a:lnTo>
                              <a:lnTo>
                                <a:pt x="30087" y="60976"/>
                              </a:lnTo>
                              <a:lnTo>
                                <a:pt x="29642" y="61167"/>
                              </a:lnTo>
                              <a:cubicBezTo>
                                <a:pt x="17175" y="61167"/>
                                <a:pt x="9541" y="53516"/>
                                <a:pt x="9541" y="40137"/>
                              </a:cubicBezTo>
                              <a:lnTo>
                                <a:pt x="9541" y="1910"/>
                              </a:lnTo>
                              <a:lnTo>
                                <a:pt x="1908" y="1910"/>
                              </a:lnTo>
                              <a:lnTo>
                                <a:pt x="1908" y="42046"/>
                              </a:lnTo>
                              <a:cubicBezTo>
                                <a:pt x="1908" y="58289"/>
                                <a:pt x="11450" y="67850"/>
                                <a:pt x="26716" y="67850"/>
                              </a:cubicBezTo>
                              <a:lnTo>
                                <a:pt x="30087" y="67041"/>
                              </a:lnTo>
                              <a:lnTo>
                                <a:pt x="30087" y="69094"/>
                              </a:lnTo>
                              <a:lnTo>
                                <a:pt x="26716" y="69759"/>
                              </a:lnTo>
                              <a:cubicBezTo>
                                <a:pt x="10559" y="69759"/>
                                <a:pt x="0" y="59244"/>
                                <a:pt x="0" y="42046"/>
                              </a:cubicBezTo>
                              <a:lnTo>
                                <a:pt x="0" y="955"/>
                              </a:lnTo>
                              <a:cubicBezTo>
                                <a:pt x="0" y="0"/>
                                <a:pt x="0"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88" name="Shape 165588"/>
                      <wps:cNvSpPr/>
                      <wps:spPr>
                        <a:xfrm>
                          <a:off x="1440668" y="280029"/>
                          <a:ext cx="30087" cy="69094"/>
                        </a:xfrm>
                        <a:custGeom>
                          <a:avLst/>
                          <a:gdLst/>
                          <a:ahLst/>
                          <a:cxnLst/>
                          <a:rect l="0" t="0" r="0" b="0"/>
                          <a:pathLst>
                            <a:path w="30087" h="69094">
                              <a:moveTo>
                                <a:pt x="19528" y="0"/>
                              </a:moveTo>
                              <a:lnTo>
                                <a:pt x="29069" y="0"/>
                              </a:lnTo>
                              <a:cubicBezTo>
                                <a:pt x="29069" y="0"/>
                                <a:pt x="30087" y="0"/>
                                <a:pt x="30087" y="955"/>
                              </a:cubicBezTo>
                              <a:lnTo>
                                <a:pt x="30087" y="67850"/>
                              </a:lnTo>
                              <a:cubicBezTo>
                                <a:pt x="30087" y="67850"/>
                                <a:pt x="29069" y="68804"/>
                                <a:pt x="29069" y="68804"/>
                              </a:cubicBezTo>
                              <a:lnTo>
                                <a:pt x="19528" y="68804"/>
                              </a:lnTo>
                              <a:cubicBezTo>
                                <a:pt x="18637" y="68804"/>
                                <a:pt x="18637" y="67850"/>
                                <a:pt x="18637" y="67850"/>
                              </a:cubicBezTo>
                              <a:lnTo>
                                <a:pt x="18637" y="59244"/>
                              </a:lnTo>
                              <a:cubicBezTo>
                                <a:pt x="15775" y="63070"/>
                                <a:pt x="12436" y="65698"/>
                                <a:pt x="8730" y="67371"/>
                              </a:cubicBezTo>
                              <a:lnTo>
                                <a:pt x="0" y="69094"/>
                              </a:lnTo>
                              <a:lnTo>
                                <a:pt x="0" y="67041"/>
                              </a:lnTo>
                              <a:lnTo>
                                <a:pt x="9064" y="64865"/>
                              </a:lnTo>
                              <a:cubicBezTo>
                                <a:pt x="12658" y="62834"/>
                                <a:pt x="15775" y="59728"/>
                                <a:pt x="18637" y="55425"/>
                              </a:cubicBezTo>
                              <a:cubicBezTo>
                                <a:pt x="18637" y="55425"/>
                                <a:pt x="18637" y="54471"/>
                                <a:pt x="19528" y="55425"/>
                              </a:cubicBezTo>
                              <a:cubicBezTo>
                                <a:pt x="19528" y="55425"/>
                                <a:pt x="20546" y="55425"/>
                                <a:pt x="20546" y="56380"/>
                              </a:cubicBezTo>
                              <a:lnTo>
                                <a:pt x="20546" y="66895"/>
                              </a:lnTo>
                              <a:lnTo>
                                <a:pt x="28179" y="66895"/>
                              </a:lnTo>
                              <a:lnTo>
                                <a:pt x="28179" y="1910"/>
                              </a:lnTo>
                              <a:lnTo>
                                <a:pt x="20546" y="1910"/>
                              </a:lnTo>
                              <a:lnTo>
                                <a:pt x="20546" y="39182"/>
                              </a:lnTo>
                              <a:cubicBezTo>
                                <a:pt x="20546" y="45395"/>
                                <a:pt x="18161" y="50891"/>
                                <a:pt x="14344" y="54834"/>
                              </a:cubicBezTo>
                              <a:lnTo>
                                <a:pt x="0" y="60976"/>
                              </a:lnTo>
                              <a:lnTo>
                                <a:pt x="0" y="59055"/>
                              </a:lnTo>
                              <a:lnTo>
                                <a:pt x="13008" y="53515"/>
                              </a:lnTo>
                              <a:cubicBezTo>
                                <a:pt x="16475" y="49933"/>
                                <a:pt x="18637" y="44917"/>
                                <a:pt x="18637" y="39182"/>
                              </a:cubicBezTo>
                              <a:lnTo>
                                <a:pt x="18637" y="955"/>
                              </a:lnTo>
                              <a:cubicBezTo>
                                <a:pt x="18637" y="0"/>
                                <a:pt x="18637" y="0"/>
                                <a:pt x="1952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89" name="Shape 165589"/>
                      <wps:cNvSpPr/>
                      <wps:spPr>
                        <a:xfrm>
                          <a:off x="1491745" y="279074"/>
                          <a:ext cx="58138" cy="68804"/>
                        </a:xfrm>
                        <a:custGeom>
                          <a:avLst/>
                          <a:gdLst/>
                          <a:ahLst/>
                          <a:cxnLst/>
                          <a:rect l="0" t="0" r="0" b="0"/>
                          <a:pathLst>
                            <a:path w="58138" h="68804">
                              <a:moveTo>
                                <a:pt x="33331" y="0"/>
                              </a:moveTo>
                              <a:cubicBezTo>
                                <a:pt x="49615" y="0"/>
                                <a:pt x="58138" y="11457"/>
                                <a:pt x="58138" y="26758"/>
                              </a:cubicBezTo>
                              <a:lnTo>
                                <a:pt x="58138" y="68804"/>
                              </a:lnTo>
                              <a:lnTo>
                                <a:pt x="48597" y="68804"/>
                              </a:lnTo>
                              <a:lnTo>
                                <a:pt x="48597" y="29622"/>
                              </a:lnTo>
                              <a:cubicBezTo>
                                <a:pt x="48597" y="17197"/>
                                <a:pt x="41982" y="9547"/>
                                <a:pt x="30532" y="9547"/>
                              </a:cubicBezTo>
                              <a:cubicBezTo>
                                <a:pt x="19083" y="9547"/>
                                <a:pt x="10432" y="18152"/>
                                <a:pt x="10432" y="30576"/>
                              </a:cubicBezTo>
                              <a:lnTo>
                                <a:pt x="10432" y="68804"/>
                              </a:lnTo>
                              <a:lnTo>
                                <a:pt x="0" y="68804"/>
                              </a:lnTo>
                              <a:lnTo>
                                <a:pt x="0" y="1909"/>
                              </a:lnTo>
                              <a:lnTo>
                                <a:pt x="10432" y="1909"/>
                              </a:lnTo>
                              <a:lnTo>
                                <a:pt x="10432" y="13379"/>
                              </a:lnTo>
                              <a:cubicBezTo>
                                <a:pt x="14248" y="5728"/>
                                <a:pt x="21881" y="0"/>
                                <a:pt x="3333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0" name="Shape 165590"/>
                      <wps:cNvSpPr/>
                      <wps:spPr>
                        <a:xfrm>
                          <a:off x="1490727" y="279066"/>
                          <a:ext cx="30087" cy="69767"/>
                        </a:xfrm>
                        <a:custGeom>
                          <a:avLst/>
                          <a:gdLst/>
                          <a:ahLst/>
                          <a:cxnLst/>
                          <a:rect l="0" t="0" r="0" b="0"/>
                          <a:pathLst>
                            <a:path w="30087" h="69767">
                              <a:moveTo>
                                <a:pt x="30087" y="0"/>
                              </a:moveTo>
                              <a:lnTo>
                                <a:pt x="30087" y="2120"/>
                              </a:lnTo>
                              <a:lnTo>
                                <a:pt x="21595" y="4425"/>
                              </a:lnTo>
                              <a:cubicBezTo>
                                <a:pt x="17906" y="6695"/>
                                <a:pt x="14821" y="10039"/>
                                <a:pt x="12467" y="14342"/>
                              </a:cubicBezTo>
                              <a:cubicBezTo>
                                <a:pt x="11450" y="14342"/>
                                <a:pt x="11450" y="14342"/>
                                <a:pt x="10559" y="14342"/>
                              </a:cubicBezTo>
                              <a:cubicBezTo>
                                <a:pt x="10559" y="14342"/>
                                <a:pt x="10559" y="14342"/>
                                <a:pt x="10559" y="13388"/>
                              </a:cubicBezTo>
                              <a:lnTo>
                                <a:pt x="10559" y="2873"/>
                              </a:lnTo>
                              <a:lnTo>
                                <a:pt x="1908" y="2873"/>
                              </a:lnTo>
                              <a:lnTo>
                                <a:pt x="1908" y="67858"/>
                              </a:lnTo>
                              <a:lnTo>
                                <a:pt x="10559" y="67858"/>
                              </a:lnTo>
                              <a:lnTo>
                                <a:pt x="10559" y="30585"/>
                              </a:lnTo>
                              <a:cubicBezTo>
                                <a:pt x="10559" y="23895"/>
                                <a:pt x="12690" y="18400"/>
                                <a:pt x="16379" y="14576"/>
                              </a:cubicBezTo>
                              <a:lnTo>
                                <a:pt x="30087" y="9177"/>
                              </a:lnTo>
                              <a:lnTo>
                                <a:pt x="30087" y="11117"/>
                              </a:lnTo>
                              <a:lnTo>
                                <a:pt x="17715" y="16246"/>
                              </a:lnTo>
                              <a:cubicBezTo>
                                <a:pt x="14375" y="19832"/>
                                <a:pt x="12467" y="24850"/>
                                <a:pt x="12467" y="30585"/>
                              </a:cubicBezTo>
                              <a:lnTo>
                                <a:pt x="12467" y="68813"/>
                              </a:lnTo>
                              <a:cubicBezTo>
                                <a:pt x="12467" y="68813"/>
                                <a:pt x="11450" y="69767"/>
                                <a:pt x="11450" y="69767"/>
                              </a:cubicBezTo>
                              <a:lnTo>
                                <a:pt x="1018" y="69767"/>
                              </a:lnTo>
                              <a:cubicBezTo>
                                <a:pt x="1018" y="69767"/>
                                <a:pt x="0" y="68813"/>
                                <a:pt x="0" y="68813"/>
                              </a:cubicBezTo>
                              <a:lnTo>
                                <a:pt x="0" y="1918"/>
                              </a:lnTo>
                              <a:cubicBezTo>
                                <a:pt x="0" y="963"/>
                                <a:pt x="1018" y="963"/>
                                <a:pt x="1018" y="963"/>
                              </a:cubicBezTo>
                              <a:lnTo>
                                <a:pt x="11450" y="963"/>
                              </a:lnTo>
                              <a:cubicBezTo>
                                <a:pt x="11450" y="963"/>
                                <a:pt x="12467" y="963"/>
                                <a:pt x="12467" y="1918"/>
                              </a:cubicBezTo>
                              <a:lnTo>
                                <a:pt x="12467" y="10510"/>
                              </a:lnTo>
                              <a:cubicBezTo>
                                <a:pt x="14821" y="6692"/>
                                <a:pt x="17906" y="3824"/>
                                <a:pt x="21595" y="1912"/>
                              </a:cubicBezTo>
                              <a:lnTo>
                                <a:pt x="3008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1" name="Shape 165591"/>
                      <wps:cNvSpPr/>
                      <wps:spPr>
                        <a:xfrm>
                          <a:off x="1520814" y="278107"/>
                          <a:ext cx="30977" cy="70726"/>
                        </a:xfrm>
                        <a:custGeom>
                          <a:avLst/>
                          <a:gdLst/>
                          <a:ahLst/>
                          <a:cxnLst/>
                          <a:rect l="0" t="0" r="0" b="0"/>
                          <a:pathLst>
                            <a:path w="30977" h="70726">
                              <a:moveTo>
                                <a:pt x="4262" y="0"/>
                              </a:moveTo>
                              <a:cubicBezTo>
                                <a:pt x="20546" y="0"/>
                                <a:pt x="30977" y="11469"/>
                                <a:pt x="30977" y="27725"/>
                              </a:cubicBezTo>
                              <a:lnTo>
                                <a:pt x="30977" y="69772"/>
                              </a:lnTo>
                              <a:cubicBezTo>
                                <a:pt x="30977" y="69772"/>
                                <a:pt x="30087" y="70726"/>
                                <a:pt x="29069" y="70726"/>
                              </a:cubicBezTo>
                              <a:lnTo>
                                <a:pt x="19528" y="70726"/>
                              </a:lnTo>
                              <a:cubicBezTo>
                                <a:pt x="18637" y="70726"/>
                                <a:pt x="18637" y="69772"/>
                                <a:pt x="18637" y="69772"/>
                              </a:cubicBezTo>
                              <a:lnTo>
                                <a:pt x="18637" y="30590"/>
                              </a:lnTo>
                              <a:cubicBezTo>
                                <a:pt x="18637" y="18165"/>
                                <a:pt x="11895" y="11469"/>
                                <a:pt x="1463" y="11469"/>
                              </a:cubicBezTo>
                              <a:lnTo>
                                <a:pt x="0" y="12076"/>
                              </a:lnTo>
                              <a:lnTo>
                                <a:pt x="0" y="10136"/>
                              </a:lnTo>
                              <a:lnTo>
                                <a:pt x="1463" y="9560"/>
                              </a:lnTo>
                              <a:cubicBezTo>
                                <a:pt x="12912" y="9560"/>
                                <a:pt x="20546" y="17211"/>
                                <a:pt x="20546" y="30590"/>
                              </a:cubicBezTo>
                              <a:lnTo>
                                <a:pt x="20546" y="68817"/>
                              </a:lnTo>
                              <a:lnTo>
                                <a:pt x="28179" y="68817"/>
                              </a:lnTo>
                              <a:lnTo>
                                <a:pt x="28179" y="27725"/>
                              </a:lnTo>
                              <a:cubicBezTo>
                                <a:pt x="28179" y="12424"/>
                                <a:pt x="19528" y="1922"/>
                                <a:pt x="4262" y="1922"/>
                              </a:cubicBezTo>
                              <a:lnTo>
                                <a:pt x="0" y="3079"/>
                              </a:lnTo>
                              <a:lnTo>
                                <a:pt x="0" y="959"/>
                              </a:lnTo>
                              <a:lnTo>
                                <a:pt x="4262"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2" name="Shape 165592"/>
                      <wps:cNvSpPr/>
                      <wps:spPr>
                        <a:xfrm>
                          <a:off x="1566167" y="260909"/>
                          <a:ext cx="40074" cy="87924"/>
                        </a:xfrm>
                        <a:custGeom>
                          <a:avLst/>
                          <a:gdLst/>
                          <a:ahLst/>
                          <a:cxnLst/>
                          <a:rect l="0" t="0" r="0" b="0"/>
                          <a:pathLst>
                            <a:path w="40074" h="87924">
                              <a:moveTo>
                                <a:pt x="8524" y="0"/>
                              </a:moveTo>
                              <a:lnTo>
                                <a:pt x="19083" y="0"/>
                              </a:lnTo>
                              <a:lnTo>
                                <a:pt x="19083" y="20075"/>
                              </a:lnTo>
                              <a:lnTo>
                                <a:pt x="40074" y="20075"/>
                              </a:lnTo>
                              <a:lnTo>
                                <a:pt x="40074" y="28667"/>
                              </a:lnTo>
                              <a:lnTo>
                                <a:pt x="19083" y="28667"/>
                              </a:lnTo>
                              <a:lnTo>
                                <a:pt x="19083" y="67863"/>
                              </a:lnTo>
                              <a:cubicBezTo>
                                <a:pt x="19083" y="75500"/>
                                <a:pt x="22899" y="79319"/>
                                <a:pt x="29514" y="79319"/>
                              </a:cubicBezTo>
                              <a:cubicBezTo>
                                <a:pt x="33331" y="79319"/>
                                <a:pt x="36257" y="78364"/>
                                <a:pt x="40074" y="76455"/>
                              </a:cubicBezTo>
                              <a:lnTo>
                                <a:pt x="40074" y="85060"/>
                              </a:lnTo>
                              <a:cubicBezTo>
                                <a:pt x="36257" y="86970"/>
                                <a:pt x="32440" y="87924"/>
                                <a:pt x="27606" y="87924"/>
                              </a:cubicBezTo>
                              <a:cubicBezTo>
                                <a:pt x="17175" y="87924"/>
                                <a:pt x="8524" y="82196"/>
                                <a:pt x="8524" y="68817"/>
                              </a:cubicBezTo>
                              <a:lnTo>
                                <a:pt x="8524" y="28667"/>
                              </a:lnTo>
                              <a:lnTo>
                                <a:pt x="0" y="28667"/>
                              </a:lnTo>
                              <a:lnTo>
                                <a:pt x="0" y="20075"/>
                              </a:lnTo>
                              <a:lnTo>
                                <a:pt x="8524" y="20075"/>
                              </a:lnTo>
                              <a:lnTo>
                                <a:pt x="852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3" name="Shape 165593"/>
                      <wps:cNvSpPr/>
                      <wps:spPr>
                        <a:xfrm>
                          <a:off x="1584232" y="288621"/>
                          <a:ext cx="1908" cy="46202"/>
                        </a:xfrm>
                        <a:custGeom>
                          <a:avLst/>
                          <a:gdLst/>
                          <a:ahLst/>
                          <a:cxnLst/>
                          <a:rect l="0" t="0" r="0" b="0"/>
                          <a:pathLst>
                            <a:path w="1908" h="46202">
                              <a:moveTo>
                                <a:pt x="1018" y="0"/>
                              </a:moveTo>
                              <a:lnTo>
                                <a:pt x="1908" y="0"/>
                              </a:lnTo>
                              <a:lnTo>
                                <a:pt x="1908" y="1910"/>
                              </a:lnTo>
                              <a:lnTo>
                                <a:pt x="1908" y="40150"/>
                              </a:lnTo>
                              <a:lnTo>
                                <a:pt x="1908" y="46202"/>
                              </a:lnTo>
                              <a:lnTo>
                                <a:pt x="0" y="40150"/>
                              </a:lnTo>
                              <a:lnTo>
                                <a:pt x="0" y="955"/>
                              </a:lnTo>
                              <a:cubicBezTo>
                                <a:pt x="0" y="0"/>
                                <a:pt x="0"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4" name="Shape 165594"/>
                      <wps:cNvSpPr/>
                      <wps:spPr>
                        <a:xfrm>
                          <a:off x="1564259" y="259954"/>
                          <a:ext cx="21881" cy="87215"/>
                        </a:xfrm>
                        <a:custGeom>
                          <a:avLst/>
                          <a:gdLst/>
                          <a:ahLst/>
                          <a:cxnLst/>
                          <a:rect l="0" t="0" r="0" b="0"/>
                          <a:pathLst>
                            <a:path w="21881" h="87215">
                              <a:moveTo>
                                <a:pt x="10432" y="0"/>
                              </a:moveTo>
                              <a:lnTo>
                                <a:pt x="20991" y="0"/>
                              </a:lnTo>
                              <a:cubicBezTo>
                                <a:pt x="20991" y="0"/>
                                <a:pt x="21881" y="0"/>
                                <a:pt x="21881" y="955"/>
                              </a:cubicBezTo>
                              <a:lnTo>
                                <a:pt x="21881" y="20075"/>
                              </a:lnTo>
                              <a:lnTo>
                                <a:pt x="21881" y="21985"/>
                              </a:lnTo>
                              <a:lnTo>
                                <a:pt x="20991" y="21985"/>
                              </a:lnTo>
                              <a:cubicBezTo>
                                <a:pt x="19973" y="21985"/>
                                <a:pt x="19973" y="21030"/>
                                <a:pt x="19973" y="21030"/>
                              </a:cubicBezTo>
                              <a:lnTo>
                                <a:pt x="19973" y="1910"/>
                              </a:lnTo>
                              <a:lnTo>
                                <a:pt x="11449" y="1910"/>
                              </a:lnTo>
                              <a:lnTo>
                                <a:pt x="11449" y="21030"/>
                              </a:lnTo>
                              <a:cubicBezTo>
                                <a:pt x="11449" y="21030"/>
                                <a:pt x="11449" y="21985"/>
                                <a:pt x="10432" y="21985"/>
                              </a:cubicBezTo>
                              <a:lnTo>
                                <a:pt x="2799" y="21985"/>
                              </a:lnTo>
                              <a:lnTo>
                                <a:pt x="2799" y="28667"/>
                              </a:lnTo>
                              <a:lnTo>
                                <a:pt x="10432" y="28667"/>
                              </a:lnTo>
                              <a:cubicBezTo>
                                <a:pt x="11449" y="28667"/>
                                <a:pt x="11449" y="28667"/>
                                <a:pt x="11449" y="29622"/>
                              </a:cubicBezTo>
                              <a:lnTo>
                                <a:pt x="11449" y="69772"/>
                              </a:lnTo>
                              <a:cubicBezTo>
                                <a:pt x="11449" y="77416"/>
                                <a:pt x="13835" y="81955"/>
                                <a:pt x="17285" y="84582"/>
                              </a:cubicBezTo>
                              <a:lnTo>
                                <a:pt x="21881" y="85838"/>
                              </a:lnTo>
                              <a:lnTo>
                                <a:pt x="21881" y="87215"/>
                              </a:lnTo>
                              <a:lnTo>
                                <a:pt x="14900" y="84820"/>
                              </a:lnTo>
                              <a:cubicBezTo>
                                <a:pt x="11450" y="81476"/>
                                <a:pt x="9541" y="76461"/>
                                <a:pt x="9541" y="69772"/>
                              </a:cubicBezTo>
                              <a:lnTo>
                                <a:pt x="9541" y="30577"/>
                              </a:lnTo>
                              <a:lnTo>
                                <a:pt x="1908" y="30577"/>
                              </a:lnTo>
                              <a:cubicBezTo>
                                <a:pt x="891" y="30577"/>
                                <a:pt x="0" y="30577"/>
                                <a:pt x="0" y="29622"/>
                              </a:cubicBezTo>
                              <a:lnTo>
                                <a:pt x="0" y="21030"/>
                              </a:lnTo>
                              <a:cubicBezTo>
                                <a:pt x="0" y="20075"/>
                                <a:pt x="891" y="20075"/>
                                <a:pt x="1908" y="20075"/>
                              </a:cubicBezTo>
                              <a:lnTo>
                                <a:pt x="9541" y="20075"/>
                              </a:lnTo>
                              <a:lnTo>
                                <a:pt x="9541" y="955"/>
                              </a:lnTo>
                              <a:cubicBezTo>
                                <a:pt x="9541" y="0"/>
                                <a:pt x="10432" y="0"/>
                                <a:pt x="1043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5" name="Shape 165595"/>
                      <wps:cNvSpPr/>
                      <wps:spPr>
                        <a:xfrm>
                          <a:off x="1586140" y="328771"/>
                          <a:ext cx="20991" cy="21017"/>
                        </a:xfrm>
                        <a:custGeom>
                          <a:avLst/>
                          <a:gdLst/>
                          <a:ahLst/>
                          <a:cxnLst/>
                          <a:rect l="0" t="0" r="0" b="0"/>
                          <a:pathLst>
                            <a:path w="20991" h="21017">
                              <a:moveTo>
                                <a:pt x="0" y="0"/>
                              </a:moveTo>
                              <a:cubicBezTo>
                                <a:pt x="0" y="6683"/>
                                <a:pt x="2926" y="9547"/>
                                <a:pt x="9541" y="9547"/>
                              </a:cubicBezTo>
                              <a:cubicBezTo>
                                <a:pt x="13358" y="9547"/>
                                <a:pt x="16284" y="9547"/>
                                <a:pt x="19083" y="7638"/>
                              </a:cubicBezTo>
                              <a:cubicBezTo>
                                <a:pt x="19083" y="7638"/>
                                <a:pt x="20100" y="7638"/>
                                <a:pt x="20100" y="7638"/>
                              </a:cubicBezTo>
                              <a:cubicBezTo>
                                <a:pt x="20100" y="7638"/>
                                <a:pt x="20991" y="8592"/>
                                <a:pt x="20991" y="8592"/>
                              </a:cubicBezTo>
                              <a:lnTo>
                                <a:pt x="20991" y="17197"/>
                              </a:lnTo>
                              <a:cubicBezTo>
                                <a:pt x="20991" y="17197"/>
                                <a:pt x="20100" y="18152"/>
                                <a:pt x="20100" y="18152"/>
                              </a:cubicBezTo>
                              <a:cubicBezTo>
                                <a:pt x="16284" y="20062"/>
                                <a:pt x="12467" y="21017"/>
                                <a:pt x="7633" y="21017"/>
                              </a:cubicBezTo>
                              <a:lnTo>
                                <a:pt x="0" y="18397"/>
                              </a:lnTo>
                              <a:lnTo>
                                <a:pt x="0" y="17021"/>
                              </a:lnTo>
                              <a:lnTo>
                                <a:pt x="7633" y="19107"/>
                              </a:lnTo>
                              <a:cubicBezTo>
                                <a:pt x="11449" y="19107"/>
                                <a:pt x="15266" y="18152"/>
                                <a:pt x="19083" y="16243"/>
                              </a:cubicBezTo>
                              <a:lnTo>
                                <a:pt x="19083" y="10502"/>
                              </a:lnTo>
                              <a:cubicBezTo>
                                <a:pt x="15266" y="11457"/>
                                <a:pt x="13358" y="12424"/>
                                <a:pt x="9541" y="12424"/>
                              </a:cubicBezTo>
                              <a:cubicBezTo>
                                <a:pt x="5725" y="12424"/>
                                <a:pt x="2862" y="11227"/>
                                <a:pt x="954" y="9076"/>
                              </a:cubicBezTo>
                              <a:lnTo>
                                <a:pt x="0" y="605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6" name="Shape 165596"/>
                      <wps:cNvSpPr/>
                      <wps:spPr>
                        <a:xfrm>
                          <a:off x="1586140" y="290531"/>
                          <a:ext cx="0" cy="38240"/>
                        </a:xfrm>
                        <a:custGeom>
                          <a:avLst/>
                          <a:gdLst/>
                          <a:ahLst/>
                          <a:cxnLst/>
                          <a:rect l="0" t="0" r="0" b="0"/>
                          <a:pathLst>
                            <a:path h="38240">
                              <a:moveTo>
                                <a:pt x="0" y="38240"/>
                              </a:move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7" name="Shape 165597"/>
                      <wps:cNvSpPr/>
                      <wps:spPr>
                        <a:xfrm>
                          <a:off x="1586140" y="280029"/>
                          <a:ext cx="20991" cy="10502"/>
                        </a:xfrm>
                        <a:custGeom>
                          <a:avLst/>
                          <a:gdLst/>
                          <a:ahLst/>
                          <a:cxnLst/>
                          <a:rect l="0" t="0" r="0" b="0"/>
                          <a:pathLst>
                            <a:path w="20991" h="10502">
                              <a:moveTo>
                                <a:pt x="0" y="0"/>
                              </a:moveTo>
                              <a:lnTo>
                                <a:pt x="20100" y="0"/>
                              </a:lnTo>
                              <a:cubicBezTo>
                                <a:pt x="20100" y="0"/>
                                <a:pt x="20991" y="0"/>
                                <a:pt x="20991" y="955"/>
                              </a:cubicBezTo>
                              <a:lnTo>
                                <a:pt x="20991" y="9547"/>
                              </a:lnTo>
                              <a:cubicBezTo>
                                <a:pt x="20991" y="10502"/>
                                <a:pt x="20100" y="10502"/>
                                <a:pt x="20100" y="10502"/>
                              </a:cubicBezTo>
                              <a:lnTo>
                                <a:pt x="0" y="10502"/>
                              </a:lnTo>
                              <a:lnTo>
                                <a:pt x="0" y="8592"/>
                              </a:lnTo>
                              <a:lnTo>
                                <a:pt x="19083" y="8592"/>
                              </a:lnTo>
                              <a:lnTo>
                                <a:pt x="19083" y="1910"/>
                              </a:ln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8" name="Shape 165598"/>
                      <wps:cNvSpPr/>
                      <wps:spPr>
                        <a:xfrm>
                          <a:off x="1586140" y="260909"/>
                          <a:ext cx="0" cy="19120"/>
                        </a:xfrm>
                        <a:custGeom>
                          <a:avLst/>
                          <a:gdLst/>
                          <a:ahLst/>
                          <a:cxnLst/>
                          <a:rect l="0" t="0" r="0" b="0"/>
                          <a:pathLst>
                            <a:path h="19120">
                              <a:moveTo>
                                <a:pt x="0" y="19120"/>
                              </a:move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599" name="Shape 165599"/>
                      <wps:cNvSpPr/>
                      <wps:spPr>
                        <a:xfrm>
                          <a:off x="1617690" y="279074"/>
                          <a:ext cx="34858" cy="69759"/>
                        </a:xfrm>
                        <a:custGeom>
                          <a:avLst/>
                          <a:gdLst/>
                          <a:ahLst/>
                          <a:cxnLst/>
                          <a:rect l="0" t="0" r="0" b="0"/>
                          <a:pathLst>
                            <a:path w="34858" h="69759">
                              <a:moveTo>
                                <a:pt x="34349" y="0"/>
                              </a:moveTo>
                              <a:lnTo>
                                <a:pt x="34858" y="103"/>
                              </a:lnTo>
                              <a:lnTo>
                                <a:pt x="34858" y="9762"/>
                              </a:lnTo>
                              <a:lnTo>
                                <a:pt x="34349" y="9547"/>
                              </a:lnTo>
                              <a:cubicBezTo>
                                <a:pt x="20100" y="9547"/>
                                <a:pt x="10559" y="21017"/>
                                <a:pt x="10559" y="35351"/>
                              </a:cubicBezTo>
                              <a:cubicBezTo>
                                <a:pt x="10559" y="49697"/>
                                <a:pt x="20991" y="61154"/>
                                <a:pt x="34349" y="61154"/>
                              </a:cubicBezTo>
                              <a:lnTo>
                                <a:pt x="34858" y="60943"/>
                              </a:lnTo>
                              <a:lnTo>
                                <a:pt x="34858" y="69661"/>
                              </a:lnTo>
                              <a:lnTo>
                                <a:pt x="34349" y="69759"/>
                              </a:lnTo>
                              <a:cubicBezTo>
                                <a:pt x="14375" y="69759"/>
                                <a:pt x="0" y="54470"/>
                                <a:pt x="0" y="35351"/>
                              </a:cubicBezTo>
                              <a:cubicBezTo>
                                <a:pt x="0" y="16243"/>
                                <a:pt x="14375" y="0"/>
                                <a:pt x="3434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0" name="Shape 165600"/>
                      <wps:cNvSpPr/>
                      <wps:spPr>
                        <a:xfrm>
                          <a:off x="1652547" y="279178"/>
                          <a:ext cx="34858" cy="69558"/>
                        </a:xfrm>
                        <a:custGeom>
                          <a:avLst/>
                          <a:gdLst/>
                          <a:ahLst/>
                          <a:cxnLst/>
                          <a:rect l="0" t="0" r="0" b="0"/>
                          <a:pathLst>
                            <a:path w="34858" h="69558">
                              <a:moveTo>
                                <a:pt x="0" y="0"/>
                              </a:moveTo>
                              <a:lnTo>
                                <a:pt x="13497" y="2733"/>
                              </a:lnTo>
                              <a:cubicBezTo>
                                <a:pt x="26270" y="8197"/>
                                <a:pt x="34858" y="20917"/>
                                <a:pt x="34858" y="35247"/>
                              </a:cubicBezTo>
                              <a:cubicBezTo>
                                <a:pt x="34858" y="49587"/>
                                <a:pt x="26270" y="61772"/>
                                <a:pt x="13497" y="66968"/>
                              </a:cubicBezTo>
                              <a:lnTo>
                                <a:pt x="0" y="69558"/>
                              </a:lnTo>
                              <a:lnTo>
                                <a:pt x="0" y="60840"/>
                              </a:lnTo>
                              <a:lnTo>
                                <a:pt x="17619" y="53529"/>
                              </a:lnTo>
                              <a:cubicBezTo>
                                <a:pt x="21913" y="48871"/>
                                <a:pt x="24299" y="42421"/>
                                <a:pt x="24299" y="35247"/>
                              </a:cubicBezTo>
                              <a:cubicBezTo>
                                <a:pt x="24299" y="28080"/>
                                <a:pt x="21691" y="21630"/>
                                <a:pt x="17286" y="16970"/>
                              </a:cubicBezTo>
                              <a:lnTo>
                                <a:pt x="0" y="965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1" name="Shape 165601"/>
                      <wps:cNvSpPr/>
                      <wps:spPr>
                        <a:xfrm>
                          <a:off x="1626340" y="286712"/>
                          <a:ext cx="26207" cy="54483"/>
                        </a:xfrm>
                        <a:custGeom>
                          <a:avLst/>
                          <a:gdLst/>
                          <a:ahLst/>
                          <a:cxnLst/>
                          <a:rect l="0" t="0" r="0" b="0"/>
                          <a:pathLst>
                            <a:path w="26207" h="54483">
                              <a:moveTo>
                                <a:pt x="25698" y="0"/>
                              </a:moveTo>
                              <a:lnTo>
                                <a:pt x="26207" y="226"/>
                              </a:lnTo>
                              <a:lnTo>
                                <a:pt x="26207" y="3076"/>
                              </a:lnTo>
                              <a:lnTo>
                                <a:pt x="25698" y="2864"/>
                              </a:lnTo>
                              <a:cubicBezTo>
                                <a:pt x="12340" y="2864"/>
                                <a:pt x="2799" y="13379"/>
                                <a:pt x="2799" y="27713"/>
                              </a:cubicBezTo>
                              <a:cubicBezTo>
                                <a:pt x="2799" y="42059"/>
                                <a:pt x="13358" y="52561"/>
                                <a:pt x="25698" y="52561"/>
                              </a:cubicBezTo>
                              <a:lnTo>
                                <a:pt x="26207" y="52350"/>
                              </a:lnTo>
                              <a:lnTo>
                                <a:pt x="26207" y="54275"/>
                              </a:lnTo>
                              <a:lnTo>
                                <a:pt x="25698" y="54483"/>
                              </a:lnTo>
                              <a:cubicBezTo>
                                <a:pt x="11450" y="54483"/>
                                <a:pt x="0" y="43014"/>
                                <a:pt x="0" y="27713"/>
                              </a:cubicBezTo>
                              <a:cubicBezTo>
                                <a:pt x="0" y="12424"/>
                                <a:pt x="11450" y="0"/>
                                <a:pt x="2569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2" name="Shape 165602"/>
                      <wps:cNvSpPr/>
                      <wps:spPr>
                        <a:xfrm>
                          <a:off x="1616799" y="278107"/>
                          <a:ext cx="35748" cy="72636"/>
                        </a:xfrm>
                        <a:custGeom>
                          <a:avLst/>
                          <a:gdLst/>
                          <a:ahLst/>
                          <a:cxnLst/>
                          <a:rect l="0" t="0" r="0" b="0"/>
                          <a:pathLst>
                            <a:path w="35748" h="72636">
                              <a:moveTo>
                                <a:pt x="35239" y="0"/>
                              </a:moveTo>
                              <a:lnTo>
                                <a:pt x="35748" y="102"/>
                              </a:lnTo>
                              <a:lnTo>
                                <a:pt x="35748" y="2023"/>
                              </a:lnTo>
                              <a:lnTo>
                                <a:pt x="35239" y="1922"/>
                              </a:lnTo>
                              <a:cubicBezTo>
                                <a:pt x="17175" y="1922"/>
                                <a:pt x="1908" y="17211"/>
                                <a:pt x="1908" y="36318"/>
                              </a:cubicBezTo>
                              <a:cubicBezTo>
                                <a:pt x="1908" y="55438"/>
                                <a:pt x="16157" y="69772"/>
                                <a:pt x="35239" y="69772"/>
                              </a:cubicBezTo>
                              <a:lnTo>
                                <a:pt x="35748" y="69676"/>
                              </a:lnTo>
                              <a:lnTo>
                                <a:pt x="35748" y="72534"/>
                              </a:lnTo>
                              <a:lnTo>
                                <a:pt x="35239" y="72636"/>
                              </a:lnTo>
                              <a:cubicBezTo>
                                <a:pt x="15266" y="72636"/>
                                <a:pt x="0" y="56393"/>
                                <a:pt x="0" y="36318"/>
                              </a:cubicBezTo>
                              <a:cubicBezTo>
                                <a:pt x="0" y="16256"/>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3" name="Shape 165603"/>
                      <wps:cNvSpPr/>
                      <wps:spPr>
                        <a:xfrm>
                          <a:off x="1652547" y="286938"/>
                          <a:ext cx="25316" cy="54049"/>
                        </a:xfrm>
                        <a:custGeom>
                          <a:avLst/>
                          <a:gdLst/>
                          <a:ahLst/>
                          <a:cxnLst/>
                          <a:rect l="0" t="0" r="0" b="0"/>
                          <a:pathLst>
                            <a:path w="25316" h="54049">
                              <a:moveTo>
                                <a:pt x="0" y="0"/>
                              </a:moveTo>
                              <a:lnTo>
                                <a:pt x="17795" y="7897"/>
                              </a:lnTo>
                              <a:cubicBezTo>
                                <a:pt x="22454" y="12915"/>
                                <a:pt x="25316" y="19843"/>
                                <a:pt x="25316" y="27487"/>
                              </a:cubicBezTo>
                              <a:cubicBezTo>
                                <a:pt x="25316" y="35137"/>
                                <a:pt x="22677" y="41830"/>
                                <a:pt x="18128" y="46610"/>
                              </a:cubicBezTo>
                              <a:lnTo>
                                <a:pt x="0" y="54049"/>
                              </a:lnTo>
                              <a:lnTo>
                                <a:pt x="0" y="52124"/>
                              </a:lnTo>
                              <a:lnTo>
                                <a:pt x="16459" y="45292"/>
                              </a:lnTo>
                              <a:cubicBezTo>
                                <a:pt x="20768" y="40873"/>
                                <a:pt x="23408" y="34661"/>
                                <a:pt x="23408" y="27487"/>
                              </a:cubicBezTo>
                              <a:cubicBezTo>
                                <a:pt x="23408" y="20320"/>
                                <a:pt x="20768" y="14108"/>
                                <a:pt x="16459" y="9688"/>
                              </a:cubicBezTo>
                              <a:lnTo>
                                <a:pt x="0" y="285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4" name="Shape 165604"/>
                      <wps:cNvSpPr/>
                      <wps:spPr>
                        <a:xfrm>
                          <a:off x="1652547" y="278209"/>
                          <a:ext cx="35748" cy="72431"/>
                        </a:xfrm>
                        <a:custGeom>
                          <a:avLst/>
                          <a:gdLst/>
                          <a:ahLst/>
                          <a:cxnLst/>
                          <a:rect l="0" t="0" r="0" b="0"/>
                          <a:pathLst>
                            <a:path w="35748" h="72431">
                              <a:moveTo>
                                <a:pt x="0" y="0"/>
                              </a:moveTo>
                              <a:lnTo>
                                <a:pt x="13636" y="2751"/>
                              </a:lnTo>
                              <a:cubicBezTo>
                                <a:pt x="26660" y="8263"/>
                                <a:pt x="35748" y="21169"/>
                                <a:pt x="35748" y="36216"/>
                              </a:cubicBezTo>
                              <a:cubicBezTo>
                                <a:pt x="35748" y="51271"/>
                                <a:pt x="26660" y="64173"/>
                                <a:pt x="13636" y="69682"/>
                              </a:cubicBezTo>
                              <a:lnTo>
                                <a:pt x="0" y="72431"/>
                              </a:lnTo>
                              <a:lnTo>
                                <a:pt x="0" y="69573"/>
                              </a:lnTo>
                              <a:lnTo>
                                <a:pt x="12909" y="67131"/>
                              </a:lnTo>
                              <a:cubicBezTo>
                                <a:pt x="25253" y="62203"/>
                                <a:pt x="33840" y="50555"/>
                                <a:pt x="33840" y="36216"/>
                              </a:cubicBezTo>
                              <a:cubicBezTo>
                                <a:pt x="33840" y="21885"/>
                                <a:pt x="25253" y="9703"/>
                                <a:pt x="12909" y="4507"/>
                              </a:cubicBezTo>
                              <a:lnTo>
                                <a:pt x="0" y="192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5" name="Shape 165605"/>
                      <wps:cNvSpPr/>
                      <wps:spPr>
                        <a:xfrm>
                          <a:off x="1699745" y="280029"/>
                          <a:ext cx="51523" cy="68804"/>
                        </a:xfrm>
                        <a:custGeom>
                          <a:avLst/>
                          <a:gdLst/>
                          <a:ahLst/>
                          <a:cxnLst/>
                          <a:rect l="0" t="0" r="0" b="0"/>
                          <a:pathLst>
                            <a:path w="51523" h="68804">
                              <a:moveTo>
                                <a:pt x="25825" y="0"/>
                              </a:moveTo>
                              <a:cubicBezTo>
                                <a:pt x="33458" y="0"/>
                                <a:pt x="42999" y="2864"/>
                                <a:pt x="49614" y="6683"/>
                              </a:cubicBezTo>
                              <a:lnTo>
                                <a:pt x="44908" y="14334"/>
                              </a:lnTo>
                              <a:cubicBezTo>
                                <a:pt x="39183" y="10502"/>
                                <a:pt x="31550" y="7638"/>
                                <a:pt x="25825" y="7638"/>
                              </a:cubicBezTo>
                              <a:cubicBezTo>
                                <a:pt x="17175" y="7638"/>
                                <a:pt x="12467" y="12425"/>
                                <a:pt x="12467" y="18153"/>
                              </a:cubicBezTo>
                              <a:cubicBezTo>
                                <a:pt x="12467" y="24849"/>
                                <a:pt x="20991" y="26758"/>
                                <a:pt x="29642" y="29622"/>
                              </a:cubicBezTo>
                              <a:cubicBezTo>
                                <a:pt x="40073" y="32486"/>
                                <a:pt x="51523" y="36318"/>
                                <a:pt x="51523" y="48743"/>
                              </a:cubicBezTo>
                              <a:cubicBezTo>
                                <a:pt x="51523" y="61167"/>
                                <a:pt x="41091" y="68804"/>
                                <a:pt x="27733" y="68804"/>
                              </a:cubicBezTo>
                              <a:cubicBezTo>
                                <a:pt x="18192" y="68804"/>
                                <a:pt x="7633" y="64986"/>
                                <a:pt x="0" y="59244"/>
                              </a:cubicBezTo>
                              <a:lnTo>
                                <a:pt x="4834" y="51607"/>
                              </a:lnTo>
                              <a:cubicBezTo>
                                <a:pt x="12467" y="57335"/>
                                <a:pt x="20100" y="60199"/>
                                <a:pt x="27733" y="60199"/>
                              </a:cubicBezTo>
                              <a:cubicBezTo>
                                <a:pt x="36257" y="60199"/>
                                <a:pt x="41982" y="56380"/>
                                <a:pt x="41982" y="49697"/>
                              </a:cubicBezTo>
                              <a:cubicBezTo>
                                <a:pt x="41982" y="43001"/>
                                <a:pt x="33458" y="40137"/>
                                <a:pt x="24807" y="38228"/>
                              </a:cubicBezTo>
                              <a:cubicBezTo>
                                <a:pt x="14375" y="35351"/>
                                <a:pt x="2926" y="31532"/>
                                <a:pt x="2926" y="19107"/>
                              </a:cubicBezTo>
                              <a:cubicBezTo>
                                <a:pt x="2926" y="7638"/>
                                <a:pt x="12467" y="0"/>
                                <a:pt x="258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6" name="Shape 165606"/>
                      <wps:cNvSpPr/>
                      <wps:spPr>
                        <a:xfrm>
                          <a:off x="1698854" y="330681"/>
                          <a:ext cx="26716" cy="18782"/>
                        </a:xfrm>
                        <a:custGeom>
                          <a:avLst/>
                          <a:gdLst/>
                          <a:ahLst/>
                          <a:cxnLst/>
                          <a:rect l="0" t="0" r="0" b="0"/>
                          <a:pathLst>
                            <a:path w="26716" h="18782">
                              <a:moveTo>
                                <a:pt x="5725" y="0"/>
                              </a:moveTo>
                              <a:cubicBezTo>
                                <a:pt x="5725" y="0"/>
                                <a:pt x="5725" y="0"/>
                                <a:pt x="6615" y="955"/>
                              </a:cubicBezTo>
                              <a:lnTo>
                                <a:pt x="26716" y="7931"/>
                              </a:lnTo>
                              <a:lnTo>
                                <a:pt x="26716" y="10235"/>
                              </a:lnTo>
                              <a:lnTo>
                                <a:pt x="17175" y="8837"/>
                              </a:lnTo>
                              <a:cubicBezTo>
                                <a:pt x="13358" y="7641"/>
                                <a:pt x="9541" y="5728"/>
                                <a:pt x="5725" y="2864"/>
                              </a:cubicBezTo>
                              <a:lnTo>
                                <a:pt x="1908" y="8592"/>
                              </a:lnTo>
                              <a:cubicBezTo>
                                <a:pt x="5725" y="10985"/>
                                <a:pt x="10018" y="13137"/>
                                <a:pt x="14551" y="14691"/>
                              </a:cubicBezTo>
                              <a:lnTo>
                                <a:pt x="26716" y="16858"/>
                              </a:lnTo>
                              <a:lnTo>
                                <a:pt x="26716" y="18782"/>
                              </a:lnTo>
                              <a:lnTo>
                                <a:pt x="13215" y="16480"/>
                              </a:lnTo>
                              <a:cubicBezTo>
                                <a:pt x="8333" y="14808"/>
                                <a:pt x="3816" y="12418"/>
                                <a:pt x="0" y="9547"/>
                              </a:cubicBezTo>
                              <a:cubicBezTo>
                                <a:pt x="0" y="8592"/>
                                <a:pt x="0" y="8592"/>
                                <a:pt x="0" y="7638"/>
                              </a:cubicBezTo>
                              <a:lnTo>
                                <a:pt x="4707" y="955"/>
                              </a:lnTo>
                              <a:cubicBezTo>
                                <a:pt x="4707" y="955"/>
                                <a:pt x="5725" y="0"/>
                                <a:pt x="57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7" name="Shape 165607"/>
                      <wps:cNvSpPr/>
                      <wps:spPr>
                        <a:xfrm>
                          <a:off x="1711194" y="286712"/>
                          <a:ext cx="14376" cy="22456"/>
                        </a:xfrm>
                        <a:custGeom>
                          <a:avLst/>
                          <a:gdLst/>
                          <a:ahLst/>
                          <a:cxnLst/>
                          <a:rect l="0" t="0" r="0" b="0"/>
                          <a:pathLst>
                            <a:path w="14376" h="22456">
                              <a:moveTo>
                                <a:pt x="14376" y="0"/>
                              </a:moveTo>
                              <a:lnTo>
                                <a:pt x="14376" y="2864"/>
                              </a:lnTo>
                              <a:cubicBezTo>
                                <a:pt x="6743" y="2864"/>
                                <a:pt x="1908" y="5742"/>
                                <a:pt x="1908" y="11470"/>
                              </a:cubicBezTo>
                              <a:cubicBezTo>
                                <a:pt x="1908" y="14340"/>
                                <a:pt x="3817" y="16252"/>
                                <a:pt x="6806" y="17806"/>
                              </a:cubicBezTo>
                              <a:lnTo>
                                <a:pt x="14376" y="20584"/>
                              </a:lnTo>
                              <a:lnTo>
                                <a:pt x="14376" y="22456"/>
                              </a:lnTo>
                              <a:lnTo>
                                <a:pt x="5518" y="19119"/>
                              </a:lnTo>
                              <a:cubicBezTo>
                                <a:pt x="2163" y="17207"/>
                                <a:pt x="0" y="14818"/>
                                <a:pt x="0" y="11470"/>
                              </a:cubicBezTo>
                              <a:cubicBezTo>
                                <a:pt x="0" y="4787"/>
                                <a:pt x="5725" y="0"/>
                                <a:pt x="1437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8" name="Shape 165608"/>
                      <wps:cNvSpPr/>
                      <wps:spPr>
                        <a:xfrm>
                          <a:off x="1701653" y="279074"/>
                          <a:ext cx="23917" cy="40478"/>
                        </a:xfrm>
                        <a:custGeom>
                          <a:avLst/>
                          <a:gdLst/>
                          <a:ahLst/>
                          <a:cxnLst/>
                          <a:rect l="0" t="0" r="0" b="0"/>
                          <a:pathLst>
                            <a:path w="23917" h="40478">
                              <a:moveTo>
                                <a:pt x="23917" y="0"/>
                              </a:moveTo>
                              <a:lnTo>
                                <a:pt x="23917" y="1909"/>
                              </a:lnTo>
                              <a:cubicBezTo>
                                <a:pt x="11450" y="1909"/>
                                <a:pt x="1908" y="9547"/>
                                <a:pt x="1908" y="20062"/>
                              </a:cubicBezTo>
                              <a:cubicBezTo>
                                <a:pt x="1908" y="30576"/>
                                <a:pt x="11450" y="34396"/>
                                <a:pt x="23917" y="38227"/>
                              </a:cubicBezTo>
                              <a:lnTo>
                                <a:pt x="23917" y="40478"/>
                              </a:lnTo>
                              <a:lnTo>
                                <a:pt x="22899" y="40136"/>
                              </a:lnTo>
                              <a:cubicBezTo>
                                <a:pt x="13358" y="37272"/>
                                <a:pt x="0" y="33441"/>
                                <a:pt x="0" y="20062"/>
                              </a:cubicBezTo>
                              <a:cubicBezTo>
                                <a:pt x="0" y="7638"/>
                                <a:pt x="9541"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09" name="Shape 165609"/>
                      <wps:cNvSpPr/>
                      <wps:spPr>
                        <a:xfrm>
                          <a:off x="1725570" y="317302"/>
                          <a:ext cx="17174" cy="23894"/>
                        </a:xfrm>
                        <a:custGeom>
                          <a:avLst/>
                          <a:gdLst/>
                          <a:ahLst/>
                          <a:cxnLst/>
                          <a:rect l="0" t="0" r="0" b="0"/>
                          <a:pathLst>
                            <a:path w="17174" h="23894">
                              <a:moveTo>
                                <a:pt x="0" y="0"/>
                              </a:moveTo>
                              <a:cubicBezTo>
                                <a:pt x="7633" y="1909"/>
                                <a:pt x="17174" y="4773"/>
                                <a:pt x="17174" y="12424"/>
                              </a:cubicBezTo>
                              <a:cubicBezTo>
                                <a:pt x="17174" y="19107"/>
                                <a:pt x="10432" y="23894"/>
                                <a:pt x="1908" y="23894"/>
                              </a:cubicBezTo>
                              <a:lnTo>
                                <a:pt x="0" y="23614"/>
                              </a:lnTo>
                              <a:lnTo>
                                <a:pt x="0" y="21310"/>
                              </a:lnTo>
                              <a:lnTo>
                                <a:pt x="1908" y="21972"/>
                              </a:lnTo>
                              <a:cubicBezTo>
                                <a:pt x="9541" y="21972"/>
                                <a:pt x="15266" y="18152"/>
                                <a:pt x="15266" y="12424"/>
                              </a:cubicBezTo>
                              <a:cubicBezTo>
                                <a:pt x="15266" y="9554"/>
                                <a:pt x="13357" y="7403"/>
                                <a:pt x="10368" y="5730"/>
                              </a:cubicBezTo>
                              <a:lnTo>
                                <a:pt x="0" y="225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10" name="Shape 165610"/>
                      <wps:cNvSpPr/>
                      <wps:spPr>
                        <a:xfrm>
                          <a:off x="1725570" y="307296"/>
                          <a:ext cx="26715" cy="42492"/>
                        </a:xfrm>
                        <a:custGeom>
                          <a:avLst/>
                          <a:gdLst/>
                          <a:ahLst/>
                          <a:cxnLst/>
                          <a:rect l="0" t="0" r="0" b="0"/>
                          <a:pathLst>
                            <a:path w="26715" h="42492">
                              <a:moveTo>
                                <a:pt x="0" y="0"/>
                              </a:moveTo>
                              <a:lnTo>
                                <a:pt x="3816" y="1401"/>
                              </a:lnTo>
                              <a:cubicBezTo>
                                <a:pt x="13358" y="4265"/>
                                <a:pt x="26715" y="8083"/>
                                <a:pt x="26715" y="21475"/>
                              </a:cubicBezTo>
                              <a:cubicBezTo>
                                <a:pt x="26715" y="33899"/>
                                <a:pt x="16156" y="42492"/>
                                <a:pt x="1908" y="42492"/>
                              </a:cubicBezTo>
                              <a:lnTo>
                                <a:pt x="0" y="42166"/>
                              </a:lnTo>
                              <a:lnTo>
                                <a:pt x="0" y="40243"/>
                              </a:lnTo>
                              <a:lnTo>
                                <a:pt x="1908" y="40583"/>
                              </a:lnTo>
                              <a:cubicBezTo>
                                <a:pt x="15266" y="40583"/>
                                <a:pt x="24807" y="32932"/>
                                <a:pt x="24807" y="21475"/>
                              </a:cubicBezTo>
                              <a:cubicBezTo>
                                <a:pt x="24807" y="10006"/>
                                <a:pt x="14248" y="6174"/>
                                <a:pt x="3816" y="3310"/>
                              </a:cubicBezTo>
                              <a:lnTo>
                                <a:pt x="0" y="187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11" name="Shape 165611"/>
                      <wps:cNvSpPr/>
                      <wps:spPr>
                        <a:xfrm>
                          <a:off x="1725570" y="279074"/>
                          <a:ext cx="24807" cy="16243"/>
                        </a:xfrm>
                        <a:custGeom>
                          <a:avLst/>
                          <a:gdLst/>
                          <a:ahLst/>
                          <a:cxnLst/>
                          <a:rect l="0" t="0" r="0" b="0"/>
                          <a:pathLst>
                            <a:path w="24807" h="16243">
                              <a:moveTo>
                                <a:pt x="0" y="0"/>
                              </a:moveTo>
                              <a:cubicBezTo>
                                <a:pt x="8524" y="0"/>
                                <a:pt x="17174" y="2864"/>
                                <a:pt x="24807" y="6683"/>
                              </a:cubicBezTo>
                              <a:cubicBezTo>
                                <a:pt x="24807" y="7638"/>
                                <a:pt x="24807" y="7638"/>
                                <a:pt x="24807" y="8592"/>
                              </a:cubicBezTo>
                              <a:lnTo>
                                <a:pt x="19973" y="16243"/>
                              </a:lnTo>
                              <a:cubicBezTo>
                                <a:pt x="19083" y="16243"/>
                                <a:pt x="19083" y="16243"/>
                                <a:pt x="19083" y="16243"/>
                              </a:cubicBezTo>
                              <a:cubicBezTo>
                                <a:pt x="12340" y="12424"/>
                                <a:pt x="5724" y="10502"/>
                                <a:pt x="0" y="10502"/>
                              </a:cubicBezTo>
                              <a:lnTo>
                                <a:pt x="0" y="7638"/>
                              </a:lnTo>
                              <a:cubicBezTo>
                                <a:pt x="5724" y="7638"/>
                                <a:pt x="12340" y="10502"/>
                                <a:pt x="19083" y="14333"/>
                              </a:cubicBezTo>
                              <a:lnTo>
                                <a:pt x="22899" y="8592"/>
                              </a:lnTo>
                              <a:cubicBezTo>
                                <a:pt x="16156" y="3818"/>
                                <a:pt x="7633" y="1909"/>
                                <a:pt x="0" y="1909"/>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30" name="Shape 169330"/>
                      <wps:cNvSpPr/>
                      <wps:spPr>
                        <a:xfrm>
                          <a:off x="1341884" y="388015"/>
                          <a:ext cx="10432" cy="93663"/>
                        </a:xfrm>
                        <a:custGeom>
                          <a:avLst/>
                          <a:gdLst/>
                          <a:ahLst/>
                          <a:cxnLst/>
                          <a:rect l="0" t="0" r="0" b="0"/>
                          <a:pathLst>
                            <a:path w="10432" h="93663">
                              <a:moveTo>
                                <a:pt x="0" y="0"/>
                              </a:moveTo>
                              <a:lnTo>
                                <a:pt x="10432" y="0"/>
                              </a:lnTo>
                              <a:lnTo>
                                <a:pt x="10432" y="93663"/>
                              </a:lnTo>
                              <a:lnTo>
                                <a:pt x="0" y="9366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13" name="Shape 165613"/>
                      <wps:cNvSpPr/>
                      <wps:spPr>
                        <a:xfrm>
                          <a:off x="1340866" y="387061"/>
                          <a:ext cx="5725" cy="96530"/>
                        </a:xfrm>
                        <a:custGeom>
                          <a:avLst/>
                          <a:gdLst/>
                          <a:ahLst/>
                          <a:cxnLst/>
                          <a:rect l="0" t="0" r="0" b="0"/>
                          <a:pathLst>
                            <a:path w="5725" h="96530">
                              <a:moveTo>
                                <a:pt x="1018" y="0"/>
                              </a:moveTo>
                              <a:lnTo>
                                <a:pt x="5725" y="0"/>
                              </a:lnTo>
                              <a:lnTo>
                                <a:pt x="5725" y="1909"/>
                              </a:lnTo>
                              <a:lnTo>
                                <a:pt x="1908" y="1909"/>
                              </a:lnTo>
                              <a:lnTo>
                                <a:pt x="1908" y="93662"/>
                              </a:lnTo>
                              <a:lnTo>
                                <a:pt x="5725" y="93662"/>
                              </a:lnTo>
                              <a:lnTo>
                                <a:pt x="5725" y="96530"/>
                              </a:lnTo>
                              <a:lnTo>
                                <a:pt x="1018" y="96530"/>
                              </a:lnTo>
                              <a:cubicBezTo>
                                <a:pt x="1018" y="96530"/>
                                <a:pt x="0" y="95573"/>
                                <a:pt x="0" y="94617"/>
                              </a:cubicBezTo>
                              <a:lnTo>
                                <a:pt x="0" y="954"/>
                              </a:lnTo>
                              <a:cubicBezTo>
                                <a:pt x="0" y="0"/>
                                <a:pt x="1018"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14" name="Shape 165614"/>
                      <wps:cNvSpPr/>
                      <wps:spPr>
                        <a:xfrm>
                          <a:off x="1346591" y="387061"/>
                          <a:ext cx="6742" cy="96530"/>
                        </a:xfrm>
                        <a:custGeom>
                          <a:avLst/>
                          <a:gdLst/>
                          <a:ahLst/>
                          <a:cxnLst/>
                          <a:rect l="0" t="0" r="0" b="0"/>
                          <a:pathLst>
                            <a:path w="6742" h="96530">
                              <a:moveTo>
                                <a:pt x="0" y="0"/>
                              </a:moveTo>
                              <a:lnTo>
                                <a:pt x="5725" y="0"/>
                              </a:lnTo>
                              <a:cubicBezTo>
                                <a:pt x="5725" y="0"/>
                                <a:pt x="6742" y="0"/>
                                <a:pt x="6742" y="954"/>
                              </a:cubicBezTo>
                              <a:lnTo>
                                <a:pt x="6742" y="94617"/>
                              </a:lnTo>
                              <a:cubicBezTo>
                                <a:pt x="6742" y="95573"/>
                                <a:pt x="5725" y="96530"/>
                                <a:pt x="5725" y="96530"/>
                              </a:cubicBezTo>
                              <a:lnTo>
                                <a:pt x="0" y="96530"/>
                              </a:lnTo>
                              <a:lnTo>
                                <a:pt x="0" y="93662"/>
                              </a:lnTo>
                              <a:lnTo>
                                <a:pt x="3816" y="93662"/>
                              </a:lnTo>
                              <a:lnTo>
                                <a:pt x="3816" y="1909"/>
                              </a:lnTo>
                              <a:lnTo>
                                <a:pt x="0" y="190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15" name="Shape 165615"/>
                      <wps:cNvSpPr/>
                      <wps:spPr>
                        <a:xfrm>
                          <a:off x="1370507" y="413819"/>
                          <a:ext cx="35366" cy="69772"/>
                        </a:xfrm>
                        <a:custGeom>
                          <a:avLst/>
                          <a:gdLst/>
                          <a:ahLst/>
                          <a:cxnLst/>
                          <a:rect l="0" t="0" r="0" b="0"/>
                          <a:pathLst>
                            <a:path w="35366" h="69772">
                              <a:moveTo>
                                <a:pt x="35366" y="0"/>
                              </a:moveTo>
                              <a:lnTo>
                                <a:pt x="35366" y="8605"/>
                              </a:lnTo>
                              <a:cubicBezTo>
                                <a:pt x="20991" y="8605"/>
                                <a:pt x="10559" y="21029"/>
                                <a:pt x="10559" y="34410"/>
                              </a:cubicBezTo>
                              <a:lnTo>
                                <a:pt x="10559" y="35365"/>
                              </a:lnTo>
                              <a:cubicBezTo>
                                <a:pt x="10559" y="49702"/>
                                <a:pt x="20991" y="61170"/>
                                <a:pt x="35366" y="61170"/>
                              </a:cubicBezTo>
                              <a:lnTo>
                                <a:pt x="35366" y="69772"/>
                              </a:lnTo>
                              <a:cubicBezTo>
                                <a:pt x="15266" y="69772"/>
                                <a:pt x="0" y="54479"/>
                                <a:pt x="0" y="35365"/>
                              </a:cubicBezTo>
                              <a:cubicBezTo>
                                <a:pt x="0" y="16256"/>
                                <a:pt x="15266" y="0"/>
                                <a:pt x="3536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16" name="Shape 165616"/>
                      <wps:cNvSpPr/>
                      <wps:spPr>
                        <a:xfrm>
                          <a:off x="1405874" y="413819"/>
                          <a:ext cx="34348" cy="69772"/>
                        </a:xfrm>
                        <a:custGeom>
                          <a:avLst/>
                          <a:gdLst/>
                          <a:ahLst/>
                          <a:cxnLst/>
                          <a:rect l="0" t="0" r="0" b="0"/>
                          <a:pathLst>
                            <a:path w="34348" h="69772">
                              <a:moveTo>
                                <a:pt x="0" y="0"/>
                              </a:moveTo>
                              <a:cubicBezTo>
                                <a:pt x="19973" y="0"/>
                                <a:pt x="34348" y="16256"/>
                                <a:pt x="34348" y="34410"/>
                              </a:cubicBezTo>
                              <a:lnTo>
                                <a:pt x="34348" y="35365"/>
                              </a:lnTo>
                              <a:cubicBezTo>
                                <a:pt x="34348" y="53525"/>
                                <a:pt x="19973" y="69772"/>
                                <a:pt x="0" y="69772"/>
                              </a:cubicBezTo>
                              <a:lnTo>
                                <a:pt x="0" y="61170"/>
                              </a:lnTo>
                              <a:cubicBezTo>
                                <a:pt x="14248" y="61170"/>
                                <a:pt x="24807" y="49702"/>
                                <a:pt x="24807" y="35365"/>
                              </a:cubicBezTo>
                              <a:cubicBezTo>
                                <a:pt x="24807" y="21029"/>
                                <a:pt x="13357" y="8605"/>
                                <a:pt x="0" y="8605"/>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17" name="Shape 165617"/>
                      <wps:cNvSpPr/>
                      <wps:spPr>
                        <a:xfrm>
                          <a:off x="1380049" y="421495"/>
                          <a:ext cx="25761" cy="54421"/>
                        </a:xfrm>
                        <a:custGeom>
                          <a:avLst/>
                          <a:gdLst/>
                          <a:ahLst/>
                          <a:cxnLst/>
                          <a:rect l="0" t="0" r="0" b="0"/>
                          <a:pathLst>
                            <a:path w="25761" h="54421">
                              <a:moveTo>
                                <a:pt x="25761" y="0"/>
                              </a:moveTo>
                              <a:lnTo>
                                <a:pt x="25761" y="1910"/>
                              </a:lnTo>
                              <a:lnTo>
                                <a:pt x="8857" y="8933"/>
                              </a:lnTo>
                              <a:cubicBezTo>
                                <a:pt x="4548" y="13353"/>
                                <a:pt x="1908" y="19566"/>
                                <a:pt x="1908" y="26733"/>
                              </a:cubicBezTo>
                              <a:cubicBezTo>
                                <a:pt x="1908" y="33902"/>
                                <a:pt x="4548" y="40353"/>
                                <a:pt x="8857" y="45012"/>
                              </a:cubicBezTo>
                              <a:lnTo>
                                <a:pt x="25761" y="52509"/>
                              </a:lnTo>
                              <a:lnTo>
                                <a:pt x="25761" y="54421"/>
                              </a:lnTo>
                              <a:lnTo>
                                <a:pt x="7522" y="46445"/>
                              </a:lnTo>
                              <a:cubicBezTo>
                                <a:pt x="2862" y="41547"/>
                                <a:pt x="0" y="34857"/>
                                <a:pt x="0" y="27689"/>
                              </a:cubicBezTo>
                              <a:cubicBezTo>
                                <a:pt x="0" y="19565"/>
                                <a:pt x="2640" y="12636"/>
                                <a:pt x="7188" y="7739"/>
                              </a:cubicBezTo>
                              <a:lnTo>
                                <a:pt x="2576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18" name="Shape 165618"/>
                      <wps:cNvSpPr/>
                      <wps:spPr>
                        <a:xfrm>
                          <a:off x="1369490" y="412876"/>
                          <a:ext cx="36320" cy="71656"/>
                        </a:xfrm>
                        <a:custGeom>
                          <a:avLst/>
                          <a:gdLst/>
                          <a:ahLst/>
                          <a:cxnLst/>
                          <a:rect l="0" t="0" r="0" b="0"/>
                          <a:pathLst>
                            <a:path w="36320" h="71656">
                              <a:moveTo>
                                <a:pt x="36320" y="0"/>
                              </a:moveTo>
                              <a:lnTo>
                                <a:pt x="36320" y="1910"/>
                              </a:lnTo>
                              <a:lnTo>
                                <a:pt x="23106" y="4587"/>
                              </a:lnTo>
                              <a:cubicBezTo>
                                <a:pt x="11012" y="9785"/>
                                <a:pt x="2926" y="21975"/>
                                <a:pt x="2926" y="36308"/>
                              </a:cubicBezTo>
                              <a:cubicBezTo>
                                <a:pt x="2926" y="50643"/>
                                <a:pt x="11012" y="62291"/>
                                <a:pt x="23106" y="67219"/>
                              </a:cubicBezTo>
                              <a:lnTo>
                                <a:pt x="36320" y="69745"/>
                              </a:lnTo>
                              <a:lnTo>
                                <a:pt x="36320" y="71656"/>
                              </a:lnTo>
                              <a:lnTo>
                                <a:pt x="22219" y="68966"/>
                              </a:lnTo>
                              <a:cubicBezTo>
                                <a:pt x="9160" y="63725"/>
                                <a:pt x="0" y="51360"/>
                                <a:pt x="0" y="36308"/>
                              </a:cubicBezTo>
                              <a:cubicBezTo>
                                <a:pt x="0" y="20544"/>
                                <a:pt x="9160" y="7996"/>
                                <a:pt x="22219" y="2707"/>
                              </a:cubicBezTo>
                              <a:lnTo>
                                <a:pt x="3632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19" name="Shape 165619"/>
                      <wps:cNvSpPr/>
                      <wps:spPr>
                        <a:xfrm>
                          <a:off x="1405810" y="421469"/>
                          <a:ext cx="25762" cy="54476"/>
                        </a:xfrm>
                        <a:custGeom>
                          <a:avLst/>
                          <a:gdLst/>
                          <a:ahLst/>
                          <a:cxnLst/>
                          <a:rect l="0" t="0" r="0" b="0"/>
                          <a:pathLst>
                            <a:path w="25762" h="54476">
                              <a:moveTo>
                                <a:pt x="64" y="0"/>
                              </a:moveTo>
                              <a:cubicBezTo>
                                <a:pt x="14312" y="0"/>
                                <a:pt x="25762" y="12425"/>
                                <a:pt x="25762" y="27715"/>
                              </a:cubicBezTo>
                              <a:cubicBezTo>
                                <a:pt x="25762" y="43007"/>
                                <a:pt x="14312" y="54476"/>
                                <a:pt x="64" y="54476"/>
                              </a:cubicBezTo>
                              <a:lnTo>
                                <a:pt x="0" y="54448"/>
                              </a:lnTo>
                              <a:lnTo>
                                <a:pt x="0" y="52536"/>
                              </a:lnTo>
                              <a:lnTo>
                                <a:pt x="64" y="52564"/>
                              </a:lnTo>
                              <a:cubicBezTo>
                                <a:pt x="13421" y="52564"/>
                                <a:pt x="23853" y="42052"/>
                                <a:pt x="23853" y="27715"/>
                              </a:cubicBezTo>
                              <a:cubicBezTo>
                                <a:pt x="23853" y="13379"/>
                                <a:pt x="13421" y="1910"/>
                                <a:pt x="64" y="1910"/>
                              </a:cubicBezTo>
                              <a:lnTo>
                                <a:pt x="0" y="1936"/>
                              </a:lnTo>
                              <a:lnTo>
                                <a:pt x="0" y="26"/>
                              </a:lnTo>
                              <a:lnTo>
                                <a:pt x="6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20" name="Shape 165620"/>
                      <wps:cNvSpPr/>
                      <wps:spPr>
                        <a:xfrm>
                          <a:off x="1405810" y="412864"/>
                          <a:ext cx="35303" cy="71681"/>
                        </a:xfrm>
                        <a:custGeom>
                          <a:avLst/>
                          <a:gdLst/>
                          <a:ahLst/>
                          <a:cxnLst/>
                          <a:rect l="0" t="0" r="0" b="0"/>
                          <a:pathLst>
                            <a:path w="35303" h="71681">
                              <a:moveTo>
                                <a:pt x="64" y="0"/>
                              </a:moveTo>
                              <a:cubicBezTo>
                                <a:pt x="20037" y="0"/>
                                <a:pt x="35303" y="15301"/>
                                <a:pt x="35303" y="35365"/>
                              </a:cubicBezTo>
                              <a:cubicBezTo>
                                <a:pt x="35303" y="56390"/>
                                <a:pt x="20037" y="71681"/>
                                <a:pt x="64" y="71681"/>
                              </a:cubicBezTo>
                              <a:lnTo>
                                <a:pt x="0" y="71668"/>
                              </a:lnTo>
                              <a:lnTo>
                                <a:pt x="0" y="69758"/>
                              </a:lnTo>
                              <a:lnTo>
                                <a:pt x="64" y="69770"/>
                              </a:lnTo>
                              <a:cubicBezTo>
                                <a:pt x="19147" y="69770"/>
                                <a:pt x="33394" y="54480"/>
                                <a:pt x="33394" y="36320"/>
                              </a:cubicBezTo>
                              <a:cubicBezTo>
                                <a:pt x="33394" y="17211"/>
                                <a:pt x="19147" y="1909"/>
                                <a:pt x="64" y="1909"/>
                              </a:cubicBezTo>
                              <a:lnTo>
                                <a:pt x="0" y="1922"/>
                              </a:lnTo>
                              <a:lnTo>
                                <a:pt x="0" y="12"/>
                              </a:lnTo>
                              <a:lnTo>
                                <a:pt x="6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31" name="Shape 169331"/>
                      <wps:cNvSpPr/>
                      <wps:spPr>
                        <a:xfrm>
                          <a:off x="1498361" y="388015"/>
                          <a:ext cx="9541" cy="93663"/>
                        </a:xfrm>
                        <a:custGeom>
                          <a:avLst/>
                          <a:gdLst/>
                          <a:ahLst/>
                          <a:cxnLst/>
                          <a:rect l="0" t="0" r="0" b="0"/>
                          <a:pathLst>
                            <a:path w="9541" h="93663">
                              <a:moveTo>
                                <a:pt x="0" y="0"/>
                              </a:moveTo>
                              <a:lnTo>
                                <a:pt x="9541" y="0"/>
                              </a:lnTo>
                              <a:lnTo>
                                <a:pt x="9541" y="93663"/>
                              </a:lnTo>
                              <a:lnTo>
                                <a:pt x="0" y="9366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22" name="Shape 165622"/>
                      <wps:cNvSpPr/>
                      <wps:spPr>
                        <a:xfrm>
                          <a:off x="1497470" y="387061"/>
                          <a:ext cx="5725" cy="96530"/>
                        </a:xfrm>
                        <a:custGeom>
                          <a:avLst/>
                          <a:gdLst/>
                          <a:ahLst/>
                          <a:cxnLst/>
                          <a:rect l="0" t="0" r="0" b="0"/>
                          <a:pathLst>
                            <a:path w="5725" h="96530">
                              <a:moveTo>
                                <a:pt x="891" y="0"/>
                              </a:moveTo>
                              <a:lnTo>
                                <a:pt x="5725" y="0"/>
                              </a:lnTo>
                              <a:lnTo>
                                <a:pt x="5725" y="1909"/>
                              </a:lnTo>
                              <a:lnTo>
                                <a:pt x="1908" y="1909"/>
                              </a:lnTo>
                              <a:lnTo>
                                <a:pt x="1908" y="93662"/>
                              </a:lnTo>
                              <a:lnTo>
                                <a:pt x="5725" y="93662"/>
                              </a:lnTo>
                              <a:lnTo>
                                <a:pt x="5725" y="96530"/>
                              </a:lnTo>
                              <a:lnTo>
                                <a:pt x="891" y="96530"/>
                              </a:lnTo>
                              <a:cubicBezTo>
                                <a:pt x="0" y="96530"/>
                                <a:pt x="0" y="95573"/>
                                <a:pt x="0" y="94617"/>
                              </a:cubicBezTo>
                              <a:lnTo>
                                <a:pt x="0" y="954"/>
                              </a:lnTo>
                              <a:cubicBezTo>
                                <a:pt x="0" y="0"/>
                                <a:pt x="0" y="0"/>
                                <a:pt x="89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23" name="Shape 165623"/>
                      <wps:cNvSpPr/>
                      <wps:spPr>
                        <a:xfrm>
                          <a:off x="1503195" y="387061"/>
                          <a:ext cx="5725" cy="96530"/>
                        </a:xfrm>
                        <a:custGeom>
                          <a:avLst/>
                          <a:gdLst/>
                          <a:ahLst/>
                          <a:cxnLst/>
                          <a:rect l="0" t="0" r="0" b="0"/>
                          <a:pathLst>
                            <a:path w="5725" h="96530">
                              <a:moveTo>
                                <a:pt x="0" y="0"/>
                              </a:moveTo>
                              <a:lnTo>
                                <a:pt x="4707" y="0"/>
                              </a:lnTo>
                              <a:cubicBezTo>
                                <a:pt x="5725" y="0"/>
                                <a:pt x="5725" y="0"/>
                                <a:pt x="5725" y="954"/>
                              </a:cubicBezTo>
                              <a:lnTo>
                                <a:pt x="5725" y="94617"/>
                              </a:lnTo>
                              <a:cubicBezTo>
                                <a:pt x="5725" y="95573"/>
                                <a:pt x="5725" y="96530"/>
                                <a:pt x="4707" y="96530"/>
                              </a:cubicBezTo>
                              <a:lnTo>
                                <a:pt x="0" y="96530"/>
                              </a:lnTo>
                              <a:lnTo>
                                <a:pt x="0" y="93662"/>
                              </a:lnTo>
                              <a:lnTo>
                                <a:pt x="3816" y="93662"/>
                              </a:lnTo>
                              <a:lnTo>
                                <a:pt x="3816" y="1909"/>
                              </a:lnTo>
                              <a:lnTo>
                                <a:pt x="0" y="190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24" name="Shape 165624"/>
                      <wps:cNvSpPr/>
                      <wps:spPr>
                        <a:xfrm>
                          <a:off x="1526984" y="413819"/>
                          <a:ext cx="34858" cy="69772"/>
                        </a:xfrm>
                        <a:custGeom>
                          <a:avLst/>
                          <a:gdLst/>
                          <a:ahLst/>
                          <a:cxnLst/>
                          <a:rect l="0" t="0" r="0" b="0"/>
                          <a:pathLst>
                            <a:path w="34858" h="69772">
                              <a:moveTo>
                                <a:pt x="34348" y="0"/>
                              </a:moveTo>
                              <a:lnTo>
                                <a:pt x="34858" y="102"/>
                              </a:lnTo>
                              <a:lnTo>
                                <a:pt x="34858" y="8834"/>
                              </a:lnTo>
                              <a:lnTo>
                                <a:pt x="34348" y="8605"/>
                              </a:lnTo>
                              <a:cubicBezTo>
                                <a:pt x="20100" y="8605"/>
                                <a:pt x="10559" y="21029"/>
                                <a:pt x="10559" y="34410"/>
                              </a:cubicBezTo>
                              <a:lnTo>
                                <a:pt x="10559" y="35365"/>
                              </a:lnTo>
                              <a:cubicBezTo>
                                <a:pt x="10559" y="49702"/>
                                <a:pt x="20991" y="61170"/>
                                <a:pt x="34348" y="61170"/>
                              </a:cubicBezTo>
                              <a:lnTo>
                                <a:pt x="34858" y="60958"/>
                              </a:lnTo>
                              <a:lnTo>
                                <a:pt x="34858" y="69669"/>
                              </a:lnTo>
                              <a:lnTo>
                                <a:pt x="34348" y="69772"/>
                              </a:lnTo>
                              <a:cubicBezTo>
                                <a:pt x="14375" y="69772"/>
                                <a:pt x="0" y="54479"/>
                                <a:pt x="0" y="35365"/>
                              </a:cubicBezTo>
                              <a:cubicBezTo>
                                <a:pt x="0" y="16256"/>
                                <a:pt x="14375" y="0"/>
                                <a:pt x="3434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25" name="Shape 165625"/>
                      <wps:cNvSpPr/>
                      <wps:spPr>
                        <a:xfrm>
                          <a:off x="1561842" y="413921"/>
                          <a:ext cx="34857" cy="69567"/>
                        </a:xfrm>
                        <a:custGeom>
                          <a:avLst/>
                          <a:gdLst/>
                          <a:ahLst/>
                          <a:cxnLst/>
                          <a:rect l="0" t="0" r="0" b="0"/>
                          <a:pathLst>
                            <a:path w="34857" h="69567">
                              <a:moveTo>
                                <a:pt x="0" y="0"/>
                              </a:moveTo>
                              <a:lnTo>
                                <a:pt x="13496" y="2722"/>
                              </a:lnTo>
                              <a:cubicBezTo>
                                <a:pt x="26270" y="8144"/>
                                <a:pt x="34857" y="20692"/>
                                <a:pt x="34857" y="34307"/>
                              </a:cubicBezTo>
                              <a:lnTo>
                                <a:pt x="34857" y="35263"/>
                              </a:lnTo>
                              <a:cubicBezTo>
                                <a:pt x="34857" y="48882"/>
                                <a:pt x="26270" y="61426"/>
                                <a:pt x="13496" y="66847"/>
                              </a:cubicBezTo>
                              <a:lnTo>
                                <a:pt x="0" y="69567"/>
                              </a:lnTo>
                              <a:lnTo>
                                <a:pt x="0" y="60856"/>
                              </a:lnTo>
                              <a:lnTo>
                                <a:pt x="17619" y="53542"/>
                              </a:lnTo>
                              <a:cubicBezTo>
                                <a:pt x="21913" y="48882"/>
                                <a:pt x="24298" y="42431"/>
                                <a:pt x="24298" y="35263"/>
                              </a:cubicBezTo>
                              <a:cubicBezTo>
                                <a:pt x="24298" y="28095"/>
                                <a:pt x="21690" y="21405"/>
                                <a:pt x="17285" y="16507"/>
                              </a:cubicBezTo>
                              <a:lnTo>
                                <a:pt x="0" y="873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26" name="Shape 165626"/>
                      <wps:cNvSpPr/>
                      <wps:spPr>
                        <a:xfrm>
                          <a:off x="1536526" y="421469"/>
                          <a:ext cx="25316" cy="54476"/>
                        </a:xfrm>
                        <a:custGeom>
                          <a:avLst/>
                          <a:gdLst/>
                          <a:ahLst/>
                          <a:cxnLst/>
                          <a:rect l="0" t="0" r="0" b="0"/>
                          <a:pathLst>
                            <a:path w="25316" h="54476">
                              <a:moveTo>
                                <a:pt x="24807" y="0"/>
                              </a:moveTo>
                              <a:lnTo>
                                <a:pt x="25316" y="226"/>
                              </a:lnTo>
                              <a:lnTo>
                                <a:pt x="25316" y="2136"/>
                              </a:lnTo>
                              <a:lnTo>
                                <a:pt x="24807" y="1910"/>
                              </a:lnTo>
                              <a:cubicBezTo>
                                <a:pt x="11449" y="1910"/>
                                <a:pt x="1908" y="12425"/>
                                <a:pt x="1908" y="26760"/>
                              </a:cubicBezTo>
                              <a:cubicBezTo>
                                <a:pt x="1908" y="41096"/>
                                <a:pt x="12467" y="52564"/>
                                <a:pt x="24807" y="52564"/>
                              </a:cubicBezTo>
                              <a:lnTo>
                                <a:pt x="25316" y="52357"/>
                              </a:lnTo>
                              <a:lnTo>
                                <a:pt x="25316" y="54267"/>
                              </a:lnTo>
                              <a:lnTo>
                                <a:pt x="24807" y="54476"/>
                              </a:lnTo>
                              <a:cubicBezTo>
                                <a:pt x="10559" y="54476"/>
                                <a:pt x="0" y="42052"/>
                                <a:pt x="0" y="27715"/>
                              </a:cubicBezTo>
                              <a:cubicBezTo>
                                <a:pt x="0" y="11468"/>
                                <a:pt x="10559" y="0"/>
                                <a:pt x="248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27" name="Shape 165627"/>
                      <wps:cNvSpPr/>
                      <wps:spPr>
                        <a:xfrm>
                          <a:off x="1526094" y="412864"/>
                          <a:ext cx="35748" cy="71681"/>
                        </a:xfrm>
                        <a:custGeom>
                          <a:avLst/>
                          <a:gdLst/>
                          <a:ahLst/>
                          <a:cxnLst/>
                          <a:rect l="0" t="0" r="0" b="0"/>
                          <a:pathLst>
                            <a:path w="35748" h="71681">
                              <a:moveTo>
                                <a:pt x="35239" y="0"/>
                              </a:moveTo>
                              <a:lnTo>
                                <a:pt x="35748" y="98"/>
                              </a:lnTo>
                              <a:lnTo>
                                <a:pt x="35748" y="2012"/>
                              </a:lnTo>
                              <a:lnTo>
                                <a:pt x="35239" y="1909"/>
                              </a:lnTo>
                              <a:cubicBezTo>
                                <a:pt x="17174" y="1909"/>
                                <a:pt x="1908" y="17211"/>
                                <a:pt x="1908" y="36320"/>
                              </a:cubicBezTo>
                              <a:cubicBezTo>
                                <a:pt x="1908" y="55434"/>
                                <a:pt x="16156" y="69770"/>
                                <a:pt x="35239" y="69770"/>
                              </a:cubicBezTo>
                              <a:lnTo>
                                <a:pt x="35748" y="69669"/>
                              </a:lnTo>
                              <a:lnTo>
                                <a:pt x="35748" y="71583"/>
                              </a:lnTo>
                              <a:lnTo>
                                <a:pt x="35239" y="71681"/>
                              </a:lnTo>
                              <a:cubicBezTo>
                                <a:pt x="15266" y="71681"/>
                                <a:pt x="0" y="56390"/>
                                <a:pt x="0" y="36320"/>
                              </a:cubicBezTo>
                              <a:cubicBezTo>
                                <a:pt x="0" y="15301"/>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28" name="Shape 165628"/>
                      <wps:cNvSpPr/>
                      <wps:spPr>
                        <a:xfrm>
                          <a:off x="1561842" y="421694"/>
                          <a:ext cx="25316" cy="54042"/>
                        </a:xfrm>
                        <a:custGeom>
                          <a:avLst/>
                          <a:gdLst/>
                          <a:ahLst/>
                          <a:cxnLst/>
                          <a:rect l="0" t="0" r="0" b="0"/>
                          <a:pathLst>
                            <a:path w="25316" h="54042">
                              <a:moveTo>
                                <a:pt x="0" y="0"/>
                              </a:moveTo>
                              <a:lnTo>
                                <a:pt x="17795" y="7898"/>
                              </a:lnTo>
                              <a:cubicBezTo>
                                <a:pt x="22454" y="12915"/>
                                <a:pt x="25316" y="19845"/>
                                <a:pt x="25316" y="27490"/>
                              </a:cubicBezTo>
                              <a:cubicBezTo>
                                <a:pt x="25316" y="35135"/>
                                <a:pt x="22677" y="41825"/>
                                <a:pt x="18128" y="46604"/>
                              </a:cubicBezTo>
                              <a:lnTo>
                                <a:pt x="0" y="54042"/>
                              </a:lnTo>
                              <a:lnTo>
                                <a:pt x="0" y="52132"/>
                              </a:lnTo>
                              <a:lnTo>
                                <a:pt x="16840" y="45290"/>
                              </a:lnTo>
                              <a:cubicBezTo>
                                <a:pt x="21022" y="40870"/>
                                <a:pt x="23408" y="34658"/>
                                <a:pt x="23408" y="27490"/>
                              </a:cubicBezTo>
                              <a:cubicBezTo>
                                <a:pt x="23408" y="20322"/>
                                <a:pt x="20768" y="13870"/>
                                <a:pt x="16459" y="9211"/>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29" name="Shape 165629"/>
                      <wps:cNvSpPr/>
                      <wps:spPr>
                        <a:xfrm>
                          <a:off x="1561842" y="412962"/>
                          <a:ext cx="35748" cy="71486"/>
                        </a:xfrm>
                        <a:custGeom>
                          <a:avLst/>
                          <a:gdLst/>
                          <a:ahLst/>
                          <a:cxnLst/>
                          <a:rect l="0" t="0" r="0" b="0"/>
                          <a:pathLst>
                            <a:path w="35748" h="71486">
                              <a:moveTo>
                                <a:pt x="0" y="0"/>
                              </a:moveTo>
                              <a:lnTo>
                                <a:pt x="13636" y="2607"/>
                              </a:lnTo>
                              <a:cubicBezTo>
                                <a:pt x="26660" y="7851"/>
                                <a:pt x="35748" y="20220"/>
                                <a:pt x="35748" y="35267"/>
                              </a:cubicBezTo>
                              <a:cubicBezTo>
                                <a:pt x="35748" y="51036"/>
                                <a:pt x="26660" y="63580"/>
                                <a:pt x="13636" y="68866"/>
                              </a:cubicBezTo>
                              <a:lnTo>
                                <a:pt x="0" y="71486"/>
                              </a:lnTo>
                              <a:lnTo>
                                <a:pt x="0" y="69571"/>
                              </a:lnTo>
                              <a:lnTo>
                                <a:pt x="12909" y="67000"/>
                              </a:lnTo>
                              <a:cubicBezTo>
                                <a:pt x="25253" y="61848"/>
                                <a:pt x="33840" y="49842"/>
                                <a:pt x="33840" y="36223"/>
                              </a:cubicBezTo>
                              <a:cubicBezTo>
                                <a:pt x="33840" y="21890"/>
                                <a:pt x="25253" y="9700"/>
                                <a:pt x="12909" y="4501"/>
                              </a:cubicBezTo>
                              <a:lnTo>
                                <a:pt x="0" y="191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0" name="Shape 165630"/>
                      <wps:cNvSpPr/>
                      <wps:spPr>
                        <a:xfrm>
                          <a:off x="1613873" y="485501"/>
                          <a:ext cx="30596" cy="17203"/>
                        </a:xfrm>
                        <a:custGeom>
                          <a:avLst/>
                          <a:gdLst/>
                          <a:ahLst/>
                          <a:cxnLst/>
                          <a:rect l="0" t="0" r="0" b="0"/>
                          <a:pathLst>
                            <a:path w="30596" h="17203">
                              <a:moveTo>
                                <a:pt x="4834" y="0"/>
                              </a:moveTo>
                              <a:cubicBezTo>
                                <a:pt x="12467" y="5735"/>
                                <a:pt x="20100" y="8601"/>
                                <a:pt x="29642" y="8601"/>
                              </a:cubicBezTo>
                              <a:lnTo>
                                <a:pt x="30596" y="8299"/>
                              </a:lnTo>
                              <a:lnTo>
                                <a:pt x="30596" y="17180"/>
                              </a:lnTo>
                              <a:lnTo>
                                <a:pt x="30532" y="17203"/>
                              </a:lnTo>
                              <a:cubicBezTo>
                                <a:pt x="19083" y="17203"/>
                                <a:pt x="8651" y="14336"/>
                                <a:pt x="0" y="8601"/>
                              </a:cubicBezTo>
                              <a:lnTo>
                                <a:pt x="483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1" name="Shape 165631"/>
                      <wps:cNvSpPr/>
                      <wps:spPr>
                        <a:xfrm>
                          <a:off x="1611075" y="413819"/>
                          <a:ext cx="33394" cy="63081"/>
                        </a:xfrm>
                        <a:custGeom>
                          <a:avLst/>
                          <a:gdLst/>
                          <a:ahLst/>
                          <a:cxnLst/>
                          <a:rect l="0" t="0" r="0" b="0"/>
                          <a:pathLst>
                            <a:path w="33394" h="63081">
                              <a:moveTo>
                                <a:pt x="30532" y="0"/>
                              </a:moveTo>
                              <a:lnTo>
                                <a:pt x="33394" y="738"/>
                              </a:lnTo>
                              <a:lnTo>
                                <a:pt x="33394" y="8958"/>
                              </a:lnTo>
                              <a:lnTo>
                                <a:pt x="32440" y="8605"/>
                              </a:lnTo>
                              <a:cubicBezTo>
                                <a:pt x="19973" y="8605"/>
                                <a:pt x="9541" y="17211"/>
                                <a:pt x="9541" y="31543"/>
                              </a:cubicBezTo>
                              <a:cubicBezTo>
                                <a:pt x="9541" y="44923"/>
                                <a:pt x="20991" y="54479"/>
                                <a:pt x="32440" y="54479"/>
                              </a:cubicBezTo>
                              <a:lnTo>
                                <a:pt x="33394" y="54125"/>
                              </a:lnTo>
                              <a:lnTo>
                                <a:pt x="33394" y="62303"/>
                              </a:lnTo>
                              <a:lnTo>
                                <a:pt x="30532" y="63081"/>
                              </a:lnTo>
                              <a:cubicBezTo>
                                <a:pt x="15266" y="63081"/>
                                <a:pt x="0" y="50657"/>
                                <a:pt x="0" y="31543"/>
                              </a:cubicBezTo>
                              <a:cubicBezTo>
                                <a:pt x="0" y="12424"/>
                                <a:pt x="15266" y="0"/>
                                <a:pt x="3053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2" name="Shape 165632"/>
                      <wps:cNvSpPr/>
                      <wps:spPr>
                        <a:xfrm>
                          <a:off x="1644469" y="414557"/>
                          <a:ext cx="33394" cy="88125"/>
                        </a:xfrm>
                        <a:custGeom>
                          <a:avLst/>
                          <a:gdLst/>
                          <a:ahLst/>
                          <a:cxnLst/>
                          <a:rect l="0" t="0" r="0" b="0"/>
                          <a:pathLst>
                            <a:path w="33394" h="88125">
                              <a:moveTo>
                                <a:pt x="0" y="0"/>
                              </a:moveTo>
                              <a:lnTo>
                                <a:pt x="13358" y="3446"/>
                              </a:lnTo>
                              <a:cubicBezTo>
                                <a:pt x="17651" y="5955"/>
                                <a:pt x="20991" y="9299"/>
                                <a:pt x="23853" y="12640"/>
                              </a:cubicBezTo>
                              <a:lnTo>
                                <a:pt x="23853" y="1184"/>
                              </a:lnTo>
                              <a:lnTo>
                                <a:pt x="33394" y="1184"/>
                              </a:lnTo>
                              <a:lnTo>
                                <a:pt x="33394" y="55653"/>
                              </a:lnTo>
                              <a:cubicBezTo>
                                <a:pt x="33394" y="66166"/>
                                <a:pt x="30468" y="73811"/>
                                <a:pt x="24744" y="79546"/>
                              </a:cubicBezTo>
                              <a:lnTo>
                                <a:pt x="0" y="88125"/>
                              </a:lnTo>
                              <a:lnTo>
                                <a:pt x="0" y="79244"/>
                              </a:lnTo>
                              <a:lnTo>
                                <a:pt x="17174" y="73812"/>
                              </a:lnTo>
                              <a:cubicBezTo>
                                <a:pt x="21468" y="69989"/>
                                <a:pt x="23853" y="64254"/>
                                <a:pt x="23853" y="56609"/>
                              </a:cubicBezTo>
                              <a:lnTo>
                                <a:pt x="23853" y="48008"/>
                              </a:lnTo>
                              <a:cubicBezTo>
                                <a:pt x="20991" y="51830"/>
                                <a:pt x="17397" y="55414"/>
                                <a:pt x="12976" y="58042"/>
                              </a:cubicBezTo>
                              <a:lnTo>
                                <a:pt x="0" y="61565"/>
                              </a:lnTo>
                              <a:lnTo>
                                <a:pt x="0" y="53387"/>
                              </a:lnTo>
                              <a:lnTo>
                                <a:pt x="16459" y="47290"/>
                              </a:lnTo>
                              <a:cubicBezTo>
                                <a:pt x="20991" y="43229"/>
                                <a:pt x="23853" y="37495"/>
                                <a:pt x="23853" y="30805"/>
                              </a:cubicBezTo>
                              <a:cubicBezTo>
                                <a:pt x="23853" y="24115"/>
                                <a:pt x="20991" y="18380"/>
                                <a:pt x="16459" y="14319"/>
                              </a:cubicBezTo>
                              <a:lnTo>
                                <a:pt x="0" y="822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3" name="Shape 165633"/>
                      <wps:cNvSpPr/>
                      <wps:spPr>
                        <a:xfrm>
                          <a:off x="1612983" y="484545"/>
                          <a:ext cx="31423" cy="19115"/>
                        </a:xfrm>
                        <a:custGeom>
                          <a:avLst/>
                          <a:gdLst/>
                          <a:ahLst/>
                          <a:cxnLst/>
                          <a:rect l="0" t="0" r="0" b="0"/>
                          <a:pathLst>
                            <a:path w="31423" h="19115">
                              <a:moveTo>
                                <a:pt x="4707" y="0"/>
                              </a:moveTo>
                              <a:cubicBezTo>
                                <a:pt x="5724" y="0"/>
                                <a:pt x="5724" y="0"/>
                                <a:pt x="5724" y="957"/>
                              </a:cubicBezTo>
                              <a:cubicBezTo>
                                <a:pt x="13357" y="5735"/>
                                <a:pt x="21881" y="8602"/>
                                <a:pt x="30532" y="8602"/>
                              </a:cubicBezTo>
                              <a:lnTo>
                                <a:pt x="31423" y="8318"/>
                              </a:lnTo>
                              <a:lnTo>
                                <a:pt x="31423" y="10221"/>
                              </a:lnTo>
                              <a:lnTo>
                                <a:pt x="30532" y="10514"/>
                              </a:lnTo>
                              <a:cubicBezTo>
                                <a:pt x="21881" y="10514"/>
                                <a:pt x="13357" y="8602"/>
                                <a:pt x="5724" y="2868"/>
                              </a:cubicBezTo>
                              <a:lnTo>
                                <a:pt x="1908" y="8602"/>
                              </a:lnTo>
                              <a:cubicBezTo>
                                <a:pt x="10432" y="14336"/>
                                <a:pt x="19973" y="17203"/>
                                <a:pt x="31422" y="17203"/>
                              </a:cubicBezTo>
                              <a:lnTo>
                                <a:pt x="31423" y="17203"/>
                              </a:lnTo>
                              <a:lnTo>
                                <a:pt x="31423" y="19115"/>
                              </a:lnTo>
                              <a:lnTo>
                                <a:pt x="31422" y="19115"/>
                              </a:lnTo>
                              <a:cubicBezTo>
                                <a:pt x="19973" y="19115"/>
                                <a:pt x="9541" y="16249"/>
                                <a:pt x="0" y="9558"/>
                              </a:cubicBezTo>
                              <a:cubicBezTo>
                                <a:pt x="0" y="9558"/>
                                <a:pt x="0" y="9558"/>
                                <a:pt x="0" y="8602"/>
                              </a:cubicBezTo>
                              <a:lnTo>
                                <a:pt x="4707" y="957"/>
                              </a:lnTo>
                              <a:cubicBezTo>
                                <a:pt x="4707" y="957"/>
                                <a:pt x="4707" y="0"/>
                                <a:pt x="47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4" name="Shape 165634"/>
                      <wps:cNvSpPr/>
                      <wps:spPr>
                        <a:xfrm>
                          <a:off x="1619598" y="421469"/>
                          <a:ext cx="24807" cy="47785"/>
                        </a:xfrm>
                        <a:custGeom>
                          <a:avLst/>
                          <a:gdLst/>
                          <a:ahLst/>
                          <a:cxnLst/>
                          <a:rect l="0" t="0" r="0" b="0"/>
                          <a:pathLst>
                            <a:path w="24807" h="47785">
                              <a:moveTo>
                                <a:pt x="23917" y="0"/>
                              </a:moveTo>
                              <a:lnTo>
                                <a:pt x="24807" y="310"/>
                              </a:lnTo>
                              <a:lnTo>
                                <a:pt x="24807" y="2232"/>
                              </a:lnTo>
                              <a:lnTo>
                                <a:pt x="23917" y="1910"/>
                              </a:lnTo>
                              <a:cubicBezTo>
                                <a:pt x="11450" y="1910"/>
                                <a:pt x="1908" y="11468"/>
                                <a:pt x="1908" y="23893"/>
                              </a:cubicBezTo>
                              <a:cubicBezTo>
                                <a:pt x="1908" y="36317"/>
                                <a:pt x="12467" y="45875"/>
                                <a:pt x="23917" y="45875"/>
                              </a:cubicBezTo>
                              <a:lnTo>
                                <a:pt x="24807" y="45546"/>
                              </a:lnTo>
                              <a:lnTo>
                                <a:pt x="24807" y="47451"/>
                              </a:lnTo>
                              <a:lnTo>
                                <a:pt x="23917" y="47785"/>
                              </a:lnTo>
                              <a:cubicBezTo>
                                <a:pt x="10559" y="47785"/>
                                <a:pt x="0" y="37273"/>
                                <a:pt x="0" y="23893"/>
                              </a:cubicBezTo>
                              <a:cubicBezTo>
                                <a:pt x="0" y="9561"/>
                                <a:pt x="10559"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5" name="Shape 165635"/>
                      <wps:cNvSpPr/>
                      <wps:spPr>
                        <a:xfrm>
                          <a:off x="1610057" y="412864"/>
                          <a:ext cx="34349" cy="64991"/>
                        </a:xfrm>
                        <a:custGeom>
                          <a:avLst/>
                          <a:gdLst/>
                          <a:ahLst/>
                          <a:cxnLst/>
                          <a:rect l="0" t="0" r="0" b="0"/>
                          <a:pathLst>
                            <a:path w="34349" h="64991">
                              <a:moveTo>
                                <a:pt x="31550" y="0"/>
                              </a:moveTo>
                              <a:lnTo>
                                <a:pt x="34349" y="563"/>
                              </a:lnTo>
                              <a:lnTo>
                                <a:pt x="34349" y="2589"/>
                              </a:lnTo>
                              <a:lnTo>
                                <a:pt x="31550" y="1909"/>
                              </a:lnTo>
                              <a:cubicBezTo>
                                <a:pt x="17174" y="1909"/>
                                <a:pt x="1908" y="13379"/>
                                <a:pt x="1908" y="32498"/>
                              </a:cubicBezTo>
                              <a:cubicBezTo>
                                <a:pt x="1908" y="51612"/>
                                <a:pt x="17174" y="63081"/>
                                <a:pt x="31550" y="63081"/>
                              </a:cubicBezTo>
                              <a:lnTo>
                                <a:pt x="34349" y="62402"/>
                              </a:lnTo>
                              <a:lnTo>
                                <a:pt x="34349" y="64406"/>
                              </a:lnTo>
                              <a:lnTo>
                                <a:pt x="31550" y="64991"/>
                              </a:lnTo>
                              <a:cubicBezTo>
                                <a:pt x="16284" y="64991"/>
                                <a:pt x="0" y="52567"/>
                                <a:pt x="0" y="32498"/>
                              </a:cubicBezTo>
                              <a:cubicBezTo>
                                <a:pt x="0" y="12424"/>
                                <a:pt x="16284" y="0"/>
                                <a:pt x="31550"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6" name="Shape 165636"/>
                      <wps:cNvSpPr/>
                      <wps:spPr>
                        <a:xfrm>
                          <a:off x="1644406" y="485115"/>
                          <a:ext cx="29236" cy="18545"/>
                        </a:xfrm>
                        <a:custGeom>
                          <a:avLst/>
                          <a:gdLst/>
                          <a:ahLst/>
                          <a:cxnLst/>
                          <a:rect l="0" t="0" r="0" b="0"/>
                          <a:pathLst>
                            <a:path w="29236" h="18545">
                              <a:moveTo>
                                <a:pt x="29236" y="0"/>
                              </a:moveTo>
                              <a:lnTo>
                                <a:pt x="25825" y="9944"/>
                              </a:lnTo>
                              <a:cubicBezTo>
                                <a:pt x="22963" y="12811"/>
                                <a:pt x="19146" y="14961"/>
                                <a:pt x="14725" y="16394"/>
                              </a:cubicBezTo>
                              <a:lnTo>
                                <a:pt x="0" y="18545"/>
                              </a:lnTo>
                              <a:lnTo>
                                <a:pt x="0" y="16632"/>
                              </a:lnTo>
                              <a:lnTo>
                                <a:pt x="14105" y="14482"/>
                              </a:lnTo>
                              <a:cubicBezTo>
                                <a:pt x="18160" y="13049"/>
                                <a:pt x="21499" y="10899"/>
                                <a:pt x="23917" y="8031"/>
                              </a:cubicBezTo>
                              <a:lnTo>
                                <a:pt x="2923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7" name="Shape 165637"/>
                      <wps:cNvSpPr/>
                      <wps:spPr>
                        <a:xfrm>
                          <a:off x="1673641" y="480609"/>
                          <a:ext cx="1546" cy="4507"/>
                        </a:xfrm>
                        <a:custGeom>
                          <a:avLst/>
                          <a:gdLst/>
                          <a:ahLst/>
                          <a:cxnLst/>
                          <a:rect l="0" t="0" r="0" b="0"/>
                          <a:pathLst>
                            <a:path w="1546" h="4507">
                              <a:moveTo>
                                <a:pt x="1546" y="0"/>
                              </a:moveTo>
                              <a:lnTo>
                                <a:pt x="1089" y="2862"/>
                              </a:lnTo>
                              <a:lnTo>
                                <a:pt x="0" y="4507"/>
                              </a:lnTo>
                              <a:lnTo>
                                <a:pt x="154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8" name="Shape 165638"/>
                      <wps:cNvSpPr/>
                      <wps:spPr>
                        <a:xfrm>
                          <a:off x="1644406" y="461608"/>
                          <a:ext cx="24807" cy="33158"/>
                        </a:xfrm>
                        <a:custGeom>
                          <a:avLst/>
                          <a:gdLst/>
                          <a:ahLst/>
                          <a:cxnLst/>
                          <a:rect l="0" t="0" r="0" b="0"/>
                          <a:pathLst>
                            <a:path w="24807" h="33158">
                              <a:moveTo>
                                <a:pt x="23917" y="0"/>
                              </a:moveTo>
                              <a:cubicBezTo>
                                <a:pt x="24807" y="0"/>
                                <a:pt x="24807" y="957"/>
                                <a:pt x="24807" y="957"/>
                              </a:cubicBezTo>
                              <a:lnTo>
                                <a:pt x="24807" y="9558"/>
                              </a:lnTo>
                              <a:cubicBezTo>
                                <a:pt x="24807" y="17203"/>
                                <a:pt x="22422" y="23176"/>
                                <a:pt x="18017" y="27239"/>
                              </a:cubicBezTo>
                              <a:lnTo>
                                <a:pt x="0" y="33158"/>
                              </a:lnTo>
                              <a:lnTo>
                                <a:pt x="0" y="31255"/>
                              </a:lnTo>
                              <a:lnTo>
                                <a:pt x="16729" y="25924"/>
                              </a:lnTo>
                              <a:cubicBezTo>
                                <a:pt x="20768" y="22220"/>
                                <a:pt x="22899" y="16725"/>
                                <a:pt x="22899" y="9558"/>
                              </a:cubicBezTo>
                              <a:lnTo>
                                <a:pt x="22899" y="3823"/>
                              </a:lnTo>
                              <a:cubicBezTo>
                                <a:pt x="19591" y="8124"/>
                                <a:pt x="15775" y="11230"/>
                                <a:pt x="11481" y="13260"/>
                              </a:cubicBezTo>
                              <a:lnTo>
                                <a:pt x="0" y="15662"/>
                              </a:lnTo>
                              <a:lnTo>
                                <a:pt x="0" y="13657"/>
                              </a:lnTo>
                              <a:lnTo>
                                <a:pt x="11481" y="10871"/>
                              </a:lnTo>
                              <a:cubicBezTo>
                                <a:pt x="15775" y="8602"/>
                                <a:pt x="19591" y="5257"/>
                                <a:pt x="22899" y="957"/>
                              </a:cubicBezTo>
                              <a:cubicBezTo>
                                <a:pt x="22899" y="0"/>
                                <a:pt x="23917"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39" name="Shape 165639"/>
                      <wps:cNvSpPr/>
                      <wps:spPr>
                        <a:xfrm>
                          <a:off x="1644406" y="421779"/>
                          <a:ext cx="24807" cy="47141"/>
                        </a:xfrm>
                        <a:custGeom>
                          <a:avLst/>
                          <a:gdLst/>
                          <a:ahLst/>
                          <a:cxnLst/>
                          <a:rect l="0" t="0" r="0" b="0"/>
                          <a:pathLst>
                            <a:path w="24807" h="47141">
                              <a:moveTo>
                                <a:pt x="0" y="0"/>
                              </a:moveTo>
                              <a:lnTo>
                                <a:pt x="16968" y="5904"/>
                              </a:lnTo>
                              <a:cubicBezTo>
                                <a:pt x="21722" y="9966"/>
                                <a:pt x="24807" y="15939"/>
                                <a:pt x="24807" y="23583"/>
                              </a:cubicBezTo>
                              <a:cubicBezTo>
                                <a:pt x="24807" y="30750"/>
                                <a:pt x="21468" y="36723"/>
                                <a:pt x="16586" y="40904"/>
                              </a:cubicBezTo>
                              <a:lnTo>
                                <a:pt x="0" y="47141"/>
                              </a:lnTo>
                              <a:lnTo>
                                <a:pt x="0" y="45236"/>
                              </a:lnTo>
                              <a:lnTo>
                                <a:pt x="15298" y="39591"/>
                              </a:lnTo>
                              <a:cubicBezTo>
                                <a:pt x="19814" y="35768"/>
                                <a:pt x="22899" y="30273"/>
                                <a:pt x="22899" y="23583"/>
                              </a:cubicBezTo>
                              <a:cubicBezTo>
                                <a:pt x="22899" y="16893"/>
                                <a:pt x="20036" y="11397"/>
                                <a:pt x="15632" y="7574"/>
                              </a:cubicBezTo>
                              <a:lnTo>
                                <a:pt x="0" y="192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0" name="Shape 165640"/>
                      <wps:cNvSpPr/>
                      <wps:spPr>
                        <a:xfrm>
                          <a:off x="1644406" y="413427"/>
                          <a:ext cx="34349" cy="67182"/>
                        </a:xfrm>
                        <a:custGeom>
                          <a:avLst/>
                          <a:gdLst/>
                          <a:ahLst/>
                          <a:cxnLst/>
                          <a:rect l="0" t="0" r="0" b="0"/>
                          <a:pathLst>
                            <a:path w="34349" h="67182">
                              <a:moveTo>
                                <a:pt x="0" y="0"/>
                              </a:moveTo>
                              <a:lnTo>
                                <a:pt x="11481" y="2308"/>
                              </a:lnTo>
                              <a:cubicBezTo>
                                <a:pt x="15775" y="4221"/>
                                <a:pt x="19591" y="7087"/>
                                <a:pt x="22899" y="10906"/>
                              </a:cubicBezTo>
                              <a:lnTo>
                                <a:pt x="22899" y="1346"/>
                              </a:lnTo>
                              <a:cubicBezTo>
                                <a:pt x="22899" y="1346"/>
                                <a:pt x="22899" y="392"/>
                                <a:pt x="23917" y="392"/>
                              </a:cubicBezTo>
                              <a:lnTo>
                                <a:pt x="33458" y="392"/>
                              </a:lnTo>
                              <a:cubicBezTo>
                                <a:pt x="34349" y="392"/>
                                <a:pt x="34349" y="1346"/>
                                <a:pt x="34349" y="1346"/>
                              </a:cubicBezTo>
                              <a:lnTo>
                                <a:pt x="34349" y="56783"/>
                              </a:lnTo>
                              <a:lnTo>
                                <a:pt x="30781" y="67182"/>
                              </a:lnTo>
                              <a:lnTo>
                                <a:pt x="32440" y="56783"/>
                              </a:lnTo>
                              <a:lnTo>
                                <a:pt x="32440" y="3269"/>
                              </a:lnTo>
                              <a:lnTo>
                                <a:pt x="24807" y="3269"/>
                              </a:lnTo>
                              <a:lnTo>
                                <a:pt x="24807" y="13770"/>
                              </a:lnTo>
                              <a:cubicBezTo>
                                <a:pt x="24807" y="14739"/>
                                <a:pt x="24807" y="14739"/>
                                <a:pt x="23917" y="14739"/>
                              </a:cubicBezTo>
                              <a:cubicBezTo>
                                <a:pt x="23917" y="14739"/>
                                <a:pt x="22899" y="14739"/>
                                <a:pt x="22899" y="14739"/>
                              </a:cubicBezTo>
                              <a:cubicBezTo>
                                <a:pt x="19591" y="10436"/>
                                <a:pt x="15775" y="7088"/>
                                <a:pt x="11481" y="4815"/>
                              </a:cubicBezTo>
                              <a:lnTo>
                                <a:pt x="0" y="2026"/>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1" name="Shape 165641"/>
                      <wps:cNvSpPr/>
                      <wps:spPr>
                        <a:xfrm>
                          <a:off x="1699745" y="413819"/>
                          <a:ext cx="37274" cy="67859"/>
                        </a:xfrm>
                        <a:custGeom>
                          <a:avLst/>
                          <a:gdLst/>
                          <a:ahLst/>
                          <a:cxnLst/>
                          <a:rect l="0" t="0" r="0" b="0"/>
                          <a:pathLst>
                            <a:path w="37274" h="67859">
                              <a:moveTo>
                                <a:pt x="37274" y="0"/>
                              </a:moveTo>
                              <a:lnTo>
                                <a:pt x="37274" y="11469"/>
                              </a:lnTo>
                              <a:cubicBezTo>
                                <a:pt x="22008" y="11469"/>
                                <a:pt x="10559" y="21029"/>
                                <a:pt x="10559" y="42055"/>
                              </a:cubicBezTo>
                              <a:lnTo>
                                <a:pt x="10559" y="67859"/>
                              </a:lnTo>
                              <a:lnTo>
                                <a:pt x="0" y="67859"/>
                              </a:lnTo>
                              <a:lnTo>
                                <a:pt x="0" y="1922"/>
                              </a:lnTo>
                              <a:lnTo>
                                <a:pt x="10559" y="1922"/>
                              </a:lnTo>
                              <a:lnTo>
                                <a:pt x="10559" y="19118"/>
                              </a:lnTo>
                              <a:cubicBezTo>
                                <a:pt x="15266" y="7650"/>
                                <a:pt x="24807" y="0"/>
                                <a:pt x="3727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2" name="Shape 165642"/>
                      <wps:cNvSpPr/>
                      <wps:spPr>
                        <a:xfrm>
                          <a:off x="1698854" y="413819"/>
                          <a:ext cx="19973" cy="69772"/>
                        </a:xfrm>
                        <a:custGeom>
                          <a:avLst/>
                          <a:gdLst/>
                          <a:ahLst/>
                          <a:cxnLst/>
                          <a:rect l="0" t="0" r="0" b="0"/>
                          <a:pathLst>
                            <a:path w="19973" h="69772">
                              <a:moveTo>
                                <a:pt x="891" y="0"/>
                              </a:moveTo>
                              <a:lnTo>
                                <a:pt x="11450" y="0"/>
                              </a:lnTo>
                              <a:cubicBezTo>
                                <a:pt x="11450" y="0"/>
                                <a:pt x="12340" y="954"/>
                                <a:pt x="12340" y="1922"/>
                              </a:cubicBezTo>
                              <a:lnTo>
                                <a:pt x="12340" y="14346"/>
                              </a:lnTo>
                              <a:lnTo>
                                <a:pt x="19973" y="6620"/>
                              </a:lnTo>
                              <a:lnTo>
                                <a:pt x="19973" y="9205"/>
                              </a:lnTo>
                              <a:lnTo>
                                <a:pt x="12340" y="19118"/>
                              </a:lnTo>
                              <a:cubicBezTo>
                                <a:pt x="12340" y="20075"/>
                                <a:pt x="11450" y="20075"/>
                                <a:pt x="11450" y="20075"/>
                              </a:cubicBezTo>
                              <a:cubicBezTo>
                                <a:pt x="10432" y="20075"/>
                                <a:pt x="10432" y="19118"/>
                                <a:pt x="10432" y="19118"/>
                              </a:cubicBezTo>
                              <a:lnTo>
                                <a:pt x="10432" y="2877"/>
                              </a:lnTo>
                              <a:lnTo>
                                <a:pt x="2799" y="2877"/>
                              </a:lnTo>
                              <a:lnTo>
                                <a:pt x="2799" y="66904"/>
                              </a:lnTo>
                              <a:lnTo>
                                <a:pt x="10432" y="66904"/>
                              </a:lnTo>
                              <a:lnTo>
                                <a:pt x="10432" y="42055"/>
                              </a:lnTo>
                              <a:cubicBezTo>
                                <a:pt x="10432" y="32498"/>
                                <a:pt x="13072" y="24613"/>
                                <a:pt x="17731" y="18997"/>
                              </a:cubicBezTo>
                              <a:lnTo>
                                <a:pt x="19973" y="17907"/>
                              </a:lnTo>
                              <a:lnTo>
                                <a:pt x="19973" y="20082"/>
                              </a:lnTo>
                              <a:lnTo>
                                <a:pt x="19146" y="20431"/>
                              </a:lnTo>
                              <a:cubicBezTo>
                                <a:pt x="14725" y="25568"/>
                                <a:pt x="12340" y="32976"/>
                                <a:pt x="12340" y="42055"/>
                              </a:cubicBezTo>
                              <a:lnTo>
                                <a:pt x="12340" y="67859"/>
                              </a:lnTo>
                              <a:cubicBezTo>
                                <a:pt x="12340" y="68815"/>
                                <a:pt x="11450" y="69772"/>
                                <a:pt x="11450" y="69772"/>
                              </a:cubicBezTo>
                              <a:lnTo>
                                <a:pt x="891" y="69772"/>
                              </a:lnTo>
                              <a:cubicBezTo>
                                <a:pt x="891" y="69772"/>
                                <a:pt x="0" y="68815"/>
                                <a:pt x="0" y="67859"/>
                              </a:cubicBezTo>
                              <a:lnTo>
                                <a:pt x="0" y="1922"/>
                              </a:lnTo>
                              <a:cubicBezTo>
                                <a:pt x="0" y="954"/>
                                <a:pt x="891" y="0"/>
                                <a:pt x="89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3" name="Shape 165643"/>
                      <wps:cNvSpPr/>
                      <wps:spPr>
                        <a:xfrm>
                          <a:off x="1718827" y="412864"/>
                          <a:ext cx="19083" cy="21037"/>
                        </a:xfrm>
                        <a:custGeom>
                          <a:avLst/>
                          <a:gdLst/>
                          <a:ahLst/>
                          <a:cxnLst/>
                          <a:rect l="0" t="0" r="0" b="0"/>
                          <a:pathLst>
                            <a:path w="19083" h="21037">
                              <a:moveTo>
                                <a:pt x="18192" y="0"/>
                              </a:moveTo>
                              <a:cubicBezTo>
                                <a:pt x="19083" y="0"/>
                                <a:pt x="19083" y="955"/>
                                <a:pt x="19083" y="955"/>
                              </a:cubicBezTo>
                              <a:lnTo>
                                <a:pt x="19083" y="12424"/>
                              </a:lnTo>
                              <a:cubicBezTo>
                                <a:pt x="19083" y="12424"/>
                                <a:pt x="19083" y="13379"/>
                                <a:pt x="18192" y="13379"/>
                              </a:cubicBezTo>
                              <a:lnTo>
                                <a:pt x="0" y="21037"/>
                              </a:lnTo>
                              <a:lnTo>
                                <a:pt x="0" y="18862"/>
                              </a:lnTo>
                              <a:lnTo>
                                <a:pt x="17175" y="10515"/>
                              </a:lnTo>
                              <a:lnTo>
                                <a:pt x="17175" y="1909"/>
                              </a:lnTo>
                              <a:cubicBezTo>
                                <a:pt x="11959" y="1909"/>
                                <a:pt x="6965" y="3584"/>
                                <a:pt x="2672" y="6690"/>
                              </a:cubicBezTo>
                              <a:lnTo>
                                <a:pt x="0" y="10160"/>
                              </a:lnTo>
                              <a:lnTo>
                                <a:pt x="0" y="7575"/>
                              </a:lnTo>
                              <a:lnTo>
                                <a:pt x="3467" y="4066"/>
                              </a:lnTo>
                              <a:cubicBezTo>
                                <a:pt x="7888" y="1435"/>
                                <a:pt x="12913" y="0"/>
                                <a:pt x="1819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4" name="Shape 165644"/>
                      <wps:cNvSpPr/>
                      <wps:spPr>
                        <a:xfrm>
                          <a:off x="1744652" y="440583"/>
                          <a:ext cx="29069" cy="43007"/>
                        </a:xfrm>
                        <a:custGeom>
                          <a:avLst/>
                          <a:gdLst/>
                          <a:ahLst/>
                          <a:cxnLst/>
                          <a:rect l="0" t="0" r="0" b="0"/>
                          <a:pathLst>
                            <a:path w="29069" h="43007">
                              <a:moveTo>
                                <a:pt x="27606" y="0"/>
                              </a:moveTo>
                              <a:lnTo>
                                <a:pt x="29069" y="200"/>
                              </a:lnTo>
                              <a:lnTo>
                                <a:pt x="29069" y="7762"/>
                              </a:lnTo>
                              <a:lnTo>
                                <a:pt x="14900" y="11468"/>
                              </a:lnTo>
                              <a:cubicBezTo>
                                <a:pt x="11450" y="13857"/>
                                <a:pt x="9541" y="17203"/>
                                <a:pt x="9541" y="21025"/>
                              </a:cubicBezTo>
                              <a:lnTo>
                                <a:pt x="9541" y="21982"/>
                              </a:lnTo>
                              <a:cubicBezTo>
                                <a:pt x="9541" y="29627"/>
                                <a:pt x="17174" y="35361"/>
                                <a:pt x="26715" y="35361"/>
                              </a:cubicBezTo>
                              <a:lnTo>
                                <a:pt x="29069" y="34585"/>
                              </a:lnTo>
                              <a:lnTo>
                                <a:pt x="29069" y="41949"/>
                              </a:lnTo>
                              <a:lnTo>
                                <a:pt x="24807" y="43007"/>
                              </a:lnTo>
                              <a:cubicBezTo>
                                <a:pt x="12340" y="43007"/>
                                <a:pt x="0" y="35361"/>
                                <a:pt x="0" y="21982"/>
                              </a:cubicBezTo>
                              <a:cubicBezTo>
                                <a:pt x="0" y="7645"/>
                                <a:pt x="11449" y="0"/>
                                <a:pt x="2760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5" name="Shape 165645"/>
                      <wps:cNvSpPr/>
                      <wps:spPr>
                        <a:xfrm>
                          <a:off x="1750377" y="413927"/>
                          <a:ext cx="23345" cy="14239"/>
                        </a:xfrm>
                        <a:custGeom>
                          <a:avLst/>
                          <a:gdLst/>
                          <a:ahLst/>
                          <a:cxnLst/>
                          <a:rect l="0" t="0" r="0" b="0"/>
                          <a:pathLst>
                            <a:path w="23345" h="14239">
                              <a:moveTo>
                                <a:pt x="23345" y="0"/>
                              </a:moveTo>
                              <a:lnTo>
                                <a:pt x="23345" y="9587"/>
                              </a:lnTo>
                              <a:lnTo>
                                <a:pt x="22899" y="9452"/>
                              </a:lnTo>
                              <a:cubicBezTo>
                                <a:pt x="15266" y="9452"/>
                                <a:pt x="8524" y="11361"/>
                                <a:pt x="2799" y="14239"/>
                              </a:cubicBezTo>
                              <a:lnTo>
                                <a:pt x="0" y="5633"/>
                              </a:lnTo>
                              <a:lnTo>
                                <a:pt x="233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6" name="Shape 165646"/>
                      <wps:cNvSpPr/>
                      <wps:spPr>
                        <a:xfrm>
                          <a:off x="1773722" y="413819"/>
                          <a:ext cx="29068" cy="68713"/>
                        </a:xfrm>
                        <a:custGeom>
                          <a:avLst/>
                          <a:gdLst/>
                          <a:ahLst/>
                          <a:cxnLst/>
                          <a:rect l="0" t="0" r="0" b="0"/>
                          <a:pathLst>
                            <a:path w="29068" h="68713">
                              <a:moveTo>
                                <a:pt x="445" y="0"/>
                              </a:moveTo>
                              <a:cubicBezTo>
                                <a:pt x="9986" y="0"/>
                                <a:pt x="17619" y="2877"/>
                                <a:pt x="22453" y="7650"/>
                              </a:cubicBezTo>
                              <a:cubicBezTo>
                                <a:pt x="27161" y="12424"/>
                                <a:pt x="29068" y="19118"/>
                                <a:pt x="29068" y="27720"/>
                              </a:cubicBezTo>
                              <a:lnTo>
                                <a:pt x="29068" y="67859"/>
                              </a:lnTo>
                              <a:lnTo>
                                <a:pt x="19528" y="67859"/>
                              </a:lnTo>
                              <a:lnTo>
                                <a:pt x="19528" y="58302"/>
                              </a:lnTo>
                              <a:cubicBezTo>
                                <a:pt x="17174" y="61169"/>
                                <a:pt x="14089" y="64036"/>
                                <a:pt x="10161" y="66187"/>
                              </a:cubicBezTo>
                              <a:lnTo>
                                <a:pt x="0" y="68713"/>
                              </a:lnTo>
                              <a:lnTo>
                                <a:pt x="0" y="61349"/>
                              </a:lnTo>
                              <a:lnTo>
                                <a:pt x="13215" y="56988"/>
                              </a:lnTo>
                              <a:cubicBezTo>
                                <a:pt x="17142" y="53763"/>
                                <a:pt x="19528" y="49223"/>
                                <a:pt x="19528" y="43967"/>
                              </a:cubicBezTo>
                              <a:lnTo>
                                <a:pt x="19528" y="37276"/>
                              </a:lnTo>
                              <a:cubicBezTo>
                                <a:pt x="14820" y="36322"/>
                                <a:pt x="8078" y="34410"/>
                                <a:pt x="445" y="34410"/>
                              </a:cubicBezTo>
                              <a:lnTo>
                                <a:pt x="0" y="34526"/>
                              </a:lnTo>
                              <a:lnTo>
                                <a:pt x="0" y="26964"/>
                              </a:lnTo>
                              <a:lnTo>
                                <a:pt x="19528" y="29631"/>
                              </a:lnTo>
                              <a:lnTo>
                                <a:pt x="19528" y="27720"/>
                              </a:lnTo>
                              <a:cubicBezTo>
                                <a:pt x="19528" y="21510"/>
                                <a:pt x="17619" y="16970"/>
                                <a:pt x="14169" y="13983"/>
                              </a:cubicBezTo>
                              <a:lnTo>
                                <a:pt x="0" y="9695"/>
                              </a:lnTo>
                              <a:lnTo>
                                <a:pt x="0" y="108"/>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7" name="Shape 165647"/>
                      <wps:cNvSpPr/>
                      <wps:spPr>
                        <a:xfrm>
                          <a:off x="1753176" y="447390"/>
                          <a:ext cx="20546" cy="29510"/>
                        </a:xfrm>
                        <a:custGeom>
                          <a:avLst/>
                          <a:gdLst/>
                          <a:ahLst/>
                          <a:cxnLst/>
                          <a:rect l="0" t="0" r="0" b="0"/>
                          <a:pathLst>
                            <a:path w="20546" h="29510">
                              <a:moveTo>
                                <a:pt x="20546" y="0"/>
                              </a:moveTo>
                              <a:lnTo>
                                <a:pt x="20546" y="1902"/>
                              </a:lnTo>
                              <a:lnTo>
                                <a:pt x="7156" y="5139"/>
                              </a:lnTo>
                              <a:cubicBezTo>
                                <a:pt x="3817" y="7289"/>
                                <a:pt x="1908" y="10396"/>
                                <a:pt x="1908" y="14219"/>
                              </a:cubicBezTo>
                              <a:cubicBezTo>
                                <a:pt x="1908" y="22820"/>
                                <a:pt x="10559" y="26643"/>
                                <a:pt x="18192" y="26643"/>
                              </a:cubicBezTo>
                              <a:lnTo>
                                <a:pt x="20546" y="25921"/>
                              </a:lnTo>
                              <a:lnTo>
                                <a:pt x="20546" y="28707"/>
                              </a:lnTo>
                              <a:lnTo>
                                <a:pt x="18192" y="29510"/>
                              </a:lnTo>
                              <a:cubicBezTo>
                                <a:pt x="7633" y="29510"/>
                                <a:pt x="0" y="22820"/>
                                <a:pt x="0" y="15175"/>
                              </a:cubicBezTo>
                              <a:cubicBezTo>
                                <a:pt x="0" y="10396"/>
                                <a:pt x="1908" y="6573"/>
                                <a:pt x="5486" y="3945"/>
                              </a:cubicBezTo>
                              <a:lnTo>
                                <a:pt x="2054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8" name="Shape 165648"/>
                      <wps:cNvSpPr/>
                      <wps:spPr>
                        <a:xfrm>
                          <a:off x="1742744" y="439627"/>
                          <a:ext cx="30978" cy="44918"/>
                        </a:xfrm>
                        <a:custGeom>
                          <a:avLst/>
                          <a:gdLst/>
                          <a:ahLst/>
                          <a:cxnLst/>
                          <a:rect l="0" t="0" r="0" b="0"/>
                          <a:pathLst>
                            <a:path w="30978" h="44918">
                              <a:moveTo>
                                <a:pt x="29514" y="0"/>
                              </a:moveTo>
                              <a:lnTo>
                                <a:pt x="30978" y="209"/>
                              </a:lnTo>
                              <a:lnTo>
                                <a:pt x="30978" y="2044"/>
                              </a:lnTo>
                              <a:lnTo>
                                <a:pt x="29514" y="1912"/>
                              </a:lnTo>
                              <a:cubicBezTo>
                                <a:pt x="12340" y="1912"/>
                                <a:pt x="2799" y="9558"/>
                                <a:pt x="2799" y="22938"/>
                              </a:cubicBezTo>
                              <a:cubicBezTo>
                                <a:pt x="2799" y="36318"/>
                                <a:pt x="14248" y="43007"/>
                                <a:pt x="26715" y="43007"/>
                              </a:cubicBezTo>
                              <a:lnTo>
                                <a:pt x="30978" y="41940"/>
                              </a:lnTo>
                              <a:lnTo>
                                <a:pt x="30978" y="43979"/>
                              </a:lnTo>
                              <a:lnTo>
                                <a:pt x="26715" y="44918"/>
                              </a:lnTo>
                              <a:cubicBezTo>
                                <a:pt x="13358" y="44918"/>
                                <a:pt x="0" y="37273"/>
                                <a:pt x="0" y="22938"/>
                              </a:cubicBezTo>
                              <a:cubicBezTo>
                                <a:pt x="0" y="8602"/>
                                <a:pt x="11450" y="0"/>
                                <a:pt x="2951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49" name="Shape 165649"/>
                      <wps:cNvSpPr/>
                      <wps:spPr>
                        <a:xfrm>
                          <a:off x="1749359" y="412967"/>
                          <a:ext cx="24362" cy="16153"/>
                        </a:xfrm>
                        <a:custGeom>
                          <a:avLst/>
                          <a:gdLst/>
                          <a:ahLst/>
                          <a:cxnLst/>
                          <a:rect l="0" t="0" r="0" b="0"/>
                          <a:pathLst>
                            <a:path w="24362" h="16153">
                              <a:moveTo>
                                <a:pt x="24362" y="0"/>
                              </a:moveTo>
                              <a:lnTo>
                                <a:pt x="24362" y="2866"/>
                              </a:lnTo>
                              <a:lnTo>
                                <a:pt x="1908" y="7548"/>
                              </a:lnTo>
                              <a:lnTo>
                                <a:pt x="4835" y="13276"/>
                              </a:lnTo>
                              <a:cubicBezTo>
                                <a:pt x="11450" y="10412"/>
                                <a:pt x="17174" y="9457"/>
                                <a:pt x="23917" y="9457"/>
                              </a:cubicBezTo>
                              <a:lnTo>
                                <a:pt x="24362" y="9598"/>
                              </a:lnTo>
                              <a:lnTo>
                                <a:pt x="24362" y="11502"/>
                              </a:lnTo>
                              <a:lnTo>
                                <a:pt x="23917" y="11366"/>
                              </a:lnTo>
                              <a:cubicBezTo>
                                <a:pt x="17174" y="11366"/>
                                <a:pt x="11450" y="12321"/>
                                <a:pt x="3817" y="16153"/>
                              </a:cubicBezTo>
                              <a:cubicBezTo>
                                <a:pt x="3817" y="16153"/>
                                <a:pt x="3817" y="16153"/>
                                <a:pt x="2926" y="16153"/>
                              </a:cubicBezTo>
                              <a:cubicBezTo>
                                <a:pt x="2926" y="16153"/>
                                <a:pt x="2926" y="16153"/>
                                <a:pt x="2926" y="15198"/>
                              </a:cubicBezTo>
                              <a:lnTo>
                                <a:pt x="0" y="7548"/>
                              </a:lnTo>
                              <a:cubicBezTo>
                                <a:pt x="0" y="6593"/>
                                <a:pt x="0" y="6593"/>
                                <a:pt x="0" y="5638"/>
                              </a:cubicBezTo>
                              <a:lnTo>
                                <a:pt x="24362"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0" name="Shape 165650"/>
                      <wps:cNvSpPr/>
                      <wps:spPr>
                        <a:xfrm>
                          <a:off x="1773722" y="447273"/>
                          <a:ext cx="20545" cy="28824"/>
                        </a:xfrm>
                        <a:custGeom>
                          <a:avLst/>
                          <a:gdLst/>
                          <a:ahLst/>
                          <a:cxnLst/>
                          <a:rect l="0" t="0" r="0" b="0"/>
                          <a:pathLst>
                            <a:path w="20545" h="28824">
                              <a:moveTo>
                                <a:pt x="445" y="0"/>
                              </a:moveTo>
                              <a:cubicBezTo>
                                <a:pt x="9096" y="0"/>
                                <a:pt x="15711" y="1912"/>
                                <a:pt x="19528" y="2868"/>
                              </a:cubicBezTo>
                              <a:cubicBezTo>
                                <a:pt x="20545" y="2868"/>
                                <a:pt x="20545" y="3822"/>
                                <a:pt x="20545" y="3822"/>
                              </a:cubicBezTo>
                              <a:lnTo>
                                <a:pt x="20545" y="10513"/>
                              </a:lnTo>
                              <a:cubicBezTo>
                                <a:pt x="20545" y="15769"/>
                                <a:pt x="18160" y="20548"/>
                                <a:pt x="14105" y="24012"/>
                              </a:cubicBezTo>
                              <a:lnTo>
                                <a:pt x="0" y="28824"/>
                              </a:lnTo>
                              <a:lnTo>
                                <a:pt x="0" y="26038"/>
                              </a:lnTo>
                              <a:lnTo>
                                <a:pt x="12435" y="22221"/>
                              </a:lnTo>
                              <a:cubicBezTo>
                                <a:pt x="16252" y="19354"/>
                                <a:pt x="18637" y="15292"/>
                                <a:pt x="18637" y="10513"/>
                              </a:cubicBezTo>
                              <a:lnTo>
                                <a:pt x="18637" y="4779"/>
                              </a:lnTo>
                              <a:cubicBezTo>
                                <a:pt x="14820" y="3822"/>
                                <a:pt x="8078" y="1912"/>
                                <a:pt x="445" y="1912"/>
                              </a:cubicBezTo>
                              <a:lnTo>
                                <a:pt x="0" y="2019"/>
                              </a:lnTo>
                              <a:lnTo>
                                <a:pt x="0" y="117"/>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1" name="Shape 165651"/>
                      <wps:cNvSpPr/>
                      <wps:spPr>
                        <a:xfrm>
                          <a:off x="1773722" y="422565"/>
                          <a:ext cx="20545" cy="21841"/>
                        </a:xfrm>
                        <a:custGeom>
                          <a:avLst/>
                          <a:gdLst/>
                          <a:ahLst/>
                          <a:cxnLst/>
                          <a:rect l="0" t="0" r="0" b="0"/>
                          <a:pathLst>
                            <a:path w="20545" h="21841">
                              <a:moveTo>
                                <a:pt x="0" y="0"/>
                              </a:moveTo>
                              <a:lnTo>
                                <a:pt x="15059" y="4759"/>
                              </a:lnTo>
                              <a:cubicBezTo>
                                <a:pt x="18636" y="7986"/>
                                <a:pt x="20545" y="12764"/>
                                <a:pt x="20545" y="18974"/>
                              </a:cubicBezTo>
                              <a:lnTo>
                                <a:pt x="20545" y="20885"/>
                              </a:lnTo>
                              <a:cubicBezTo>
                                <a:pt x="20545" y="20885"/>
                                <a:pt x="20545" y="21841"/>
                                <a:pt x="19528" y="21841"/>
                              </a:cubicBezTo>
                              <a:cubicBezTo>
                                <a:pt x="16665" y="21363"/>
                                <a:pt x="13803" y="20646"/>
                                <a:pt x="10463" y="20049"/>
                              </a:cubicBezTo>
                              <a:lnTo>
                                <a:pt x="0" y="19106"/>
                              </a:lnTo>
                              <a:lnTo>
                                <a:pt x="0" y="17270"/>
                              </a:lnTo>
                              <a:lnTo>
                                <a:pt x="18637" y="19930"/>
                              </a:lnTo>
                              <a:lnTo>
                                <a:pt x="18637" y="18974"/>
                              </a:lnTo>
                              <a:cubicBezTo>
                                <a:pt x="18637" y="13242"/>
                                <a:pt x="16951" y="8941"/>
                                <a:pt x="13723" y="6072"/>
                              </a:cubicBezTo>
                              <a:lnTo>
                                <a:pt x="0" y="190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2" name="Shape 165652"/>
                      <wps:cNvSpPr/>
                      <wps:spPr>
                        <a:xfrm>
                          <a:off x="1773722" y="412864"/>
                          <a:ext cx="30086" cy="70741"/>
                        </a:xfrm>
                        <a:custGeom>
                          <a:avLst/>
                          <a:gdLst/>
                          <a:ahLst/>
                          <a:cxnLst/>
                          <a:rect l="0" t="0" r="0" b="0"/>
                          <a:pathLst>
                            <a:path w="30086" h="70741">
                              <a:moveTo>
                                <a:pt x="445" y="0"/>
                              </a:moveTo>
                              <a:cubicBezTo>
                                <a:pt x="9986" y="0"/>
                                <a:pt x="17619" y="2877"/>
                                <a:pt x="23344" y="7651"/>
                              </a:cubicBezTo>
                              <a:cubicBezTo>
                                <a:pt x="28179" y="12424"/>
                                <a:pt x="30086" y="19117"/>
                                <a:pt x="30086" y="28675"/>
                              </a:cubicBezTo>
                              <a:lnTo>
                                <a:pt x="30086" y="68814"/>
                              </a:lnTo>
                              <a:cubicBezTo>
                                <a:pt x="30086" y="69770"/>
                                <a:pt x="30086" y="70727"/>
                                <a:pt x="29068" y="70727"/>
                              </a:cubicBezTo>
                              <a:lnTo>
                                <a:pt x="19528" y="70727"/>
                              </a:lnTo>
                              <a:cubicBezTo>
                                <a:pt x="18637" y="70727"/>
                                <a:pt x="18637" y="69770"/>
                                <a:pt x="18637" y="68814"/>
                              </a:cubicBezTo>
                              <a:lnTo>
                                <a:pt x="18637" y="62125"/>
                              </a:lnTo>
                              <a:cubicBezTo>
                                <a:pt x="16220" y="64515"/>
                                <a:pt x="13103" y="66904"/>
                                <a:pt x="9287" y="68695"/>
                              </a:cubicBezTo>
                              <a:lnTo>
                                <a:pt x="0" y="70741"/>
                              </a:lnTo>
                              <a:lnTo>
                                <a:pt x="0" y="68703"/>
                              </a:lnTo>
                              <a:lnTo>
                                <a:pt x="10050" y="66186"/>
                              </a:lnTo>
                              <a:cubicBezTo>
                                <a:pt x="13866" y="64036"/>
                                <a:pt x="16729" y="61169"/>
                                <a:pt x="18637" y="58302"/>
                              </a:cubicBezTo>
                              <a:cubicBezTo>
                                <a:pt x="18637" y="58302"/>
                                <a:pt x="19528" y="58302"/>
                                <a:pt x="19528" y="58302"/>
                              </a:cubicBezTo>
                              <a:cubicBezTo>
                                <a:pt x="20545" y="58302"/>
                                <a:pt x="20545" y="59257"/>
                                <a:pt x="20545" y="59257"/>
                              </a:cubicBezTo>
                              <a:lnTo>
                                <a:pt x="20545" y="67859"/>
                              </a:lnTo>
                              <a:lnTo>
                                <a:pt x="28179" y="67859"/>
                              </a:lnTo>
                              <a:lnTo>
                                <a:pt x="28179" y="28675"/>
                              </a:lnTo>
                              <a:cubicBezTo>
                                <a:pt x="28179" y="20073"/>
                                <a:pt x="26270" y="14333"/>
                                <a:pt x="21436" y="9560"/>
                              </a:cubicBezTo>
                              <a:cubicBezTo>
                                <a:pt x="16729" y="4787"/>
                                <a:pt x="9986" y="2877"/>
                                <a:pt x="445" y="2877"/>
                              </a:cubicBezTo>
                              <a:lnTo>
                                <a:pt x="0" y="2970"/>
                              </a:lnTo>
                              <a:lnTo>
                                <a:pt x="0" y="103"/>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3" name="Shape 165653"/>
                      <wps:cNvSpPr/>
                      <wps:spPr>
                        <a:xfrm>
                          <a:off x="1823781" y="413819"/>
                          <a:ext cx="101265" cy="67859"/>
                        </a:xfrm>
                        <a:custGeom>
                          <a:avLst/>
                          <a:gdLst/>
                          <a:ahLst/>
                          <a:cxnLst/>
                          <a:rect l="0" t="0" r="0" b="0"/>
                          <a:pathLst>
                            <a:path w="101265" h="67859">
                              <a:moveTo>
                                <a:pt x="31550" y="0"/>
                              </a:moveTo>
                              <a:cubicBezTo>
                                <a:pt x="43000" y="0"/>
                                <a:pt x="49742" y="5741"/>
                                <a:pt x="53559" y="13378"/>
                              </a:cubicBezTo>
                              <a:cubicBezTo>
                                <a:pt x="58265" y="5741"/>
                                <a:pt x="65008" y="0"/>
                                <a:pt x="76457" y="0"/>
                              </a:cubicBezTo>
                              <a:cubicBezTo>
                                <a:pt x="91724" y="0"/>
                                <a:pt x="101265" y="10514"/>
                                <a:pt x="101265" y="26764"/>
                              </a:cubicBezTo>
                              <a:lnTo>
                                <a:pt x="101265" y="67859"/>
                              </a:lnTo>
                              <a:lnTo>
                                <a:pt x="91724" y="67859"/>
                              </a:lnTo>
                              <a:lnTo>
                                <a:pt x="91724" y="29631"/>
                              </a:lnTo>
                              <a:cubicBezTo>
                                <a:pt x="91724" y="16256"/>
                                <a:pt x="84981" y="8605"/>
                                <a:pt x="74549" y="8605"/>
                              </a:cubicBezTo>
                              <a:cubicBezTo>
                                <a:pt x="63990" y="8605"/>
                                <a:pt x="55466" y="16256"/>
                                <a:pt x="55466" y="29631"/>
                              </a:cubicBezTo>
                              <a:lnTo>
                                <a:pt x="55466" y="67859"/>
                              </a:lnTo>
                              <a:lnTo>
                                <a:pt x="45926" y="67859"/>
                              </a:lnTo>
                              <a:lnTo>
                                <a:pt x="45926" y="28676"/>
                              </a:lnTo>
                              <a:cubicBezTo>
                                <a:pt x="45926" y="16256"/>
                                <a:pt x="39183" y="8605"/>
                                <a:pt x="28751" y="8605"/>
                              </a:cubicBezTo>
                              <a:cubicBezTo>
                                <a:pt x="18192" y="8605"/>
                                <a:pt x="10559" y="18162"/>
                                <a:pt x="10559" y="30587"/>
                              </a:cubicBezTo>
                              <a:lnTo>
                                <a:pt x="10559" y="67859"/>
                              </a:lnTo>
                              <a:lnTo>
                                <a:pt x="0" y="67859"/>
                              </a:lnTo>
                              <a:lnTo>
                                <a:pt x="0" y="1922"/>
                              </a:lnTo>
                              <a:lnTo>
                                <a:pt x="10559" y="1922"/>
                              </a:lnTo>
                              <a:lnTo>
                                <a:pt x="10559" y="12424"/>
                              </a:lnTo>
                              <a:cubicBezTo>
                                <a:pt x="14376" y="5741"/>
                                <a:pt x="20100" y="0"/>
                                <a:pt x="31550"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4" name="Shape 165654"/>
                      <wps:cNvSpPr/>
                      <wps:spPr>
                        <a:xfrm>
                          <a:off x="1822890" y="412864"/>
                          <a:ext cx="51523" cy="70727"/>
                        </a:xfrm>
                        <a:custGeom>
                          <a:avLst/>
                          <a:gdLst/>
                          <a:ahLst/>
                          <a:cxnLst/>
                          <a:rect l="0" t="0" r="0" b="0"/>
                          <a:pathLst>
                            <a:path w="51523" h="70727">
                              <a:moveTo>
                                <a:pt x="32441" y="0"/>
                              </a:moveTo>
                              <a:cubicBezTo>
                                <a:pt x="37211" y="0"/>
                                <a:pt x="41505" y="1197"/>
                                <a:pt x="45210" y="3348"/>
                              </a:cubicBezTo>
                              <a:lnTo>
                                <a:pt x="51523" y="9550"/>
                              </a:lnTo>
                              <a:lnTo>
                                <a:pt x="51523" y="12338"/>
                              </a:lnTo>
                              <a:lnTo>
                                <a:pt x="44748" y="5257"/>
                              </a:lnTo>
                              <a:cubicBezTo>
                                <a:pt x="41282" y="3106"/>
                                <a:pt x="37211" y="1909"/>
                                <a:pt x="32441" y="1909"/>
                              </a:cubicBezTo>
                              <a:cubicBezTo>
                                <a:pt x="22009" y="1909"/>
                                <a:pt x="16156" y="8605"/>
                                <a:pt x="11450" y="14333"/>
                              </a:cubicBezTo>
                              <a:cubicBezTo>
                                <a:pt x="11450" y="14333"/>
                                <a:pt x="11450" y="14333"/>
                                <a:pt x="10432" y="14333"/>
                              </a:cubicBezTo>
                              <a:cubicBezTo>
                                <a:pt x="10432" y="14333"/>
                                <a:pt x="9541" y="14333"/>
                                <a:pt x="9541" y="13379"/>
                              </a:cubicBezTo>
                              <a:lnTo>
                                <a:pt x="9541" y="3832"/>
                              </a:lnTo>
                              <a:lnTo>
                                <a:pt x="1908" y="3832"/>
                              </a:lnTo>
                              <a:lnTo>
                                <a:pt x="1908" y="67859"/>
                              </a:lnTo>
                              <a:lnTo>
                                <a:pt x="9541" y="67859"/>
                              </a:lnTo>
                              <a:lnTo>
                                <a:pt x="9541" y="31541"/>
                              </a:lnTo>
                              <a:cubicBezTo>
                                <a:pt x="9541" y="18166"/>
                                <a:pt x="18192" y="8605"/>
                                <a:pt x="29642" y="8605"/>
                              </a:cubicBezTo>
                              <a:cubicBezTo>
                                <a:pt x="41091" y="8605"/>
                                <a:pt x="47706" y="17211"/>
                                <a:pt x="47706" y="29631"/>
                              </a:cubicBezTo>
                              <a:lnTo>
                                <a:pt x="47706" y="67859"/>
                              </a:lnTo>
                              <a:lnTo>
                                <a:pt x="51523" y="67859"/>
                              </a:lnTo>
                              <a:lnTo>
                                <a:pt x="51523" y="70727"/>
                              </a:lnTo>
                              <a:lnTo>
                                <a:pt x="46817" y="70727"/>
                              </a:lnTo>
                              <a:cubicBezTo>
                                <a:pt x="45798" y="70727"/>
                                <a:pt x="45798" y="69770"/>
                                <a:pt x="45798" y="68814"/>
                              </a:cubicBezTo>
                              <a:lnTo>
                                <a:pt x="45798" y="29631"/>
                              </a:lnTo>
                              <a:cubicBezTo>
                                <a:pt x="45798" y="18166"/>
                                <a:pt x="40074" y="11469"/>
                                <a:pt x="29642" y="11469"/>
                              </a:cubicBezTo>
                              <a:cubicBezTo>
                                <a:pt x="19083" y="11469"/>
                                <a:pt x="12340" y="19117"/>
                                <a:pt x="12340" y="31541"/>
                              </a:cubicBezTo>
                              <a:lnTo>
                                <a:pt x="12340" y="68814"/>
                              </a:lnTo>
                              <a:cubicBezTo>
                                <a:pt x="12340" y="69770"/>
                                <a:pt x="11450" y="70727"/>
                                <a:pt x="11450" y="70727"/>
                              </a:cubicBezTo>
                              <a:lnTo>
                                <a:pt x="891" y="70727"/>
                              </a:lnTo>
                              <a:cubicBezTo>
                                <a:pt x="891" y="70727"/>
                                <a:pt x="0" y="69770"/>
                                <a:pt x="0" y="68814"/>
                              </a:cubicBezTo>
                              <a:lnTo>
                                <a:pt x="0" y="2877"/>
                              </a:lnTo>
                              <a:cubicBezTo>
                                <a:pt x="0" y="1909"/>
                                <a:pt x="891" y="955"/>
                                <a:pt x="891" y="955"/>
                              </a:cubicBezTo>
                              <a:lnTo>
                                <a:pt x="11450" y="955"/>
                              </a:lnTo>
                              <a:cubicBezTo>
                                <a:pt x="11450" y="955"/>
                                <a:pt x="12340" y="1909"/>
                                <a:pt x="12340" y="2877"/>
                              </a:cubicBezTo>
                              <a:lnTo>
                                <a:pt x="12340" y="10515"/>
                              </a:lnTo>
                              <a:cubicBezTo>
                                <a:pt x="16156" y="4787"/>
                                <a:pt x="22009" y="0"/>
                                <a:pt x="3244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5" name="Shape 165655"/>
                      <wps:cNvSpPr/>
                      <wps:spPr>
                        <a:xfrm>
                          <a:off x="1874414" y="412864"/>
                          <a:ext cx="51522" cy="70727"/>
                        </a:xfrm>
                        <a:custGeom>
                          <a:avLst/>
                          <a:gdLst/>
                          <a:ahLst/>
                          <a:cxnLst/>
                          <a:rect l="0" t="0" r="0" b="0"/>
                          <a:pathLst>
                            <a:path w="51522" h="70727">
                              <a:moveTo>
                                <a:pt x="25825" y="0"/>
                              </a:moveTo>
                              <a:cubicBezTo>
                                <a:pt x="41982" y="0"/>
                                <a:pt x="51522" y="10515"/>
                                <a:pt x="51522" y="27719"/>
                              </a:cubicBezTo>
                              <a:lnTo>
                                <a:pt x="51522" y="68814"/>
                              </a:lnTo>
                              <a:cubicBezTo>
                                <a:pt x="51522" y="69770"/>
                                <a:pt x="51522" y="70727"/>
                                <a:pt x="50633" y="70727"/>
                              </a:cubicBezTo>
                              <a:lnTo>
                                <a:pt x="41091" y="70727"/>
                              </a:lnTo>
                              <a:cubicBezTo>
                                <a:pt x="40074" y="70727"/>
                                <a:pt x="40074" y="69770"/>
                                <a:pt x="40074" y="68814"/>
                              </a:cubicBezTo>
                              <a:lnTo>
                                <a:pt x="40074" y="30586"/>
                              </a:lnTo>
                              <a:cubicBezTo>
                                <a:pt x="40074" y="18166"/>
                                <a:pt x="33458" y="11469"/>
                                <a:pt x="23916" y="11469"/>
                              </a:cubicBezTo>
                              <a:cubicBezTo>
                                <a:pt x="15266" y="11469"/>
                                <a:pt x="5724" y="17211"/>
                                <a:pt x="5724" y="30586"/>
                              </a:cubicBezTo>
                              <a:lnTo>
                                <a:pt x="5724" y="68814"/>
                              </a:lnTo>
                              <a:cubicBezTo>
                                <a:pt x="5724" y="69770"/>
                                <a:pt x="5724" y="70727"/>
                                <a:pt x="4834" y="70727"/>
                              </a:cubicBezTo>
                              <a:lnTo>
                                <a:pt x="0" y="70727"/>
                              </a:lnTo>
                              <a:lnTo>
                                <a:pt x="0" y="67859"/>
                              </a:lnTo>
                              <a:lnTo>
                                <a:pt x="3817" y="67859"/>
                              </a:lnTo>
                              <a:lnTo>
                                <a:pt x="3817" y="30586"/>
                              </a:lnTo>
                              <a:cubicBezTo>
                                <a:pt x="3817" y="18166"/>
                                <a:pt x="12467" y="8605"/>
                                <a:pt x="23916" y="8605"/>
                              </a:cubicBezTo>
                              <a:cubicBezTo>
                                <a:pt x="35366" y="8605"/>
                                <a:pt x="41982" y="17211"/>
                                <a:pt x="41982" y="30586"/>
                              </a:cubicBezTo>
                              <a:lnTo>
                                <a:pt x="41982" y="67859"/>
                              </a:lnTo>
                              <a:lnTo>
                                <a:pt x="49615" y="67859"/>
                              </a:lnTo>
                              <a:lnTo>
                                <a:pt x="49615" y="27719"/>
                              </a:lnTo>
                              <a:cubicBezTo>
                                <a:pt x="49615" y="11469"/>
                                <a:pt x="41091" y="1909"/>
                                <a:pt x="25825" y="1909"/>
                              </a:cubicBezTo>
                              <a:cubicBezTo>
                                <a:pt x="16284" y="1909"/>
                                <a:pt x="8651" y="5741"/>
                                <a:pt x="3817" y="15301"/>
                              </a:cubicBezTo>
                              <a:cubicBezTo>
                                <a:pt x="2926" y="15301"/>
                                <a:pt x="2926" y="15301"/>
                                <a:pt x="2926" y="15301"/>
                              </a:cubicBezTo>
                              <a:cubicBezTo>
                                <a:pt x="1908" y="15301"/>
                                <a:pt x="1908" y="15301"/>
                                <a:pt x="1908" y="14333"/>
                              </a:cubicBezTo>
                              <a:lnTo>
                                <a:pt x="0" y="12338"/>
                              </a:lnTo>
                              <a:lnTo>
                                <a:pt x="0" y="9550"/>
                              </a:lnTo>
                              <a:lnTo>
                                <a:pt x="2926" y="12424"/>
                              </a:lnTo>
                              <a:cubicBezTo>
                                <a:pt x="8651" y="3832"/>
                                <a:pt x="16284" y="0"/>
                                <a:pt x="258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6" name="Shape 165656"/>
                      <wps:cNvSpPr/>
                      <wps:spPr>
                        <a:xfrm>
                          <a:off x="1942220" y="413819"/>
                          <a:ext cx="35239" cy="69772"/>
                        </a:xfrm>
                        <a:custGeom>
                          <a:avLst/>
                          <a:gdLst/>
                          <a:ahLst/>
                          <a:cxnLst/>
                          <a:rect l="0" t="0" r="0" b="0"/>
                          <a:pathLst>
                            <a:path w="35239" h="69772">
                              <a:moveTo>
                                <a:pt x="35239" y="0"/>
                              </a:moveTo>
                              <a:lnTo>
                                <a:pt x="35239" y="8605"/>
                              </a:lnTo>
                              <a:cubicBezTo>
                                <a:pt x="20991" y="8605"/>
                                <a:pt x="10432" y="21029"/>
                                <a:pt x="10432" y="34410"/>
                              </a:cubicBezTo>
                              <a:lnTo>
                                <a:pt x="10432" y="35365"/>
                              </a:lnTo>
                              <a:cubicBezTo>
                                <a:pt x="10432" y="49702"/>
                                <a:pt x="20991" y="61170"/>
                                <a:pt x="35239" y="61170"/>
                              </a:cubicBezTo>
                              <a:lnTo>
                                <a:pt x="35239" y="69772"/>
                              </a:lnTo>
                              <a:cubicBezTo>
                                <a:pt x="15266" y="69772"/>
                                <a:pt x="0" y="54479"/>
                                <a:pt x="0" y="35365"/>
                              </a:cubicBezTo>
                              <a:cubicBezTo>
                                <a:pt x="0" y="16256"/>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7" name="Shape 165657"/>
                      <wps:cNvSpPr/>
                      <wps:spPr>
                        <a:xfrm>
                          <a:off x="1977459" y="413819"/>
                          <a:ext cx="34348" cy="69772"/>
                        </a:xfrm>
                        <a:custGeom>
                          <a:avLst/>
                          <a:gdLst/>
                          <a:ahLst/>
                          <a:cxnLst/>
                          <a:rect l="0" t="0" r="0" b="0"/>
                          <a:pathLst>
                            <a:path w="34348" h="69772">
                              <a:moveTo>
                                <a:pt x="0" y="0"/>
                              </a:moveTo>
                              <a:cubicBezTo>
                                <a:pt x="20100" y="0"/>
                                <a:pt x="34348" y="16256"/>
                                <a:pt x="34348" y="34410"/>
                              </a:cubicBezTo>
                              <a:lnTo>
                                <a:pt x="34348" y="35365"/>
                              </a:lnTo>
                              <a:cubicBezTo>
                                <a:pt x="34348" y="53525"/>
                                <a:pt x="20100" y="69772"/>
                                <a:pt x="0" y="69772"/>
                              </a:cubicBezTo>
                              <a:lnTo>
                                <a:pt x="0" y="61170"/>
                              </a:lnTo>
                              <a:cubicBezTo>
                                <a:pt x="14375" y="61170"/>
                                <a:pt x="24807" y="49702"/>
                                <a:pt x="24807" y="35365"/>
                              </a:cubicBezTo>
                              <a:cubicBezTo>
                                <a:pt x="24807" y="21029"/>
                                <a:pt x="13358" y="8605"/>
                                <a:pt x="0" y="8605"/>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8" name="Shape 165658"/>
                      <wps:cNvSpPr/>
                      <wps:spPr>
                        <a:xfrm>
                          <a:off x="1951762" y="421469"/>
                          <a:ext cx="25762" cy="54476"/>
                        </a:xfrm>
                        <a:custGeom>
                          <a:avLst/>
                          <a:gdLst/>
                          <a:ahLst/>
                          <a:cxnLst/>
                          <a:rect l="0" t="0" r="0" b="0"/>
                          <a:pathLst>
                            <a:path w="25762" h="54476">
                              <a:moveTo>
                                <a:pt x="25698" y="0"/>
                              </a:moveTo>
                              <a:lnTo>
                                <a:pt x="25762" y="29"/>
                              </a:lnTo>
                              <a:lnTo>
                                <a:pt x="25762" y="1939"/>
                              </a:lnTo>
                              <a:lnTo>
                                <a:pt x="25698" y="1910"/>
                              </a:lnTo>
                              <a:cubicBezTo>
                                <a:pt x="12340" y="1910"/>
                                <a:pt x="1908" y="12425"/>
                                <a:pt x="1908" y="26760"/>
                              </a:cubicBezTo>
                              <a:cubicBezTo>
                                <a:pt x="1908" y="41096"/>
                                <a:pt x="12340" y="52564"/>
                                <a:pt x="25698" y="52564"/>
                              </a:cubicBezTo>
                              <a:lnTo>
                                <a:pt x="25762" y="52538"/>
                              </a:lnTo>
                              <a:lnTo>
                                <a:pt x="25762" y="54449"/>
                              </a:lnTo>
                              <a:lnTo>
                                <a:pt x="25698" y="54476"/>
                              </a:lnTo>
                              <a:cubicBezTo>
                                <a:pt x="11450" y="54476"/>
                                <a:pt x="0" y="42052"/>
                                <a:pt x="0" y="27715"/>
                              </a:cubicBezTo>
                              <a:cubicBezTo>
                                <a:pt x="0" y="11468"/>
                                <a:pt x="11450" y="0"/>
                                <a:pt x="2569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59" name="Shape 165659"/>
                      <wps:cNvSpPr/>
                      <wps:spPr>
                        <a:xfrm>
                          <a:off x="1941203" y="412864"/>
                          <a:ext cx="36321" cy="71681"/>
                        </a:xfrm>
                        <a:custGeom>
                          <a:avLst/>
                          <a:gdLst/>
                          <a:ahLst/>
                          <a:cxnLst/>
                          <a:rect l="0" t="0" r="0" b="0"/>
                          <a:pathLst>
                            <a:path w="36321" h="71681">
                              <a:moveTo>
                                <a:pt x="36257" y="0"/>
                              </a:moveTo>
                              <a:lnTo>
                                <a:pt x="36321" y="12"/>
                              </a:lnTo>
                              <a:lnTo>
                                <a:pt x="36321" y="1922"/>
                              </a:lnTo>
                              <a:lnTo>
                                <a:pt x="36257" y="1909"/>
                              </a:lnTo>
                              <a:cubicBezTo>
                                <a:pt x="17174" y="1909"/>
                                <a:pt x="2926" y="17211"/>
                                <a:pt x="2926" y="36320"/>
                              </a:cubicBezTo>
                              <a:cubicBezTo>
                                <a:pt x="2926" y="55434"/>
                                <a:pt x="17174" y="69770"/>
                                <a:pt x="36257" y="69770"/>
                              </a:cubicBezTo>
                              <a:lnTo>
                                <a:pt x="36321" y="69757"/>
                              </a:lnTo>
                              <a:lnTo>
                                <a:pt x="36321" y="71668"/>
                              </a:lnTo>
                              <a:lnTo>
                                <a:pt x="36257" y="71681"/>
                              </a:lnTo>
                              <a:cubicBezTo>
                                <a:pt x="16284" y="71681"/>
                                <a:pt x="0" y="56390"/>
                                <a:pt x="0" y="36320"/>
                              </a:cubicBezTo>
                              <a:cubicBezTo>
                                <a:pt x="0" y="15301"/>
                                <a:pt x="16284" y="0"/>
                                <a:pt x="3625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60" name="Shape 165660"/>
                      <wps:cNvSpPr/>
                      <wps:spPr>
                        <a:xfrm>
                          <a:off x="1977524" y="421498"/>
                          <a:ext cx="25760" cy="54420"/>
                        </a:xfrm>
                        <a:custGeom>
                          <a:avLst/>
                          <a:gdLst/>
                          <a:ahLst/>
                          <a:cxnLst/>
                          <a:rect l="0" t="0" r="0" b="0"/>
                          <a:pathLst>
                            <a:path w="25760" h="54420">
                              <a:moveTo>
                                <a:pt x="0" y="0"/>
                              </a:moveTo>
                              <a:lnTo>
                                <a:pt x="18238" y="8095"/>
                              </a:lnTo>
                              <a:cubicBezTo>
                                <a:pt x="22898" y="13112"/>
                                <a:pt x="25760" y="20041"/>
                                <a:pt x="25760" y="27687"/>
                              </a:cubicBezTo>
                              <a:cubicBezTo>
                                <a:pt x="25760" y="35332"/>
                                <a:pt x="22898" y="42022"/>
                                <a:pt x="18238" y="46801"/>
                              </a:cubicBezTo>
                              <a:lnTo>
                                <a:pt x="0" y="54420"/>
                              </a:lnTo>
                              <a:lnTo>
                                <a:pt x="0" y="52509"/>
                              </a:lnTo>
                              <a:lnTo>
                                <a:pt x="16904" y="45487"/>
                              </a:lnTo>
                              <a:cubicBezTo>
                                <a:pt x="21213" y="41067"/>
                                <a:pt x="23853" y="34854"/>
                                <a:pt x="23853" y="27687"/>
                              </a:cubicBezTo>
                              <a:cubicBezTo>
                                <a:pt x="23853" y="20519"/>
                                <a:pt x="21213" y="14067"/>
                                <a:pt x="16904" y="9408"/>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61" name="Shape 165661"/>
                      <wps:cNvSpPr/>
                      <wps:spPr>
                        <a:xfrm>
                          <a:off x="1977524" y="412876"/>
                          <a:ext cx="35302" cy="71656"/>
                        </a:xfrm>
                        <a:custGeom>
                          <a:avLst/>
                          <a:gdLst/>
                          <a:ahLst/>
                          <a:cxnLst/>
                          <a:rect l="0" t="0" r="0" b="0"/>
                          <a:pathLst>
                            <a:path w="35302" h="71656">
                              <a:moveTo>
                                <a:pt x="0" y="0"/>
                              </a:moveTo>
                              <a:lnTo>
                                <a:pt x="13942" y="2692"/>
                              </a:lnTo>
                              <a:cubicBezTo>
                                <a:pt x="26715" y="7936"/>
                                <a:pt x="35302" y="20305"/>
                                <a:pt x="35302" y="35352"/>
                              </a:cubicBezTo>
                              <a:cubicBezTo>
                                <a:pt x="35302" y="51122"/>
                                <a:pt x="26715" y="63665"/>
                                <a:pt x="13942" y="68951"/>
                              </a:cubicBezTo>
                              <a:lnTo>
                                <a:pt x="0" y="71656"/>
                              </a:lnTo>
                              <a:lnTo>
                                <a:pt x="0" y="69745"/>
                              </a:lnTo>
                              <a:lnTo>
                                <a:pt x="13214" y="67085"/>
                              </a:lnTo>
                              <a:cubicBezTo>
                                <a:pt x="25307" y="61933"/>
                                <a:pt x="33393" y="49927"/>
                                <a:pt x="33393" y="36308"/>
                              </a:cubicBezTo>
                              <a:cubicBezTo>
                                <a:pt x="33393" y="21975"/>
                                <a:pt x="25307" y="9785"/>
                                <a:pt x="13214" y="4587"/>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62" name="Shape 165662"/>
                      <wps:cNvSpPr/>
                      <wps:spPr>
                        <a:xfrm>
                          <a:off x="2024275" y="413819"/>
                          <a:ext cx="45799" cy="69772"/>
                        </a:xfrm>
                        <a:custGeom>
                          <a:avLst/>
                          <a:gdLst/>
                          <a:ahLst/>
                          <a:cxnLst/>
                          <a:rect l="0" t="0" r="0" b="0"/>
                          <a:pathLst>
                            <a:path w="45799" h="69772">
                              <a:moveTo>
                                <a:pt x="26715" y="0"/>
                              </a:moveTo>
                              <a:lnTo>
                                <a:pt x="45799" y="6104"/>
                              </a:lnTo>
                              <a:lnTo>
                                <a:pt x="45799" y="15299"/>
                              </a:lnTo>
                              <a:lnTo>
                                <a:pt x="45798" y="15301"/>
                              </a:lnTo>
                              <a:cubicBezTo>
                                <a:pt x="39056" y="11469"/>
                                <a:pt x="32441" y="8605"/>
                                <a:pt x="25698" y="8605"/>
                              </a:cubicBezTo>
                              <a:cubicBezTo>
                                <a:pt x="18065" y="8605"/>
                                <a:pt x="13358" y="12424"/>
                                <a:pt x="13358" y="18162"/>
                              </a:cubicBezTo>
                              <a:cubicBezTo>
                                <a:pt x="13358" y="24854"/>
                                <a:pt x="20991" y="27720"/>
                                <a:pt x="30532" y="30587"/>
                              </a:cubicBezTo>
                              <a:cubicBezTo>
                                <a:pt x="35748" y="32021"/>
                                <a:pt x="40996" y="33693"/>
                                <a:pt x="44940" y="36560"/>
                              </a:cubicBezTo>
                              <a:lnTo>
                                <a:pt x="45799" y="38274"/>
                              </a:lnTo>
                              <a:lnTo>
                                <a:pt x="45799" y="61806"/>
                              </a:lnTo>
                              <a:lnTo>
                                <a:pt x="44574" y="64395"/>
                              </a:lnTo>
                              <a:cubicBezTo>
                                <a:pt x="40264" y="67860"/>
                                <a:pt x="34286" y="69772"/>
                                <a:pt x="27606" y="69772"/>
                              </a:cubicBezTo>
                              <a:cubicBezTo>
                                <a:pt x="18065" y="69772"/>
                                <a:pt x="7633" y="65949"/>
                                <a:pt x="0" y="60214"/>
                              </a:cubicBezTo>
                              <a:lnTo>
                                <a:pt x="5724" y="52568"/>
                              </a:lnTo>
                              <a:cubicBezTo>
                                <a:pt x="12340" y="58302"/>
                                <a:pt x="20991" y="61170"/>
                                <a:pt x="28624" y="61170"/>
                              </a:cubicBezTo>
                              <a:cubicBezTo>
                                <a:pt x="36257" y="61170"/>
                                <a:pt x="41981" y="57347"/>
                                <a:pt x="41981" y="50657"/>
                              </a:cubicBezTo>
                              <a:cubicBezTo>
                                <a:pt x="41981" y="43967"/>
                                <a:pt x="34349" y="41100"/>
                                <a:pt x="25698" y="38233"/>
                              </a:cubicBezTo>
                              <a:cubicBezTo>
                                <a:pt x="15267" y="35365"/>
                                <a:pt x="3816" y="31543"/>
                                <a:pt x="3816" y="20075"/>
                              </a:cubicBezTo>
                              <a:lnTo>
                                <a:pt x="3816" y="19118"/>
                              </a:lnTo>
                              <a:cubicBezTo>
                                <a:pt x="3816" y="7650"/>
                                <a:pt x="13358" y="0"/>
                                <a:pt x="2671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63" name="Shape 165663"/>
                      <wps:cNvSpPr/>
                      <wps:spPr>
                        <a:xfrm>
                          <a:off x="2036615" y="421469"/>
                          <a:ext cx="33459" cy="32558"/>
                        </a:xfrm>
                        <a:custGeom>
                          <a:avLst/>
                          <a:gdLst/>
                          <a:ahLst/>
                          <a:cxnLst/>
                          <a:rect l="0" t="0" r="0" b="0"/>
                          <a:pathLst>
                            <a:path w="33459" h="32558">
                              <a:moveTo>
                                <a:pt x="13358" y="0"/>
                              </a:moveTo>
                              <a:cubicBezTo>
                                <a:pt x="20101" y="0"/>
                                <a:pt x="26716" y="1910"/>
                                <a:pt x="33458" y="5728"/>
                              </a:cubicBezTo>
                              <a:lnTo>
                                <a:pt x="33459" y="5727"/>
                              </a:lnTo>
                              <a:lnTo>
                                <a:pt x="33459" y="8605"/>
                              </a:lnTo>
                              <a:lnTo>
                                <a:pt x="33458" y="8606"/>
                              </a:lnTo>
                              <a:cubicBezTo>
                                <a:pt x="33458" y="8606"/>
                                <a:pt x="33458" y="8606"/>
                                <a:pt x="32441" y="8606"/>
                              </a:cubicBezTo>
                              <a:cubicBezTo>
                                <a:pt x="26716" y="4774"/>
                                <a:pt x="20101" y="1910"/>
                                <a:pt x="13358" y="1910"/>
                              </a:cubicBezTo>
                              <a:cubicBezTo>
                                <a:pt x="6743" y="1910"/>
                                <a:pt x="1908" y="5728"/>
                                <a:pt x="1908" y="10513"/>
                              </a:cubicBezTo>
                              <a:cubicBezTo>
                                <a:pt x="1908" y="16247"/>
                                <a:pt x="9542" y="19114"/>
                                <a:pt x="18193" y="21026"/>
                              </a:cubicBezTo>
                              <a:cubicBezTo>
                                <a:pt x="22454" y="22459"/>
                                <a:pt x="27956" y="24132"/>
                                <a:pt x="32393" y="27238"/>
                              </a:cubicBezTo>
                              <a:lnTo>
                                <a:pt x="33459" y="28365"/>
                              </a:lnTo>
                              <a:lnTo>
                                <a:pt x="33459" y="32558"/>
                              </a:lnTo>
                              <a:lnTo>
                                <a:pt x="32028" y="29746"/>
                              </a:lnTo>
                              <a:cubicBezTo>
                                <a:pt x="28180" y="26998"/>
                                <a:pt x="22899" y="25326"/>
                                <a:pt x="17175" y="23893"/>
                              </a:cubicBezTo>
                              <a:lnTo>
                                <a:pt x="17175" y="22937"/>
                              </a:lnTo>
                              <a:cubicBezTo>
                                <a:pt x="8651" y="21026"/>
                                <a:pt x="0" y="18158"/>
                                <a:pt x="0" y="10513"/>
                              </a:cubicBezTo>
                              <a:cubicBezTo>
                                <a:pt x="0" y="4774"/>
                                <a:pt x="5725" y="0"/>
                                <a:pt x="1335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64" name="Shape 165664"/>
                      <wps:cNvSpPr/>
                      <wps:spPr>
                        <a:xfrm>
                          <a:off x="2023257" y="412864"/>
                          <a:ext cx="46817" cy="71681"/>
                        </a:xfrm>
                        <a:custGeom>
                          <a:avLst/>
                          <a:gdLst/>
                          <a:ahLst/>
                          <a:cxnLst/>
                          <a:rect l="0" t="0" r="0" b="0"/>
                          <a:pathLst>
                            <a:path w="46817" h="71681">
                              <a:moveTo>
                                <a:pt x="27733" y="0"/>
                              </a:moveTo>
                              <a:lnTo>
                                <a:pt x="46817" y="6104"/>
                              </a:lnTo>
                              <a:lnTo>
                                <a:pt x="46817" y="7715"/>
                              </a:lnTo>
                              <a:lnTo>
                                <a:pt x="27733" y="1909"/>
                              </a:lnTo>
                              <a:cubicBezTo>
                                <a:pt x="14376" y="1909"/>
                                <a:pt x="5725" y="9560"/>
                                <a:pt x="5725" y="20073"/>
                              </a:cubicBezTo>
                              <a:cubicBezTo>
                                <a:pt x="5725" y="31541"/>
                                <a:pt x="15266" y="35365"/>
                                <a:pt x="26715" y="38231"/>
                              </a:cubicBezTo>
                              <a:cubicBezTo>
                                <a:pt x="34348" y="41099"/>
                                <a:pt x="43890" y="43010"/>
                                <a:pt x="43890" y="51612"/>
                              </a:cubicBezTo>
                              <a:cubicBezTo>
                                <a:pt x="43890" y="58302"/>
                                <a:pt x="38165" y="63081"/>
                                <a:pt x="29642" y="63081"/>
                              </a:cubicBezTo>
                              <a:cubicBezTo>
                                <a:pt x="22009" y="63081"/>
                                <a:pt x="14376" y="60213"/>
                                <a:pt x="6742" y="55434"/>
                              </a:cubicBezTo>
                              <a:lnTo>
                                <a:pt x="2926" y="60213"/>
                              </a:lnTo>
                              <a:cubicBezTo>
                                <a:pt x="9541" y="65948"/>
                                <a:pt x="20100" y="69770"/>
                                <a:pt x="28624" y="69770"/>
                              </a:cubicBezTo>
                              <a:cubicBezTo>
                                <a:pt x="35812" y="69770"/>
                                <a:pt x="41568" y="67859"/>
                                <a:pt x="45527" y="64514"/>
                              </a:cubicBezTo>
                              <a:lnTo>
                                <a:pt x="46817" y="61597"/>
                              </a:lnTo>
                              <a:lnTo>
                                <a:pt x="46817" y="65826"/>
                              </a:lnTo>
                              <a:lnTo>
                                <a:pt x="46816" y="65828"/>
                              </a:lnTo>
                              <a:cubicBezTo>
                                <a:pt x="42490" y="69531"/>
                                <a:pt x="36257" y="71681"/>
                                <a:pt x="28624" y="71681"/>
                              </a:cubicBezTo>
                              <a:cubicBezTo>
                                <a:pt x="19083" y="71681"/>
                                <a:pt x="8651" y="67859"/>
                                <a:pt x="1018" y="61169"/>
                              </a:cubicBezTo>
                              <a:cubicBezTo>
                                <a:pt x="0" y="61169"/>
                                <a:pt x="0" y="60213"/>
                                <a:pt x="0" y="60213"/>
                              </a:cubicBezTo>
                              <a:lnTo>
                                <a:pt x="5725" y="52567"/>
                              </a:lnTo>
                              <a:cubicBezTo>
                                <a:pt x="6742" y="52567"/>
                                <a:pt x="6742" y="52567"/>
                                <a:pt x="6742" y="52567"/>
                              </a:cubicBezTo>
                              <a:cubicBezTo>
                                <a:pt x="14376" y="58302"/>
                                <a:pt x="22009" y="61169"/>
                                <a:pt x="29642" y="61169"/>
                              </a:cubicBezTo>
                              <a:cubicBezTo>
                                <a:pt x="37274" y="61169"/>
                                <a:pt x="41982" y="57346"/>
                                <a:pt x="41982" y="51612"/>
                              </a:cubicBezTo>
                              <a:cubicBezTo>
                                <a:pt x="41982" y="45878"/>
                                <a:pt x="35367" y="43010"/>
                                <a:pt x="26715" y="40143"/>
                              </a:cubicBezTo>
                              <a:cubicBezTo>
                                <a:pt x="16284" y="38231"/>
                                <a:pt x="3817" y="34409"/>
                                <a:pt x="3817" y="21030"/>
                              </a:cubicBezTo>
                              <a:cubicBezTo>
                                <a:pt x="3817" y="8605"/>
                                <a:pt x="13357" y="0"/>
                                <a:pt x="27733"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32" name="Shape 169332"/>
                      <wps:cNvSpPr/>
                      <wps:spPr>
                        <a:xfrm>
                          <a:off x="1247387" y="172985"/>
                          <a:ext cx="20049" cy="385813"/>
                        </a:xfrm>
                        <a:custGeom>
                          <a:avLst/>
                          <a:gdLst/>
                          <a:ahLst/>
                          <a:cxnLst/>
                          <a:rect l="0" t="0" r="0" b="0"/>
                          <a:pathLst>
                            <a:path w="20049" h="385813">
                              <a:moveTo>
                                <a:pt x="0" y="0"/>
                              </a:moveTo>
                              <a:lnTo>
                                <a:pt x="20049" y="0"/>
                              </a:lnTo>
                              <a:lnTo>
                                <a:pt x="20049" y="385813"/>
                              </a:lnTo>
                              <a:lnTo>
                                <a:pt x="0" y="385813"/>
                              </a:lnTo>
                              <a:lnTo>
                                <a:pt x="0" y="0"/>
                              </a:lnTo>
                            </a:path>
                          </a:pathLst>
                        </a:custGeom>
                        <a:ln w="0" cap="flat">
                          <a:miter lim="127000"/>
                        </a:ln>
                      </wps:spPr>
                      <wps:style>
                        <a:lnRef idx="0">
                          <a:srgbClr val="000000">
                            <a:alpha val="0"/>
                          </a:srgbClr>
                        </a:lnRef>
                        <a:fillRef idx="1">
                          <a:srgbClr val="F4B60F"/>
                        </a:fillRef>
                        <a:effectRef idx="0">
                          <a:scrgbClr r="0" g="0" b="0"/>
                        </a:effectRef>
                        <a:fontRef idx="none"/>
                      </wps:style>
                      <wps:bodyPr/>
                    </wps:wsp>
                    <wps:wsp>
                      <wps:cNvPr id="169333" name="Shape 169333"/>
                      <wps:cNvSpPr/>
                      <wps:spPr>
                        <a:xfrm>
                          <a:off x="1247387" y="354574"/>
                          <a:ext cx="20049" cy="204223"/>
                        </a:xfrm>
                        <a:custGeom>
                          <a:avLst/>
                          <a:gdLst/>
                          <a:ahLst/>
                          <a:cxnLst/>
                          <a:rect l="0" t="0" r="0" b="0"/>
                          <a:pathLst>
                            <a:path w="20049" h="204223">
                              <a:moveTo>
                                <a:pt x="0" y="0"/>
                              </a:moveTo>
                              <a:lnTo>
                                <a:pt x="20049" y="0"/>
                              </a:lnTo>
                              <a:lnTo>
                                <a:pt x="20049" y="204223"/>
                              </a:lnTo>
                              <a:lnTo>
                                <a:pt x="0" y="20422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34" name="Shape 169334"/>
                      <wps:cNvSpPr/>
                      <wps:spPr>
                        <a:xfrm>
                          <a:off x="1247387" y="455874"/>
                          <a:ext cx="20049" cy="102924"/>
                        </a:xfrm>
                        <a:custGeom>
                          <a:avLst/>
                          <a:gdLst/>
                          <a:ahLst/>
                          <a:cxnLst/>
                          <a:rect l="0" t="0" r="0" b="0"/>
                          <a:pathLst>
                            <a:path w="20049" h="102924">
                              <a:moveTo>
                                <a:pt x="0" y="0"/>
                              </a:moveTo>
                              <a:lnTo>
                                <a:pt x="20049" y="0"/>
                              </a:lnTo>
                              <a:lnTo>
                                <a:pt x="20049" y="102924"/>
                              </a:lnTo>
                              <a:lnTo>
                                <a:pt x="0" y="102924"/>
                              </a:lnTo>
                              <a:lnTo>
                                <a:pt x="0" y="0"/>
                              </a:lnTo>
                            </a:path>
                          </a:pathLst>
                        </a:custGeom>
                        <a:ln w="0" cap="flat">
                          <a:miter lim="127000"/>
                        </a:ln>
                      </wps:spPr>
                      <wps:style>
                        <a:lnRef idx="0">
                          <a:srgbClr val="000000">
                            <a:alpha val="0"/>
                          </a:srgbClr>
                        </a:lnRef>
                        <a:fillRef idx="1">
                          <a:srgbClr val="E51F2D"/>
                        </a:fillRef>
                        <a:effectRef idx="0">
                          <a:scrgbClr r="0" g="0" b="0"/>
                        </a:effectRef>
                        <a:fontRef idx="none"/>
                      </wps:style>
                      <wps:bodyPr/>
                    </wps:wsp>
                    <wps:wsp>
                      <wps:cNvPr id="165686" name="Shape 165686"/>
                      <wps:cNvSpPr/>
                      <wps:spPr>
                        <a:xfrm>
                          <a:off x="230962" y="0"/>
                          <a:ext cx="114533" cy="123288"/>
                        </a:xfrm>
                        <a:custGeom>
                          <a:avLst/>
                          <a:gdLst/>
                          <a:ahLst/>
                          <a:cxnLst/>
                          <a:rect l="0" t="0" r="0" b="0"/>
                          <a:pathLst>
                            <a:path w="114533" h="123288">
                              <a:moveTo>
                                <a:pt x="11449" y="0"/>
                              </a:moveTo>
                              <a:lnTo>
                                <a:pt x="22420" y="0"/>
                              </a:lnTo>
                              <a:lnTo>
                                <a:pt x="29591" y="7651"/>
                              </a:lnTo>
                              <a:lnTo>
                                <a:pt x="51536" y="74545"/>
                              </a:lnTo>
                              <a:lnTo>
                                <a:pt x="85897" y="13379"/>
                              </a:lnTo>
                              <a:cubicBezTo>
                                <a:pt x="89714" y="6696"/>
                                <a:pt x="98301" y="3819"/>
                                <a:pt x="104979" y="7651"/>
                              </a:cubicBezTo>
                              <a:cubicBezTo>
                                <a:pt x="111658" y="12424"/>
                                <a:pt x="114533" y="21030"/>
                                <a:pt x="110704" y="27712"/>
                              </a:cubicBezTo>
                              <a:lnTo>
                                <a:pt x="60123" y="116591"/>
                              </a:lnTo>
                              <a:cubicBezTo>
                                <a:pt x="57260" y="120424"/>
                                <a:pt x="52490" y="123288"/>
                                <a:pt x="47719" y="123288"/>
                              </a:cubicBezTo>
                              <a:cubicBezTo>
                                <a:pt x="47719" y="123288"/>
                                <a:pt x="46765" y="123288"/>
                                <a:pt x="46765" y="123288"/>
                              </a:cubicBezTo>
                              <a:cubicBezTo>
                                <a:pt x="41040" y="122333"/>
                                <a:pt x="36269" y="118514"/>
                                <a:pt x="34361" y="113727"/>
                              </a:cubicBezTo>
                              <a:lnTo>
                                <a:pt x="2862" y="16243"/>
                              </a:lnTo>
                              <a:cubicBezTo>
                                <a:pt x="0" y="9560"/>
                                <a:pt x="4771" y="955"/>
                                <a:pt x="1144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87" name="Shape 165687"/>
                      <wps:cNvSpPr/>
                      <wps:spPr>
                        <a:xfrm>
                          <a:off x="75396" y="19120"/>
                          <a:ext cx="111663" cy="125197"/>
                        </a:xfrm>
                        <a:custGeom>
                          <a:avLst/>
                          <a:gdLst/>
                          <a:ahLst/>
                          <a:cxnLst/>
                          <a:rect l="0" t="0" r="0" b="0"/>
                          <a:pathLst>
                            <a:path w="111663" h="125197">
                              <a:moveTo>
                                <a:pt x="79211" y="1910"/>
                              </a:moveTo>
                              <a:cubicBezTo>
                                <a:pt x="86856" y="0"/>
                                <a:pt x="93535" y="5728"/>
                                <a:pt x="94489" y="12425"/>
                              </a:cubicBezTo>
                              <a:lnTo>
                                <a:pt x="110710" y="109896"/>
                              </a:lnTo>
                              <a:cubicBezTo>
                                <a:pt x="111663" y="114683"/>
                                <a:pt x="109755" y="120411"/>
                                <a:pt x="104985" y="123288"/>
                              </a:cubicBezTo>
                              <a:cubicBezTo>
                                <a:pt x="103076" y="125197"/>
                                <a:pt x="100214" y="125197"/>
                                <a:pt x="97352" y="125197"/>
                              </a:cubicBezTo>
                              <a:cubicBezTo>
                                <a:pt x="94489" y="125197"/>
                                <a:pt x="92581" y="125197"/>
                                <a:pt x="89719" y="123288"/>
                              </a:cubicBezTo>
                              <a:lnTo>
                                <a:pt x="7636" y="69759"/>
                              </a:lnTo>
                              <a:cubicBezTo>
                                <a:pt x="1910" y="65940"/>
                                <a:pt x="0" y="57335"/>
                                <a:pt x="3818" y="50652"/>
                              </a:cubicBezTo>
                              <a:cubicBezTo>
                                <a:pt x="7636" y="44910"/>
                                <a:pt x="16225" y="43001"/>
                                <a:pt x="22906" y="46820"/>
                              </a:cubicBezTo>
                              <a:lnTo>
                                <a:pt x="79211" y="84093"/>
                              </a:lnTo>
                              <a:lnTo>
                                <a:pt x="67761" y="17198"/>
                              </a:lnTo>
                              <a:cubicBezTo>
                                <a:pt x="66807" y="9547"/>
                                <a:pt x="71577" y="2864"/>
                                <a:pt x="79211" y="1910"/>
                              </a:cubicBezTo>
                              <a:close/>
                            </a:path>
                          </a:pathLst>
                        </a:custGeom>
                        <a:ln w="0" cap="flat">
                          <a:miter lim="127000"/>
                        </a:ln>
                      </wps:spPr>
                      <wps:style>
                        <a:lnRef idx="0">
                          <a:srgbClr val="000000">
                            <a:alpha val="0"/>
                          </a:srgbClr>
                        </a:lnRef>
                        <a:fillRef idx="1">
                          <a:srgbClr val="E51F2D"/>
                        </a:fillRef>
                        <a:effectRef idx="0">
                          <a:scrgbClr r="0" g="0" b="0"/>
                        </a:effectRef>
                        <a:fontRef idx="none"/>
                      </wps:style>
                      <wps:bodyPr/>
                    </wps:wsp>
                    <wps:wsp>
                      <wps:cNvPr id="165688" name="Shape 165688"/>
                      <wps:cNvSpPr/>
                      <wps:spPr>
                        <a:xfrm>
                          <a:off x="0" y="131176"/>
                          <a:ext cx="119299" cy="95324"/>
                        </a:xfrm>
                        <a:custGeom>
                          <a:avLst/>
                          <a:gdLst/>
                          <a:ahLst/>
                          <a:cxnLst/>
                          <a:rect l="0" t="0" r="0" b="0"/>
                          <a:pathLst>
                            <a:path w="119299" h="95324">
                              <a:moveTo>
                                <a:pt x="40562" y="0"/>
                              </a:moveTo>
                              <a:cubicBezTo>
                                <a:pt x="43902" y="0"/>
                                <a:pt x="47243" y="1194"/>
                                <a:pt x="49629" y="3580"/>
                              </a:cubicBezTo>
                              <a:lnTo>
                                <a:pt x="114527" y="69521"/>
                              </a:lnTo>
                              <a:cubicBezTo>
                                <a:pt x="118345" y="72385"/>
                                <a:pt x="119299" y="78126"/>
                                <a:pt x="117391" y="82900"/>
                              </a:cubicBezTo>
                              <a:cubicBezTo>
                                <a:pt x="115481" y="87686"/>
                                <a:pt x="111663" y="90550"/>
                                <a:pt x="105937" y="91505"/>
                              </a:cubicBezTo>
                              <a:lnTo>
                                <a:pt x="14316" y="95324"/>
                              </a:lnTo>
                              <a:cubicBezTo>
                                <a:pt x="13362" y="95324"/>
                                <a:pt x="13362" y="95324"/>
                                <a:pt x="13362" y="95324"/>
                              </a:cubicBezTo>
                              <a:cubicBezTo>
                                <a:pt x="6681" y="95324"/>
                                <a:pt x="954" y="89595"/>
                                <a:pt x="954" y="82900"/>
                              </a:cubicBezTo>
                              <a:cubicBezTo>
                                <a:pt x="0" y="76216"/>
                                <a:pt x="5726" y="69521"/>
                                <a:pt x="12407" y="69521"/>
                              </a:cubicBezTo>
                              <a:lnTo>
                                <a:pt x="76352" y="66656"/>
                              </a:lnTo>
                              <a:lnTo>
                                <a:pt x="31495" y="21734"/>
                              </a:lnTo>
                              <a:cubicBezTo>
                                <a:pt x="26723" y="16959"/>
                                <a:pt x="26723" y="8355"/>
                                <a:pt x="31495" y="3580"/>
                              </a:cubicBezTo>
                              <a:cubicBezTo>
                                <a:pt x="33881" y="1194"/>
                                <a:pt x="37221" y="0"/>
                                <a:pt x="40562" y="0"/>
                              </a:cubicBezTo>
                              <a:close/>
                            </a:path>
                          </a:pathLst>
                        </a:custGeom>
                        <a:ln w="0" cap="flat">
                          <a:miter lim="127000"/>
                        </a:ln>
                      </wps:spPr>
                      <wps:style>
                        <a:lnRef idx="0">
                          <a:srgbClr val="000000">
                            <a:alpha val="0"/>
                          </a:srgbClr>
                        </a:lnRef>
                        <a:fillRef idx="1">
                          <a:srgbClr val="4EB0E4"/>
                        </a:fillRef>
                        <a:effectRef idx="0">
                          <a:scrgbClr r="0" g="0" b="0"/>
                        </a:effectRef>
                        <a:fontRef idx="none"/>
                      </wps:style>
                      <wps:bodyPr/>
                    </wps:wsp>
                    <wps:wsp>
                      <wps:cNvPr id="165689" name="Shape 165689"/>
                      <wps:cNvSpPr/>
                      <wps:spPr>
                        <a:xfrm>
                          <a:off x="0" y="296272"/>
                          <a:ext cx="122163" cy="99394"/>
                        </a:xfrm>
                        <a:custGeom>
                          <a:avLst/>
                          <a:gdLst/>
                          <a:ahLst/>
                          <a:cxnLst/>
                          <a:rect l="0" t="0" r="0" b="0"/>
                          <a:pathLst>
                            <a:path w="122163" h="99394">
                              <a:moveTo>
                                <a:pt x="13362" y="0"/>
                              </a:moveTo>
                              <a:lnTo>
                                <a:pt x="108801" y="7651"/>
                              </a:lnTo>
                              <a:cubicBezTo>
                                <a:pt x="113573" y="7651"/>
                                <a:pt x="118345" y="11470"/>
                                <a:pt x="120253" y="16243"/>
                              </a:cubicBezTo>
                              <a:cubicBezTo>
                                <a:pt x="122163" y="21030"/>
                                <a:pt x="120253" y="26758"/>
                                <a:pt x="116435" y="30577"/>
                              </a:cubicBezTo>
                              <a:lnTo>
                                <a:pt x="47719" y="95576"/>
                              </a:lnTo>
                              <a:cubicBezTo>
                                <a:pt x="44857" y="98440"/>
                                <a:pt x="41993" y="99394"/>
                                <a:pt x="38175" y="99394"/>
                              </a:cubicBezTo>
                              <a:cubicBezTo>
                                <a:pt x="35313" y="99394"/>
                                <a:pt x="31495" y="98440"/>
                                <a:pt x="28632" y="95576"/>
                              </a:cubicBezTo>
                              <a:cubicBezTo>
                                <a:pt x="23859" y="89834"/>
                                <a:pt x="23859" y="81229"/>
                                <a:pt x="29585" y="76455"/>
                              </a:cubicBezTo>
                              <a:lnTo>
                                <a:pt x="76352" y="31532"/>
                              </a:lnTo>
                              <a:lnTo>
                                <a:pt x="11453" y="26758"/>
                              </a:lnTo>
                              <a:cubicBezTo>
                                <a:pt x="4772" y="25803"/>
                                <a:pt x="0" y="20075"/>
                                <a:pt x="0" y="12425"/>
                              </a:cubicBezTo>
                              <a:cubicBezTo>
                                <a:pt x="0" y="4774"/>
                                <a:pt x="6681" y="0"/>
                                <a:pt x="13362" y="0"/>
                              </a:cubicBezTo>
                              <a:close/>
                            </a:path>
                          </a:pathLst>
                        </a:custGeom>
                        <a:ln w="0" cap="flat">
                          <a:miter lim="127000"/>
                        </a:ln>
                      </wps:spPr>
                      <wps:style>
                        <a:lnRef idx="0">
                          <a:srgbClr val="000000">
                            <a:alpha val="0"/>
                          </a:srgbClr>
                        </a:lnRef>
                        <a:fillRef idx="1">
                          <a:srgbClr val="613399"/>
                        </a:fillRef>
                        <a:effectRef idx="0">
                          <a:scrgbClr r="0" g="0" b="0"/>
                        </a:effectRef>
                        <a:fontRef idx="none"/>
                      </wps:style>
                      <wps:bodyPr/>
                    </wps:wsp>
                    <wps:wsp>
                      <wps:cNvPr id="165690" name="Shape 165690"/>
                      <wps:cNvSpPr/>
                      <wps:spPr>
                        <a:xfrm>
                          <a:off x="74442" y="393757"/>
                          <a:ext cx="100214" cy="106080"/>
                        </a:xfrm>
                        <a:custGeom>
                          <a:avLst/>
                          <a:gdLst/>
                          <a:ahLst/>
                          <a:cxnLst/>
                          <a:rect l="0" t="0" r="0" b="0"/>
                          <a:pathLst>
                            <a:path w="100214" h="106080">
                              <a:moveTo>
                                <a:pt x="82073" y="1909"/>
                              </a:moveTo>
                              <a:cubicBezTo>
                                <a:pt x="86856" y="0"/>
                                <a:pt x="91627" y="0"/>
                                <a:pt x="95443" y="2864"/>
                              </a:cubicBezTo>
                              <a:cubicBezTo>
                                <a:pt x="99259" y="5728"/>
                                <a:pt x="100214" y="10515"/>
                                <a:pt x="99259" y="15288"/>
                              </a:cubicBezTo>
                              <a:lnTo>
                                <a:pt x="79210" y="97479"/>
                              </a:lnTo>
                              <a:cubicBezTo>
                                <a:pt x="77302" y="103213"/>
                                <a:pt x="72531" y="106080"/>
                                <a:pt x="67761" y="106080"/>
                              </a:cubicBezTo>
                              <a:cubicBezTo>
                                <a:pt x="66806" y="106080"/>
                                <a:pt x="65853" y="106080"/>
                                <a:pt x="64898" y="106080"/>
                              </a:cubicBezTo>
                              <a:cubicBezTo>
                                <a:pt x="58219" y="104169"/>
                                <a:pt x="54403" y="98435"/>
                                <a:pt x="56311" y="91745"/>
                              </a:cubicBezTo>
                              <a:lnTo>
                                <a:pt x="69669" y="35363"/>
                              </a:lnTo>
                              <a:lnTo>
                                <a:pt x="19088" y="63073"/>
                              </a:lnTo>
                              <a:cubicBezTo>
                                <a:pt x="13362" y="65940"/>
                                <a:pt x="5726" y="64029"/>
                                <a:pt x="2863" y="58295"/>
                              </a:cubicBezTo>
                              <a:cubicBezTo>
                                <a:pt x="0" y="52561"/>
                                <a:pt x="1910" y="44916"/>
                                <a:pt x="7636" y="42048"/>
                              </a:cubicBezTo>
                              <a:lnTo>
                                <a:pt x="82073" y="1909"/>
                              </a:lnTo>
                              <a:close/>
                            </a:path>
                          </a:pathLst>
                        </a:custGeom>
                        <a:ln w="0" cap="flat">
                          <a:miter lim="127000"/>
                        </a:ln>
                      </wps:spPr>
                      <wps:style>
                        <a:lnRef idx="0">
                          <a:srgbClr val="000000">
                            <a:alpha val="0"/>
                          </a:srgbClr>
                        </a:lnRef>
                        <a:fillRef idx="1">
                          <a:srgbClr val="EA6C2B"/>
                        </a:fillRef>
                        <a:effectRef idx="0">
                          <a:scrgbClr r="0" g="0" b="0"/>
                        </a:effectRef>
                        <a:fontRef idx="none"/>
                      </wps:style>
                      <wps:bodyPr/>
                    </wps:wsp>
                    <wps:wsp>
                      <wps:cNvPr id="165691" name="Shape 165691"/>
                      <wps:cNvSpPr/>
                      <wps:spPr>
                        <a:xfrm>
                          <a:off x="208063" y="432937"/>
                          <a:ext cx="82067" cy="87926"/>
                        </a:xfrm>
                        <a:custGeom>
                          <a:avLst/>
                          <a:gdLst/>
                          <a:ahLst/>
                          <a:cxnLst/>
                          <a:rect l="0" t="0" r="0" b="0"/>
                          <a:pathLst>
                            <a:path w="82067" h="87926">
                              <a:moveTo>
                                <a:pt x="38165" y="0"/>
                              </a:moveTo>
                              <a:cubicBezTo>
                                <a:pt x="41982" y="0"/>
                                <a:pt x="45811" y="2867"/>
                                <a:pt x="47719" y="5735"/>
                              </a:cubicBezTo>
                              <a:lnTo>
                                <a:pt x="79205" y="71679"/>
                              </a:lnTo>
                              <a:cubicBezTo>
                                <a:pt x="82067" y="76457"/>
                                <a:pt x="80159" y="82191"/>
                                <a:pt x="74435" y="85058"/>
                              </a:cubicBezTo>
                              <a:cubicBezTo>
                                <a:pt x="69664" y="86970"/>
                                <a:pt x="63939" y="85058"/>
                                <a:pt x="61077" y="80279"/>
                              </a:cubicBezTo>
                              <a:lnTo>
                                <a:pt x="39119" y="35361"/>
                              </a:lnTo>
                              <a:lnTo>
                                <a:pt x="20991" y="82191"/>
                              </a:lnTo>
                              <a:cubicBezTo>
                                <a:pt x="19083" y="86014"/>
                                <a:pt x="15266" y="87926"/>
                                <a:pt x="11449" y="87926"/>
                              </a:cubicBezTo>
                              <a:cubicBezTo>
                                <a:pt x="10495" y="87926"/>
                                <a:pt x="9541" y="87926"/>
                                <a:pt x="7633" y="87926"/>
                              </a:cubicBezTo>
                              <a:cubicBezTo>
                                <a:pt x="2862" y="86014"/>
                                <a:pt x="0" y="79325"/>
                                <a:pt x="1908" y="74546"/>
                              </a:cubicBezTo>
                              <a:lnTo>
                                <a:pt x="28624" y="6690"/>
                              </a:lnTo>
                              <a:cubicBezTo>
                                <a:pt x="30532" y="2867"/>
                                <a:pt x="33394" y="957"/>
                                <a:pt x="38165" y="0"/>
                              </a:cubicBezTo>
                              <a:close/>
                            </a:path>
                          </a:pathLst>
                        </a:custGeom>
                        <a:ln w="0" cap="flat">
                          <a:miter lim="127000"/>
                        </a:ln>
                      </wps:spPr>
                      <wps:style>
                        <a:lnRef idx="0">
                          <a:srgbClr val="000000">
                            <a:alpha val="0"/>
                          </a:srgbClr>
                        </a:lnRef>
                        <a:fillRef idx="1">
                          <a:srgbClr val="5ABF34"/>
                        </a:fillRef>
                        <a:effectRef idx="0">
                          <a:scrgbClr r="0" g="0" b="0"/>
                        </a:effectRef>
                        <a:fontRef idx="none"/>
                      </wps:style>
                      <wps:bodyPr/>
                    </wps:wsp>
                    <wps:wsp>
                      <wps:cNvPr id="165692" name="Shape 165692"/>
                      <wps:cNvSpPr/>
                      <wps:spPr>
                        <a:xfrm>
                          <a:off x="355991" y="45878"/>
                          <a:ext cx="139341" cy="134757"/>
                        </a:xfrm>
                        <a:custGeom>
                          <a:avLst/>
                          <a:gdLst/>
                          <a:ahLst/>
                          <a:cxnLst/>
                          <a:rect l="0" t="0" r="0" b="0"/>
                          <a:pathLst>
                            <a:path w="139341" h="134757">
                              <a:moveTo>
                                <a:pt x="53086" y="1434"/>
                              </a:moveTo>
                              <a:cubicBezTo>
                                <a:pt x="56783" y="0"/>
                                <a:pt x="61077" y="0"/>
                                <a:pt x="64893" y="1910"/>
                              </a:cubicBezTo>
                              <a:cubicBezTo>
                                <a:pt x="73480" y="4774"/>
                                <a:pt x="77297" y="14334"/>
                                <a:pt x="73480" y="21985"/>
                              </a:cubicBezTo>
                              <a:lnTo>
                                <a:pt x="44857" y="92698"/>
                              </a:lnTo>
                              <a:lnTo>
                                <a:pt x="116429" y="66895"/>
                              </a:lnTo>
                              <a:cubicBezTo>
                                <a:pt x="124062" y="64031"/>
                                <a:pt x="133616" y="67849"/>
                                <a:pt x="136478" y="75500"/>
                              </a:cubicBezTo>
                              <a:cubicBezTo>
                                <a:pt x="139341" y="84106"/>
                                <a:pt x="134570" y="92698"/>
                                <a:pt x="126924" y="95562"/>
                              </a:cubicBezTo>
                              <a:lnTo>
                                <a:pt x="21945" y="133803"/>
                              </a:lnTo>
                              <a:cubicBezTo>
                                <a:pt x="20037" y="134757"/>
                                <a:pt x="18128" y="134757"/>
                                <a:pt x="16220" y="134757"/>
                              </a:cubicBezTo>
                              <a:cubicBezTo>
                                <a:pt x="12404" y="134757"/>
                                <a:pt x="8587" y="132835"/>
                                <a:pt x="5725" y="129971"/>
                              </a:cubicBezTo>
                              <a:cubicBezTo>
                                <a:pt x="954" y="125197"/>
                                <a:pt x="0" y="118501"/>
                                <a:pt x="1908" y="113728"/>
                              </a:cubicBezTo>
                              <a:lnTo>
                                <a:pt x="44857" y="9560"/>
                              </a:lnTo>
                              <a:cubicBezTo>
                                <a:pt x="46287" y="5735"/>
                                <a:pt x="49389" y="2868"/>
                                <a:pt x="53086" y="1434"/>
                              </a:cubicBezTo>
                              <a:close/>
                            </a:path>
                          </a:pathLst>
                        </a:custGeom>
                        <a:ln w="0" cap="flat">
                          <a:miter lim="127000"/>
                        </a:ln>
                      </wps:spPr>
                      <wps:style>
                        <a:lnRef idx="0">
                          <a:srgbClr val="000000">
                            <a:alpha val="0"/>
                          </a:srgbClr>
                        </a:lnRef>
                        <a:fillRef idx="1">
                          <a:srgbClr val="F4B60F"/>
                        </a:fillRef>
                        <a:effectRef idx="0">
                          <a:scrgbClr r="0" g="0" b="0"/>
                        </a:effectRef>
                        <a:fontRef idx="none"/>
                      </wps:style>
                      <wps:bodyPr/>
                    </wps:wsp>
                    <wps:wsp>
                      <wps:cNvPr id="165693" name="Shape 165693"/>
                      <wps:cNvSpPr/>
                      <wps:spPr>
                        <a:xfrm>
                          <a:off x="201371" y="208348"/>
                          <a:ext cx="142203" cy="154819"/>
                        </a:xfrm>
                        <a:custGeom>
                          <a:avLst/>
                          <a:gdLst/>
                          <a:ahLst/>
                          <a:cxnLst/>
                          <a:rect l="0" t="0" r="0" b="0"/>
                          <a:pathLst>
                            <a:path w="142203" h="154819">
                              <a:moveTo>
                                <a:pt x="78264" y="0"/>
                              </a:moveTo>
                              <a:cubicBezTo>
                                <a:pt x="104992" y="0"/>
                                <a:pt x="121212" y="7638"/>
                                <a:pt x="136478" y="20062"/>
                              </a:cubicBezTo>
                              <a:lnTo>
                                <a:pt x="115488" y="45878"/>
                              </a:lnTo>
                              <a:cubicBezTo>
                                <a:pt x="104038" y="36318"/>
                                <a:pt x="94484" y="30577"/>
                                <a:pt x="77310" y="30577"/>
                              </a:cubicBezTo>
                              <a:cubicBezTo>
                                <a:pt x="53457" y="30577"/>
                                <a:pt x="34361" y="51606"/>
                                <a:pt x="34361" y="76455"/>
                              </a:cubicBezTo>
                              <a:lnTo>
                                <a:pt x="34361" y="77409"/>
                              </a:lnTo>
                              <a:cubicBezTo>
                                <a:pt x="34361" y="104167"/>
                                <a:pt x="52503" y="124242"/>
                                <a:pt x="79218" y="124242"/>
                              </a:cubicBezTo>
                              <a:cubicBezTo>
                                <a:pt x="91622" y="124242"/>
                                <a:pt x="102130" y="121378"/>
                                <a:pt x="109763" y="115637"/>
                              </a:cubicBezTo>
                              <a:lnTo>
                                <a:pt x="109763" y="94607"/>
                              </a:lnTo>
                              <a:lnTo>
                                <a:pt x="77310" y="94607"/>
                              </a:lnTo>
                              <a:lnTo>
                                <a:pt x="77310" y="65940"/>
                              </a:lnTo>
                              <a:lnTo>
                                <a:pt x="142203" y="65940"/>
                              </a:lnTo>
                              <a:lnTo>
                                <a:pt x="142203" y="130925"/>
                              </a:lnTo>
                              <a:cubicBezTo>
                                <a:pt x="126937" y="143349"/>
                                <a:pt x="105946" y="154819"/>
                                <a:pt x="78264" y="154819"/>
                              </a:cubicBezTo>
                              <a:cubicBezTo>
                                <a:pt x="31499" y="154819"/>
                                <a:pt x="0" y="121378"/>
                                <a:pt x="0" y="77409"/>
                              </a:cubicBezTo>
                              <a:cubicBezTo>
                                <a:pt x="0" y="34409"/>
                                <a:pt x="32453" y="0"/>
                                <a:pt x="7826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94" name="Shape 165694"/>
                      <wps:cNvSpPr/>
                      <wps:spPr>
                        <a:xfrm>
                          <a:off x="361716" y="243801"/>
                          <a:ext cx="61560" cy="119366"/>
                        </a:xfrm>
                        <a:custGeom>
                          <a:avLst/>
                          <a:gdLst/>
                          <a:ahLst/>
                          <a:cxnLst/>
                          <a:rect l="0" t="0" r="0" b="0"/>
                          <a:pathLst>
                            <a:path w="61560" h="119366">
                              <a:moveTo>
                                <a:pt x="61560" y="0"/>
                              </a:moveTo>
                              <a:lnTo>
                                <a:pt x="61560" y="27726"/>
                              </a:lnTo>
                              <a:lnTo>
                                <a:pt x="61077" y="27623"/>
                              </a:lnTo>
                              <a:cubicBezTo>
                                <a:pt x="42948" y="27623"/>
                                <a:pt x="31499" y="41956"/>
                                <a:pt x="31499" y="59155"/>
                              </a:cubicBezTo>
                              <a:cubicBezTo>
                                <a:pt x="31499" y="72062"/>
                                <a:pt x="38476" y="83352"/>
                                <a:pt x="49612" y="88191"/>
                              </a:cubicBezTo>
                              <a:lnTo>
                                <a:pt x="61560" y="90604"/>
                              </a:lnTo>
                              <a:lnTo>
                                <a:pt x="61560" y="119276"/>
                              </a:lnTo>
                              <a:lnTo>
                                <a:pt x="61077" y="119366"/>
                              </a:lnTo>
                              <a:cubicBezTo>
                                <a:pt x="25761" y="119366"/>
                                <a:pt x="0" y="92608"/>
                                <a:pt x="0" y="60122"/>
                              </a:cubicBezTo>
                              <a:lnTo>
                                <a:pt x="0" y="59155"/>
                              </a:lnTo>
                              <a:cubicBezTo>
                                <a:pt x="0" y="34790"/>
                                <a:pt x="15027" y="13647"/>
                                <a:pt x="37440" y="4599"/>
                              </a:cubicBezTo>
                              <a:lnTo>
                                <a:pt x="6156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95" name="Shape 165695"/>
                      <wps:cNvSpPr/>
                      <wps:spPr>
                        <a:xfrm>
                          <a:off x="423276" y="243711"/>
                          <a:ext cx="61560" cy="119366"/>
                        </a:xfrm>
                        <a:custGeom>
                          <a:avLst/>
                          <a:gdLst/>
                          <a:ahLst/>
                          <a:cxnLst/>
                          <a:rect l="0" t="0" r="0" b="0"/>
                          <a:pathLst>
                            <a:path w="61560" h="119366">
                              <a:moveTo>
                                <a:pt x="471" y="0"/>
                              </a:moveTo>
                              <a:cubicBezTo>
                                <a:pt x="35786" y="0"/>
                                <a:pt x="61560" y="26758"/>
                                <a:pt x="61560" y="59244"/>
                              </a:cubicBezTo>
                              <a:cubicBezTo>
                                <a:pt x="61560" y="84334"/>
                                <a:pt x="47062" y="105659"/>
                                <a:pt x="24512" y="114753"/>
                              </a:cubicBezTo>
                              <a:lnTo>
                                <a:pt x="0" y="119366"/>
                              </a:lnTo>
                              <a:lnTo>
                                <a:pt x="0" y="90694"/>
                              </a:lnTo>
                              <a:lnTo>
                                <a:pt x="471" y="90789"/>
                              </a:lnTo>
                              <a:cubicBezTo>
                                <a:pt x="18612" y="90789"/>
                                <a:pt x="30061" y="76455"/>
                                <a:pt x="30061" y="60212"/>
                              </a:cubicBezTo>
                              <a:lnTo>
                                <a:pt x="30061" y="59244"/>
                              </a:lnTo>
                              <a:cubicBezTo>
                                <a:pt x="30061" y="47062"/>
                                <a:pt x="23084" y="35416"/>
                                <a:pt x="11942" y="30356"/>
                              </a:cubicBezTo>
                              <a:lnTo>
                                <a:pt x="0" y="27816"/>
                              </a:lnTo>
                              <a:lnTo>
                                <a:pt x="0" y="90"/>
                              </a:lnTo>
                              <a:lnTo>
                                <a:pt x="47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96" name="Shape 165696"/>
                      <wps:cNvSpPr/>
                      <wps:spPr>
                        <a:xfrm>
                          <a:off x="503919" y="204529"/>
                          <a:ext cx="60129" cy="155882"/>
                        </a:xfrm>
                        <a:custGeom>
                          <a:avLst/>
                          <a:gdLst/>
                          <a:ahLst/>
                          <a:cxnLst/>
                          <a:rect l="0" t="0" r="0" b="0"/>
                          <a:pathLst>
                            <a:path w="60129" h="155882">
                              <a:moveTo>
                                <a:pt x="0" y="0"/>
                              </a:moveTo>
                              <a:lnTo>
                                <a:pt x="32453" y="0"/>
                              </a:lnTo>
                              <a:lnTo>
                                <a:pt x="32453" y="58289"/>
                              </a:lnTo>
                              <a:cubicBezTo>
                                <a:pt x="36269" y="52555"/>
                                <a:pt x="41040" y="47778"/>
                                <a:pt x="46884" y="44434"/>
                              </a:cubicBezTo>
                              <a:lnTo>
                                <a:pt x="60129" y="41101"/>
                              </a:lnTo>
                              <a:lnTo>
                                <a:pt x="60129" y="66898"/>
                              </a:lnTo>
                              <a:lnTo>
                                <a:pt x="60123" y="66895"/>
                              </a:lnTo>
                              <a:cubicBezTo>
                                <a:pt x="44857" y="66895"/>
                                <a:pt x="32453" y="79319"/>
                                <a:pt x="32453" y="98427"/>
                              </a:cubicBezTo>
                              <a:cubicBezTo>
                                <a:pt x="32453" y="117546"/>
                                <a:pt x="44857" y="129971"/>
                                <a:pt x="60123" y="129971"/>
                              </a:cubicBezTo>
                              <a:lnTo>
                                <a:pt x="60129" y="129968"/>
                              </a:lnTo>
                              <a:lnTo>
                                <a:pt x="60129" y="155882"/>
                              </a:lnTo>
                              <a:lnTo>
                                <a:pt x="46526" y="152670"/>
                              </a:lnTo>
                              <a:cubicBezTo>
                                <a:pt x="40801" y="149565"/>
                                <a:pt x="36269" y="145266"/>
                                <a:pt x="32453" y="140486"/>
                              </a:cubicBezTo>
                              <a:lnTo>
                                <a:pt x="32453" y="155774"/>
                              </a:lnTo>
                              <a:lnTo>
                                <a:pt x="0" y="15577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97" name="Shape 165697"/>
                      <wps:cNvSpPr/>
                      <wps:spPr>
                        <a:xfrm>
                          <a:off x="564048" y="243711"/>
                          <a:ext cx="60129" cy="118501"/>
                        </a:xfrm>
                        <a:custGeom>
                          <a:avLst/>
                          <a:gdLst/>
                          <a:ahLst/>
                          <a:cxnLst/>
                          <a:rect l="0" t="0" r="0" b="0"/>
                          <a:pathLst>
                            <a:path w="60129" h="118501">
                              <a:moveTo>
                                <a:pt x="7627" y="0"/>
                              </a:moveTo>
                              <a:cubicBezTo>
                                <a:pt x="34355" y="0"/>
                                <a:pt x="60129" y="21017"/>
                                <a:pt x="60129" y="59244"/>
                              </a:cubicBezTo>
                              <a:cubicBezTo>
                                <a:pt x="60129" y="97485"/>
                                <a:pt x="35309" y="118501"/>
                                <a:pt x="7627" y="118501"/>
                              </a:cubicBezTo>
                              <a:lnTo>
                                <a:pt x="0" y="116700"/>
                              </a:lnTo>
                              <a:lnTo>
                                <a:pt x="0" y="90786"/>
                              </a:lnTo>
                              <a:lnTo>
                                <a:pt x="19564" y="82186"/>
                              </a:lnTo>
                              <a:cubicBezTo>
                                <a:pt x="24575" y="76691"/>
                                <a:pt x="27676" y="68804"/>
                                <a:pt x="27676" y="59244"/>
                              </a:cubicBezTo>
                              <a:cubicBezTo>
                                <a:pt x="27676" y="49691"/>
                                <a:pt x="24575" y="41808"/>
                                <a:pt x="19564" y="36313"/>
                              </a:cubicBezTo>
                              <a:lnTo>
                                <a:pt x="0" y="27716"/>
                              </a:lnTo>
                              <a:lnTo>
                                <a:pt x="0" y="1919"/>
                              </a:lnTo>
                              <a:lnTo>
                                <a:pt x="762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35" name="Shape 169335"/>
                      <wps:cNvSpPr/>
                      <wps:spPr>
                        <a:xfrm>
                          <a:off x="645168" y="245621"/>
                          <a:ext cx="32453" cy="114682"/>
                        </a:xfrm>
                        <a:custGeom>
                          <a:avLst/>
                          <a:gdLst/>
                          <a:ahLst/>
                          <a:cxnLst/>
                          <a:rect l="0" t="0" r="0" b="0"/>
                          <a:pathLst>
                            <a:path w="32453" h="114682">
                              <a:moveTo>
                                <a:pt x="0" y="0"/>
                              </a:moveTo>
                              <a:lnTo>
                                <a:pt x="32453" y="0"/>
                              </a:lnTo>
                              <a:lnTo>
                                <a:pt x="32453" y="114682"/>
                              </a:lnTo>
                              <a:lnTo>
                                <a:pt x="0" y="114682"/>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36" name="Shape 169336"/>
                      <wps:cNvSpPr/>
                      <wps:spPr>
                        <a:xfrm>
                          <a:off x="644213" y="204529"/>
                          <a:ext cx="34361" cy="28667"/>
                        </a:xfrm>
                        <a:custGeom>
                          <a:avLst/>
                          <a:gdLst/>
                          <a:ahLst/>
                          <a:cxnLst/>
                          <a:rect l="0" t="0" r="0" b="0"/>
                          <a:pathLst>
                            <a:path w="34361" h="28667">
                              <a:moveTo>
                                <a:pt x="0" y="0"/>
                              </a:moveTo>
                              <a:lnTo>
                                <a:pt x="34361" y="0"/>
                              </a:lnTo>
                              <a:lnTo>
                                <a:pt x="34361" y="28667"/>
                              </a:lnTo>
                              <a:lnTo>
                                <a:pt x="0" y="28667"/>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700" name="Shape 165700"/>
                      <wps:cNvSpPr/>
                      <wps:spPr>
                        <a:xfrm>
                          <a:off x="697657" y="243807"/>
                          <a:ext cx="56790" cy="118743"/>
                        </a:xfrm>
                        <a:custGeom>
                          <a:avLst/>
                          <a:gdLst/>
                          <a:ahLst/>
                          <a:cxnLst/>
                          <a:rect l="0" t="0" r="0" b="0"/>
                          <a:pathLst>
                            <a:path w="56790" h="118743">
                              <a:moveTo>
                                <a:pt x="56790" y="0"/>
                              </a:moveTo>
                              <a:lnTo>
                                <a:pt x="56790" y="25891"/>
                              </a:lnTo>
                              <a:lnTo>
                                <a:pt x="40205" y="32398"/>
                              </a:lnTo>
                              <a:cubicBezTo>
                                <a:pt x="36031" y="36699"/>
                                <a:pt x="33407" y="42912"/>
                                <a:pt x="32453" y="50556"/>
                              </a:cubicBezTo>
                              <a:lnTo>
                                <a:pt x="56790" y="50556"/>
                              </a:lnTo>
                              <a:lnTo>
                                <a:pt x="56790" y="70618"/>
                              </a:lnTo>
                              <a:lnTo>
                                <a:pt x="32453" y="70618"/>
                              </a:lnTo>
                              <a:cubicBezTo>
                                <a:pt x="33884" y="77791"/>
                                <a:pt x="37224" y="83287"/>
                                <a:pt x="41994" y="86990"/>
                              </a:cubicBezTo>
                              <a:lnTo>
                                <a:pt x="56790" y="91570"/>
                              </a:lnTo>
                              <a:lnTo>
                                <a:pt x="56790" y="118743"/>
                              </a:lnTo>
                              <a:lnTo>
                                <a:pt x="36238" y="114940"/>
                              </a:lnTo>
                              <a:cubicBezTo>
                                <a:pt x="14498" y="106339"/>
                                <a:pt x="0" y="85913"/>
                                <a:pt x="0" y="60116"/>
                              </a:cubicBezTo>
                              <a:lnTo>
                                <a:pt x="0" y="59148"/>
                              </a:lnTo>
                              <a:cubicBezTo>
                                <a:pt x="0" y="34784"/>
                                <a:pt x="13425" y="13641"/>
                                <a:pt x="34225" y="4593"/>
                              </a:cubicBezTo>
                              <a:lnTo>
                                <a:pt x="5679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701" name="Shape 165701"/>
                      <wps:cNvSpPr/>
                      <wps:spPr>
                        <a:xfrm>
                          <a:off x="754447" y="324940"/>
                          <a:ext cx="50098" cy="38227"/>
                        </a:xfrm>
                        <a:custGeom>
                          <a:avLst/>
                          <a:gdLst/>
                          <a:ahLst/>
                          <a:cxnLst/>
                          <a:rect l="0" t="0" r="0" b="0"/>
                          <a:pathLst>
                            <a:path w="50098" h="38227">
                              <a:moveTo>
                                <a:pt x="31016" y="0"/>
                              </a:moveTo>
                              <a:lnTo>
                                <a:pt x="50098" y="16256"/>
                              </a:lnTo>
                              <a:cubicBezTo>
                                <a:pt x="39603" y="29635"/>
                                <a:pt x="24337" y="38227"/>
                                <a:pt x="3333" y="38227"/>
                              </a:cubicBezTo>
                              <a:lnTo>
                                <a:pt x="0" y="37610"/>
                              </a:lnTo>
                              <a:lnTo>
                                <a:pt x="0" y="10437"/>
                              </a:lnTo>
                              <a:lnTo>
                                <a:pt x="3333" y="11469"/>
                              </a:lnTo>
                              <a:cubicBezTo>
                                <a:pt x="14795" y="11469"/>
                                <a:pt x="22428" y="8605"/>
                                <a:pt x="3101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702" name="Shape 165702"/>
                      <wps:cNvSpPr/>
                      <wps:spPr>
                        <a:xfrm>
                          <a:off x="754447" y="243711"/>
                          <a:ext cx="55835" cy="70714"/>
                        </a:xfrm>
                        <a:custGeom>
                          <a:avLst/>
                          <a:gdLst/>
                          <a:ahLst/>
                          <a:cxnLst/>
                          <a:rect l="0" t="0" r="0" b="0"/>
                          <a:pathLst>
                            <a:path w="55835" h="70714">
                              <a:moveTo>
                                <a:pt x="471" y="0"/>
                              </a:moveTo>
                              <a:cubicBezTo>
                                <a:pt x="37694" y="0"/>
                                <a:pt x="55835" y="29622"/>
                                <a:pt x="55835" y="62122"/>
                              </a:cubicBezTo>
                              <a:cubicBezTo>
                                <a:pt x="55835" y="64986"/>
                                <a:pt x="55835" y="67850"/>
                                <a:pt x="54881" y="70714"/>
                              </a:cubicBezTo>
                              <a:lnTo>
                                <a:pt x="0" y="70714"/>
                              </a:lnTo>
                              <a:lnTo>
                                <a:pt x="0" y="50652"/>
                              </a:lnTo>
                              <a:lnTo>
                                <a:pt x="24337" y="50652"/>
                              </a:lnTo>
                              <a:cubicBezTo>
                                <a:pt x="22428" y="36318"/>
                                <a:pt x="13841" y="25803"/>
                                <a:pt x="471" y="25803"/>
                              </a:cubicBezTo>
                              <a:lnTo>
                                <a:pt x="0" y="25988"/>
                              </a:lnTo>
                              <a:lnTo>
                                <a:pt x="0" y="96"/>
                              </a:lnTo>
                              <a:lnTo>
                                <a:pt x="47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68" name="Shape 165668"/>
                      <wps:cNvSpPr/>
                      <wps:spPr>
                        <a:xfrm>
                          <a:off x="829365" y="242757"/>
                          <a:ext cx="69677" cy="117546"/>
                        </a:xfrm>
                        <a:custGeom>
                          <a:avLst/>
                          <a:gdLst/>
                          <a:ahLst/>
                          <a:cxnLst/>
                          <a:rect l="0" t="0" r="0" b="0"/>
                          <a:pathLst>
                            <a:path w="69677" h="117546">
                              <a:moveTo>
                                <a:pt x="69677" y="954"/>
                              </a:moveTo>
                              <a:lnTo>
                                <a:pt x="69677" y="35351"/>
                              </a:lnTo>
                              <a:lnTo>
                                <a:pt x="67756" y="35351"/>
                              </a:lnTo>
                              <a:cubicBezTo>
                                <a:pt x="45811" y="35351"/>
                                <a:pt x="32453" y="47775"/>
                                <a:pt x="32453" y="75500"/>
                              </a:cubicBezTo>
                              <a:lnTo>
                                <a:pt x="32453" y="117546"/>
                              </a:lnTo>
                              <a:lnTo>
                                <a:pt x="0" y="117546"/>
                              </a:lnTo>
                              <a:lnTo>
                                <a:pt x="0" y="2864"/>
                              </a:lnTo>
                              <a:lnTo>
                                <a:pt x="32453" y="2864"/>
                              </a:lnTo>
                              <a:lnTo>
                                <a:pt x="32453" y="25803"/>
                              </a:lnTo>
                              <a:cubicBezTo>
                                <a:pt x="39132" y="10502"/>
                                <a:pt x="49627" y="0"/>
                                <a:pt x="69677" y="954"/>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69" name="Shape 165669"/>
                      <wps:cNvSpPr/>
                      <wps:spPr>
                        <a:xfrm>
                          <a:off x="914308" y="243711"/>
                          <a:ext cx="104979" cy="116592"/>
                        </a:xfrm>
                        <a:custGeom>
                          <a:avLst/>
                          <a:gdLst/>
                          <a:ahLst/>
                          <a:cxnLst/>
                          <a:rect l="0" t="0" r="0" b="0"/>
                          <a:pathLst>
                            <a:path w="104979" h="116592">
                              <a:moveTo>
                                <a:pt x="65847" y="0"/>
                              </a:moveTo>
                              <a:cubicBezTo>
                                <a:pt x="90667" y="0"/>
                                <a:pt x="104979" y="16243"/>
                                <a:pt x="104979" y="42046"/>
                              </a:cubicBezTo>
                              <a:lnTo>
                                <a:pt x="104979" y="116592"/>
                              </a:lnTo>
                              <a:lnTo>
                                <a:pt x="72526" y="116592"/>
                              </a:lnTo>
                              <a:lnTo>
                                <a:pt x="72526" y="52561"/>
                              </a:lnTo>
                              <a:cubicBezTo>
                                <a:pt x="72526" y="37273"/>
                                <a:pt x="64893" y="29622"/>
                                <a:pt x="52490" y="29622"/>
                              </a:cubicBezTo>
                              <a:cubicBezTo>
                                <a:pt x="40086" y="29622"/>
                                <a:pt x="32453" y="37273"/>
                                <a:pt x="32453" y="52561"/>
                              </a:cubicBezTo>
                              <a:lnTo>
                                <a:pt x="32453" y="116592"/>
                              </a:lnTo>
                              <a:lnTo>
                                <a:pt x="0" y="116592"/>
                              </a:lnTo>
                              <a:lnTo>
                                <a:pt x="0" y="1910"/>
                              </a:lnTo>
                              <a:lnTo>
                                <a:pt x="32453" y="1910"/>
                              </a:lnTo>
                              <a:lnTo>
                                <a:pt x="32453" y="18153"/>
                              </a:lnTo>
                              <a:cubicBezTo>
                                <a:pt x="40086" y="8592"/>
                                <a:pt x="49627" y="0"/>
                                <a:pt x="6584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70" name="Shape 165670"/>
                      <wps:cNvSpPr/>
                      <wps:spPr>
                        <a:xfrm>
                          <a:off x="1037428" y="243801"/>
                          <a:ext cx="61554" cy="119366"/>
                        </a:xfrm>
                        <a:custGeom>
                          <a:avLst/>
                          <a:gdLst/>
                          <a:ahLst/>
                          <a:cxnLst/>
                          <a:rect l="0" t="0" r="0" b="0"/>
                          <a:pathLst>
                            <a:path w="61554" h="119366">
                              <a:moveTo>
                                <a:pt x="61554" y="0"/>
                              </a:moveTo>
                              <a:lnTo>
                                <a:pt x="61554" y="27724"/>
                              </a:lnTo>
                              <a:lnTo>
                                <a:pt x="61077" y="27622"/>
                              </a:lnTo>
                              <a:cubicBezTo>
                                <a:pt x="42936" y="27622"/>
                                <a:pt x="31486" y="41956"/>
                                <a:pt x="31486" y="59154"/>
                              </a:cubicBezTo>
                              <a:cubicBezTo>
                                <a:pt x="31486" y="72061"/>
                                <a:pt x="38471" y="83352"/>
                                <a:pt x="49611" y="88190"/>
                              </a:cubicBezTo>
                              <a:lnTo>
                                <a:pt x="61554" y="90602"/>
                              </a:lnTo>
                              <a:lnTo>
                                <a:pt x="61554" y="119276"/>
                              </a:lnTo>
                              <a:lnTo>
                                <a:pt x="61077" y="119366"/>
                              </a:lnTo>
                              <a:cubicBezTo>
                                <a:pt x="25761" y="119366"/>
                                <a:pt x="0" y="92608"/>
                                <a:pt x="0" y="60121"/>
                              </a:cubicBezTo>
                              <a:lnTo>
                                <a:pt x="0" y="59154"/>
                              </a:lnTo>
                              <a:cubicBezTo>
                                <a:pt x="0" y="34789"/>
                                <a:pt x="15027" y="13646"/>
                                <a:pt x="37440" y="4598"/>
                              </a:cubicBezTo>
                              <a:lnTo>
                                <a:pt x="6155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71" name="Shape 165671"/>
                      <wps:cNvSpPr/>
                      <wps:spPr>
                        <a:xfrm>
                          <a:off x="1098982" y="243711"/>
                          <a:ext cx="61554" cy="119366"/>
                        </a:xfrm>
                        <a:custGeom>
                          <a:avLst/>
                          <a:gdLst/>
                          <a:ahLst/>
                          <a:cxnLst/>
                          <a:rect l="0" t="0" r="0" b="0"/>
                          <a:pathLst>
                            <a:path w="61554" h="119366">
                              <a:moveTo>
                                <a:pt x="477" y="0"/>
                              </a:moveTo>
                              <a:cubicBezTo>
                                <a:pt x="35792" y="0"/>
                                <a:pt x="61554" y="26758"/>
                                <a:pt x="61554" y="59244"/>
                              </a:cubicBezTo>
                              <a:cubicBezTo>
                                <a:pt x="61554" y="84334"/>
                                <a:pt x="47063" y="105659"/>
                                <a:pt x="24516" y="114753"/>
                              </a:cubicBezTo>
                              <a:lnTo>
                                <a:pt x="0" y="119366"/>
                              </a:lnTo>
                              <a:lnTo>
                                <a:pt x="0" y="90693"/>
                              </a:lnTo>
                              <a:lnTo>
                                <a:pt x="477" y="90789"/>
                              </a:lnTo>
                              <a:cubicBezTo>
                                <a:pt x="18605" y="90789"/>
                                <a:pt x="30068" y="76455"/>
                                <a:pt x="30068" y="60212"/>
                              </a:cubicBezTo>
                              <a:lnTo>
                                <a:pt x="30068" y="59244"/>
                              </a:lnTo>
                              <a:cubicBezTo>
                                <a:pt x="30068" y="47062"/>
                                <a:pt x="23083" y="35416"/>
                                <a:pt x="11943" y="30356"/>
                              </a:cubicBezTo>
                              <a:lnTo>
                                <a:pt x="0" y="27815"/>
                              </a:lnTo>
                              <a:lnTo>
                                <a:pt x="0" y="91"/>
                              </a:lnTo>
                              <a:lnTo>
                                <a:pt x="47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703" name="Shape 165703"/>
                      <wps:cNvSpPr/>
                      <wps:spPr>
                        <a:xfrm>
                          <a:off x="348358" y="431030"/>
                          <a:ext cx="28147" cy="54472"/>
                        </a:xfrm>
                        <a:custGeom>
                          <a:avLst/>
                          <a:gdLst/>
                          <a:ahLst/>
                          <a:cxnLst/>
                          <a:rect l="0" t="0" r="0" b="0"/>
                          <a:pathLst>
                            <a:path w="28147" h="54472">
                              <a:moveTo>
                                <a:pt x="23853" y="0"/>
                              </a:moveTo>
                              <a:lnTo>
                                <a:pt x="28147" y="988"/>
                              </a:lnTo>
                              <a:lnTo>
                                <a:pt x="28147" y="12617"/>
                              </a:lnTo>
                              <a:lnTo>
                                <a:pt x="27670" y="12420"/>
                              </a:lnTo>
                              <a:cubicBezTo>
                                <a:pt x="20991" y="12420"/>
                                <a:pt x="15266" y="18155"/>
                                <a:pt x="15266" y="26757"/>
                              </a:cubicBezTo>
                              <a:cubicBezTo>
                                <a:pt x="15266" y="36314"/>
                                <a:pt x="20991" y="42047"/>
                                <a:pt x="27670" y="42047"/>
                              </a:cubicBezTo>
                              <a:lnTo>
                                <a:pt x="28147" y="41844"/>
                              </a:lnTo>
                              <a:lnTo>
                                <a:pt x="28147" y="53434"/>
                              </a:lnTo>
                              <a:lnTo>
                                <a:pt x="23853" y="54472"/>
                              </a:lnTo>
                              <a:cubicBezTo>
                                <a:pt x="12404" y="54472"/>
                                <a:pt x="0" y="44915"/>
                                <a:pt x="0" y="26757"/>
                              </a:cubicBezTo>
                              <a:cubicBezTo>
                                <a:pt x="0" y="9554"/>
                                <a:pt x="11450" y="0"/>
                                <a:pt x="23853"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704" name="Shape 165704"/>
                      <wps:cNvSpPr/>
                      <wps:spPr>
                        <a:xfrm>
                          <a:off x="376505" y="412864"/>
                          <a:ext cx="27205" cy="71681"/>
                        </a:xfrm>
                        <a:custGeom>
                          <a:avLst/>
                          <a:gdLst/>
                          <a:ahLst/>
                          <a:cxnLst/>
                          <a:rect l="0" t="0" r="0" b="0"/>
                          <a:pathLst>
                            <a:path w="27205" h="71681">
                              <a:moveTo>
                                <a:pt x="12881" y="0"/>
                              </a:moveTo>
                              <a:lnTo>
                                <a:pt x="27205" y="0"/>
                              </a:lnTo>
                              <a:lnTo>
                                <a:pt x="27205" y="71681"/>
                              </a:lnTo>
                              <a:lnTo>
                                <a:pt x="12881" y="71681"/>
                              </a:lnTo>
                              <a:lnTo>
                                <a:pt x="12881" y="64036"/>
                              </a:lnTo>
                              <a:cubicBezTo>
                                <a:pt x="10972" y="66425"/>
                                <a:pt x="8825" y="68576"/>
                                <a:pt x="6082" y="70128"/>
                              </a:cubicBezTo>
                              <a:lnTo>
                                <a:pt x="0" y="71600"/>
                              </a:lnTo>
                              <a:lnTo>
                                <a:pt x="0" y="60010"/>
                              </a:lnTo>
                              <a:lnTo>
                                <a:pt x="9064" y="56152"/>
                              </a:lnTo>
                              <a:cubicBezTo>
                                <a:pt x="11449" y="53523"/>
                                <a:pt x="12881" y="49701"/>
                                <a:pt x="12881" y="44922"/>
                              </a:cubicBezTo>
                              <a:cubicBezTo>
                                <a:pt x="12881" y="40622"/>
                                <a:pt x="11449" y="37037"/>
                                <a:pt x="9064" y="34528"/>
                              </a:cubicBezTo>
                              <a:lnTo>
                                <a:pt x="0" y="30783"/>
                              </a:lnTo>
                              <a:lnTo>
                                <a:pt x="0" y="19153"/>
                              </a:lnTo>
                              <a:lnTo>
                                <a:pt x="6082" y="20553"/>
                              </a:lnTo>
                              <a:cubicBezTo>
                                <a:pt x="8825" y="21985"/>
                                <a:pt x="10972" y="23896"/>
                                <a:pt x="12881" y="25809"/>
                              </a:cubicBezTo>
                              <a:lnTo>
                                <a:pt x="1288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705" name="Shape 165705"/>
                      <wps:cNvSpPr/>
                      <wps:spPr>
                        <a:xfrm>
                          <a:off x="412297" y="431233"/>
                          <a:ext cx="26245" cy="53708"/>
                        </a:xfrm>
                        <a:custGeom>
                          <a:avLst/>
                          <a:gdLst/>
                          <a:ahLst/>
                          <a:cxnLst/>
                          <a:rect l="0" t="0" r="0" b="0"/>
                          <a:pathLst>
                            <a:path w="26245" h="53708">
                              <a:moveTo>
                                <a:pt x="26245" y="0"/>
                              </a:moveTo>
                              <a:lnTo>
                                <a:pt x="26245" y="11460"/>
                              </a:lnTo>
                              <a:lnTo>
                                <a:pt x="18845" y="14487"/>
                              </a:lnTo>
                              <a:cubicBezTo>
                                <a:pt x="16935" y="16518"/>
                                <a:pt x="15743" y="19385"/>
                                <a:pt x="15266" y="22730"/>
                              </a:cubicBezTo>
                              <a:lnTo>
                                <a:pt x="26245" y="22730"/>
                              </a:lnTo>
                              <a:lnTo>
                                <a:pt x="26245" y="32288"/>
                              </a:lnTo>
                              <a:lnTo>
                                <a:pt x="15266" y="32288"/>
                              </a:lnTo>
                              <a:cubicBezTo>
                                <a:pt x="15743" y="35633"/>
                                <a:pt x="17174" y="38261"/>
                                <a:pt x="19322" y="40053"/>
                              </a:cubicBezTo>
                              <a:lnTo>
                                <a:pt x="26245" y="42328"/>
                              </a:lnTo>
                              <a:lnTo>
                                <a:pt x="26245" y="53708"/>
                              </a:lnTo>
                              <a:lnTo>
                                <a:pt x="8112" y="46624"/>
                              </a:lnTo>
                              <a:cubicBezTo>
                                <a:pt x="3101" y="41845"/>
                                <a:pt x="0" y="35154"/>
                                <a:pt x="0" y="27509"/>
                              </a:cubicBezTo>
                              <a:lnTo>
                                <a:pt x="0" y="26553"/>
                              </a:lnTo>
                              <a:cubicBezTo>
                                <a:pt x="0" y="19385"/>
                                <a:pt x="2862" y="12696"/>
                                <a:pt x="7634" y="7799"/>
                              </a:cubicBezTo>
                              <a:lnTo>
                                <a:pt x="262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706" name="Shape 165706"/>
                      <wps:cNvSpPr/>
                      <wps:spPr>
                        <a:xfrm>
                          <a:off x="438542" y="468298"/>
                          <a:ext cx="23383" cy="17204"/>
                        </a:xfrm>
                        <a:custGeom>
                          <a:avLst/>
                          <a:gdLst/>
                          <a:ahLst/>
                          <a:cxnLst/>
                          <a:rect l="0" t="0" r="0" b="0"/>
                          <a:pathLst>
                            <a:path w="23383" h="17204">
                              <a:moveTo>
                                <a:pt x="14796" y="0"/>
                              </a:moveTo>
                              <a:lnTo>
                                <a:pt x="23383" y="7647"/>
                              </a:lnTo>
                              <a:cubicBezTo>
                                <a:pt x="17658" y="13381"/>
                                <a:pt x="10979" y="17204"/>
                                <a:pt x="1438" y="17204"/>
                              </a:cubicBezTo>
                              <a:lnTo>
                                <a:pt x="0" y="16642"/>
                              </a:lnTo>
                              <a:lnTo>
                                <a:pt x="0" y="5262"/>
                              </a:lnTo>
                              <a:lnTo>
                                <a:pt x="1438" y="5735"/>
                              </a:lnTo>
                              <a:cubicBezTo>
                                <a:pt x="7162" y="5735"/>
                                <a:pt x="10025" y="3823"/>
                                <a:pt x="1479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72" name="Shape 165672"/>
                      <wps:cNvSpPr/>
                      <wps:spPr>
                        <a:xfrm>
                          <a:off x="438542" y="431030"/>
                          <a:ext cx="25291" cy="32491"/>
                        </a:xfrm>
                        <a:custGeom>
                          <a:avLst/>
                          <a:gdLst/>
                          <a:ahLst/>
                          <a:cxnLst/>
                          <a:rect l="0" t="0" r="0" b="0"/>
                          <a:pathLst>
                            <a:path w="25291" h="32491">
                              <a:moveTo>
                                <a:pt x="484" y="0"/>
                              </a:moveTo>
                              <a:cubicBezTo>
                                <a:pt x="17658" y="0"/>
                                <a:pt x="25291" y="13376"/>
                                <a:pt x="25291" y="28667"/>
                              </a:cubicBezTo>
                              <a:cubicBezTo>
                                <a:pt x="25291" y="29623"/>
                                <a:pt x="25291" y="30579"/>
                                <a:pt x="25291" y="32491"/>
                              </a:cubicBezTo>
                              <a:lnTo>
                                <a:pt x="0" y="32491"/>
                              </a:lnTo>
                              <a:lnTo>
                                <a:pt x="0" y="22933"/>
                              </a:lnTo>
                              <a:lnTo>
                                <a:pt x="10979" y="22933"/>
                              </a:lnTo>
                              <a:cubicBezTo>
                                <a:pt x="10025" y="16243"/>
                                <a:pt x="6209" y="11465"/>
                                <a:pt x="484" y="11465"/>
                              </a:cubicBezTo>
                              <a:lnTo>
                                <a:pt x="0" y="11663"/>
                              </a:lnTo>
                              <a:lnTo>
                                <a:pt x="0" y="203"/>
                              </a:lnTo>
                              <a:lnTo>
                                <a:pt x="48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37" name="Shape 169337"/>
                      <wps:cNvSpPr/>
                      <wps:spPr>
                        <a:xfrm>
                          <a:off x="474328" y="412864"/>
                          <a:ext cx="14325" cy="71681"/>
                        </a:xfrm>
                        <a:custGeom>
                          <a:avLst/>
                          <a:gdLst/>
                          <a:ahLst/>
                          <a:cxnLst/>
                          <a:rect l="0" t="0" r="0" b="0"/>
                          <a:pathLst>
                            <a:path w="14325" h="71681">
                              <a:moveTo>
                                <a:pt x="0" y="0"/>
                              </a:moveTo>
                              <a:lnTo>
                                <a:pt x="14325" y="0"/>
                              </a:lnTo>
                              <a:lnTo>
                                <a:pt x="14325" y="71681"/>
                              </a:lnTo>
                              <a:lnTo>
                                <a:pt x="0" y="71681"/>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74" name="Shape 165674"/>
                      <wps:cNvSpPr/>
                      <wps:spPr>
                        <a:xfrm>
                          <a:off x="535418" y="393757"/>
                          <a:ext cx="68710" cy="90788"/>
                        </a:xfrm>
                        <a:custGeom>
                          <a:avLst/>
                          <a:gdLst/>
                          <a:ahLst/>
                          <a:cxnLst/>
                          <a:rect l="0" t="0" r="0" b="0"/>
                          <a:pathLst>
                            <a:path w="68710" h="90788">
                              <a:moveTo>
                                <a:pt x="0" y="0"/>
                              </a:moveTo>
                              <a:lnTo>
                                <a:pt x="67756" y="0"/>
                              </a:lnTo>
                              <a:lnTo>
                                <a:pt x="67756" y="18152"/>
                              </a:lnTo>
                              <a:lnTo>
                                <a:pt x="19083" y="18152"/>
                              </a:lnTo>
                              <a:lnTo>
                                <a:pt x="19083" y="36318"/>
                              </a:lnTo>
                              <a:lnTo>
                                <a:pt x="62031" y="36318"/>
                              </a:lnTo>
                              <a:lnTo>
                                <a:pt x="62031" y="53516"/>
                              </a:lnTo>
                              <a:lnTo>
                                <a:pt x="19083" y="53516"/>
                              </a:lnTo>
                              <a:lnTo>
                                <a:pt x="19083" y="72630"/>
                              </a:lnTo>
                              <a:lnTo>
                                <a:pt x="68710" y="72630"/>
                              </a:lnTo>
                              <a:lnTo>
                                <a:pt x="68710" y="90788"/>
                              </a:lnTo>
                              <a:lnTo>
                                <a:pt x="0" y="90788"/>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75" name="Shape 165675"/>
                      <wps:cNvSpPr/>
                      <wps:spPr>
                        <a:xfrm>
                          <a:off x="616531" y="413819"/>
                          <a:ext cx="63952" cy="70726"/>
                        </a:xfrm>
                        <a:custGeom>
                          <a:avLst/>
                          <a:gdLst/>
                          <a:ahLst/>
                          <a:cxnLst/>
                          <a:rect l="0" t="0" r="0" b="0"/>
                          <a:pathLst>
                            <a:path w="63952" h="70726">
                              <a:moveTo>
                                <a:pt x="40086" y="0"/>
                              </a:moveTo>
                              <a:cubicBezTo>
                                <a:pt x="55364" y="0"/>
                                <a:pt x="63952" y="9560"/>
                                <a:pt x="63952" y="25808"/>
                              </a:cubicBezTo>
                              <a:lnTo>
                                <a:pt x="63952" y="70726"/>
                              </a:lnTo>
                              <a:lnTo>
                                <a:pt x="43902" y="70726"/>
                              </a:lnTo>
                              <a:lnTo>
                                <a:pt x="43902" y="31543"/>
                              </a:lnTo>
                              <a:cubicBezTo>
                                <a:pt x="43902" y="22941"/>
                                <a:pt x="40086" y="18162"/>
                                <a:pt x="32453" y="18162"/>
                              </a:cubicBezTo>
                              <a:cubicBezTo>
                                <a:pt x="24820" y="18162"/>
                                <a:pt x="20049" y="22941"/>
                                <a:pt x="20049" y="31543"/>
                              </a:cubicBezTo>
                              <a:lnTo>
                                <a:pt x="20049" y="70726"/>
                              </a:lnTo>
                              <a:lnTo>
                                <a:pt x="0" y="70726"/>
                              </a:lnTo>
                              <a:lnTo>
                                <a:pt x="0" y="954"/>
                              </a:lnTo>
                              <a:lnTo>
                                <a:pt x="20049" y="954"/>
                              </a:lnTo>
                              <a:lnTo>
                                <a:pt x="20049" y="11469"/>
                              </a:lnTo>
                              <a:cubicBezTo>
                                <a:pt x="24820" y="5741"/>
                                <a:pt x="30545" y="0"/>
                                <a:pt x="4008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76" name="Shape 165676"/>
                      <wps:cNvSpPr/>
                      <wps:spPr>
                        <a:xfrm>
                          <a:off x="690978" y="413819"/>
                          <a:ext cx="64893" cy="71682"/>
                        </a:xfrm>
                        <a:custGeom>
                          <a:avLst/>
                          <a:gdLst/>
                          <a:ahLst/>
                          <a:cxnLst/>
                          <a:rect l="0" t="0" r="0" b="0"/>
                          <a:pathLst>
                            <a:path w="64893" h="71682">
                              <a:moveTo>
                                <a:pt x="36269" y="0"/>
                              </a:moveTo>
                              <a:cubicBezTo>
                                <a:pt x="49628" y="0"/>
                                <a:pt x="58215" y="4786"/>
                                <a:pt x="63939" y="11469"/>
                              </a:cubicBezTo>
                              <a:lnTo>
                                <a:pt x="52490" y="24854"/>
                              </a:lnTo>
                              <a:cubicBezTo>
                                <a:pt x="47719" y="20075"/>
                                <a:pt x="43903" y="17211"/>
                                <a:pt x="36269" y="17211"/>
                              </a:cubicBezTo>
                              <a:cubicBezTo>
                                <a:pt x="26728" y="17211"/>
                                <a:pt x="20037" y="25808"/>
                                <a:pt x="20037" y="35365"/>
                              </a:cubicBezTo>
                              <a:lnTo>
                                <a:pt x="20037" y="36322"/>
                              </a:lnTo>
                              <a:cubicBezTo>
                                <a:pt x="20037" y="46834"/>
                                <a:pt x="26728" y="55435"/>
                                <a:pt x="37224" y="55435"/>
                              </a:cubicBezTo>
                              <a:cubicBezTo>
                                <a:pt x="43903" y="55435"/>
                                <a:pt x="48673" y="52568"/>
                                <a:pt x="53444" y="47789"/>
                              </a:cubicBezTo>
                              <a:lnTo>
                                <a:pt x="64893" y="59258"/>
                              </a:lnTo>
                              <a:cubicBezTo>
                                <a:pt x="58215" y="66904"/>
                                <a:pt x="50581" y="71682"/>
                                <a:pt x="36269" y="71682"/>
                              </a:cubicBezTo>
                              <a:cubicBezTo>
                                <a:pt x="15266" y="71682"/>
                                <a:pt x="0" y="56391"/>
                                <a:pt x="0" y="36322"/>
                              </a:cubicBezTo>
                              <a:cubicBezTo>
                                <a:pt x="0" y="16256"/>
                                <a:pt x="15266" y="0"/>
                                <a:pt x="3626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77" name="Shape 165677"/>
                      <wps:cNvSpPr/>
                      <wps:spPr>
                        <a:xfrm>
                          <a:off x="765426" y="414773"/>
                          <a:ext cx="62985" cy="70728"/>
                        </a:xfrm>
                        <a:custGeom>
                          <a:avLst/>
                          <a:gdLst/>
                          <a:ahLst/>
                          <a:cxnLst/>
                          <a:rect l="0" t="0" r="0" b="0"/>
                          <a:pathLst>
                            <a:path w="62985" h="70728">
                              <a:moveTo>
                                <a:pt x="0" y="0"/>
                              </a:moveTo>
                              <a:lnTo>
                                <a:pt x="20037" y="0"/>
                              </a:lnTo>
                              <a:lnTo>
                                <a:pt x="20037" y="39190"/>
                              </a:lnTo>
                              <a:cubicBezTo>
                                <a:pt x="20037" y="48747"/>
                                <a:pt x="23853" y="53525"/>
                                <a:pt x="31486" y="53525"/>
                              </a:cubicBezTo>
                              <a:cubicBezTo>
                                <a:pt x="39119" y="53525"/>
                                <a:pt x="43902" y="48747"/>
                                <a:pt x="43902" y="39190"/>
                              </a:cubicBezTo>
                              <a:lnTo>
                                <a:pt x="43902" y="0"/>
                              </a:lnTo>
                              <a:lnTo>
                                <a:pt x="62985" y="0"/>
                              </a:lnTo>
                              <a:lnTo>
                                <a:pt x="62985" y="69772"/>
                              </a:lnTo>
                              <a:lnTo>
                                <a:pt x="43902" y="69772"/>
                              </a:lnTo>
                              <a:lnTo>
                                <a:pt x="43902" y="60216"/>
                              </a:lnTo>
                              <a:cubicBezTo>
                                <a:pt x="39119" y="65949"/>
                                <a:pt x="33394" y="70728"/>
                                <a:pt x="23853" y="70728"/>
                              </a:cubicBezTo>
                              <a:cubicBezTo>
                                <a:pt x="8587" y="70728"/>
                                <a:pt x="0" y="61171"/>
                                <a:pt x="0" y="44924"/>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78" name="Shape 165678"/>
                      <wps:cNvSpPr/>
                      <wps:spPr>
                        <a:xfrm>
                          <a:off x="840815" y="413819"/>
                          <a:ext cx="33884" cy="71420"/>
                        </a:xfrm>
                        <a:custGeom>
                          <a:avLst/>
                          <a:gdLst/>
                          <a:ahLst/>
                          <a:cxnLst/>
                          <a:rect l="0" t="0" r="0" b="0"/>
                          <a:pathLst>
                            <a:path w="33884" h="71420">
                              <a:moveTo>
                                <a:pt x="33407" y="0"/>
                              </a:moveTo>
                              <a:lnTo>
                                <a:pt x="33884" y="97"/>
                              </a:lnTo>
                              <a:lnTo>
                                <a:pt x="33884" y="15508"/>
                              </a:lnTo>
                              <a:lnTo>
                                <a:pt x="33407" y="15301"/>
                              </a:lnTo>
                              <a:cubicBezTo>
                                <a:pt x="25774" y="15301"/>
                                <a:pt x="20049" y="21985"/>
                                <a:pt x="19095" y="30587"/>
                              </a:cubicBezTo>
                              <a:lnTo>
                                <a:pt x="33884" y="30587"/>
                              </a:lnTo>
                              <a:lnTo>
                                <a:pt x="33884" y="43011"/>
                              </a:lnTo>
                              <a:lnTo>
                                <a:pt x="19095" y="43011"/>
                              </a:lnTo>
                              <a:cubicBezTo>
                                <a:pt x="20049" y="47311"/>
                                <a:pt x="21958" y="50657"/>
                                <a:pt x="24820" y="52926"/>
                              </a:cubicBezTo>
                              <a:lnTo>
                                <a:pt x="33884" y="55669"/>
                              </a:lnTo>
                              <a:lnTo>
                                <a:pt x="33884" y="71420"/>
                              </a:lnTo>
                              <a:lnTo>
                                <a:pt x="21344" y="69114"/>
                              </a:lnTo>
                              <a:cubicBezTo>
                                <a:pt x="8594" y="64097"/>
                                <a:pt x="0" y="52091"/>
                                <a:pt x="0" y="36322"/>
                              </a:cubicBezTo>
                              <a:cubicBezTo>
                                <a:pt x="0" y="16256"/>
                                <a:pt x="13371" y="0"/>
                                <a:pt x="334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79" name="Shape 165679"/>
                      <wps:cNvSpPr/>
                      <wps:spPr>
                        <a:xfrm>
                          <a:off x="874699" y="463521"/>
                          <a:ext cx="30068" cy="21981"/>
                        </a:xfrm>
                        <a:custGeom>
                          <a:avLst/>
                          <a:gdLst/>
                          <a:ahLst/>
                          <a:cxnLst/>
                          <a:rect l="0" t="0" r="0" b="0"/>
                          <a:pathLst>
                            <a:path w="30068" h="21981">
                              <a:moveTo>
                                <a:pt x="18606" y="0"/>
                              </a:moveTo>
                              <a:lnTo>
                                <a:pt x="30068" y="9556"/>
                              </a:lnTo>
                              <a:cubicBezTo>
                                <a:pt x="23389" y="17202"/>
                                <a:pt x="14789" y="21981"/>
                                <a:pt x="1431" y="21981"/>
                              </a:cubicBezTo>
                              <a:lnTo>
                                <a:pt x="0" y="21718"/>
                              </a:lnTo>
                              <a:lnTo>
                                <a:pt x="0" y="5968"/>
                              </a:lnTo>
                              <a:lnTo>
                                <a:pt x="2386" y="6690"/>
                              </a:lnTo>
                              <a:cubicBezTo>
                                <a:pt x="9065" y="6690"/>
                                <a:pt x="13835" y="4777"/>
                                <a:pt x="1860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80" name="Shape 165680"/>
                      <wps:cNvSpPr/>
                      <wps:spPr>
                        <a:xfrm>
                          <a:off x="874699" y="413916"/>
                          <a:ext cx="33884" cy="42914"/>
                        </a:xfrm>
                        <a:custGeom>
                          <a:avLst/>
                          <a:gdLst/>
                          <a:ahLst/>
                          <a:cxnLst/>
                          <a:rect l="0" t="0" r="0" b="0"/>
                          <a:pathLst>
                            <a:path w="33884" h="42914">
                              <a:moveTo>
                                <a:pt x="0" y="0"/>
                              </a:moveTo>
                              <a:lnTo>
                                <a:pt x="14960" y="3039"/>
                              </a:lnTo>
                              <a:cubicBezTo>
                                <a:pt x="27980" y="9044"/>
                                <a:pt x="33884" y="22844"/>
                                <a:pt x="33884" y="37179"/>
                              </a:cubicBezTo>
                              <a:cubicBezTo>
                                <a:pt x="33884" y="39091"/>
                                <a:pt x="33884" y="41003"/>
                                <a:pt x="32930" y="42914"/>
                              </a:cubicBezTo>
                              <a:lnTo>
                                <a:pt x="0" y="42914"/>
                              </a:lnTo>
                              <a:lnTo>
                                <a:pt x="0" y="30490"/>
                              </a:lnTo>
                              <a:lnTo>
                                <a:pt x="14789" y="30490"/>
                              </a:lnTo>
                              <a:cubicBezTo>
                                <a:pt x="13835" y="26189"/>
                                <a:pt x="12165" y="22368"/>
                                <a:pt x="9661" y="19621"/>
                              </a:cubicBezTo>
                              <a:lnTo>
                                <a:pt x="0" y="1541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81" name="Shape 165681"/>
                      <wps:cNvSpPr/>
                      <wps:spPr>
                        <a:xfrm>
                          <a:off x="920032" y="413819"/>
                          <a:ext cx="63940" cy="70726"/>
                        </a:xfrm>
                        <a:custGeom>
                          <a:avLst/>
                          <a:gdLst/>
                          <a:ahLst/>
                          <a:cxnLst/>
                          <a:rect l="0" t="0" r="0" b="0"/>
                          <a:pathLst>
                            <a:path w="63940" h="70726">
                              <a:moveTo>
                                <a:pt x="40086" y="0"/>
                              </a:moveTo>
                              <a:cubicBezTo>
                                <a:pt x="55352" y="0"/>
                                <a:pt x="63940" y="9560"/>
                                <a:pt x="63940" y="25808"/>
                              </a:cubicBezTo>
                              <a:lnTo>
                                <a:pt x="63940" y="70726"/>
                              </a:lnTo>
                              <a:lnTo>
                                <a:pt x="43903" y="70726"/>
                              </a:lnTo>
                              <a:lnTo>
                                <a:pt x="43903" y="31543"/>
                              </a:lnTo>
                              <a:cubicBezTo>
                                <a:pt x="43903" y="22941"/>
                                <a:pt x="40086" y="18162"/>
                                <a:pt x="32453" y="18162"/>
                              </a:cubicBezTo>
                              <a:cubicBezTo>
                                <a:pt x="24820" y="18162"/>
                                <a:pt x="20037" y="22941"/>
                                <a:pt x="20037" y="31543"/>
                              </a:cubicBezTo>
                              <a:lnTo>
                                <a:pt x="20037" y="70726"/>
                              </a:lnTo>
                              <a:lnTo>
                                <a:pt x="0" y="70726"/>
                              </a:lnTo>
                              <a:lnTo>
                                <a:pt x="0" y="954"/>
                              </a:lnTo>
                              <a:lnTo>
                                <a:pt x="20037" y="954"/>
                              </a:lnTo>
                              <a:lnTo>
                                <a:pt x="20037" y="11469"/>
                              </a:lnTo>
                              <a:cubicBezTo>
                                <a:pt x="24820" y="5741"/>
                                <a:pt x="30545" y="0"/>
                                <a:pt x="4008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82" name="Shape 165682"/>
                      <wps:cNvSpPr/>
                      <wps:spPr>
                        <a:xfrm>
                          <a:off x="993525" y="397576"/>
                          <a:ext cx="43903" cy="87926"/>
                        </a:xfrm>
                        <a:custGeom>
                          <a:avLst/>
                          <a:gdLst/>
                          <a:ahLst/>
                          <a:cxnLst/>
                          <a:rect l="0" t="0" r="0" b="0"/>
                          <a:pathLst>
                            <a:path w="43903" h="87926">
                              <a:moveTo>
                                <a:pt x="7633" y="0"/>
                              </a:moveTo>
                              <a:lnTo>
                                <a:pt x="27670" y="0"/>
                              </a:lnTo>
                              <a:lnTo>
                                <a:pt x="27670" y="17197"/>
                              </a:lnTo>
                              <a:lnTo>
                                <a:pt x="43903" y="17197"/>
                              </a:lnTo>
                              <a:lnTo>
                                <a:pt x="43903" y="34406"/>
                              </a:lnTo>
                              <a:lnTo>
                                <a:pt x="27670" y="34406"/>
                              </a:lnTo>
                              <a:lnTo>
                                <a:pt x="27670" y="64033"/>
                              </a:lnTo>
                              <a:cubicBezTo>
                                <a:pt x="27670" y="68811"/>
                                <a:pt x="29578" y="70722"/>
                                <a:pt x="33395" y="70722"/>
                              </a:cubicBezTo>
                              <a:cubicBezTo>
                                <a:pt x="37211" y="70722"/>
                                <a:pt x="41028" y="69768"/>
                                <a:pt x="43903" y="67856"/>
                              </a:cubicBezTo>
                              <a:lnTo>
                                <a:pt x="43903" y="84103"/>
                              </a:lnTo>
                              <a:cubicBezTo>
                                <a:pt x="39119" y="86015"/>
                                <a:pt x="34349" y="87926"/>
                                <a:pt x="27670" y="87926"/>
                              </a:cubicBezTo>
                              <a:cubicBezTo>
                                <a:pt x="16220" y="87926"/>
                                <a:pt x="7633" y="83147"/>
                                <a:pt x="7633" y="66900"/>
                              </a:cubicBezTo>
                              <a:lnTo>
                                <a:pt x="7633" y="34406"/>
                              </a:lnTo>
                              <a:lnTo>
                                <a:pt x="0" y="34406"/>
                              </a:lnTo>
                              <a:lnTo>
                                <a:pt x="0" y="17197"/>
                              </a:lnTo>
                              <a:lnTo>
                                <a:pt x="7633" y="17197"/>
                              </a:lnTo>
                              <a:lnTo>
                                <a:pt x="7633"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83" name="Shape 165683"/>
                      <wps:cNvSpPr/>
                      <wps:spPr>
                        <a:xfrm>
                          <a:off x="1048878" y="412864"/>
                          <a:ext cx="41994" cy="71681"/>
                        </a:xfrm>
                        <a:custGeom>
                          <a:avLst/>
                          <a:gdLst/>
                          <a:ahLst/>
                          <a:cxnLst/>
                          <a:rect l="0" t="0" r="0" b="0"/>
                          <a:pathLst>
                            <a:path w="41994" h="71681">
                              <a:moveTo>
                                <a:pt x="41994" y="955"/>
                              </a:moveTo>
                              <a:lnTo>
                                <a:pt x="41994" y="21030"/>
                              </a:lnTo>
                              <a:lnTo>
                                <a:pt x="41040" y="21030"/>
                              </a:lnTo>
                              <a:cubicBezTo>
                                <a:pt x="27670" y="21030"/>
                                <a:pt x="20037" y="29631"/>
                                <a:pt x="20037" y="45878"/>
                              </a:cubicBezTo>
                              <a:lnTo>
                                <a:pt x="20037" y="71681"/>
                              </a:lnTo>
                              <a:lnTo>
                                <a:pt x="0" y="71681"/>
                              </a:lnTo>
                              <a:lnTo>
                                <a:pt x="0" y="1909"/>
                              </a:lnTo>
                              <a:lnTo>
                                <a:pt x="20037" y="1909"/>
                              </a:lnTo>
                              <a:lnTo>
                                <a:pt x="20037" y="16256"/>
                              </a:lnTo>
                              <a:cubicBezTo>
                                <a:pt x="23853" y="6696"/>
                                <a:pt x="30532" y="0"/>
                                <a:pt x="41994" y="955"/>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84" name="Shape 165684"/>
                      <wps:cNvSpPr/>
                      <wps:spPr>
                        <a:xfrm>
                          <a:off x="1095642" y="413820"/>
                          <a:ext cx="37217" cy="71679"/>
                        </a:xfrm>
                        <a:custGeom>
                          <a:avLst/>
                          <a:gdLst/>
                          <a:ahLst/>
                          <a:cxnLst/>
                          <a:rect l="0" t="0" r="0" b="0"/>
                          <a:pathLst>
                            <a:path w="37217" h="71679">
                              <a:moveTo>
                                <a:pt x="37217" y="0"/>
                              </a:moveTo>
                              <a:lnTo>
                                <a:pt x="37217" y="17211"/>
                              </a:lnTo>
                              <a:lnTo>
                                <a:pt x="23855" y="22702"/>
                              </a:lnTo>
                              <a:cubicBezTo>
                                <a:pt x="20752" y="26046"/>
                                <a:pt x="19083" y="30585"/>
                                <a:pt x="19083" y="35364"/>
                              </a:cubicBezTo>
                              <a:lnTo>
                                <a:pt x="19083" y="36320"/>
                              </a:lnTo>
                              <a:cubicBezTo>
                                <a:pt x="19083" y="41098"/>
                                <a:pt x="20991" y="45877"/>
                                <a:pt x="24213" y="49461"/>
                              </a:cubicBezTo>
                              <a:lnTo>
                                <a:pt x="37217" y="55431"/>
                              </a:lnTo>
                              <a:lnTo>
                                <a:pt x="37217" y="71679"/>
                              </a:lnTo>
                              <a:lnTo>
                                <a:pt x="22144" y="68978"/>
                              </a:lnTo>
                              <a:cubicBezTo>
                                <a:pt x="8587" y="63736"/>
                                <a:pt x="0" y="51372"/>
                                <a:pt x="0" y="36320"/>
                              </a:cubicBezTo>
                              <a:cubicBezTo>
                                <a:pt x="0" y="21271"/>
                                <a:pt x="8587" y="8365"/>
                                <a:pt x="22144" y="2852"/>
                              </a:cubicBezTo>
                              <a:lnTo>
                                <a:pt x="3721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685" name="Shape 165685"/>
                      <wps:cNvSpPr/>
                      <wps:spPr>
                        <a:xfrm>
                          <a:off x="1132860" y="413819"/>
                          <a:ext cx="37217" cy="71682"/>
                        </a:xfrm>
                        <a:custGeom>
                          <a:avLst/>
                          <a:gdLst/>
                          <a:ahLst/>
                          <a:cxnLst/>
                          <a:rect l="0" t="0" r="0" b="0"/>
                          <a:pathLst>
                            <a:path w="37217" h="71682">
                              <a:moveTo>
                                <a:pt x="7" y="0"/>
                              </a:moveTo>
                              <a:cubicBezTo>
                                <a:pt x="20997" y="0"/>
                                <a:pt x="37217" y="16256"/>
                                <a:pt x="37217" y="35365"/>
                              </a:cubicBezTo>
                              <a:lnTo>
                                <a:pt x="37217" y="36322"/>
                              </a:lnTo>
                              <a:cubicBezTo>
                                <a:pt x="37217" y="56391"/>
                                <a:pt x="20997" y="71682"/>
                                <a:pt x="7" y="71682"/>
                              </a:cubicBezTo>
                              <a:lnTo>
                                <a:pt x="0" y="71681"/>
                              </a:lnTo>
                              <a:lnTo>
                                <a:pt x="0" y="55432"/>
                              </a:lnTo>
                              <a:lnTo>
                                <a:pt x="7" y="55435"/>
                              </a:lnTo>
                              <a:cubicBezTo>
                                <a:pt x="11456" y="55435"/>
                                <a:pt x="18135" y="46834"/>
                                <a:pt x="18135" y="36322"/>
                              </a:cubicBezTo>
                              <a:cubicBezTo>
                                <a:pt x="18135" y="25808"/>
                                <a:pt x="10502" y="17211"/>
                                <a:pt x="7" y="17211"/>
                              </a:cubicBezTo>
                              <a:lnTo>
                                <a:pt x="0" y="17213"/>
                              </a:lnTo>
                              <a:lnTo>
                                <a:pt x="0" y="2"/>
                              </a:lnTo>
                              <a:lnTo>
                                <a:pt x="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g:wgp>
                </a:graphicData>
              </a:graphic>
            </wp:anchor>
          </w:drawing>
        </mc:Choice>
        <mc:Fallback>
          <w:pict>
            <v:group w14:anchorId="06DF5961" id="Group 165582" o:spid="_x0000_s1026" style="position:absolute;margin-left:370.95pt;margin-top:729.5pt;width:163pt;height:44pt;z-index:251668480;mso-position-horizontal-relative:page;mso-position-vertical-relative:page" coordsize="20700,55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">
              <v:shape id="Shape 165583" o:spid="_x0000_s1027" style="position:absolute;left:13342;top:2570;width:553;height:918;visibility:visible;mso-wrap-style:square;v-text-anchor:top" coordsize="55340,91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" path="m45798,r9542,l55340,60212v,11470,-2799,19107,-7634,23894c42872,88879,35239,91743,27606,91743,14249,91743,5725,85061,,75500l6615,69759v5725,8605,11450,12424,20991,12424c38165,82183,45798,75500,45798,61167l45798,xe" fillcolor="#223763" stroked="f" strokeweight="0">
                <v:stroke miterlimit="83231f" joinstyle="miter"/>
                <v:path arrowok="t" textboxrect="0,0,55340,91743"/>
              </v:shape>
              <v:shape id="Shape 165584" o:spid="_x0000_s1028" style="position:absolute;left:13332;top:3258;width:287;height:239;visibility:visible;mso-wrap-style:square;v-text-anchor:top" coordsize="28687,23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" path="m7633,v,,,,1018,c15266,9560,20100,12424,28624,12424r63,-27l28687,14307r-63,27c20100,14334,14375,11470,7633,1910l1908,7651v6743,9560,15266,14334,26716,14334l28687,21963r,1908l28624,23894c16284,23894,6743,18166,,7651,,6696,,6696,,6696l7633,xe" fillcolor="#223763" stroked="f" strokeweight="0">
                <v:stroke miterlimit="83231f" joinstyle="miter"/>
                <v:path arrowok="t" textboxrect="0,0,28687,23894"/>
              </v:shape>
              <v:shape id="Shape 165585" o:spid="_x0000_s1029" style="position:absolute;left:13619;top:2561;width:295;height:936;visibility:visible;mso-wrap-style:square;v-text-anchor:top" coordsize="29578,936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" path="m18129,r9541,c28688,,29578,954,29578,954r,60212c29578,71668,25762,80273,21055,86015l,93630,,91722,19147,85060v4707,-5742,7632,-13392,7632,-23894l26779,1909r-7632,l19147,62121v,6690,-1941,12182,-5312,16003l,84065,,82155,12483,76811v2974,-3463,4628,-8478,4628,-14690l17111,954v,,,-954,1018,-954xe" fillcolor="#223763" stroked="f" strokeweight="0">
                <v:stroke miterlimit="83231f" joinstyle="miter"/>
                <v:path arrowok="t" textboxrect="0,0,29578,93630"/>
              </v:shape>
              <v:shape id="Shape 165586" o:spid="_x0000_s1030" style="position:absolute;left:14115;top:2809;width:582;height:679;visibility:visible;mso-wrap-style:square;v-text-anchor:top" coordsize="58138,67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" path="m,l9541,r,39182c9541,51606,16157,59244,28624,59244v11450,,19973,-8592,19973,-21017l48597,r9541,l58138,66895r-9541,l48597,55425c43890,62121,37147,67849,25698,67849,9541,67849,,57334,,41091l,xe" fillcolor="#223763" stroked="f" strokeweight="0">
                <v:stroke miterlimit="83231f" joinstyle="miter"/>
                <v:path arrowok="t" textboxrect="0,0,58138,67849"/>
              </v:shape>
              <v:shape id="Shape 165587" o:spid="_x0000_s1031" style="position:absolute;left:14105;top:2800;width:301;height:697;visibility:visible;mso-wrap-style:square;v-text-anchor:top" coordsize="30087,69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" path="m1018,r9541,c11450,,11450,,11450,955r,39182c11450,51607,18192,59244,29642,59244r445,-189l30087,60976r-445,191c17175,61167,9541,53516,9541,40137r,-38227l1908,1910r,40136c1908,58289,11450,67850,26716,67850r3371,-809l30087,69094r-3371,665c10559,69759,,59244,,42046l,955c,,,,1018,xe" fillcolor="#223763" stroked="f" strokeweight="0">
                <v:stroke miterlimit="83231f" joinstyle="miter"/>
                <v:path arrowok="t" textboxrect="0,0,30087,69759"/>
              </v:shape>
              <v:shape id="Shape 165588" o:spid="_x0000_s1032" style="position:absolute;left:14406;top:2800;width:301;height:691;visibility:visible;mso-wrap-style:square;v-text-anchor:top" coordsize="30087,69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" path="m19528,r9541,c29069,,30087,,30087,955r,66895c30087,67850,29069,68804,29069,68804r-9541,c18637,68804,18637,67850,18637,67850r,-8606c15775,63070,12436,65698,8730,67371l,69094,,67041,9064,64865v3594,-2031,6711,-5137,9573,-9440c18637,55425,18637,54471,19528,55425v,,1018,,1018,955l20546,66895r7633,l28179,1910r-7633,l20546,39182v,6213,-2385,11709,-6202,15652l,60976,,59055,13008,53515v3467,-3582,5629,-8598,5629,-14333l18637,955c18637,,18637,,19528,xe" fillcolor="#223763" stroked="f" strokeweight="0">
                <v:stroke miterlimit="83231f" joinstyle="miter"/>
                <v:path arrowok="t" textboxrect="0,0,30087,69094"/>
              </v:shape>
              <v:shape id="Shape 165589" o:spid="_x0000_s1033" style="position:absolute;left:14917;top:2790;width:581;height:688;visibility:visible;mso-wrap-style:square;v-text-anchor:top" coordsize="58138,68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" path="m33331,c49615,,58138,11457,58138,26758r,42046l48597,68804r,-39182c48597,17197,41982,9547,30532,9547v-11449,,-20100,8605,-20100,21029l10432,68804,,68804,,1909r10432,l10432,13379c14248,5728,21881,,33331,xe" fillcolor="#223763" stroked="f" strokeweight="0">
                <v:stroke miterlimit="83231f" joinstyle="miter"/>
                <v:path arrowok="t" textboxrect="0,0,58138,68804"/>
              </v:shape>
              <v:shape id="Shape 165590" o:spid="_x0000_s1034" style="position:absolute;left:14907;top:2790;width:301;height:698;visibility:visible;mso-wrap-style:square;v-text-anchor:top" coordsize="30087,69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" path="m30087,r,2120l21595,4425v-3689,2270,-6774,5614,-9128,9917c11450,14342,11450,14342,10559,14342v,,,,,-954l10559,2873r-8651,l1908,67858r8651,l10559,30585v,-6690,2131,-12185,5820,-16009l30087,9177r,1940l17715,16246v-3340,3586,-5248,8604,-5248,14339l12467,68813v,,-1017,954,-1017,954l1018,69767v,,-1018,-954,-1018,-954l,1918c,963,1018,963,1018,963r10432,c11450,963,12467,963,12467,1918r,8592c14821,6692,17906,3824,21595,1912l30087,xe" fillcolor="#223763" stroked="f" strokeweight="0">
                <v:stroke miterlimit="83231f" joinstyle="miter"/>
                <v:path arrowok="t" textboxrect="0,0,30087,69767"/>
              </v:shape>
              <v:shape id="Shape 165591" o:spid="_x0000_s1035" style="position:absolute;left:15208;top:2781;width:309;height:707;visibility:visible;mso-wrap-style:square;v-text-anchor:top" coordsize="30977,70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" path="m4262,c20546,,30977,11469,30977,27725r,42047c30977,69772,30087,70726,29069,70726r-9541,c18637,70726,18637,69772,18637,69772r,-39182c18637,18165,11895,11469,1463,11469l,12076,,10136,1463,9560v11449,,19083,7651,19083,21030l20546,68817r7633,l28179,27725c28179,12424,19528,1922,4262,1922l,3079,,959,4262,xe" fillcolor="#223763" stroked="f" strokeweight="0">
                <v:stroke miterlimit="83231f" joinstyle="miter"/>
                <v:path arrowok="t" textboxrect="0,0,30977,70726"/>
              </v:shape>
              <v:shape id="Shape 165592" o:spid="_x0000_s1036" style="position:absolute;left:15661;top:2609;width:401;height:879;visibility:visible;mso-wrap-style:square;v-text-anchor:top" coordsize="40074,87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" path="m8524,l19083,r,20075l40074,20075r,8592l19083,28667r,39196c19083,75500,22899,79319,29514,79319v3817,,6743,-955,10560,-2864l40074,85060v-3817,1910,-7634,2864,-12468,2864c17175,87924,8524,82196,8524,68817r,-40150l,28667,,20075r8524,l8524,xe" fillcolor="#223763" stroked="f" strokeweight="0">
                <v:stroke miterlimit="83231f" joinstyle="miter"/>
                <v:path arrowok="t" textboxrect="0,0,40074,87924"/>
              </v:shape>
              <v:shape id="Shape 165593" o:spid="_x0000_s1037" style="position:absolute;left:15842;top:2886;width:19;height:462;visibility:visible;mso-wrap-style:square;v-text-anchor:top" coordsize="1908,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" path="m1018,r890,l1908,1910r,38240l1908,46202,,40150,,955c,,,,1018,xe" fillcolor="#223763" stroked="f" strokeweight="0">
                <v:stroke miterlimit="83231f" joinstyle="miter"/>
                <v:path arrowok="t" textboxrect="0,0,1908,46202"/>
              </v:shape>
              <v:shape id="Shape 165594" o:spid="_x0000_s1038" style="position:absolute;left:15642;top:2599;width:219;height:872;visibility:visible;mso-wrap-style:square;v-text-anchor:top" coordsize="21881,87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" path="m10432,l20991,v,,890,,890,955l21881,20075r,1910l20991,21985v-1018,,-1018,-955,-1018,-955l19973,1910r-8524,l11449,21030v,,,955,-1017,955l2799,21985r,6682l10432,28667v1017,,1017,,1017,955l11449,69772v,7644,2386,12183,5836,14810l21881,85838r,1377l14900,84820c11450,81476,9541,76461,9541,69772r,-39195l1908,30577c891,30577,,30577,,29622l,21030v,-955,891,-955,1908,-955l9541,20075r,-19120c9541,,10432,,10432,xe" fillcolor="#223763" stroked="f" strokeweight="0">
                <v:stroke miterlimit="83231f" joinstyle="miter"/>
                <v:path arrowok="t" textboxrect="0,0,21881,87215"/>
              </v:shape>
              <v:shape id="Shape 165595" o:spid="_x0000_s1039" style="position:absolute;left:15861;top:3287;width:210;height:210;visibility:visible;mso-wrap-style:square;v-text-anchor:top" coordsize="20991,21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" path="m,c,6683,2926,9547,9541,9547v3817,,6743,,9542,-1909c19083,7638,20100,7638,20100,7638v,,891,954,891,954l20991,17197v,,-891,955,-891,955c16284,20062,12467,21017,7633,21017l,18397,,17021r7633,2086c11449,19107,15266,18152,19083,16243r,-5741c15266,11457,13358,12424,9541,12424,5725,12424,2862,11227,954,9076l,6052,,xe" fillcolor="#223763" stroked="f" strokeweight="0">
                <v:stroke miterlimit="83231f" joinstyle="miter"/>
                <v:path arrowok="t" textboxrect="0,0,20991,21017"/>
              </v:shape>
              <v:shape id="Shape 165596" o:spid="_x0000_s1040" style="position:absolute;left:15861;top:2905;width:0;height:382;visibility:visible;mso-wrap-style:square;v-text-anchor:top" coordsize="0,38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" path="m,38240l,,,38240xe" fillcolor="#223763" stroked="f" strokeweight="0">
                <v:stroke miterlimit="83231f" joinstyle="miter"/>
                <v:path arrowok="t" textboxrect="0,0,0,38240"/>
              </v:shape>
              <v:shape id="Shape 165597" o:spid="_x0000_s1041" style="position:absolute;left:15861;top:2800;width:210;height:105;visibility:visible;mso-wrap-style:square;v-text-anchor:top" coordsize="20991,10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" path="m,l20100,v,,891,,891,955l20991,9547v,955,-891,955,-891,955l,10502,,8592r19083,l19083,1910,,1910,,xe" fillcolor="#223763" stroked="f" strokeweight="0">
                <v:stroke miterlimit="83231f" joinstyle="miter"/>
                <v:path arrowok="t" textboxrect="0,0,20991,10502"/>
              </v:shape>
              <v:shape id="Shape 165598" o:spid="_x0000_s1042" style="position:absolute;left:15861;top:2609;width:0;height:191;visibility:visible;mso-wrap-style:square;v-text-anchor:top" coordsize="0,19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" path="m,19120l,,,19120xe" fillcolor="#223763" stroked="f" strokeweight="0">
                <v:stroke miterlimit="83231f" joinstyle="miter"/>
                <v:path arrowok="t" textboxrect="0,0,0,19120"/>
              </v:shape>
              <v:shape id="Shape 165599" o:spid="_x0000_s1043" style="position:absolute;left:16176;top:2790;width:349;height:698;visibility:visible;mso-wrap-style:square;v-text-anchor:top" coordsize="34858,69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" path="m34349,r509,103l34858,9762r-509,-215c20100,9547,10559,21017,10559,35351v,14346,10432,25803,23790,25803l34858,60943r,8718l34349,69759c14375,69759,,54470,,35351,,16243,14375,,34349,xe" fillcolor="#223763" stroked="f" strokeweight="0">
                <v:stroke miterlimit="83231f" joinstyle="miter"/>
                <v:path arrowok="t" textboxrect="0,0,34858,69759"/>
              </v:shape>
              <v:shape id="Shape 165600" o:spid="_x0000_s1044" style="position:absolute;left:16525;top:2791;width:349;height:696;visibility:visible;mso-wrap-style:square;v-text-anchor:top" coordsize="34858,6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" path="m,l13497,2733c26270,8197,34858,20917,34858,35247v,14340,-8588,26525,-21361,31721l,69558,,60840,17619,53529v4294,-4658,6680,-11108,6680,-18282c24299,28080,21691,21630,17286,16970l,9659,,xe" fillcolor="#223763" stroked="f" strokeweight="0">
                <v:stroke miterlimit="83231f" joinstyle="miter"/>
                <v:path arrowok="t" textboxrect="0,0,34858,69558"/>
              </v:shape>
              <v:shape id="Shape 165601" o:spid="_x0000_s1045" style="position:absolute;left:16263;top:2867;width:262;height:544;visibility:visible;mso-wrap-style:square;v-text-anchor:top" coordsize="26207,54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" path="m25698,r509,226l26207,3076r-509,-212c12340,2864,2799,13379,2799,27713v,14346,10559,24848,22899,24848l26207,52350r,1925l25698,54483c11450,54483,,43014,,27713,,12424,11450,,25698,xe" fillcolor="#223763" stroked="f" strokeweight="0">
                <v:stroke miterlimit="83231f" joinstyle="miter"/>
                <v:path arrowok="t" textboxrect="0,0,26207,54483"/>
              </v:shape>
              <v:shape id="Shape 165602" o:spid="_x0000_s1046" style="position:absolute;left:16167;top:2781;width:358;height:726;visibility:visible;mso-wrap-style:square;v-text-anchor:top" coordsize="35748,72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" path="m35239,r509,102l35748,2023r-509,-101c17175,1922,1908,17211,1908,36318v,19120,14249,33454,33331,33454l35748,69676r,2858l35239,72636c15266,72636,,56393,,36318,,16256,15266,,35239,xe" fillcolor="#223763" stroked="f" strokeweight="0">
                <v:stroke miterlimit="83231f" joinstyle="miter"/>
                <v:path arrowok="t" textboxrect="0,0,35748,72636"/>
              </v:shape>
              <v:shape id="Shape 165603" o:spid="_x0000_s1047" style="position:absolute;left:16525;top:2869;width:253;height:540;visibility:visible;mso-wrap-style:square;v-text-anchor:top" coordsize="25316,54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" path="m,l17795,7897v4659,5018,7521,11946,7521,19590c25316,35137,22677,41830,18128,46610l,54049,,52124,16459,45292v4309,-4419,6949,-10631,6949,-17805c23408,20320,20768,14108,16459,9688l,2850,,xe" fillcolor="#223763" stroked="f" strokeweight="0">
                <v:stroke miterlimit="83231f" joinstyle="miter"/>
                <v:path arrowok="t" textboxrect="0,0,25316,54049"/>
              </v:shape>
              <v:shape id="Shape 165604" o:spid="_x0000_s1048" style="position:absolute;left:16525;top:2782;width:357;height:724;visibility:visible;mso-wrap-style:square;v-text-anchor:top" coordsize="35748,7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" path="m,l13636,2751c26660,8263,35748,21169,35748,36216v,15055,-9088,27957,-22112,33466l,72431,,69573,12909,67131c25253,62203,33840,50555,33840,36216,33840,21885,25253,9703,12909,4507l,1921,,xe" fillcolor="#223763" stroked="f" strokeweight="0">
                <v:stroke miterlimit="83231f" joinstyle="miter"/>
                <v:path arrowok="t" textboxrect="0,0,35748,72431"/>
              </v:shape>
              <v:shape id="Shape 165605" o:spid="_x0000_s1049" style="position:absolute;left:16997;top:2800;width:515;height:688;visibility:visible;mso-wrap-style:square;v-text-anchor:top" coordsize="51523,68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" path="m25825,v7633,,17174,2864,23789,6683l44908,14334c39183,10502,31550,7638,25825,7638v-8650,,-13358,4787,-13358,10515c12467,24849,20991,26758,29642,29622v10431,2864,21881,6696,21881,19121c51523,61167,41091,68804,27733,68804,18192,68804,7633,64986,,59244l4834,51607v7633,5728,15266,8592,22899,8592c36257,60199,41982,56380,41982,49697v,-6696,-8524,-9560,-17175,-11469c14375,35351,2926,31532,2926,19107,2926,7638,12467,,25825,xe" fillcolor="#223763" stroked="f" strokeweight="0">
                <v:stroke miterlimit="83231f" joinstyle="miter"/>
                <v:path arrowok="t" textboxrect="0,0,51523,68804"/>
              </v:shape>
              <v:shape id="Shape 165606" o:spid="_x0000_s1050" style="position:absolute;left:16988;top:3306;width:267;height:188;visibility:visible;mso-wrap-style:square;v-text-anchor:top" coordsize="26716,18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" path="m5725,v,,,,890,955l26716,7931r,2304l17175,8837c13358,7641,9541,5728,5725,2864l1908,8592v3817,2393,8110,4545,12643,6099l26716,16858r,1924l13215,16480c8333,14808,3816,12418,,9547,,8592,,8592,,7638l4707,955c4707,955,5725,,5725,xe" fillcolor="#223763" stroked="f" strokeweight="0">
                <v:stroke miterlimit="83231f" joinstyle="miter"/>
                <v:path arrowok="t" textboxrect="0,0,26716,18782"/>
              </v:shape>
              <v:shape id="Shape 165607" o:spid="_x0000_s1051" style="position:absolute;left:17111;top:2867;width:144;height:224;visibility:visible;mso-wrap-style:square;v-text-anchor:top" coordsize="14376,22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" path="m14376,r,2864c6743,2864,1908,5742,1908,11470v,2870,1909,4782,4898,6336l14376,20584r,1872l5518,19119c2163,17207,,14818,,11470,,4787,5725,,14376,xe" fillcolor="#223763" stroked="f" strokeweight="0">
                <v:stroke miterlimit="83231f" joinstyle="miter"/>
                <v:path arrowok="t" textboxrect="0,0,14376,22456"/>
              </v:shape>
              <v:shape id="Shape 165608" o:spid="_x0000_s1052" style="position:absolute;left:17016;top:2790;width:239;height:405;visibility:visible;mso-wrap-style:square;v-text-anchor:top" coordsize="23917,40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" path="m23917,r,1909c11450,1909,1908,9547,1908,20062v,10514,9542,14334,22009,18165l23917,40478r-1018,-342c13358,37272,,33441,,20062,,7638,9541,,23917,xe" fillcolor="#223763" stroked="f" strokeweight="0">
                <v:stroke miterlimit="83231f" joinstyle="miter"/>
                <v:path arrowok="t" textboxrect="0,0,23917,40478"/>
              </v:shape>
              <v:shape id="Shape 165609" o:spid="_x0000_s1053" style="position:absolute;left:17255;top:3173;width:172;height:238;visibility:visible;mso-wrap-style:square;v-text-anchor:top" coordsize="17174,238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" path="m,c7633,1909,17174,4773,17174,12424v,6683,-6742,11470,-15266,11470l,23614,,21310r1908,662c9541,21972,15266,18152,15266,12424v,-2870,-1909,-5021,-4898,-6694l,2251,,xe" fillcolor="#223763" stroked="f" strokeweight="0">
                <v:stroke miterlimit="83231f" joinstyle="miter"/>
                <v:path arrowok="t" textboxrect="0,0,17174,23894"/>
              </v:shape>
              <v:shape id="Shape 165610" o:spid="_x0000_s1054" style="position:absolute;left:17255;top:3072;width:267;height:425;visibility:visible;mso-wrap-style:square;v-text-anchor:top" coordsize="26715,42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" path="m,l3816,1401v9542,2864,22899,6682,22899,20074c26715,33899,16156,42492,1908,42492l,42166,,40243r1908,340c15266,40583,24807,32932,24807,21475,24807,10006,14248,6174,3816,3310l,1872,,xe" fillcolor="#223763" stroked="f" strokeweight="0">
                <v:stroke miterlimit="83231f" joinstyle="miter"/>
                <v:path arrowok="t" textboxrect="0,0,26715,42492"/>
              </v:shape>
              <v:shape id="Shape 165611" o:spid="_x0000_s1055" style="position:absolute;left:17255;top:2790;width:248;height:163;visibility:visible;mso-wrap-style:square;v-text-anchor:top" coordsize="24807,16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" path="m,c8524,,17174,2864,24807,6683v,955,,955,,1909l19973,16243v-890,,-890,,-890,c12340,12424,5724,10502,,10502l,7638v5724,,12340,2864,19083,6695l22899,8592c16156,3818,7633,1909,,1909l,xe" fillcolor="#223763" stroked="f" strokeweight="0">
                <v:stroke miterlimit="83231f" joinstyle="miter"/>
                <v:path arrowok="t" textboxrect="0,0,24807,16243"/>
              </v:shape>
              <v:shape id="Shape 169330" o:spid="_x0000_s1056" style="position:absolute;left:13418;top:3880;width:105;height:936;visibility:visible;mso-wrap-style:square;v-text-anchor:top" coordsize="10432,93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" path="m,l10432,r,93663l,93663,,e" fillcolor="#223763" stroked="f" strokeweight="0">
                <v:stroke miterlimit="83231f" joinstyle="miter"/>
                <v:path arrowok="t" textboxrect="0,0,10432,93663"/>
              </v:shape>
              <v:shape id="Shape 165613" o:spid="_x0000_s1057" style="position:absolute;left:13408;top:3870;width:57;height:965;visibility:visible;mso-wrap-style:square;v-text-anchor:top" coordsize="5725,96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" path="m1018,l5725,r,1909l1908,1909r,91753l5725,93662r,2868l1018,96530c1018,96530,,95573,,94617l,954c,,1018,,1018,xe" fillcolor="#223763" stroked="f" strokeweight="0">
                <v:stroke miterlimit="83231f" joinstyle="miter"/>
                <v:path arrowok="t" textboxrect="0,0,5725,96530"/>
              </v:shape>
              <v:shape id="Shape 165614" o:spid="_x0000_s1058" style="position:absolute;left:13465;top:3870;width:68;height:965;visibility:visible;mso-wrap-style:square;v-text-anchor:top" coordsize="6742,96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" path="m,l5725,v,,1017,,1017,954l6742,94617v,956,-1017,1913,-1017,1913l,96530,,93662r3816,l3816,1909,,1909,,xe" fillcolor="#223763" stroked="f" strokeweight="0">
                <v:stroke miterlimit="83231f" joinstyle="miter"/>
                <v:path arrowok="t" textboxrect="0,0,6742,96530"/>
              </v:shape>
              <v:shape id="Shape 165615" o:spid="_x0000_s1059" style="position:absolute;left:13705;top:4138;width:353;height:697;visibility:visible;mso-wrap-style:square;v-text-anchor:top" coordsize="35366,69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" path="m35366,r,8605c20991,8605,10559,21029,10559,34410r,955c10559,49702,20991,61170,35366,61170r,8602c15266,69772,,54479,,35365,,16256,15266,,35366,xe" fillcolor="#223763" stroked="f" strokeweight="0">
                <v:stroke miterlimit="83231f" joinstyle="miter"/>
                <v:path arrowok="t" textboxrect="0,0,35366,69772"/>
              </v:shape>
              <v:shape id="Shape 165616" o:spid="_x0000_s1060" style="position:absolute;left:14058;top:4138;width:344;height:697;visibility:visible;mso-wrap-style:square;v-text-anchor:top" coordsize="34348,69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" path="m,c19973,,34348,16256,34348,34410r,955c34348,53525,19973,69772,,69772l,61170v14248,,24807,-11468,24807,-25805c24807,21029,13357,8605,,8605l,xe" fillcolor="#223763" stroked="f" strokeweight="0">
                <v:stroke miterlimit="83231f" joinstyle="miter"/>
                <v:path arrowok="t" textboxrect="0,0,34348,69772"/>
              </v:shape>
              <v:shape id="Shape 165617" o:spid="_x0000_s1061" style="position:absolute;left:13800;top:4214;width:258;height:545;visibility:visible;mso-wrap-style:square;v-text-anchor:top" coordsize="25761,54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" path="m25761,r,1910l8857,8933c4548,13353,1908,19566,1908,26733v,7169,2640,13620,6949,18279l25761,52509r,1912l7522,46445c2862,41547,,34857,,27689,,19565,2640,12636,7188,7739l25761,xe" fillcolor="#223763" stroked="f" strokeweight="0">
                <v:stroke miterlimit="83231f" joinstyle="miter"/>
                <v:path arrowok="t" textboxrect="0,0,25761,54421"/>
              </v:shape>
              <v:shape id="Shape 165618" o:spid="_x0000_s1062" style="position:absolute;left:13694;top:4128;width:364;height:717;visibility:visible;mso-wrap-style:square;v-text-anchor:top" coordsize="36320,7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" path="m36320,r,1910l23106,4587c11012,9785,2926,21975,2926,36308v,14335,8086,25983,20180,30911l36320,69745r,1911l22219,68966c9160,63725,,51360,,36308,,20544,9160,7996,22219,2707l36320,xe" fillcolor="#223763" stroked="f" strokeweight="0">
                <v:stroke miterlimit="83231f" joinstyle="miter"/>
                <v:path arrowok="t" textboxrect="0,0,36320,71656"/>
              </v:shape>
              <v:shape id="Shape 165619" o:spid="_x0000_s1063" style="position:absolute;left:14058;top:4214;width:257;height:545;visibility:visible;mso-wrap-style:square;v-text-anchor:top" coordsize="25762,54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" path="m64,c14312,,25762,12425,25762,27715,25762,43007,14312,54476,64,54476l,54448,,52536r64,28c13421,52564,23853,42052,23853,27715,23853,13379,13421,1910,64,1910l,1936,,26,64,xe" fillcolor="#223763" stroked="f" strokeweight="0">
                <v:stroke miterlimit="83231f" joinstyle="miter"/>
                <v:path arrowok="t" textboxrect="0,0,25762,54476"/>
              </v:shape>
              <v:shape id="Shape 165620" o:spid="_x0000_s1064" style="position:absolute;left:14058;top:4128;width:353;height:717;visibility:visible;mso-wrap-style:square;v-text-anchor:top" coordsize="35303,71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" path="m64,c20037,,35303,15301,35303,35365,35303,56390,20037,71681,64,71681l,71668,,69758r64,12c19147,69770,33394,54480,33394,36320,33394,17211,19147,1909,64,1909l,1922,,12,64,xe" fillcolor="#223763" stroked="f" strokeweight="0">
                <v:stroke miterlimit="83231f" joinstyle="miter"/>
                <v:path arrowok="t" textboxrect="0,0,35303,71681"/>
              </v:shape>
              <v:shape id="Shape 169331" o:spid="_x0000_s1065" style="position:absolute;left:14983;top:3880;width:96;height:936;visibility:visible;mso-wrap-style:square;v-text-anchor:top" coordsize="9541,93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" path="m,l9541,r,93663l,93663,,e" fillcolor="#223763" stroked="f" strokeweight="0">
                <v:stroke miterlimit="83231f" joinstyle="miter"/>
                <v:path arrowok="t" textboxrect="0,0,9541,93663"/>
              </v:shape>
              <v:shape id="Shape 165622" o:spid="_x0000_s1066" style="position:absolute;left:14974;top:3870;width:57;height:965;visibility:visible;mso-wrap-style:square;v-text-anchor:top" coordsize="5725,96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" path="m891,l5725,r,1909l1908,1909r,91753l5725,93662r,2868l891,96530c,96530,,95573,,94617l,954c,,,,891,xe" fillcolor="#223763" stroked="f" strokeweight="0">
                <v:stroke miterlimit="83231f" joinstyle="miter"/>
                <v:path arrowok="t" textboxrect="0,0,5725,96530"/>
              </v:shape>
              <v:shape id="Shape 165623" o:spid="_x0000_s1067" style="position:absolute;left:15031;top:3870;width:58;height:965;visibility:visible;mso-wrap-style:square;v-text-anchor:top" coordsize="5725,96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" path="m,l4707,c5725,,5725,,5725,954r,93663c5725,95573,5725,96530,4707,96530l,96530,,93662r3816,l3816,1909,,1909,,xe" fillcolor="#223763" stroked="f" strokeweight="0">
                <v:stroke miterlimit="83231f" joinstyle="miter"/>
                <v:path arrowok="t" textboxrect="0,0,5725,96530"/>
              </v:shape>
              <v:shape id="Shape 165624" o:spid="_x0000_s1068" style="position:absolute;left:15269;top:4138;width:349;height:697;visibility:visible;mso-wrap-style:square;v-text-anchor:top" coordsize="34858,69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" path="m34348,r510,102l34858,8834r-510,-229c20100,8605,10559,21029,10559,34410r,955c10559,49702,20991,61170,34348,61170r510,-212l34858,69669r-510,103c14375,69772,,54479,,35365,,16256,14375,,34348,xe" fillcolor="#223763" stroked="f" strokeweight="0">
                <v:stroke miterlimit="83231f" joinstyle="miter"/>
                <v:path arrowok="t" textboxrect="0,0,34858,69772"/>
              </v:shape>
              <v:shape id="Shape 165625" o:spid="_x0000_s1069" style="position:absolute;left:15618;top:4139;width:348;height:695;visibility:visible;mso-wrap-style:square;v-text-anchor:top" coordsize="34857,69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" path="m,l13496,2722c26270,8144,34857,20692,34857,34307r,956c34857,48882,26270,61426,13496,66847l,69567,,60856,17619,53542v4294,-4660,6679,-11111,6679,-18279c24298,28095,21690,21405,17285,16507l,8732,,xe" fillcolor="#223763" stroked="f" strokeweight="0">
                <v:stroke miterlimit="83231f" joinstyle="miter"/>
                <v:path arrowok="t" textboxrect="0,0,34857,69567"/>
              </v:shape>
              <v:shape id="Shape 165626" o:spid="_x0000_s1070" style="position:absolute;left:15365;top:4214;width:253;height:545;visibility:visible;mso-wrap-style:square;v-text-anchor:top" coordsize="25316,54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" path="m24807,r509,226l25316,2136r-509,-226c11449,1910,1908,12425,1908,26760v,14336,10559,25804,22899,25804l25316,52357r,1910l24807,54476c10559,54476,,42052,,27715,,11468,10559,,24807,xe" fillcolor="#223763" stroked="f" strokeweight="0">
                <v:stroke miterlimit="83231f" joinstyle="miter"/>
                <v:path arrowok="t" textboxrect="0,0,25316,54476"/>
              </v:shape>
              <v:shape id="Shape 165627" o:spid="_x0000_s1071" style="position:absolute;left:15260;top:4128;width:358;height:717;visibility:visible;mso-wrap-style:square;v-text-anchor:top" coordsize="35748,71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" path="m35239,r509,98l35748,2012r-509,-103c17174,1909,1908,17211,1908,36320v,19114,14248,33450,33331,33450l35748,69669r,1914l35239,71681c15266,71681,,56390,,36320,,15301,15266,,35239,xe" fillcolor="#223763" stroked="f" strokeweight="0">
                <v:stroke miterlimit="83231f" joinstyle="miter"/>
                <v:path arrowok="t" textboxrect="0,0,35748,71681"/>
              </v:shape>
              <v:shape id="Shape 165628" o:spid="_x0000_s1072" style="position:absolute;left:15618;top:4216;width:253;height:541;visibility:visible;mso-wrap-style:square;v-text-anchor:top" coordsize="25316,54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" path="m,l17795,7898v4659,5017,7521,11947,7521,19592c25316,35135,22677,41825,18128,46604l,54042,,52132,16840,45290v4182,-4420,6568,-10632,6568,-17800c23408,20322,20768,13870,16459,9211l,1910,,xe" fillcolor="#223763" stroked="f" strokeweight="0">
                <v:stroke miterlimit="83231f" joinstyle="miter"/>
                <v:path arrowok="t" textboxrect="0,0,25316,54042"/>
              </v:shape>
              <v:shape id="Shape 165629" o:spid="_x0000_s1073" style="position:absolute;left:15618;top:4129;width:357;height:715;visibility:visible;mso-wrap-style:square;v-text-anchor:top" coordsize="35748,71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" path="m,l13636,2607c26660,7851,35748,20220,35748,35267v,15769,-9088,28313,-22112,33599l,71486,,69571,12909,67000c25253,61848,33840,49842,33840,36223,33840,21890,25253,9700,12909,4501l,1914,,xe" fillcolor="#223763" stroked="f" strokeweight="0">
                <v:stroke miterlimit="83231f" joinstyle="miter"/>
                <v:path arrowok="t" textboxrect="0,0,35748,71486"/>
              </v:shape>
              <v:shape id="Shape 165630" o:spid="_x0000_s1074" style="position:absolute;left:16138;top:4855;width:306;height:172;visibility:visible;mso-wrap-style:square;v-text-anchor:top" coordsize="30596,17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" path="m4834,v7633,5735,15266,8601,24808,8601l30596,8299r,8881l30532,17203c19083,17203,8651,14336,,8601l4834,xe" fillcolor="#223763" stroked="f" strokeweight="0">
                <v:stroke miterlimit="83231f" joinstyle="miter"/>
                <v:path arrowok="t" textboxrect="0,0,30596,17203"/>
              </v:shape>
              <v:shape id="Shape 165631" o:spid="_x0000_s1075" style="position:absolute;left:16110;top:4138;width:334;height:631;visibility:visible;mso-wrap-style:square;v-text-anchor:top" coordsize="33394,63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" path="m30532,r2862,738l33394,8958r-954,-353c19973,8605,9541,17211,9541,31543v,13380,11450,22936,22899,22936l33394,54125r,8178l30532,63081c15266,63081,,50657,,31543,,12424,15266,,30532,xe" fillcolor="#223763" stroked="f" strokeweight="0">
                <v:stroke miterlimit="83231f" joinstyle="miter"/>
                <v:path arrowok="t" textboxrect="0,0,33394,63081"/>
              </v:shape>
              <v:shape id="Shape 165632" o:spid="_x0000_s1076" style="position:absolute;left:16444;top:4145;width:334;height:881;visibility:visible;mso-wrap-style:square;v-text-anchor:top" coordsize="33394,88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" path="m,l13358,3446v4293,2509,7633,5853,10495,9194l23853,1184r9541,l33394,55653v,10513,-2926,18158,-8650,23893l,88125,,79244,17174,73812v4294,-3823,6679,-9558,6679,-17203l23853,48008v-2862,3822,-6456,7406,-10877,10034l,61565,,53387,16459,47290v4532,-4061,7394,-9795,7394,-16485c23853,24115,20991,18380,16459,14319l,8220,,xe" fillcolor="#223763" stroked="f" strokeweight="0">
                <v:stroke miterlimit="83231f" joinstyle="miter"/>
                <v:path arrowok="t" textboxrect="0,0,33394,88125"/>
              </v:shape>
              <v:shape id="Shape 165633" o:spid="_x0000_s1077" style="position:absolute;left:16129;top:4845;width:315;height:191;visibility:visible;mso-wrap-style:square;v-text-anchor:top" coordsize="31423,19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" path="m4707,c5724,,5724,,5724,957v7633,4778,16157,7645,24808,7645l31423,8318r,1903l30532,10514c21881,10514,13357,8602,5724,2868l1908,8602v8524,5734,18065,8601,29514,8601l31423,17203r,1912l31422,19115c19973,19115,9541,16249,,9558v,,,,,-956l4707,957v,,,-957,,-957xe" fillcolor="#223763" stroked="f" strokeweight="0">
                <v:stroke miterlimit="83231f" joinstyle="miter"/>
                <v:path arrowok="t" textboxrect="0,0,31423,19115"/>
              </v:shape>
              <v:shape id="Shape 165634" o:spid="_x0000_s1078" style="position:absolute;left:16195;top:4214;width:249;height:478;visibility:visible;mso-wrap-style:square;v-text-anchor:top" coordsize="24807,47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" path="m23917,r890,310l24807,2232r-890,-322c11450,1910,1908,11468,1908,23893v,12424,10559,21982,22009,21982l24807,45546r,1905l23917,47785c10559,47785,,37273,,23893,,9561,10559,,23917,xe" fillcolor="#223763" stroked="f" strokeweight="0">
                <v:stroke miterlimit="83231f" joinstyle="miter"/>
                <v:path arrowok="t" textboxrect="0,0,24807,47785"/>
              </v:shape>
              <v:shape id="Shape 165635" o:spid="_x0000_s1079" style="position:absolute;left:16100;top:4128;width:344;height:650;visibility:visible;mso-wrap-style:square;v-text-anchor:top" coordsize="34349,64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" path="m31550,r2799,563l34349,2589,31550,1909c17174,1909,1908,13379,1908,32498v,19114,15266,30583,29642,30583l34349,62402r,2004l31550,64991c16284,64991,,52567,,32498,,12424,16284,,31550,xe" fillcolor="#223763" stroked="f" strokeweight="0">
                <v:stroke miterlimit="83231f" joinstyle="miter"/>
                <v:path arrowok="t" textboxrect="0,0,34349,64991"/>
              </v:shape>
              <v:shape id="Shape 165636" o:spid="_x0000_s1080" style="position:absolute;left:16444;top:4851;width:292;height:185;visibility:visible;mso-wrap-style:square;v-text-anchor:top" coordsize="29236,18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" path="m29236,l25825,9944v-2862,2867,-6679,5017,-11100,6450l,18545,,16632,14105,14482v4055,-1433,7394,-3583,9812,-6451l29236,xe" fillcolor="#223763" stroked="f" strokeweight="0">
                <v:stroke miterlimit="83231f" joinstyle="miter"/>
                <v:path arrowok="t" textboxrect="0,0,29236,18545"/>
              </v:shape>
              <v:shape id="Shape 165637" o:spid="_x0000_s1081" style="position:absolute;left:16736;top:4806;width:15;height:45;visibility:visible;mso-wrap-style:square;v-text-anchor:top" coordsize="1546,4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" path="m1546,l1089,2862,,4507,1546,xe" fillcolor="#223763" stroked="f" strokeweight="0">
                <v:stroke miterlimit="83231f" joinstyle="miter"/>
                <v:path arrowok="t" textboxrect="0,0,1546,4507"/>
              </v:shape>
              <v:shape id="Shape 165638" o:spid="_x0000_s1082" style="position:absolute;left:16444;top:4616;width:248;height:331;visibility:visible;mso-wrap-style:square;v-text-anchor:top" coordsize="24807,33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" path="m23917,v890,,890,957,890,957l24807,9558v,7645,-2385,13618,-6790,17681l,33158,,31255,16729,25924v4039,-3704,6170,-9199,6170,-16366l22899,3823v-3308,4301,-7124,7407,-11418,9437l,15662,,13657,11481,10871c15775,8602,19591,5257,22899,957,22899,,23917,,23917,xe" fillcolor="#223763" stroked="f" strokeweight="0">
                <v:stroke miterlimit="83231f" joinstyle="miter"/>
                <v:path arrowok="t" textboxrect="0,0,24807,33158"/>
              </v:shape>
              <v:shape id="Shape 165639" o:spid="_x0000_s1083" style="position:absolute;left:16444;top:4217;width:248;height:472;visibility:visible;mso-wrap-style:square;v-text-anchor:top" coordsize="24807,47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" path="m,l16968,5904v4754,4062,7839,10035,7839,17679c24807,30750,21468,36723,16586,40904l,47141,,45236,15298,39591v4516,-3823,7601,-9318,7601,-16008c22899,16893,20036,11397,15632,7574l,1922,,xe" fillcolor="#223763" stroked="f" strokeweight="0">
                <v:stroke miterlimit="83231f" joinstyle="miter"/>
                <v:path arrowok="t" textboxrect="0,0,24807,47141"/>
              </v:shape>
              <v:shape id="Shape 165640" o:spid="_x0000_s1084" style="position:absolute;left:16444;top:4134;width:343;height:672;visibility:visible;mso-wrap-style:square;v-text-anchor:top" coordsize="34349,67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" path="m,l11481,2308v4294,1913,8110,4779,11418,8598l22899,1346v,,,-954,1018,-954l33458,392v891,,891,954,891,954l34349,56783,30781,67182,32440,56783r,-53514l24807,3269r,10501c24807,14739,24807,14739,23917,14739v,,-1018,,-1018,c19591,10436,15775,7088,11481,4815l,2026,,xe" fillcolor="#223763" stroked="f" strokeweight="0">
                <v:stroke miterlimit="83231f" joinstyle="miter"/>
                <v:path arrowok="t" textboxrect="0,0,34349,67182"/>
              </v:shape>
              <v:shape id="Shape 165641" o:spid="_x0000_s1085" style="position:absolute;left:16997;top:4138;width:373;height:678;visibility:visible;mso-wrap-style:square;v-text-anchor:top" coordsize="37274,67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" path="m37274,r,11469c22008,11469,10559,21029,10559,42055r,25804l,67859,,1922r10559,l10559,19118c15266,7650,24807,,37274,xe" fillcolor="#223763" stroked="f" strokeweight="0">
                <v:stroke miterlimit="83231f" joinstyle="miter"/>
                <v:path arrowok="t" textboxrect="0,0,37274,67859"/>
              </v:shape>
              <v:shape id="Shape 165642" o:spid="_x0000_s1086" style="position:absolute;left:16988;top:4138;width:200;height:697;visibility:visible;mso-wrap-style:square;v-text-anchor:top" coordsize="19973,69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" path="m891,l11450,v,,890,954,890,1922l12340,14346,19973,6620r,2585l12340,19118v,957,-890,957,-890,957c10432,20075,10432,19118,10432,19118r,-16241l2799,2877r,64027l10432,66904r,-24849c10432,32498,13072,24613,17731,18997r2242,-1090l19973,20082r-827,349c14725,25568,12340,32976,12340,42055r,25804c12340,68815,11450,69772,11450,69772r-10559,c891,69772,,68815,,67859l,1922c,954,891,,891,xe" fillcolor="#223763" stroked="f" strokeweight="0">
                <v:stroke miterlimit="83231f" joinstyle="miter"/>
                <v:path arrowok="t" textboxrect="0,0,19973,69772"/>
              </v:shape>
              <v:shape id="Shape 165643" o:spid="_x0000_s1087" style="position:absolute;left:17188;top:4128;width:191;height:211;visibility:visible;mso-wrap-style:square;v-text-anchor:top" coordsize="19083,210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" path="m18192,v891,,891,955,891,955l19083,12424v,,,955,-891,955l,21037,,18862,17175,10515r,-8606c11959,1909,6965,3584,2672,6690l,10160,,7575,3467,4066c7888,1435,12913,,18192,xe" fillcolor="#223763" stroked="f" strokeweight="0">
                <v:stroke miterlimit="83231f" joinstyle="miter"/>
                <v:path arrowok="t" textboxrect="0,0,19083,21037"/>
              </v:shape>
              <v:shape id="Shape 165644" o:spid="_x0000_s1088" style="position:absolute;left:17446;top:4405;width:291;height:430;visibility:visible;mso-wrap-style:square;v-text-anchor:top" coordsize="29069,43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" path="m27606,r1463,200l29069,7762,14900,11468v-3450,2389,-5359,5735,-5359,9557l9541,21982v,7645,7633,13379,17174,13379l29069,34585r,7364l24807,43007c12340,43007,,35361,,21982,,7645,11449,,27606,xe" fillcolor="#223763" stroked="f" strokeweight="0">
                <v:stroke miterlimit="83231f" joinstyle="miter"/>
                <v:path arrowok="t" textboxrect="0,0,29069,43007"/>
              </v:shape>
              <v:shape id="Shape 165645" o:spid="_x0000_s1089" style="position:absolute;left:17503;top:4139;width:234;height:142;visibility:visible;mso-wrap-style:square;v-text-anchor:top" coordsize="23345,14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" path="m23345,r,9587l22899,9452v-7633,,-14375,1909,-20100,4787l,5633,23345,xe" fillcolor="#223763" stroked="f" strokeweight="0">
                <v:stroke miterlimit="83231f" joinstyle="miter"/>
                <v:path arrowok="t" textboxrect="0,0,23345,14239"/>
              </v:shape>
              <v:shape id="Shape 165646" o:spid="_x0000_s1090" style="position:absolute;left:17737;top:4138;width:290;height:687;visibility:visible;mso-wrap-style:square;v-text-anchor:top" coordsize="29068,6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" path="m445,c9986,,17619,2877,22453,7650v4708,4774,6615,11468,6615,20070l29068,67859r-9540,l19528,58302v-2354,2867,-5439,5734,-9367,7885l,68713,,61349,13215,56988v3927,-3225,6313,-7765,6313,-13021l19528,37276c14820,36322,8078,34410,445,34410l,34526,,26964r19528,2667l19528,27720v,-6210,-1909,-10750,-5359,-13737l,9695,,108,445,xe" fillcolor="#223763" stroked="f" strokeweight="0">
                <v:stroke miterlimit="83231f" joinstyle="miter"/>
                <v:path arrowok="t" textboxrect="0,0,29068,68713"/>
              </v:shape>
              <v:shape id="Shape 165647" o:spid="_x0000_s1091" style="position:absolute;left:17531;top:4473;width:206;height:296;visibility:visible;mso-wrap-style:square;v-text-anchor:top" coordsize="20546,29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" path="m20546,r,1902l7156,5139c3817,7289,1908,10396,1908,14219v,8601,8651,12424,16284,12424l20546,25921r,2786l18192,29510c7633,29510,,22820,,15175,,10396,1908,6573,5486,3945l20546,xe" fillcolor="#223763" stroked="f" strokeweight="0">
                <v:stroke miterlimit="83231f" joinstyle="miter"/>
                <v:path arrowok="t" textboxrect="0,0,20546,29510"/>
              </v:shape>
              <v:shape id="Shape 165648" o:spid="_x0000_s1092" style="position:absolute;left:17427;top:4396;width:310;height:449;visibility:visible;mso-wrap-style:square;v-text-anchor:top" coordsize="30978,44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" path="m29514,r1464,209l30978,2044,29514,1912c12340,1912,2799,9558,2799,22938v,13380,11449,20069,23916,20069l30978,41940r,2039l26715,44918c13358,44918,,37273,,22938,,8602,11450,,29514,xe" fillcolor="#223763" stroked="f" strokeweight="0">
                <v:stroke miterlimit="83231f" joinstyle="miter"/>
                <v:path arrowok="t" textboxrect="0,0,30978,44918"/>
              </v:shape>
              <v:shape id="Shape 165649" o:spid="_x0000_s1093" style="position:absolute;left:17493;top:4129;width:244;height:162;visibility:visible;mso-wrap-style:square;v-text-anchor:top" coordsize="24362,161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" path="m24362,r,2866l1908,7548r2927,5728c11450,10412,17174,9457,23917,9457r445,141l24362,11502r-445,-136c17174,11366,11450,12321,3817,16153v,,,,-891,c2926,16153,2926,16153,2926,15198l,7548c,6593,,6593,,5638l24362,xe" fillcolor="#223763" stroked="f" strokeweight="0">
                <v:stroke miterlimit="83231f" joinstyle="miter"/>
                <v:path arrowok="t" textboxrect="0,0,24362,16153"/>
              </v:shape>
              <v:shape id="Shape 165650" o:spid="_x0000_s1094" style="position:absolute;left:17737;top:4472;width:205;height:288;visibility:visible;mso-wrap-style:square;v-text-anchor:top" coordsize="20545,28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" path="m445,c9096,,15711,1912,19528,2868v1017,,1017,954,1017,954l20545,10513v,5256,-2385,10035,-6440,13499l,28824,,26038,12435,22221v3817,-2867,6202,-6929,6202,-11708l18637,4779c14820,3822,8078,1912,445,1912l,2019,,117,445,xe" fillcolor="#223763" stroked="f" strokeweight="0">
                <v:stroke miterlimit="83231f" joinstyle="miter"/>
                <v:path arrowok="t" textboxrect="0,0,20545,28824"/>
              </v:shape>
              <v:shape id="Shape 165651" o:spid="_x0000_s1095" style="position:absolute;left:17737;top:4225;width:205;height:219;visibility:visible;mso-wrap-style:square;v-text-anchor:top" coordsize="20545,21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" path="m,l15059,4759v3577,3227,5486,8005,5486,14215l20545,20885v,,,956,-1017,956c16665,21363,13803,20646,10463,20049l,19106,,17270r18637,2660l18637,18974v,-5732,-1686,-10033,-4914,-12902l,1904,,xe" fillcolor="#223763" stroked="f" strokeweight="0">
                <v:stroke miterlimit="83231f" joinstyle="miter"/>
                <v:path arrowok="t" textboxrect="0,0,20545,21841"/>
              </v:shape>
              <v:shape id="Shape 165652" o:spid="_x0000_s1096" style="position:absolute;left:17737;top:4128;width:301;height:708;visibility:visible;mso-wrap-style:square;v-text-anchor:top" coordsize="30086,70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" path="m445,c9986,,17619,2877,23344,7651v4835,4773,6742,11466,6742,21024l30086,68814v,956,,1913,-1018,1913l19528,70727v-891,,-891,-957,-891,-1913l18637,62125v-2417,2390,-5534,4779,-9350,6570l,70741,,68703,10050,66186v3816,-2150,6679,-5017,8587,-7884c18637,58302,19528,58302,19528,58302v1017,,1017,955,1017,955l20545,67859r7634,l28179,28675v,-8602,-1909,-14342,-6743,-19115c16729,4787,9986,2877,445,2877l,2970,,103,445,xe" fillcolor="#223763" stroked="f" strokeweight="0">
                <v:stroke miterlimit="83231f" joinstyle="miter"/>
                <v:path arrowok="t" textboxrect="0,0,30086,70741"/>
              </v:shape>
              <v:shape id="Shape 165653" o:spid="_x0000_s1097" style="position:absolute;left:18237;top:4138;width:1013;height:678;visibility:visible;mso-wrap-style:square;v-text-anchor:top" coordsize="101265,67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" path="m31550,c43000,,49742,5741,53559,13378,58265,5741,65008,,76457,v15267,,24808,10514,24808,26764l101265,67859r-9541,l91724,29631c91724,16256,84981,8605,74549,8605v-10559,,-19083,7651,-19083,21026l55466,67859r-9540,l45926,28676c45926,16256,39183,8605,28751,8605v-10559,,-18192,9557,-18192,21982l10559,67859,,67859,,1922r10559,l10559,12424c14376,5741,20100,,31550,xe" fillcolor="#223763" stroked="f" strokeweight="0">
                <v:stroke miterlimit="83231f" joinstyle="miter"/>
                <v:path arrowok="t" textboxrect="0,0,101265,67859"/>
              </v:shape>
              <v:shape id="Shape 165654" o:spid="_x0000_s1098" style="position:absolute;left:18228;top:4128;width:516;height:707;visibility:visible;mso-wrap-style:square;v-text-anchor:top" coordsize="51523,70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" path="m32441,v4770,,9064,1197,12769,3348l51523,9550r,2788l44748,5257c41282,3106,37211,1909,32441,1909v-10432,,-16285,6696,-20991,12424c11450,14333,11450,14333,10432,14333v,,-891,,-891,-954l9541,3832r-7633,l1908,67859r7633,l9541,31541c9541,18166,18192,8605,29642,8605v11449,,18064,8606,18064,21026l47706,67859r3817,l51523,70727r-4706,c45798,70727,45798,69770,45798,68814r,-39183c45798,18166,40074,11469,29642,11469v-10559,,-17302,7648,-17302,20072l12340,68814v,956,-890,1913,-890,1913l891,70727v,,-891,-957,-891,-1913l,2877c,1909,891,955,891,955r10559,c11450,955,12340,1909,12340,2877r,7638c16156,4787,22009,,32441,xe" fillcolor="#223763" stroked="f" strokeweight="0">
                <v:stroke miterlimit="83231f" joinstyle="miter"/>
                <v:path arrowok="t" textboxrect="0,0,51523,70727"/>
              </v:shape>
              <v:shape id="Shape 165655" o:spid="_x0000_s1099" style="position:absolute;left:18744;top:4128;width:515;height:707;visibility:visible;mso-wrap-style:square;v-text-anchor:top" coordsize="51522,70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" path="m25825,c41982,,51522,10515,51522,27719r,41095c51522,69770,51522,70727,50633,70727r-9542,c40074,70727,40074,69770,40074,68814r,-38228c40074,18166,33458,11469,23916,11469v-8650,,-18192,5742,-18192,19117l5724,68814v,956,,1913,-890,1913l,70727,,67859r3817,l3817,30586c3817,18166,12467,8605,23916,8605v11450,,18066,8606,18066,21981l41982,67859r7633,l49615,27719c49615,11469,41091,1909,25825,1909,16284,1909,8651,5741,3817,15301v-891,,-891,,-891,c1908,15301,1908,15301,1908,14333l,12338,,9550r2926,2874c8651,3832,16284,,25825,xe" fillcolor="#223763" stroked="f" strokeweight="0">
                <v:stroke miterlimit="83231f" joinstyle="miter"/>
                <v:path arrowok="t" textboxrect="0,0,51522,70727"/>
              </v:shape>
              <v:shape id="Shape 165656" o:spid="_x0000_s1100" style="position:absolute;left:19422;top:4138;width:352;height:697;visibility:visible;mso-wrap-style:square;v-text-anchor:top" coordsize="35239,69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" path="m35239,r,8605c20991,8605,10432,21029,10432,34410r,955c10432,49702,20991,61170,35239,61170r,8602c15266,69772,,54479,,35365,,16256,15266,,35239,xe" fillcolor="#223763" stroked="f" strokeweight="0">
                <v:stroke miterlimit="83231f" joinstyle="miter"/>
                <v:path arrowok="t" textboxrect="0,0,35239,69772"/>
              </v:shape>
              <v:shape id="Shape 165657" o:spid="_x0000_s1101" style="position:absolute;left:19774;top:4138;width:344;height:697;visibility:visible;mso-wrap-style:square;v-text-anchor:top" coordsize="34348,69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" path="m,c20100,,34348,16256,34348,34410r,955c34348,53525,20100,69772,,69772l,61170v14375,,24807,-11468,24807,-25805c24807,21029,13358,8605,,8605l,xe" fillcolor="#223763" stroked="f" strokeweight="0">
                <v:stroke miterlimit="83231f" joinstyle="miter"/>
                <v:path arrowok="t" textboxrect="0,0,34348,69772"/>
              </v:shape>
              <v:shape id="Shape 165658" o:spid="_x0000_s1102" style="position:absolute;left:19517;top:4214;width:258;height:545;visibility:visible;mso-wrap-style:square;v-text-anchor:top" coordsize="25762,54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" path="m25698,r64,29l25762,1939r-64,-29c12340,1910,1908,12425,1908,26760v,14336,10432,25804,23790,25804l25762,52538r,1911l25698,54476c11450,54476,,42052,,27715,,11468,11450,,25698,xe" fillcolor="#223763" stroked="f" strokeweight="0">
                <v:stroke miterlimit="83231f" joinstyle="miter"/>
                <v:path arrowok="t" textboxrect="0,0,25762,54476"/>
              </v:shape>
              <v:shape id="Shape 165659" o:spid="_x0000_s1103" style="position:absolute;left:19412;top:4128;width:363;height:717;visibility:visible;mso-wrap-style:square;v-text-anchor:top" coordsize="36321,71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" path="m36257,r64,12l36321,1922r-64,-13c17174,1909,2926,17211,2926,36320v,19114,14248,33450,33331,33450l36321,69757r,1911l36257,71681c16284,71681,,56390,,36320,,15301,16284,,36257,xe" fillcolor="#223763" stroked="f" strokeweight="0">
                <v:stroke miterlimit="83231f" joinstyle="miter"/>
                <v:path arrowok="t" textboxrect="0,0,36321,71681"/>
              </v:shape>
              <v:shape id="Shape 165660" o:spid="_x0000_s1104" style="position:absolute;left:19775;top:4214;width:257;height:545;visibility:visible;mso-wrap-style:square;v-text-anchor:top" coordsize="25760,54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" path="m,l18238,8095v4660,5017,7522,11946,7522,19592c25760,35332,22898,42022,18238,46801l,54420,,52509,16904,45487v4309,-4420,6949,-10633,6949,-17800c23853,20519,21213,14067,16904,9408l,1910,,xe" fillcolor="#223763" stroked="f" strokeweight="0">
                <v:stroke miterlimit="83231f" joinstyle="miter"/>
                <v:path arrowok="t" textboxrect="0,0,25760,54420"/>
              </v:shape>
              <v:shape id="Shape 165661" o:spid="_x0000_s1105" style="position:absolute;left:19775;top:4128;width:353;height:717;visibility:visible;mso-wrap-style:square;v-text-anchor:top" coordsize="35302,71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" path="m,l13942,2692c26715,7936,35302,20305,35302,35352v,15770,-8587,28313,-21360,33599l,71656,,69745,13214,67085c25307,61933,33393,49927,33393,36308,33393,21975,25307,9785,13214,4587l,1910,,xe" fillcolor="#223763" stroked="f" strokeweight="0">
                <v:stroke miterlimit="83231f" joinstyle="miter"/>
                <v:path arrowok="t" textboxrect="0,0,35302,71656"/>
              </v:shape>
              <v:shape id="Shape 165662" o:spid="_x0000_s1106" style="position:absolute;left:20242;top:4138;width:458;height:697;visibility:visible;mso-wrap-style:square;v-text-anchor:top" coordsize="45799,697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" path="m26715,l45799,6104r,9195l45798,15301c39056,11469,32441,8605,25698,8605v-7633,,-12340,3819,-12340,9557c13358,24854,20991,27720,30532,30587v5216,1434,10464,3106,14408,5973l45799,38274r,23532l44574,64395v-4310,3465,-10288,5377,-16968,5377c18065,69772,7633,65949,,60214l5724,52568v6616,5734,15267,8602,22900,8602c36257,61170,41981,57347,41981,50657v,-6690,-7632,-9557,-16283,-12424c15267,35365,3816,31543,3816,20075r,-957c3816,7650,13358,,26715,xe" fillcolor="#223763" stroked="f" strokeweight="0">
                <v:stroke miterlimit="83231f" joinstyle="miter"/>
                <v:path arrowok="t" textboxrect="0,0,45799,69772"/>
              </v:shape>
              <v:shape id="Shape 165663" o:spid="_x0000_s1107" style="position:absolute;left:20366;top:4214;width:334;height:326;visibility:visible;mso-wrap-style:square;v-text-anchor:top" coordsize="33459,32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" path="m13358,v6743,,13358,1910,20100,5728l33459,5727r,2878l33458,8606v,,,,-1017,c26716,4774,20101,1910,13358,1910,6743,1910,1908,5728,1908,10513v,5734,7634,8601,16285,10513c22454,22459,27956,24132,32393,27238r1066,1127l33459,32558,32028,29746c28180,26998,22899,25326,17175,23893r,-956c8651,21026,,18158,,10513,,4774,5725,,13358,xe" fillcolor="#223763" stroked="f" strokeweight="0">
                <v:stroke miterlimit="83231f" joinstyle="miter"/>
                <v:path arrowok="t" textboxrect="0,0,33459,32558"/>
              </v:shape>
              <v:shape id="Shape 165664" o:spid="_x0000_s1108" style="position:absolute;left:20232;top:4128;width:468;height:717;visibility:visible;mso-wrap-style:square;v-text-anchor:top" coordsize="46817,71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" path="m27733,l46817,6104r,1611l27733,1909c14376,1909,5725,9560,5725,20073v,11468,9541,15292,20990,18158c34348,41099,43890,43010,43890,51612v,6690,-5725,11469,-14248,11469c22009,63081,14376,60213,6742,55434l2926,60213v6615,5735,17174,9557,25698,9557c35812,69770,41568,67859,45527,64514r1290,-2917l46817,65826r-1,2c42490,69531,36257,71681,28624,71681,19083,71681,8651,67859,1018,61169,,61169,,60213,,60213l5725,52567v1017,,1017,,1017,c14376,58302,22009,61169,29642,61169v7632,,12340,-3823,12340,-9557c41982,45878,35367,43010,26715,40143,16284,38231,3817,34409,3817,21030,3817,8605,13357,,27733,xe" fillcolor="#223763" stroked="f" strokeweight="0">
                <v:stroke miterlimit="83231f" joinstyle="miter"/>
                <v:path arrowok="t" textboxrect="0,0,46817,71681"/>
              </v:shape>
              <v:shape id="Shape 169332" o:spid="_x0000_s1109" style="position:absolute;left:12473;top:1729;width:201;height:3858;visibility:visible;mso-wrap-style:square;v-text-anchor:top" coordsize="20049,385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" path="m,l20049,r,385813l,385813,,e" fillcolor="#f4b60f" stroked="f" strokeweight="0">
                <v:stroke miterlimit="83231f" joinstyle="miter"/>
                <v:path arrowok="t" textboxrect="0,0,20049,385813"/>
              </v:shape>
              <v:shape id="Shape 169333" o:spid="_x0000_s1110" style="position:absolute;left:12473;top:3545;width:201;height:2042;visibility:visible;mso-wrap-style:square;v-text-anchor:top" coordsize="20049,204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" path="m,l20049,r,204223l,204223,,e" fillcolor="#223763" stroked="f" strokeweight="0">
                <v:stroke miterlimit="83231f" joinstyle="miter"/>
                <v:path arrowok="t" textboxrect="0,0,20049,204223"/>
              </v:shape>
              <v:shape id="Shape 169334" o:spid="_x0000_s1111" style="position:absolute;left:12473;top:4558;width:201;height:1029;visibility:visible;mso-wrap-style:square;v-text-anchor:top" coordsize="20049,102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" path="m,l20049,r,102924l,102924,,e" fillcolor="#e51f2d" stroked="f" strokeweight="0">
                <v:stroke miterlimit="83231f" joinstyle="miter"/>
                <v:path arrowok="t" textboxrect="0,0,20049,102924"/>
              </v:shape>
              <v:shape id="Shape 165686" o:spid="_x0000_s1112" style="position:absolute;left:2309;width:1145;height:1232;visibility:visible;mso-wrap-style:square;v-text-anchor:top" coordsize="114533,123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" path="m11449,l22420,r7171,7651l51536,74545,85897,13379c89714,6696,98301,3819,104979,7651v6679,4773,9554,13379,5725,20061l60123,116591v-2863,3833,-7633,6697,-12404,6697c47719,123288,46765,123288,46765,123288v-5725,-955,-10496,-4774,-12404,-9561l2862,16243c,9560,4771,955,11449,xe" fillcolor="#223763" stroked="f" strokeweight="0">
                <v:stroke miterlimit="83231f" joinstyle="miter"/>
                <v:path arrowok="t" textboxrect="0,0,114533,123288"/>
              </v:shape>
              <v:shape id="Shape 165687" o:spid="_x0000_s1113" style="position:absolute;left:753;top:191;width:1117;height:1252;visibility:visible;mso-wrap-style:square;v-text-anchor:top" coordsize="111663,125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" path="m79211,1910c86856,,93535,5728,94489,12425r16221,97471c111663,114683,109755,120411,104985,123288v-1909,1909,-4771,1909,-7633,1909c94489,125197,92581,125197,89719,123288l7636,69759c1910,65940,,57335,3818,50652,7636,44910,16225,43001,22906,46820l79211,84093,67761,17198c66807,9547,71577,2864,79211,1910xe" fillcolor="#e51f2d" stroked="f" strokeweight="0">
                <v:stroke miterlimit="83231f" joinstyle="miter"/>
                <v:path arrowok="t" textboxrect="0,0,111663,125197"/>
              </v:shape>
              <v:shape id="Shape 165688" o:spid="_x0000_s1114" style="position:absolute;top:1311;width:1192;height:954;visibility:visible;mso-wrap-style:square;v-text-anchor:top" coordsize="119299,95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" path="m40562,v3340,,6681,1194,9067,3580l114527,69521v3818,2864,4772,8605,2864,13379c115481,87686,111663,90550,105937,91505l14316,95324v-954,,-954,,-954,c6681,95324,954,89595,954,82900,,76216,5726,69521,12407,69521l76352,66656,31495,21734v-4772,-4775,-4772,-13379,,-18154c33881,1194,37221,,40562,xe" fillcolor="#4eb0e4" stroked="f" strokeweight="0">
                <v:stroke miterlimit="83231f" joinstyle="miter"/>
                <v:path arrowok="t" textboxrect="0,0,119299,95324"/>
              </v:shape>
              <v:shape id="Shape 165689" o:spid="_x0000_s1115" style="position:absolute;top:2962;width:1221;height:994;visibility:visible;mso-wrap-style:square;v-text-anchor:top" coordsize="122163,99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" path="m13362,r95439,7651c113573,7651,118345,11470,120253,16243v1910,4787,,10515,-3818,14334l47719,95576v-2862,2864,-5726,3818,-9544,3818c35313,99394,31495,98440,28632,95576,23859,89834,23859,81229,29585,76455l76352,31532,11453,26758c4772,25803,,20075,,12425,,4774,6681,,13362,xe" fillcolor="#613399" stroked="f" strokeweight="0">
                <v:stroke miterlimit="83231f" joinstyle="miter"/>
                <v:path arrowok="t" textboxrect="0,0,122163,99394"/>
              </v:shape>
              <v:shape id="Shape 165690" o:spid="_x0000_s1116" style="position:absolute;left:744;top:3937;width:1002;height:1061;visibility:visible;mso-wrap-style:square;v-text-anchor:top" coordsize="100214,106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" path="m82073,1909c86856,,91627,,95443,2864v3816,2864,4771,7651,3816,12424l79210,97479v-1908,5734,-6679,8601,-11449,8601c66806,106080,65853,106080,64898,106080,58219,104169,54403,98435,56311,91745l69669,35363,19088,63073c13362,65940,5726,64029,2863,58295,,52561,1910,44916,7636,42048l82073,1909xe" fillcolor="#ea6c2b" stroked="f" strokeweight="0">
                <v:stroke miterlimit="83231f" joinstyle="miter"/>
                <v:path arrowok="t" textboxrect="0,0,100214,106080"/>
              </v:shape>
              <v:shape id="Shape 165691" o:spid="_x0000_s1117" style="position:absolute;left:2080;top:4329;width:821;height:879;visibility:visible;mso-wrap-style:square;v-text-anchor:top" coordsize="82067,87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" path="m38165,v3817,,7646,2867,9554,5735l79205,71679v2862,4778,954,10512,-4770,13379c69664,86970,63939,85058,61077,80279l39119,35361,20991,82191v-1908,3823,-5725,5735,-9542,5735c10495,87926,9541,87926,7633,87926,2862,86014,,79325,1908,74546l28624,6690c30532,2867,33394,957,38165,xe" fillcolor="#5abf34" stroked="f" strokeweight="0">
                <v:stroke miterlimit="83231f" joinstyle="miter"/>
                <v:path arrowok="t" textboxrect="0,0,82067,87926"/>
              </v:shape>
              <v:shape id="Shape 165692" o:spid="_x0000_s1118" style="position:absolute;left:3559;top:458;width:1394;height:1348;visibility:visible;mso-wrap-style:square;v-text-anchor:top" coordsize="139341,1347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" path="m53086,1434c56783,,61077,,64893,1910v8587,2864,12404,12424,8587,20075l44857,92698,116429,66895v7633,-2864,17187,954,20049,8605c139341,84106,134570,92698,126924,95562l21945,133803v-1908,954,-3817,954,-5725,954c12404,134757,8587,132835,5725,129971,954,125197,,118501,1908,113728l44857,9560c46287,5735,49389,2868,53086,1434xe" fillcolor="#f4b60f" stroked="f" strokeweight="0">
                <v:stroke miterlimit="83231f" joinstyle="miter"/>
                <v:path arrowok="t" textboxrect="0,0,139341,134757"/>
              </v:shape>
              <v:shape id="Shape 165693" o:spid="_x0000_s1119" style="position:absolute;left:2013;top:2083;width:1422;height:1548;visibility:visible;mso-wrap-style:square;v-text-anchor:top" coordsize="142203,154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" path="m78264,v26728,,42948,7638,58214,20062l115488,45878c104038,36318,94484,30577,77310,30577v-23853,,-42949,21029,-42949,45878l34361,77409v,26758,18142,46833,44857,46833c91622,124242,102130,121378,109763,115637r,-21030l77310,94607r,-28667l142203,65940r,64985c126937,143349,105946,154819,78264,154819,31499,154819,,121378,,77409,,34409,32453,,78264,xe" fillcolor="#223763" stroked="f" strokeweight="0">
                <v:stroke miterlimit="83231f" joinstyle="miter"/>
                <v:path arrowok="t" textboxrect="0,0,142203,154819"/>
              </v:shape>
              <v:shape id="Shape 165694" o:spid="_x0000_s1120" style="position:absolute;left:3617;top:2438;width:615;height:1193;visibility:visible;mso-wrap-style:square;v-text-anchor:top" coordsize="61560,119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" path="m61560,r,27726l61077,27623v-18129,,-29578,14333,-29578,31532c31499,72062,38476,83352,49612,88191r11948,2413l61560,119276r-483,90c25761,119366,,92608,,60122r,-967c,34790,15027,13647,37440,4599l61560,xe" fillcolor="#223763" stroked="f" strokeweight="0">
                <v:stroke miterlimit="83231f" joinstyle="miter"/>
                <v:path arrowok="t" textboxrect="0,0,61560,119366"/>
              </v:shape>
              <v:shape id="Shape 165695" o:spid="_x0000_s1121" style="position:absolute;left:4232;top:2437;width:616;height:1193;visibility:visible;mso-wrap-style:square;v-text-anchor:top" coordsize="61560,119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" path="m471,c35786,,61560,26758,61560,59244v,25090,-14498,46415,-37048,55509l,119366,,90694r471,95c18612,90789,30061,76455,30061,60212r,-968c30061,47062,23084,35416,11942,30356l,27816,,90,471,xe" fillcolor="#223763" stroked="f" strokeweight="0">
                <v:stroke miterlimit="83231f" joinstyle="miter"/>
                <v:path arrowok="t" textboxrect="0,0,61560,119366"/>
              </v:shape>
              <v:shape id="Shape 165696" o:spid="_x0000_s1122" style="position:absolute;left:5039;top:2045;width:601;height:1559;visibility:visible;mso-wrap-style:square;v-text-anchor:top" coordsize="60129,155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" path="m,l32453,r,58289c36269,52555,41040,47778,46884,44434l60129,41101r,25797l60123,66895v-15266,,-27670,12424,-27670,31532c32453,117546,44857,129971,60123,129971r6,-3l60129,155882,46526,152670c40801,149565,36269,145266,32453,140486r,15288l,155774,,xe" fillcolor="#223763" stroked="f" strokeweight="0">
                <v:stroke miterlimit="83231f" joinstyle="miter"/>
                <v:path arrowok="t" textboxrect="0,0,60129,155882"/>
              </v:shape>
              <v:shape id="Shape 165697" o:spid="_x0000_s1123" style="position:absolute;left:5640;top:2437;width:601;height:1185;visibility:visible;mso-wrap-style:square;v-text-anchor:top" coordsize="60129,118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" path="m7627,c34355,,60129,21017,60129,59244v,38241,-24820,59257,-52502,59257l,116700,,90786,19564,82186v5011,-5495,8112,-13382,8112,-22942c27676,49691,24575,41808,19564,36313l,27716,,1919,7627,xe" fillcolor="#223763" stroked="f" strokeweight="0">
                <v:stroke miterlimit="83231f" joinstyle="miter"/>
                <v:path arrowok="t" textboxrect="0,0,60129,118501"/>
              </v:shape>
              <v:shape id="Shape 169335" o:spid="_x0000_s1124" style="position:absolute;left:6451;top:2456;width:325;height:1147;visibility:visible;mso-wrap-style:square;v-text-anchor:top" coordsize="32453,114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" path="m,l32453,r,114682l,114682,,e" fillcolor="#223763" stroked="f" strokeweight="0">
                <v:stroke miterlimit="83231f" joinstyle="miter"/>
                <v:path arrowok="t" textboxrect="0,0,32453,114682"/>
              </v:shape>
              <v:shape id="Shape 169336" o:spid="_x0000_s1125" style="position:absolute;left:6442;top:2045;width:343;height:286;visibility:visible;mso-wrap-style:square;v-text-anchor:top" coordsize="34361,28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" path="m,l34361,r,28667l,28667,,e" fillcolor="#223763" stroked="f" strokeweight="0">
                <v:stroke miterlimit="83231f" joinstyle="miter"/>
                <v:path arrowok="t" textboxrect="0,0,34361,28667"/>
              </v:shape>
              <v:shape id="Shape 165700" o:spid="_x0000_s1126" style="position:absolute;left:6976;top:2438;width:568;height:1187;visibility:visible;mso-wrap-style:square;v-text-anchor:top" coordsize="56790,118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" path="m56790,r,25891l40205,32398v-4174,4301,-6798,10514,-7752,18158l56790,50556r,20062l32453,70618v1431,7173,4771,12669,9541,16372l56790,91570r,27173l36238,114940c14498,106339,,85913,,60116r,-968c,34784,13425,13641,34225,4593l56790,xe" fillcolor="#223763" stroked="f" strokeweight="0">
                <v:stroke miterlimit="83231f" joinstyle="miter"/>
                <v:path arrowok="t" textboxrect="0,0,56790,118743"/>
              </v:shape>
              <v:shape id="Shape 165701" o:spid="_x0000_s1127" style="position:absolute;left:7544;top:3249;width:501;height:382;visibility:visible;mso-wrap-style:square;v-text-anchor:top" coordsize="50098,38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" path="m31016,l50098,16256c39603,29635,24337,38227,3333,38227l,37610,,10437r3333,1032c14795,11469,22428,8605,31016,xe" fillcolor="#223763" stroked="f" strokeweight="0">
                <v:stroke miterlimit="83231f" joinstyle="miter"/>
                <v:path arrowok="t" textboxrect="0,0,50098,38227"/>
              </v:shape>
              <v:shape id="Shape 165702" o:spid="_x0000_s1128" style="position:absolute;left:7544;top:2437;width:558;height:707;visibility:visible;mso-wrap-style:square;v-text-anchor:top" coordsize="55835,70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" path="m471,c37694,,55835,29622,55835,62122v,2864,,5728,-954,8592l,70714,,50652r24337,c22428,36318,13841,25803,471,25803l,25988,,96,471,xe" fillcolor="#223763" stroked="f" strokeweight="0">
                <v:stroke miterlimit="83231f" joinstyle="miter"/>
                <v:path arrowok="t" textboxrect="0,0,55835,70714"/>
              </v:shape>
              <v:shape id="Shape 165668" o:spid="_x0000_s1129" style="position:absolute;left:8293;top:2427;width:697;height:1176;visibility:visible;mso-wrap-style:square;v-text-anchor:top" coordsize="69677,117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" path="m69677,954r,34397l67756,35351v-21945,,-35303,12424,-35303,40149l32453,117546,,117546,,2864r32453,l32453,25803c39132,10502,49627,,69677,954xe" fillcolor="#223763" stroked="f" strokeweight="0">
                <v:stroke miterlimit="83231f" joinstyle="miter"/>
                <v:path arrowok="t" textboxrect="0,0,69677,117546"/>
              </v:shape>
              <v:shape id="Shape 165669" o:spid="_x0000_s1130" style="position:absolute;left:9143;top:2437;width:1049;height:1166;visibility:visible;mso-wrap-style:square;v-text-anchor:top" coordsize="104979,116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" path="m65847,v24820,,39132,16243,39132,42046l104979,116592r-32453,l72526,52561v,-15288,-7633,-22939,-20036,-22939c40086,29622,32453,37273,32453,52561r,64031l,116592,,1910r32453,l32453,18153c40086,8592,49627,,65847,xe" fillcolor="#223763" stroked="f" strokeweight="0">
                <v:stroke miterlimit="83231f" joinstyle="miter"/>
                <v:path arrowok="t" textboxrect="0,0,104979,116592"/>
              </v:shape>
              <v:shape id="Shape 165670" o:spid="_x0000_s1131" style="position:absolute;left:10374;top:2438;width:615;height:1193;visibility:visible;mso-wrap-style:square;v-text-anchor:top" coordsize="61554,119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" path="m61554,r,27724l61077,27622v-18141,,-29591,14334,-29591,31532c31486,72061,38471,83352,49611,88190r11943,2412l61554,119276r-477,90c25761,119366,,92608,,60121r,-967c,34789,15027,13646,37440,4598l61554,xe" fillcolor="#223763" stroked="f" strokeweight="0">
                <v:stroke miterlimit="83231f" joinstyle="miter"/>
                <v:path arrowok="t" textboxrect="0,0,61554,119366"/>
              </v:shape>
              <v:shape id="Shape 165671" o:spid="_x0000_s1132" style="position:absolute;left:10989;top:2437;width:616;height:1193;visibility:visible;mso-wrap-style:square;v-text-anchor:top" coordsize="61554,119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" path="m477,c35792,,61554,26758,61554,59244v,25090,-14491,46415,-37038,55509l,119366,,90693r477,96c18605,90789,30068,76455,30068,60212r,-968c30068,47062,23083,35416,11943,30356l,27815,,91,477,xe" fillcolor="#223763" stroked="f" strokeweight="0">
                <v:stroke miterlimit="83231f" joinstyle="miter"/>
                <v:path arrowok="t" textboxrect="0,0,61554,119366"/>
              </v:shape>
              <v:shape id="Shape 165703" o:spid="_x0000_s1133" style="position:absolute;left:3483;top:4310;width:282;height:545;visibility:visible;mso-wrap-style:square;v-text-anchor:top" coordsize="28147,544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" path="m23853,r4294,988l28147,12617r-477,-197c20991,12420,15266,18155,15266,26757v,9557,5725,15290,12404,15290l28147,41844r,11590l23853,54472c12404,54472,,44915,,26757,,9554,11450,,23853,xe" fillcolor="#223763" stroked="f" strokeweight="0">
                <v:stroke miterlimit="83231f" joinstyle="miter"/>
                <v:path arrowok="t" textboxrect="0,0,28147,54472"/>
              </v:shape>
              <v:shape id="Shape 165704" o:spid="_x0000_s1134" style="position:absolute;left:3765;top:4128;width:272;height:717;visibility:visible;mso-wrap-style:square;v-text-anchor:top" coordsize="27205,71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" path="m12881,l27205,r,71681l12881,71681r,-7645c10972,66425,8825,68576,6082,70128l,71600,,60010,9064,56152v2385,-2629,3817,-6451,3817,-11230c12881,40622,11449,37037,9064,34528l,30783,,19153r6082,1400c8825,21985,10972,23896,12881,25809l12881,xe" fillcolor="#223763" stroked="f" strokeweight="0">
                <v:stroke miterlimit="83231f" joinstyle="miter"/>
                <v:path arrowok="t" textboxrect="0,0,27205,71681"/>
              </v:shape>
              <v:shape id="Shape 165705" o:spid="_x0000_s1135" style="position:absolute;left:4122;top:4312;width:263;height:537;visibility:visible;mso-wrap-style:square;v-text-anchor:top" coordsize="26245,537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" path="m26245,r,11460l18845,14487v-1910,2031,-3102,4898,-3579,8243l26245,22730r,9558l15266,32288v477,3345,1908,5973,4056,7765l26245,42328r,11380l8112,46624c3101,41845,,35154,,27509r,-956c,19385,2862,12696,7634,7799l26245,xe" fillcolor="#223763" stroked="f" strokeweight="0">
                <v:stroke miterlimit="83231f" joinstyle="miter"/>
                <v:path arrowok="t" textboxrect="0,0,26245,53708"/>
              </v:shape>
              <v:shape id="Shape 165706" o:spid="_x0000_s1136" style="position:absolute;left:4385;top:4682;width:234;height:173;visibility:visible;mso-wrap-style:square;v-text-anchor:top" coordsize="23383,17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" path="m14796,r8587,7647c17658,13381,10979,17204,1438,17204l,16642,,5262r1438,473c7162,5735,10025,3823,14796,xe" fillcolor="#223763" stroked="f" strokeweight="0">
                <v:stroke miterlimit="83231f" joinstyle="miter"/>
                <v:path arrowok="t" textboxrect="0,0,23383,17204"/>
              </v:shape>
              <v:shape id="Shape 165672" o:spid="_x0000_s1137" style="position:absolute;left:4385;top:4310;width:253;height:325;visibility:visible;mso-wrap-style:square;v-text-anchor:top" coordsize="25291,32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" path="m484,c17658,,25291,13376,25291,28667v,956,,1912,,3824l,32491,,22933r10979,c10025,16243,6209,11465,484,11465l,11663,,203,484,xe" fillcolor="#223763" stroked="f" strokeweight="0">
                <v:stroke miterlimit="83231f" joinstyle="miter"/>
                <v:path arrowok="t" textboxrect="0,0,25291,32491"/>
              </v:shape>
              <v:shape id="Shape 169337" o:spid="_x0000_s1138" style="position:absolute;left:4743;top:4128;width:143;height:717;visibility:visible;mso-wrap-style:square;v-text-anchor:top" coordsize="14325,71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" path="m,l14325,r,71681l,71681,,e" fillcolor="#223763" stroked="f" strokeweight="0">
                <v:stroke miterlimit="83231f" joinstyle="miter"/>
                <v:path arrowok="t" textboxrect="0,0,14325,71681"/>
              </v:shape>
              <v:shape id="Shape 165674" o:spid="_x0000_s1139" style="position:absolute;left:5354;top:3937;width:687;height:908;visibility:visible;mso-wrap-style:square;v-text-anchor:top" coordsize="68710,90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" path="m,l67756,r,18152l19083,18152r,18166l62031,36318r,17198l19083,53516r,19114l68710,72630r,18158l,90788,,xe" fillcolor="#223763" stroked="f" strokeweight="0">
                <v:stroke miterlimit="83231f" joinstyle="miter"/>
                <v:path arrowok="t" textboxrect="0,0,68710,90788"/>
              </v:shape>
              <v:shape id="Shape 165675" o:spid="_x0000_s1140" style="position:absolute;left:6165;top:4138;width:639;height:707;visibility:visible;mso-wrap-style:square;v-text-anchor:top" coordsize="63952,70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" path="m40086,c55364,,63952,9560,63952,25808r,44918l43902,70726r,-39183c43902,22941,40086,18162,32453,18162v-7633,,-12404,4779,-12404,13381l20049,70726,,70726,,954r20049,l20049,11469c24820,5741,30545,,40086,xe" fillcolor="#223763" stroked="f" strokeweight="0">
                <v:stroke miterlimit="83231f" joinstyle="miter"/>
                <v:path arrowok="t" textboxrect="0,0,63952,70726"/>
              </v:shape>
              <v:shape id="Shape 165676" o:spid="_x0000_s1141" style="position:absolute;left:6909;top:4138;width:649;height:717;visibility:visible;mso-wrap-style:square;v-text-anchor:top" coordsize="64893,7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" path="m36269,c49628,,58215,4786,63939,11469l52490,24854c47719,20075,43903,17211,36269,17211v-9541,,-16232,8597,-16232,18154l20037,36322v,10512,6691,19113,17187,19113c43903,55435,48673,52568,53444,47789l64893,59258c58215,66904,50581,71682,36269,71682,15266,71682,,56391,,36322,,16256,15266,,36269,xe" fillcolor="#223763" stroked="f" strokeweight="0">
                <v:stroke miterlimit="83231f" joinstyle="miter"/>
                <v:path arrowok="t" textboxrect="0,0,64893,71682"/>
              </v:shape>
              <v:shape id="Shape 165677" o:spid="_x0000_s1142" style="position:absolute;left:7654;top:4147;width:630;height:708;visibility:visible;mso-wrap-style:square;v-text-anchor:top" coordsize="62985,707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" path="m,l20037,r,39190c20037,48747,23853,53525,31486,53525v7633,,12416,-4778,12416,-14335l43902,,62985,r,69772l43902,69772r,-9556c39119,65949,33394,70728,23853,70728,8587,70728,,61171,,44924l,xe" fillcolor="#223763" stroked="f" strokeweight="0">
                <v:stroke miterlimit="83231f" joinstyle="miter"/>
                <v:path arrowok="t" textboxrect="0,0,62985,70728"/>
              </v:shape>
              <v:shape id="Shape 165678" o:spid="_x0000_s1143" style="position:absolute;left:8408;top:4138;width:338;height:714;visibility:visible;mso-wrap-style:square;v-text-anchor:top" coordsize="33884,71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" path="m33407,r477,97l33884,15508r-477,-207c25774,15301,20049,21985,19095,30587r14789,l33884,43011r-14789,c20049,47311,21958,50657,24820,52926r9064,2743l33884,71420,21344,69114c8594,64097,,52091,,36322,,16256,13371,,33407,xe" fillcolor="#223763" stroked="f" strokeweight="0">
                <v:stroke miterlimit="83231f" joinstyle="miter"/>
                <v:path arrowok="t" textboxrect="0,0,33884,71420"/>
              </v:shape>
              <v:shape id="Shape 165679" o:spid="_x0000_s1144" style="position:absolute;left:8746;top:4635;width:301;height:220;visibility:visible;mso-wrap-style:square;v-text-anchor:top" coordsize="30068,219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" path="m18606,l30068,9556c23389,17202,14789,21981,1431,21981l,21718,,5968r2386,722c9065,6690,13835,4777,18606,xe" fillcolor="#223763" stroked="f" strokeweight="0">
                <v:stroke miterlimit="83231f" joinstyle="miter"/>
                <v:path arrowok="t" textboxrect="0,0,30068,21981"/>
              </v:shape>
              <v:shape id="Shape 165680" o:spid="_x0000_s1145" style="position:absolute;left:8746;top:4139;width:339;height:429;visibility:visible;mso-wrap-style:square;v-text-anchor:top" coordsize="33884,42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" path="m,l14960,3039c27980,9044,33884,22844,33884,37179v,1912,,3824,-954,5735l,42914,,30490r14789,c13835,26189,12165,22368,9661,19621l,15411,,xe" fillcolor="#223763" stroked="f" strokeweight="0">
                <v:stroke miterlimit="83231f" joinstyle="miter"/>
                <v:path arrowok="t" textboxrect="0,0,33884,42914"/>
              </v:shape>
              <v:shape id="Shape 165681" o:spid="_x0000_s1146" style="position:absolute;left:9200;top:4138;width:639;height:707;visibility:visible;mso-wrap-style:square;v-text-anchor:top" coordsize="63940,70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" path="m40086,c55352,,63940,9560,63940,25808r,44918l43903,70726r,-39183c43903,22941,40086,18162,32453,18162v-7633,,-12416,4779,-12416,13381l20037,70726,,70726,,954r20037,l20037,11469c24820,5741,30545,,40086,xe" fillcolor="#223763" stroked="f" strokeweight="0">
                <v:stroke miterlimit="83231f" joinstyle="miter"/>
                <v:path arrowok="t" textboxrect="0,0,63940,70726"/>
              </v:shape>
              <v:shape id="Shape 165682" o:spid="_x0000_s1147" style="position:absolute;left:9935;top:3975;width:439;height:880;visibility:visible;mso-wrap-style:square;v-text-anchor:top" coordsize="43903,87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" path="m7633,l27670,r,17197l43903,17197r,17209l27670,34406r,29627c27670,68811,29578,70722,33395,70722v3816,,7633,-954,10508,-2866l43903,84103v-4784,1912,-9554,3823,-16233,3823c16220,87926,7633,83147,7633,66900r,-32494l,34406,,17197r7633,l7633,xe" fillcolor="#223763" stroked="f" strokeweight="0">
                <v:stroke miterlimit="83231f" joinstyle="miter"/>
                <v:path arrowok="t" textboxrect="0,0,43903,87926"/>
              </v:shape>
              <v:shape id="Shape 165683" o:spid="_x0000_s1148" style="position:absolute;left:10488;top:4128;width:420;height:717;visibility:visible;mso-wrap-style:square;v-text-anchor:top" coordsize="41994,71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" path="m41994,955r,20075l41040,21030v-13370,,-21003,8601,-21003,24848l20037,71681,,71681,,1909r20037,l20037,16256c23853,6696,30532,,41994,955xe" fillcolor="#223763" stroked="f" strokeweight="0">
                <v:stroke miterlimit="83231f" joinstyle="miter"/>
                <v:path arrowok="t" textboxrect="0,0,41994,71681"/>
              </v:shape>
              <v:shape id="Shape 165684" o:spid="_x0000_s1149" style="position:absolute;left:10956;top:4138;width:372;height:716;visibility:visible;mso-wrap-style:square;v-text-anchor:top" coordsize="37217,71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" path="m37217,r,17211l23855,22702v-3103,3344,-4772,7883,-4772,12662l19083,36320v,4778,1908,9557,5130,13141l37217,55431r,16248l22144,68978c8587,63736,,51372,,36320,,21271,8587,8365,22144,2852l37217,xe" fillcolor="#223763" stroked="f" strokeweight="0">
                <v:stroke miterlimit="83231f" joinstyle="miter"/>
                <v:path arrowok="t" textboxrect="0,0,37217,71679"/>
              </v:shape>
              <v:shape id="Shape 165685" o:spid="_x0000_s1150" style="position:absolute;left:11328;top:4138;width:372;height:717;visibility:visible;mso-wrap-style:square;v-text-anchor:top" coordsize="37217,7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" path="m7,c20997,,37217,16256,37217,35365r,957c37217,56391,20997,71682,7,71682r-7,-1l,55432r7,3c11456,55435,18135,46834,18135,36322,18135,25808,10502,17211,7,17211r-7,2l,2,7,xe" fillcolor="#223763" stroked="f" strokeweight="0">
                <v:stroke miterlimit="83231f" joinstyle="miter"/>
                <v:path arrowok="t" textboxrect="0,0,37217,71682"/>
              </v:shape>
              <w10:wrap type="square"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690" w:right="10604" w:firstLine="0"/>
      <w:jc w:val="left"/>
    </w:pPr>
    <w:r w:rsidRPr="00A259F2">
      <w:drawing>
        <wp:anchor distT="0" distB="0" distL="114300" distR="114300" simplePos="0" relativeHeight="251715584" behindDoc="0" locked="0" layoutInCell="1" allowOverlap="1" wp14:anchorId="15ED5175" wp14:editId="4C5AAF20">
          <wp:simplePos x="0" y="0"/>
          <wp:positionH relativeFrom="column">
            <wp:posOffset>-567690</wp:posOffset>
          </wp:positionH>
          <wp:positionV relativeFrom="paragraph">
            <wp:posOffset>-362747</wp:posOffset>
          </wp:positionV>
          <wp:extent cx="6700520" cy="614680"/>
          <wp:effectExtent l="0" t="0" r="5080" b="0"/>
          <wp:wrapNone/>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00520" cy="614680"/>
                  </a:xfrm>
                  <a:prstGeom prst="rect">
                    <a:avLst/>
                  </a:prstGeom>
                  <a:noFill/>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690" w:right="10604" w:firstLine="0"/>
      <w:jc w:val="left"/>
    </w:pPr>
    <w:r>
      <w:rPr>
        <w:noProof/>
      </w:rPr>
      <w:drawing>
        <wp:anchor distT="0" distB="0" distL="114300" distR="114300" simplePos="0" relativeHeight="251671552" behindDoc="0" locked="0" layoutInCell="1" allowOverlap="0">
          <wp:simplePos x="0" y="0"/>
          <wp:positionH relativeFrom="page">
            <wp:posOffset>566928</wp:posOffset>
          </wp:positionH>
          <wp:positionV relativeFrom="page">
            <wp:posOffset>9444736</wp:posOffset>
          </wp:positionV>
          <wp:extent cx="3511297" cy="198120"/>
          <wp:effectExtent l="0" t="0" r="0" b="0"/>
          <wp:wrapSquare wrapText="bothSides"/>
          <wp:docPr id="59" name="Picture 147911"/>
          <wp:cNvGraphicFramePr/>
          <a:graphic xmlns:a="http://schemas.openxmlformats.org/drawingml/2006/main">
            <a:graphicData uri="http://schemas.openxmlformats.org/drawingml/2006/picture">
              <pic:pic xmlns:pic="http://schemas.openxmlformats.org/drawingml/2006/picture">
                <pic:nvPicPr>
                  <pic:cNvPr id="147911" name="Picture 147911"/>
                  <pic:cNvPicPr/>
                </pic:nvPicPr>
                <pic:blipFill>
                  <a:blip r:embed="rId1"/>
                  <a:stretch>
                    <a:fillRect/>
                  </a:stretch>
                </pic:blipFill>
                <pic:spPr>
                  <a:xfrm>
                    <a:off x="0" y="0"/>
                    <a:ext cx="3511297" cy="198120"/>
                  </a:xfrm>
                  <a:prstGeom prst="rect">
                    <a:avLst/>
                  </a:prstGeom>
                </pic:spPr>
              </pic:pic>
            </a:graphicData>
          </a:graphic>
        </wp:anchor>
      </w:drawing>
    </w:r>
    <w:r>
      <w:rPr>
        <w:rFonts w:ascii="Calibri" w:eastAsia="Calibri" w:hAnsi="Calibri" w:cs="Calibri"/>
        <w:noProof/>
        <w:color w:val="000000"/>
        <w:sz w:val="22"/>
      </w:rPr>
      <mc:AlternateContent>
        <mc:Choice Requires="wpg">
          <w:drawing>
            <wp:anchor distT="0" distB="0" distL="114300" distR="114300" simplePos="0" relativeHeight="251672576" behindDoc="0" locked="0" layoutInCell="1" allowOverlap="1">
              <wp:simplePos x="0" y="0"/>
              <wp:positionH relativeFrom="page">
                <wp:posOffset>4711065</wp:posOffset>
              </wp:positionH>
              <wp:positionV relativeFrom="page">
                <wp:posOffset>9264411</wp:posOffset>
              </wp:positionV>
              <wp:extent cx="2070074" cy="558798"/>
              <wp:effectExtent l="0" t="0" r="0" b="0"/>
              <wp:wrapSquare wrapText="bothSides"/>
              <wp:docPr id="165180" name="Group 165180"/>
              <wp:cNvGraphicFramePr/>
              <a:graphic xmlns:a="http://schemas.openxmlformats.org/drawingml/2006/main">
                <a:graphicData uri="http://schemas.microsoft.com/office/word/2010/wordprocessingGroup">
                  <wpg:wgp>
                    <wpg:cNvGrpSpPr/>
                    <wpg:grpSpPr>
                      <a:xfrm>
                        <a:off x="0" y="0"/>
                        <a:ext cx="2070074" cy="558798"/>
                        <a:chOff x="0" y="0"/>
                        <a:chExt cx="2070074" cy="558798"/>
                      </a:xfrm>
                    </wpg:grpSpPr>
                    <wps:wsp>
                      <wps:cNvPr id="165181" name="Shape 165181"/>
                      <wps:cNvSpPr/>
                      <wps:spPr>
                        <a:xfrm>
                          <a:off x="1334250" y="257090"/>
                          <a:ext cx="55340" cy="91743"/>
                        </a:xfrm>
                        <a:custGeom>
                          <a:avLst/>
                          <a:gdLst/>
                          <a:ahLst/>
                          <a:cxnLst/>
                          <a:rect l="0" t="0" r="0" b="0"/>
                          <a:pathLst>
                            <a:path w="55340" h="91743">
                              <a:moveTo>
                                <a:pt x="45798" y="0"/>
                              </a:moveTo>
                              <a:lnTo>
                                <a:pt x="55340" y="0"/>
                              </a:lnTo>
                              <a:lnTo>
                                <a:pt x="55340" y="60212"/>
                              </a:lnTo>
                              <a:cubicBezTo>
                                <a:pt x="55340" y="71682"/>
                                <a:pt x="52541" y="79319"/>
                                <a:pt x="47706" y="84106"/>
                              </a:cubicBezTo>
                              <a:cubicBezTo>
                                <a:pt x="42872" y="88879"/>
                                <a:pt x="35239" y="91743"/>
                                <a:pt x="27606" y="91743"/>
                              </a:cubicBezTo>
                              <a:cubicBezTo>
                                <a:pt x="14249" y="91743"/>
                                <a:pt x="5725" y="85061"/>
                                <a:pt x="0" y="75500"/>
                              </a:cubicBezTo>
                              <a:lnTo>
                                <a:pt x="6615" y="69759"/>
                              </a:lnTo>
                              <a:cubicBezTo>
                                <a:pt x="12340" y="78364"/>
                                <a:pt x="18065" y="82183"/>
                                <a:pt x="27606" y="82183"/>
                              </a:cubicBezTo>
                              <a:cubicBezTo>
                                <a:pt x="38165" y="82183"/>
                                <a:pt x="45798" y="75500"/>
                                <a:pt x="45798" y="61167"/>
                              </a:cubicBezTo>
                              <a:lnTo>
                                <a:pt x="45798"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82" name="Shape 165182"/>
                      <wps:cNvSpPr/>
                      <wps:spPr>
                        <a:xfrm>
                          <a:off x="1333233" y="325894"/>
                          <a:ext cx="28687" cy="23894"/>
                        </a:xfrm>
                        <a:custGeom>
                          <a:avLst/>
                          <a:gdLst/>
                          <a:ahLst/>
                          <a:cxnLst/>
                          <a:rect l="0" t="0" r="0" b="0"/>
                          <a:pathLst>
                            <a:path w="28687" h="23894">
                              <a:moveTo>
                                <a:pt x="7633" y="0"/>
                              </a:moveTo>
                              <a:cubicBezTo>
                                <a:pt x="7633" y="0"/>
                                <a:pt x="7633" y="0"/>
                                <a:pt x="8651" y="0"/>
                              </a:cubicBezTo>
                              <a:cubicBezTo>
                                <a:pt x="15266" y="9560"/>
                                <a:pt x="20100" y="12424"/>
                                <a:pt x="28624" y="12424"/>
                              </a:cubicBezTo>
                              <a:lnTo>
                                <a:pt x="28687" y="12397"/>
                              </a:lnTo>
                              <a:lnTo>
                                <a:pt x="28687" y="14307"/>
                              </a:lnTo>
                              <a:lnTo>
                                <a:pt x="28624" y="14334"/>
                              </a:lnTo>
                              <a:cubicBezTo>
                                <a:pt x="20100" y="14334"/>
                                <a:pt x="14375" y="11470"/>
                                <a:pt x="7633" y="1910"/>
                              </a:cubicBezTo>
                              <a:lnTo>
                                <a:pt x="1908" y="7651"/>
                              </a:lnTo>
                              <a:cubicBezTo>
                                <a:pt x="8651" y="17211"/>
                                <a:pt x="17174" y="21985"/>
                                <a:pt x="28624" y="21985"/>
                              </a:cubicBezTo>
                              <a:lnTo>
                                <a:pt x="28687" y="21963"/>
                              </a:lnTo>
                              <a:lnTo>
                                <a:pt x="28687" y="23871"/>
                              </a:lnTo>
                              <a:lnTo>
                                <a:pt x="28624" y="23894"/>
                              </a:lnTo>
                              <a:cubicBezTo>
                                <a:pt x="16284" y="23894"/>
                                <a:pt x="6743" y="18166"/>
                                <a:pt x="0" y="7651"/>
                              </a:cubicBezTo>
                              <a:cubicBezTo>
                                <a:pt x="0" y="6696"/>
                                <a:pt x="0" y="6696"/>
                                <a:pt x="0" y="6696"/>
                              </a:cubicBezTo>
                              <a:lnTo>
                                <a:pt x="7633"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83" name="Shape 165183"/>
                      <wps:cNvSpPr/>
                      <wps:spPr>
                        <a:xfrm>
                          <a:off x="1361920" y="256136"/>
                          <a:ext cx="29578" cy="93630"/>
                        </a:xfrm>
                        <a:custGeom>
                          <a:avLst/>
                          <a:gdLst/>
                          <a:ahLst/>
                          <a:cxnLst/>
                          <a:rect l="0" t="0" r="0" b="0"/>
                          <a:pathLst>
                            <a:path w="29578" h="93630">
                              <a:moveTo>
                                <a:pt x="18129" y="0"/>
                              </a:moveTo>
                              <a:lnTo>
                                <a:pt x="27670" y="0"/>
                              </a:lnTo>
                              <a:cubicBezTo>
                                <a:pt x="28688" y="0"/>
                                <a:pt x="29578" y="954"/>
                                <a:pt x="29578" y="954"/>
                              </a:cubicBezTo>
                              <a:lnTo>
                                <a:pt x="29578" y="61166"/>
                              </a:lnTo>
                              <a:cubicBezTo>
                                <a:pt x="29578" y="71668"/>
                                <a:pt x="25762" y="80273"/>
                                <a:pt x="21055" y="86015"/>
                              </a:cubicBezTo>
                              <a:lnTo>
                                <a:pt x="0" y="93630"/>
                              </a:lnTo>
                              <a:lnTo>
                                <a:pt x="0" y="91722"/>
                              </a:lnTo>
                              <a:lnTo>
                                <a:pt x="19147" y="85060"/>
                              </a:lnTo>
                              <a:cubicBezTo>
                                <a:pt x="23854" y="79318"/>
                                <a:pt x="26779" y="71668"/>
                                <a:pt x="26779" y="61166"/>
                              </a:cubicBezTo>
                              <a:lnTo>
                                <a:pt x="26779" y="1909"/>
                              </a:lnTo>
                              <a:lnTo>
                                <a:pt x="19147" y="1909"/>
                              </a:lnTo>
                              <a:lnTo>
                                <a:pt x="19147" y="62121"/>
                              </a:lnTo>
                              <a:cubicBezTo>
                                <a:pt x="19147" y="68811"/>
                                <a:pt x="17206" y="74303"/>
                                <a:pt x="13835" y="78124"/>
                              </a:cubicBezTo>
                              <a:lnTo>
                                <a:pt x="0" y="84065"/>
                              </a:lnTo>
                              <a:lnTo>
                                <a:pt x="0" y="82155"/>
                              </a:lnTo>
                              <a:lnTo>
                                <a:pt x="12483" y="76811"/>
                              </a:lnTo>
                              <a:cubicBezTo>
                                <a:pt x="15457" y="73348"/>
                                <a:pt x="17111" y="68333"/>
                                <a:pt x="17111" y="62121"/>
                              </a:cubicBezTo>
                              <a:lnTo>
                                <a:pt x="17111" y="954"/>
                              </a:lnTo>
                              <a:cubicBezTo>
                                <a:pt x="17111" y="954"/>
                                <a:pt x="17111" y="0"/>
                                <a:pt x="1812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84" name="Shape 165184"/>
                      <wps:cNvSpPr/>
                      <wps:spPr>
                        <a:xfrm>
                          <a:off x="1411598" y="280984"/>
                          <a:ext cx="58138" cy="67849"/>
                        </a:xfrm>
                        <a:custGeom>
                          <a:avLst/>
                          <a:gdLst/>
                          <a:ahLst/>
                          <a:cxnLst/>
                          <a:rect l="0" t="0" r="0" b="0"/>
                          <a:pathLst>
                            <a:path w="58138" h="67849">
                              <a:moveTo>
                                <a:pt x="0" y="0"/>
                              </a:moveTo>
                              <a:lnTo>
                                <a:pt x="9541" y="0"/>
                              </a:lnTo>
                              <a:lnTo>
                                <a:pt x="9541" y="39182"/>
                              </a:lnTo>
                              <a:cubicBezTo>
                                <a:pt x="9541" y="51606"/>
                                <a:pt x="16157" y="59244"/>
                                <a:pt x="28624" y="59244"/>
                              </a:cubicBezTo>
                              <a:cubicBezTo>
                                <a:pt x="40074" y="59244"/>
                                <a:pt x="48597" y="50652"/>
                                <a:pt x="48597" y="38227"/>
                              </a:cubicBezTo>
                              <a:lnTo>
                                <a:pt x="48597" y="0"/>
                              </a:lnTo>
                              <a:lnTo>
                                <a:pt x="58138" y="0"/>
                              </a:lnTo>
                              <a:lnTo>
                                <a:pt x="58138" y="66895"/>
                              </a:lnTo>
                              <a:lnTo>
                                <a:pt x="48597" y="66895"/>
                              </a:lnTo>
                              <a:lnTo>
                                <a:pt x="48597" y="55425"/>
                              </a:lnTo>
                              <a:cubicBezTo>
                                <a:pt x="43890" y="62121"/>
                                <a:pt x="37147" y="67849"/>
                                <a:pt x="25698" y="67849"/>
                              </a:cubicBezTo>
                              <a:cubicBezTo>
                                <a:pt x="9541" y="67849"/>
                                <a:pt x="0" y="57334"/>
                                <a:pt x="0" y="41091"/>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85" name="Shape 165185"/>
                      <wps:cNvSpPr/>
                      <wps:spPr>
                        <a:xfrm>
                          <a:off x="1410581" y="280029"/>
                          <a:ext cx="30087" cy="69759"/>
                        </a:xfrm>
                        <a:custGeom>
                          <a:avLst/>
                          <a:gdLst/>
                          <a:ahLst/>
                          <a:cxnLst/>
                          <a:rect l="0" t="0" r="0" b="0"/>
                          <a:pathLst>
                            <a:path w="30087" h="69759">
                              <a:moveTo>
                                <a:pt x="1018" y="0"/>
                              </a:moveTo>
                              <a:lnTo>
                                <a:pt x="10559" y="0"/>
                              </a:lnTo>
                              <a:cubicBezTo>
                                <a:pt x="11450" y="0"/>
                                <a:pt x="11450" y="0"/>
                                <a:pt x="11450" y="955"/>
                              </a:cubicBezTo>
                              <a:lnTo>
                                <a:pt x="11450" y="40137"/>
                              </a:lnTo>
                              <a:cubicBezTo>
                                <a:pt x="11450" y="51607"/>
                                <a:pt x="18192" y="59244"/>
                                <a:pt x="29642" y="59244"/>
                              </a:cubicBezTo>
                              <a:lnTo>
                                <a:pt x="30087" y="59055"/>
                              </a:lnTo>
                              <a:lnTo>
                                <a:pt x="30087" y="60976"/>
                              </a:lnTo>
                              <a:lnTo>
                                <a:pt x="29642" y="61167"/>
                              </a:lnTo>
                              <a:cubicBezTo>
                                <a:pt x="17175" y="61167"/>
                                <a:pt x="9541" y="53516"/>
                                <a:pt x="9541" y="40137"/>
                              </a:cubicBezTo>
                              <a:lnTo>
                                <a:pt x="9541" y="1910"/>
                              </a:lnTo>
                              <a:lnTo>
                                <a:pt x="1908" y="1910"/>
                              </a:lnTo>
                              <a:lnTo>
                                <a:pt x="1908" y="42046"/>
                              </a:lnTo>
                              <a:cubicBezTo>
                                <a:pt x="1908" y="58289"/>
                                <a:pt x="11450" y="67850"/>
                                <a:pt x="26716" y="67850"/>
                              </a:cubicBezTo>
                              <a:lnTo>
                                <a:pt x="30087" y="67041"/>
                              </a:lnTo>
                              <a:lnTo>
                                <a:pt x="30087" y="69094"/>
                              </a:lnTo>
                              <a:lnTo>
                                <a:pt x="26716" y="69759"/>
                              </a:lnTo>
                              <a:cubicBezTo>
                                <a:pt x="10559" y="69759"/>
                                <a:pt x="0" y="59244"/>
                                <a:pt x="0" y="42046"/>
                              </a:cubicBezTo>
                              <a:lnTo>
                                <a:pt x="0" y="955"/>
                              </a:lnTo>
                              <a:cubicBezTo>
                                <a:pt x="0" y="0"/>
                                <a:pt x="0"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86" name="Shape 165186"/>
                      <wps:cNvSpPr/>
                      <wps:spPr>
                        <a:xfrm>
                          <a:off x="1440668" y="280029"/>
                          <a:ext cx="30087" cy="69094"/>
                        </a:xfrm>
                        <a:custGeom>
                          <a:avLst/>
                          <a:gdLst/>
                          <a:ahLst/>
                          <a:cxnLst/>
                          <a:rect l="0" t="0" r="0" b="0"/>
                          <a:pathLst>
                            <a:path w="30087" h="69094">
                              <a:moveTo>
                                <a:pt x="19528" y="0"/>
                              </a:moveTo>
                              <a:lnTo>
                                <a:pt x="29069" y="0"/>
                              </a:lnTo>
                              <a:cubicBezTo>
                                <a:pt x="29069" y="0"/>
                                <a:pt x="30087" y="0"/>
                                <a:pt x="30087" y="955"/>
                              </a:cubicBezTo>
                              <a:lnTo>
                                <a:pt x="30087" y="67850"/>
                              </a:lnTo>
                              <a:cubicBezTo>
                                <a:pt x="30087" y="67850"/>
                                <a:pt x="29069" y="68804"/>
                                <a:pt x="29069" y="68804"/>
                              </a:cubicBezTo>
                              <a:lnTo>
                                <a:pt x="19528" y="68804"/>
                              </a:lnTo>
                              <a:cubicBezTo>
                                <a:pt x="18637" y="68804"/>
                                <a:pt x="18637" y="67850"/>
                                <a:pt x="18637" y="67850"/>
                              </a:cubicBezTo>
                              <a:lnTo>
                                <a:pt x="18637" y="59244"/>
                              </a:lnTo>
                              <a:cubicBezTo>
                                <a:pt x="15775" y="63070"/>
                                <a:pt x="12436" y="65698"/>
                                <a:pt x="8730" y="67371"/>
                              </a:cubicBezTo>
                              <a:lnTo>
                                <a:pt x="0" y="69094"/>
                              </a:lnTo>
                              <a:lnTo>
                                <a:pt x="0" y="67041"/>
                              </a:lnTo>
                              <a:lnTo>
                                <a:pt x="9064" y="64865"/>
                              </a:lnTo>
                              <a:cubicBezTo>
                                <a:pt x="12658" y="62834"/>
                                <a:pt x="15775" y="59728"/>
                                <a:pt x="18637" y="55425"/>
                              </a:cubicBezTo>
                              <a:cubicBezTo>
                                <a:pt x="18637" y="55425"/>
                                <a:pt x="18637" y="54471"/>
                                <a:pt x="19528" y="55425"/>
                              </a:cubicBezTo>
                              <a:cubicBezTo>
                                <a:pt x="19528" y="55425"/>
                                <a:pt x="20546" y="55425"/>
                                <a:pt x="20546" y="56380"/>
                              </a:cubicBezTo>
                              <a:lnTo>
                                <a:pt x="20546" y="66895"/>
                              </a:lnTo>
                              <a:lnTo>
                                <a:pt x="28179" y="66895"/>
                              </a:lnTo>
                              <a:lnTo>
                                <a:pt x="28179" y="1910"/>
                              </a:lnTo>
                              <a:lnTo>
                                <a:pt x="20546" y="1910"/>
                              </a:lnTo>
                              <a:lnTo>
                                <a:pt x="20546" y="39182"/>
                              </a:lnTo>
                              <a:cubicBezTo>
                                <a:pt x="20546" y="45395"/>
                                <a:pt x="18161" y="50891"/>
                                <a:pt x="14344" y="54834"/>
                              </a:cubicBezTo>
                              <a:lnTo>
                                <a:pt x="0" y="60976"/>
                              </a:lnTo>
                              <a:lnTo>
                                <a:pt x="0" y="59055"/>
                              </a:lnTo>
                              <a:lnTo>
                                <a:pt x="13008" y="53515"/>
                              </a:lnTo>
                              <a:cubicBezTo>
                                <a:pt x="16475" y="49933"/>
                                <a:pt x="18637" y="44917"/>
                                <a:pt x="18637" y="39182"/>
                              </a:cubicBezTo>
                              <a:lnTo>
                                <a:pt x="18637" y="955"/>
                              </a:lnTo>
                              <a:cubicBezTo>
                                <a:pt x="18637" y="0"/>
                                <a:pt x="18637" y="0"/>
                                <a:pt x="1952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87" name="Shape 165187"/>
                      <wps:cNvSpPr/>
                      <wps:spPr>
                        <a:xfrm>
                          <a:off x="1491745" y="279074"/>
                          <a:ext cx="58138" cy="68804"/>
                        </a:xfrm>
                        <a:custGeom>
                          <a:avLst/>
                          <a:gdLst/>
                          <a:ahLst/>
                          <a:cxnLst/>
                          <a:rect l="0" t="0" r="0" b="0"/>
                          <a:pathLst>
                            <a:path w="58138" h="68804">
                              <a:moveTo>
                                <a:pt x="33331" y="0"/>
                              </a:moveTo>
                              <a:cubicBezTo>
                                <a:pt x="49615" y="0"/>
                                <a:pt x="58138" y="11457"/>
                                <a:pt x="58138" y="26758"/>
                              </a:cubicBezTo>
                              <a:lnTo>
                                <a:pt x="58138" y="68804"/>
                              </a:lnTo>
                              <a:lnTo>
                                <a:pt x="48597" y="68804"/>
                              </a:lnTo>
                              <a:lnTo>
                                <a:pt x="48597" y="29622"/>
                              </a:lnTo>
                              <a:cubicBezTo>
                                <a:pt x="48597" y="17197"/>
                                <a:pt x="41982" y="9547"/>
                                <a:pt x="30532" y="9547"/>
                              </a:cubicBezTo>
                              <a:cubicBezTo>
                                <a:pt x="19083" y="9547"/>
                                <a:pt x="10432" y="18152"/>
                                <a:pt x="10432" y="30576"/>
                              </a:cubicBezTo>
                              <a:lnTo>
                                <a:pt x="10432" y="68804"/>
                              </a:lnTo>
                              <a:lnTo>
                                <a:pt x="0" y="68804"/>
                              </a:lnTo>
                              <a:lnTo>
                                <a:pt x="0" y="1909"/>
                              </a:lnTo>
                              <a:lnTo>
                                <a:pt x="10432" y="1909"/>
                              </a:lnTo>
                              <a:lnTo>
                                <a:pt x="10432" y="13379"/>
                              </a:lnTo>
                              <a:cubicBezTo>
                                <a:pt x="14248" y="5728"/>
                                <a:pt x="21881" y="0"/>
                                <a:pt x="3333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88" name="Shape 165188"/>
                      <wps:cNvSpPr/>
                      <wps:spPr>
                        <a:xfrm>
                          <a:off x="1490727" y="279066"/>
                          <a:ext cx="30087" cy="69767"/>
                        </a:xfrm>
                        <a:custGeom>
                          <a:avLst/>
                          <a:gdLst/>
                          <a:ahLst/>
                          <a:cxnLst/>
                          <a:rect l="0" t="0" r="0" b="0"/>
                          <a:pathLst>
                            <a:path w="30087" h="69767">
                              <a:moveTo>
                                <a:pt x="30087" y="0"/>
                              </a:moveTo>
                              <a:lnTo>
                                <a:pt x="30087" y="2120"/>
                              </a:lnTo>
                              <a:lnTo>
                                <a:pt x="21595" y="4425"/>
                              </a:lnTo>
                              <a:cubicBezTo>
                                <a:pt x="17906" y="6695"/>
                                <a:pt x="14821" y="10039"/>
                                <a:pt x="12467" y="14342"/>
                              </a:cubicBezTo>
                              <a:cubicBezTo>
                                <a:pt x="11450" y="14342"/>
                                <a:pt x="11450" y="14342"/>
                                <a:pt x="10559" y="14342"/>
                              </a:cubicBezTo>
                              <a:cubicBezTo>
                                <a:pt x="10559" y="14342"/>
                                <a:pt x="10559" y="14342"/>
                                <a:pt x="10559" y="13388"/>
                              </a:cubicBezTo>
                              <a:lnTo>
                                <a:pt x="10559" y="2873"/>
                              </a:lnTo>
                              <a:lnTo>
                                <a:pt x="1908" y="2873"/>
                              </a:lnTo>
                              <a:lnTo>
                                <a:pt x="1908" y="67858"/>
                              </a:lnTo>
                              <a:lnTo>
                                <a:pt x="10559" y="67858"/>
                              </a:lnTo>
                              <a:lnTo>
                                <a:pt x="10559" y="30585"/>
                              </a:lnTo>
                              <a:cubicBezTo>
                                <a:pt x="10559" y="23895"/>
                                <a:pt x="12690" y="18400"/>
                                <a:pt x="16379" y="14576"/>
                              </a:cubicBezTo>
                              <a:lnTo>
                                <a:pt x="30087" y="9177"/>
                              </a:lnTo>
                              <a:lnTo>
                                <a:pt x="30087" y="11117"/>
                              </a:lnTo>
                              <a:lnTo>
                                <a:pt x="17715" y="16246"/>
                              </a:lnTo>
                              <a:cubicBezTo>
                                <a:pt x="14375" y="19832"/>
                                <a:pt x="12467" y="24850"/>
                                <a:pt x="12467" y="30585"/>
                              </a:cubicBezTo>
                              <a:lnTo>
                                <a:pt x="12467" y="68813"/>
                              </a:lnTo>
                              <a:cubicBezTo>
                                <a:pt x="12467" y="68813"/>
                                <a:pt x="11450" y="69767"/>
                                <a:pt x="11450" y="69767"/>
                              </a:cubicBezTo>
                              <a:lnTo>
                                <a:pt x="1018" y="69767"/>
                              </a:lnTo>
                              <a:cubicBezTo>
                                <a:pt x="1018" y="69767"/>
                                <a:pt x="0" y="68813"/>
                                <a:pt x="0" y="68813"/>
                              </a:cubicBezTo>
                              <a:lnTo>
                                <a:pt x="0" y="1918"/>
                              </a:lnTo>
                              <a:cubicBezTo>
                                <a:pt x="0" y="963"/>
                                <a:pt x="1018" y="963"/>
                                <a:pt x="1018" y="963"/>
                              </a:cubicBezTo>
                              <a:lnTo>
                                <a:pt x="11450" y="963"/>
                              </a:lnTo>
                              <a:cubicBezTo>
                                <a:pt x="11450" y="963"/>
                                <a:pt x="12467" y="963"/>
                                <a:pt x="12467" y="1918"/>
                              </a:cubicBezTo>
                              <a:lnTo>
                                <a:pt x="12467" y="10510"/>
                              </a:lnTo>
                              <a:cubicBezTo>
                                <a:pt x="14821" y="6692"/>
                                <a:pt x="17906" y="3824"/>
                                <a:pt x="21595" y="1912"/>
                              </a:cubicBezTo>
                              <a:lnTo>
                                <a:pt x="3008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89" name="Shape 165189"/>
                      <wps:cNvSpPr/>
                      <wps:spPr>
                        <a:xfrm>
                          <a:off x="1520814" y="278107"/>
                          <a:ext cx="30977" cy="70726"/>
                        </a:xfrm>
                        <a:custGeom>
                          <a:avLst/>
                          <a:gdLst/>
                          <a:ahLst/>
                          <a:cxnLst/>
                          <a:rect l="0" t="0" r="0" b="0"/>
                          <a:pathLst>
                            <a:path w="30977" h="70726">
                              <a:moveTo>
                                <a:pt x="4262" y="0"/>
                              </a:moveTo>
                              <a:cubicBezTo>
                                <a:pt x="20546" y="0"/>
                                <a:pt x="30977" y="11469"/>
                                <a:pt x="30977" y="27725"/>
                              </a:cubicBezTo>
                              <a:lnTo>
                                <a:pt x="30977" y="69772"/>
                              </a:lnTo>
                              <a:cubicBezTo>
                                <a:pt x="30977" y="69772"/>
                                <a:pt x="30087" y="70726"/>
                                <a:pt x="29069" y="70726"/>
                              </a:cubicBezTo>
                              <a:lnTo>
                                <a:pt x="19528" y="70726"/>
                              </a:lnTo>
                              <a:cubicBezTo>
                                <a:pt x="18637" y="70726"/>
                                <a:pt x="18637" y="69772"/>
                                <a:pt x="18637" y="69772"/>
                              </a:cubicBezTo>
                              <a:lnTo>
                                <a:pt x="18637" y="30590"/>
                              </a:lnTo>
                              <a:cubicBezTo>
                                <a:pt x="18637" y="18165"/>
                                <a:pt x="11895" y="11469"/>
                                <a:pt x="1463" y="11469"/>
                              </a:cubicBezTo>
                              <a:lnTo>
                                <a:pt x="0" y="12076"/>
                              </a:lnTo>
                              <a:lnTo>
                                <a:pt x="0" y="10136"/>
                              </a:lnTo>
                              <a:lnTo>
                                <a:pt x="1463" y="9560"/>
                              </a:lnTo>
                              <a:cubicBezTo>
                                <a:pt x="12912" y="9560"/>
                                <a:pt x="20546" y="17211"/>
                                <a:pt x="20546" y="30590"/>
                              </a:cubicBezTo>
                              <a:lnTo>
                                <a:pt x="20546" y="68817"/>
                              </a:lnTo>
                              <a:lnTo>
                                <a:pt x="28179" y="68817"/>
                              </a:lnTo>
                              <a:lnTo>
                                <a:pt x="28179" y="27725"/>
                              </a:lnTo>
                              <a:cubicBezTo>
                                <a:pt x="28179" y="12424"/>
                                <a:pt x="19528" y="1922"/>
                                <a:pt x="4262" y="1922"/>
                              </a:cubicBezTo>
                              <a:lnTo>
                                <a:pt x="0" y="3079"/>
                              </a:lnTo>
                              <a:lnTo>
                                <a:pt x="0" y="959"/>
                              </a:lnTo>
                              <a:lnTo>
                                <a:pt x="4262"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0" name="Shape 165190"/>
                      <wps:cNvSpPr/>
                      <wps:spPr>
                        <a:xfrm>
                          <a:off x="1566167" y="260909"/>
                          <a:ext cx="40074" cy="87924"/>
                        </a:xfrm>
                        <a:custGeom>
                          <a:avLst/>
                          <a:gdLst/>
                          <a:ahLst/>
                          <a:cxnLst/>
                          <a:rect l="0" t="0" r="0" b="0"/>
                          <a:pathLst>
                            <a:path w="40074" h="87924">
                              <a:moveTo>
                                <a:pt x="8524" y="0"/>
                              </a:moveTo>
                              <a:lnTo>
                                <a:pt x="19083" y="0"/>
                              </a:lnTo>
                              <a:lnTo>
                                <a:pt x="19083" y="20075"/>
                              </a:lnTo>
                              <a:lnTo>
                                <a:pt x="40074" y="20075"/>
                              </a:lnTo>
                              <a:lnTo>
                                <a:pt x="40074" y="28667"/>
                              </a:lnTo>
                              <a:lnTo>
                                <a:pt x="19083" y="28667"/>
                              </a:lnTo>
                              <a:lnTo>
                                <a:pt x="19083" y="67863"/>
                              </a:lnTo>
                              <a:cubicBezTo>
                                <a:pt x="19083" y="75500"/>
                                <a:pt x="22899" y="79319"/>
                                <a:pt x="29514" y="79319"/>
                              </a:cubicBezTo>
                              <a:cubicBezTo>
                                <a:pt x="33331" y="79319"/>
                                <a:pt x="36257" y="78364"/>
                                <a:pt x="40074" y="76455"/>
                              </a:cubicBezTo>
                              <a:lnTo>
                                <a:pt x="40074" y="85060"/>
                              </a:lnTo>
                              <a:cubicBezTo>
                                <a:pt x="36257" y="86970"/>
                                <a:pt x="32440" y="87924"/>
                                <a:pt x="27606" y="87924"/>
                              </a:cubicBezTo>
                              <a:cubicBezTo>
                                <a:pt x="17175" y="87924"/>
                                <a:pt x="8524" y="82196"/>
                                <a:pt x="8524" y="68817"/>
                              </a:cubicBezTo>
                              <a:lnTo>
                                <a:pt x="8524" y="28667"/>
                              </a:lnTo>
                              <a:lnTo>
                                <a:pt x="0" y="28667"/>
                              </a:lnTo>
                              <a:lnTo>
                                <a:pt x="0" y="20075"/>
                              </a:lnTo>
                              <a:lnTo>
                                <a:pt x="8524" y="20075"/>
                              </a:lnTo>
                              <a:lnTo>
                                <a:pt x="852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1" name="Shape 165191"/>
                      <wps:cNvSpPr/>
                      <wps:spPr>
                        <a:xfrm>
                          <a:off x="1584232" y="288621"/>
                          <a:ext cx="1908" cy="46202"/>
                        </a:xfrm>
                        <a:custGeom>
                          <a:avLst/>
                          <a:gdLst/>
                          <a:ahLst/>
                          <a:cxnLst/>
                          <a:rect l="0" t="0" r="0" b="0"/>
                          <a:pathLst>
                            <a:path w="1908" h="46202">
                              <a:moveTo>
                                <a:pt x="1018" y="0"/>
                              </a:moveTo>
                              <a:lnTo>
                                <a:pt x="1908" y="0"/>
                              </a:lnTo>
                              <a:lnTo>
                                <a:pt x="1908" y="1910"/>
                              </a:lnTo>
                              <a:lnTo>
                                <a:pt x="1908" y="40150"/>
                              </a:lnTo>
                              <a:lnTo>
                                <a:pt x="1908" y="46202"/>
                              </a:lnTo>
                              <a:lnTo>
                                <a:pt x="0" y="40150"/>
                              </a:lnTo>
                              <a:lnTo>
                                <a:pt x="0" y="955"/>
                              </a:lnTo>
                              <a:cubicBezTo>
                                <a:pt x="0" y="0"/>
                                <a:pt x="0"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2" name="Shape 165192"/>
                      <wps:cNvSpPr/>
                      <wps:spPr>
                        <a:xfrm>
                          <a:off x="1564259" y="259954"/>
                          <a:ext cx="21881" cy="87215"/>
                        </a:xfrm>
                        <a:custGeom>
                          <a:avLst/>
                          <a:gdLst/>
                          <a:ahLst/>
                          <a:cxnLst/>
                          <a:rect l="0" t="0" r="0" b="0"/>
                          <a:pathLst>
                            <a:path w="21881" h="87215">
                              <a:moveTo>
                                <a:pt x="10432" y="0"/>
                              </a:moveTo>
                              <a:lnTo>
                                <a:pt x="20991" y="0"/>
                              </a:lnTo>
                              <a:cubicBezTo>
                                <a:pt x="20991" y="0"/>
                                <a:pt x="21881" y="0"/>
                                <a:pt x="21881" y="955"/>
                              </a:cubicBezTo>
                              <a:lnTo>
                                <a:pt x="21881" y="20075"/>
                              </a:lnTo>
                              <a:lnTo>
                                <a:pt x="21881" y="21985"/>
                              </a:lnTo>
                              <a:lnTo>
                                <a:pt x="20991" y="21985"/>
                              </a:lnTo>
                              <a:cubicBezTo>
                                <a:pt x="19973" y="21985"/>
                                <a:pt x="19973" y="21030"/>
                                <a:pt x="19973" y="21030"/>
                              </a:cubicBezTo>
                              <a:lnTo>
                                <a:pt x="19973" y="1910"/>
                              </a:lnTo>
                              <a:lnTo>
                                <a:pt x="11449" y="1910"/>
                              </a:lnTo>
                              <a:lnTo>
                                <a:pt x="11449" y="21030"/>
                              </a:lnTo>
                              <a:cubicBezTo>
                                <a:pt x="11449" y="21030"/>
                                <a:pt x="11449" y="21985"/>
                                <a:pt x="10432" y="21985"/>
                              </a:cubicBezTo>
                              <a:lnTo>
                                <a:pt x="2799" y="21985"/>
                              </a:lnTo>
                              <a:lnTo>
                                <a:pt x="2799" y="28667"/>
                              </a:lnTo>
                              <a:lnTo>
                                <a:pt x="10432" y="28667"/>
                              </a:lnTo>
                              <a:cubicBezTo>
                                <a:pt x="11449" y="28667"/>
                                <a:pt x="11449" y="28667"/>
                                <a:pt x="11449" y="29622"/>
                              </a:cubicBezTo>
                              <a:lnTo>
                                <a:pt x="11449" y="69772"/>
                              </a:lnTo>
                              <a:cubicBezTo>
                                <a:pt x="11449" y="77416"/>
                                <a:pt x="13835" y="81955"/>
                                <a:pt x="17285" y="84582"/>
                              </a:cubicBezTo>
                              <a:lnTo>
                                <a:pt x="21881" y="85838"/>
                              </a:lnTo>
                              <a:lnTo>
                                <a:pt x="21881" y="87215"/>
                              </a:lnTo>
                              <a:lnTo>
                                <a:pt x="14900" y="84820"/>
                              </a:lnTo>
                              <a:cubicBezTo>
                                <a:pt x="11450" y="81476"/>
                                <a:pt x="9541" y="76461"/>
                                <a:pt x="9541" y="69772"/>
                              </a:cubicBezTo>
                              <a:lnTo>
                                <a:pt x="9541" y="30577"/>
                              </a:lnTo>
                              <a:lnTo>
                                <a:pt x="1908" y="30577"/>
                              </a:lnTo>
                              <a:cubicBezTo>
                                <a:pt x="891" y="30577"/>
                                <a:pt x="0" y="30577"/>
                                <a:pt x="0" y="29622"/>
                              </a:cubicBezTo>
                              <a:lnTo>
                                <a:pt x="0" y="21030"/>
                              </a:lnTo>
                              <a:cubicBezTo>
                                <a:pt x="0" y="20075"/>
                                <a:pt x="891" y="20075"/>
                                <a:pt x="1908" y="20075"/>
                              </a:cubicBezTo>
                              <a:lnTo>
                                <a:pt x="9541" y="20075"/>
                              </a:lnTo>
                              <a:lnTo>
                                <a:pt x="9541" y="955"/>
                              </a:lnTo>
                              <a:cubicBezTo>
                                <a:pt x="9541" y="0"/>
                                <a:pt x="10432" y="0"/>
                                <a:pt x="1043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3" name="Shape 165193"/>
                      <wps:cNvSpPr/>
                      <wps:spPr>
                        <a:xfrm>
                          <a:off x="1586140" y="328771"/>
                          <a:ext cx="20991" cy="21017"/>
                        </a:xfrm>
                        <a:custGeom>
                          <a:avLst/>
                          <a:gdLst/>
                          <a:ahLst/>
                          <a:cxnLst/>
                          <a:rect l="0" t="0" r="0" b="0"/>
                          <a:pathLst>
                            <a:path w="20991" h="21017">
                              <a:moveTo>
                                <a:pt x="0" y="0"/>
                              </a:moveTo>
                              <a:cubicBezTo>
                                <a:pt x="0" y="6683"/>
                                <a:pt x="2926" y="9547"/>
                                <a:pt x="9541" y="9547"/>
                              </a:cubicBezTo>
                              <a:cubicBezTo>
                                <a:pt x="13358" y="9547"/>
                                <a:pt x="16284" y="9547"/>
                                <a:pt x="19083" y="7638"/>
                              </a:cubicBezTo>
                              <a:cubicBezTo>
                                <a:pt x="19083" y="7638"/>
                                <a:pt x="20100" y="7638"/>
                                <a:pt x="20100" y="7638"/>
                              </a:cubicBezTo>
                              <a:cubicBezTo>
                                <a:pt x="20100" y="7638"/>
                                <a:pt x="20991" y="8592"/>
                                <a:pt x="20991" y="8592"/>
                              </a:cubicBezTo>
                              <a:lnTo>
                                <a:pt x="20991" y="17197"/>
                              </a:lnTo>
                              <a:cubicBezTo>
                                <a:pt x="20991" y="17197"/>
                                <a:pt x="20100" y="18152"/>
                                <a:pt x="20100" y="18152"/>
                              </a:cubicBezTo>
                              <a:cubicBezTo>
                                <a:pt x="16284" y="20062"/>
                                <a:pt x="12467" y="21017"/>
                                <a:pt x="7633" y="21017"/>
                              </a:cubicBezTo>
                              <a:lnTo>
                                <a:pt x="0" y="18397"/>
                              </a:lnTo>
                              <a:lnTo>
                                <a:pt x="0" y="17021"/>
                              </a:lnTo>
                              <a:lnTo>
                                <a:pt x="7633" y="19107"/>
                              </a:lnTo>
                              <a:cubicBezTo>
                                <a:pt x="11449" y="19107"/>
                                <a:pt x="15266" y="18152"/>
                                <a:pt x="19083" y="16243"/>
                              </a:cubicBezTo>
                              <a:lnTo>
                                <a:pt x="19083" y="10502"/>
                              </a:lnTo>
                              <a:cubicBezTo>
                                <a:pt x="15266" y="11457"/>
                                <a:pt x="13358" y="12424"/>
                                <a:pt x="9541" y="12424"/>
                              </a:cubicBezTo>
                              <a:cubicBezTo>
                                <a:pt x="5725" y="12424"/>
                                <a:pt x="2862" y="11227"/>
                                <a:pt x="954" y="9076"/>
                              </a:cubicBezTo>
                              <a:lnTo>
                                <a:pt x="0" y="605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4" name="Shape 165194"/>
                      <wps:cNvSpPr/>
                      <wps:spPr>
                        <a:xfrm>
                          <a:off x="1586140" y="290531"/>
                          <a:ext cx="0" cy="38240"/>
                        </a:xfrm>
                        <a:custGeom>
                          <a:avLst/>
                          <a:gdLst/>
                          <a:ahLst/>
                          <a:cxnLst/>
                          <a:rect l="0" t="0" r="0" b="0"/>
                          <a:pathLst>
                            <a:path h="38240">
                              <a:moveTo>
                                <a:pt x="0" y="38240"/>
                              </a:move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5" name="Shape 165195"/>
                      <wps:cNvSpPr/>
                      <wps:spPr>
                        <a:xfrm>
                          <a:off x="1586140" y="280029"/>
                          <a:ext cx="20991" cy="10502"/>
                        </a:xfrm>
                        <a:custGeom>
                          <a:avLst/>
                          <a:gdLst/>
                          <a:ahLst/>
                          <a:cxnLst/>
                          <a:rect l="0" t="0" r="0" b="0"/>
                          <a:pathLst>
                            <a:path w="20991" h="10502">
                              <a:moveTo>
                                <a:pt x="0" y="0"/>
                              </a:moveTo>
                              <a:lnTo>
                                <a:pt x="20100" y="0"/>
                              </a:lnTo>
                              <a:cubicBezTo>
                                <a:pt x="20100" y="0"/>
                                <a:pt x="20991" y="0"/>
                                <a:pt x="20991" y="955"/>
                              </a:cubicBezTo>
                              <a:lnTo>
                                <a:pt x="20991" y="9547"/>
                              </a:lnTo>
                              <a:cubicBezTo>
                                <a:pt x="20991" y="10502"/>
                                <a:pt x="20100" y="10502"/>
                                <a:pt x="20100" y="10502"/>
                              </a:cubicBezTo>
                              <a:lnTo>
                                <a:pt x="0" y="10502"/>
                              </a:lnTo>
                              <a:lnTo>
                                <a:pt x="0" y="8592"/>
                              </a:lnTo>
                              <a:lnTo>
                                <a:pt x="19083" y="8592"/>
                              </a:lnTo>
                              <a:lnTo>
                                <a:pt x="19083" y="1910"/>
                              </a:ln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6" name="Shape 165196"/>
                      <wps:cNvSpPr/>
                      <wps:spPr>
                        <a:xfrm>
                          <a:off x="1586140" y="260909"/>
                          <a:ext cx="0" cy="19120"/>
                        </a:xfrm>
                        <a:custGeom>
                          <a:avLst/>
                          <a:gdLst/>
                          <a:ahLst/>
                          <a:cxnLst/>
                          <a:rect l="0" t="0" r="0" b="0"/>
                          <a:pathLst>
                            <a:path h="19120">
                              <a:moveTo>
                                <a:pt x="0" y="19120"/>
                              </a:move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7" name="Shape 165197"/>
                      <wps:cNvSpPr/>
                      <wps:spPr>
                        <a:xfrm>
                          <a:off x="1617690" y="279074"/>
                          <a:ext cx="34858" cy="69759"/>
                        </a:xfrm>
                        <a:custGeom>
                          <a:avLst/>
                          <a:gdLst/>
                          <a:ahLst/>
                          <a:cxnLst/>
                          <a:rect l="0" t="0" r="0" b="0"/>
                          <a:pathLst>
                            <a:path w="34858" h="69759">
                              <a:moveTo>
                                <a:pt x="34349" y="0"/>
                              </a:moveTo>
                              <a:lnTo>
                                <a:pt x="34858" y="103"/>
                              </a:lnTo>
                              <a:lnTo>
                                <a:pt x="34858" y="9762"/>
                              </a:lnTo>
                              <a:lnTo>
                                <a:pt x="34349" y="9547"/>
                              </a:lnTo>
                              <a:cubicBezTo>
                                <a:pt x="20100" y="9547"/>
                                <a:pt x="10559" y="21017"/>
                                <a:pt x="10559" y="35351"/>
                              </a:cubicBezTo>
                              <a:cubicBezTo>
                                <a:pt x="10559" y="49697"/>
                                <a:pt x="20991" y="61154"/>
                                <a:pt x="34349" y="61154"/>
                              </a:cubicBezTo>
                              <a:lnTo>
                                <a:pt x="34858" y="60943"/>
                              </a:lnTo>
                              <a:lnTo>
                                <a:pt x="34858" y="69661"/>
                              </a:lnTo>
                              <a:lnTo>
                                <a:pt x="34349" y="69759"/>
                              </a:lnTo>
                              <a:cubicBezTo>
                                <a:pt x="14375" y="69759"/>
                                <a:pt x="0" y="54470"/>
                                <a:pt x="0" y="35351"/>
                              </a:cubicBezTo>
                              <a:cubicBezTo>
                                <a:pt x="0" y="16243"/>
                                <a:pt x="14375" y="0"/>
                                <a:pt x="3434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8" name="Shape 165198"/>
                      <wps:cNvSpPr/>
                      <wps:spPr>
                        <a:xfrm>
                          <a:off x="1652547" y="279178"/>
                          <a:ext cx="34858" cy="69558"/>
                        </a:xfrm>
                        <a:custGeom>
                          <a:avLst/>
                          <a:gdLst/>
                          <a:ahLst/>
                          <a:cxnLst/>
                          <a:rect l="0" t="0" r="0" b="0"/>
                          <a:pathLst>
                            <a:path w="34858" h="69558">
                              <a:moveTo>
                                <a:pt x="0" y="0"/>
                              </a:moveTo>
                              <a:lnTo>
                                <a:pt x="13497" y="2733"/>
                              </a:lnTo>
                              <a:cubicBezTo>
                                <a:pt x="26270" y="8197"/>
                                <a:pt x="34858" y="20917"/>
                                <a:pt x="34858" y="35247"/>
                              </a:cubicBezTo>
                              <a:cubicBezTo>
                                <a:pt x="34858" y="49587"/>
                                <a:pt x="26270" y="61772"/>
                                <a:pt x="13497" y="66968"/>
                              </a:cubicBezTo>
                              <a:lnTo>
                                <a:pt x="0" y="69558"/>
                              </a:lnTo>
                              <a:lnTo>
                                <a:pt x="0" y="60840"/>
                              </a:lnTo>
                              <a:lnTo>
                                <a:pt x="17619" y="53529"/>
                              </a:lnTo>
                              <a:cubicBezTo>
                                <a:pt x="21913" y="48871"/>
                                <a:pt x="24299" y="42421"/>
                                <a:pt x="24299" y="35247"/>
                              </a:cubicBezTo>
                              <a:cubicBezTo>
                                <a:pt x="24299" y="28080"/>
                                <a:pt x="21691" y="21630"/>
                                <a:pt x="17286" y="16970"/>
                              </a:cubicBezTo>
                              <a:lnTo>
                                <a:pt x="0" y="965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199" name="Shape 165199"/>
                      <wps:cNvSpPr/>
                      <wps:spPr>
                        <a:xfrm>
                          <a:off x="1626340" y="286712"/>
                          <a:ext cx="26207" cy="54483"/>
                        </a:xfrm>
                        <a:custGeom>
                          <a:avLst/>
                          <a:gdLst/>
                          <a:ahLst/>
                          <a:cxnLst/>
                          <a:rect l="0" t="0" r="0" b="0"/>
                          <a:pathLst>
                            <a:path w="26207" h="54483">
                              <a:moveTo>
                                <a:pt x="25698" y="0"/>
                              </a:moveTo>
                              <a:lnTo>
                                <a:pt x="26207" y="226"/>
                              </a:lnTo>
                              <a:lnTo>
                                <a:pt x="26207" y="3076"/>
                              </a:lnTo>
                              <a:lnTo>
                                <a:pt x="25698" y="2864"/>
                              </a:lnTo>
                              <a:cubicBezTo>
                                <a:pt x="12340" y="2864"/>
                                <a:pt x="2799" y="13379"/>
                                <a:pt x="2799" y="27713"/>
                              </a:cubicBezTo>
                              <a:cubicBezTo>
                                <a:pt x="2799" y="42059"/>
                                <a:pt x="13358" y="52561"/>
                                <a:pt x="25698" y="52561"/>
                              </a:cubicBezTo>
                              <a:lnTo>
                                <a:pt x="26207" y="52350"/>
                              </a:lnTo>
                              <a:lnTo>
                                <a:pt x="26207" y="54275"/>
                              </a:lnTo>
                              <a:lnTo>
                                <a:pt x="25698" y="54483"/>
                              </a:lnTo>
                              <a:cubicBezTo>
                                <a:pt x="11450" y="54483"/>
                                <a:pt x="0" y="43014"/>
                                <a:pt x="0" y="27713"/>
                              </a:cubicBezTo>
                              <a:cubicBezTo>
                                <a:pt x="0" y="12424"/>
                                <a:pt x="11450" y="0"/>
                                <a:pt x="2569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0" name="Shape 165200"/>
                      <wps:cNvSpPr/>
                      <wps:spPr>
                        <a:xfrm>
                          <a:off x="1616799" y="278107"/>
                          <a:ext cx="35748" cy="72636"/>
                        </a:xfrm>
                        <a:custGeom>
                          <a:avLst/>
                          <a:gdLst/>
                          <a:ahLst/>
                          <a:cxnLst/>
                          <a:rect l="0" t="0" r="0" b="0"/>
                          <a:pathLst>
                            <a:path w="35748" h="72636">
                              <a:moveTo>
                                <a:pt x="35239" y="0"/>
                              </a:moveTo>
                              <a:lnTo>
                                <a:pt x="35748" y="102"/>
                              </a:lnTo>
                              <a:lnTo>
                                <a:pt x="35748" y="2023"/>
                              </a:lnTo>
                              <a:lnTo>
                                <a:pt x="35239" y="1922"/>
                              </a:lnTo>
                              <a:cubicBezTo>
                                <a:pt x="17175" y="1922"/>
                                <a:pt x="1908" y="17211"/>
                                <a:pt x="1908" y="36318"/>
                              </a:cubicBezTo>
                              <a:cubicBezTo>
                                <a:pt x="1908" y="55438"/>
                                <a:pt x="16157" y="69772"/>
                                <a:pt x="35239" y="69772"/>
                              </a:cubicBezTo>
                              <a:lnTo>
                                <a:pt x="35748" y="69676"/>
                              </a:lnTo>
                              <a:lnTo>
                                <a:pt x="35748" y="72534"/>
                              </a:lnTo>
                              <a:lnTo>
                                <a:pt x="35239" y="72636"/>
                              </a:lnTo>
                              <a:cubicBezTo>
                                <a:pt x="15266" y="72636"/>
                                <a:pt x="0" y="56393"/>
                                <a:pt x="0" y="36318"/>
                              </a:cubicBezTo>
                              <a:cubicBezTo>
                                <a:pt x="0" y="16256"/>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1" name="Shape 165201"/>
                      <wps:cNvSpPr/>
                      <wps:spPr>
                        <a:xfrm>
                          <a:off x="1652547" y="286938"/>
                          <a:ext cx="25316" cy="54049"/>
                        </a:xfrm>
                        <a:custGeom>
                          <a:avLst/>
                          <a:gdLst/>
                          <a:ahLst/>
                          <a:cxnLst/>
                          <a:rect l="0" t="0" r="0" b="0"/>
                          <a:pathLst>
                            <a:path w="25316" h="54049">
                              <a:moveTo>
                                <a:pt x="0" y="0"/>
                              </a:moveTo>
                              <a:lnTo>
                                <a:pt x="17795" y="7897"/>
                              </a:lnTo>
                              <a:cubicBezTo>
                                <a:pt x="22454" y="12915"/>
                                <a:pt x="25316" y="19843"/>
                                <a:pt x="25316" y="27487"/>
                              </a:cubicBezTo>
                              <a:cubicBezTo>
                                <a:pt x="25316" y="35137"/>
                                <a:pt x="22677" y="41830"/>
                                <a:pt x="18128" y="46610"/>
                              </a:cubicBezTo>
                              <a:lnTo>
                                <a:pt x="0" y="54049"/>
                              </a:lnTo>
                              <a:lnTo>
                                <a:pt x="0" y="52124"/>
                              </a:lnTo>
                              <a:lnTo>
                                <a:pt x="16459" y="45292"/>
                              </a:lnTo>
                              <a:cubicBezTo>
                                <a:pt x="20768" y="40873"/>
                                <a:pt x="23408" y="34661"/>
                                <a:pt x="23408" y="27487"/>
                              </a:cubicBezTo>
                              <a:cubicBezTo>
                                <a:pt x="23408" y="20320"/>
                                <a:pt x="20768" y="14108"/>
                                <a:pt x="16459" y="9688"/>
                              </a:cubicBezTo>
                              <a:lnTo>
                                <a:pt x="0" y="285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2" name="Shape 165202"/>
                      <wps:cNvSpPr/>
                      <wps:spPr>
                        <a:xfrm>
                          <a:off x="1652547" y="278209"/>
                          <a:ext cx="35748" cy="72431"/>
                        </a:xfrm>
                        <a:custGeom>
                          <a:avLst/>
                          <a:gdLst/>
                          <a:ahLst/>
                          <a:cxnLst/>
                          <a:rect l="0" t="0" r="0" b="0"/>
                          <a:pathLst>
                            <a:path w="35748" h="72431">
                              <a:moveTo>
                                <a:pt x="0" y="0"/>
                              </a:moveTo>
                              <a:lnTo>
                                <a:pt x="13636" y="2751"/>
                              </a:lnTo>
                              <a:cubicBezTo>
                                <a:pt x="26660" y="8263"/>
                                <a:pt x="35748" y="21169"/>
                                <a:pt x="35748" y="36216"/>
                              </a:cubicBezTo>
                              <a:cubicBezTo>
                                <a:pt x="35748" y="51271"/>
                                <a:pt x="26660" y="64173"/>
                                <a:pt x="13636" y="69682"/>
                              </a:cubicBezTo>
                              <a:lnTo>
                                <a:pt x="0" y="72431"/>
                              </a:lnTo>
                              <a:lnTo>
                                <a:pt x="0" y="69573"/>
                              </a:lnTo>
                              <a:lnTo>
                                <a:pt x="12909" y="67131"/>
                              </a:lnTo>
                              <a:cubicBezTo>
                                <a:pt x="25253" y="62203"/>
                                <a:pt x="33840" y="50555"/>
                                <a:pt x="33840" y="36216"/>
                              </a:cubicBezTo>
                              <a:cubicBezTo>
                                <a:pt x="33840" y="21885"/>
                                <a:pt x="25253" y="9703"/>
                                <a:pt x="12909" y="4507"/>
                              </a:cubicBezTo>
                              <a:lnTo>
                                <a:pt x="0" y="192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3" name="Shape 165203"/>
                      <wps:cNvSpPr/>
                      <wps:spPr>
                        <a:xfrm>
                          <a:off x="1699745" y="280029"/>
                          <a:ext cx="51523" cy="68804"/>
                        </a:xfrm>
                        <a:custGeom>
                          <a:avLst/>
                          <a:gdLst/>
                          <a:ahLst/>
                          <a:cxnLst/>
                          <a:rect l="0" t="0" r="0" b="0"/>
                          <a:pathLst>
                            <a:path w="51523" h="68804">
                              <a:moveTo>
                                <a:pt x="25825" y="0"/>
                              </a:moveTo>
                              <a:cubicBezTo>
                                <a:pt x="33458" y="0"/>
                                <a:pt x="42999" y="2864"/>
                                <a:pt x="49614" y="6683"/>
                              </a:cubicBezTo>
                              <a:lnTo>
                                <a:pt x="44908" y="14334"/>
                              </a:lnTo>
                              <a:cubicBezTo>
                                <a:pt x="39183" y="10502"/>
                                <a:pt x="31550" y="7638"/>
                                <a:pt x="25825" y="7638"/>
                              </a:cubicBezTo>
                              <a:cubicBezTo>
                                <a:pt x="17175" y="7638"/>
                                <a:pt x="12467" y="12425"/>
                                <a:pt x="12467" y="18153"/>
                              </a:cubicBezTo>
                              <a:cubicBezTo>
                                <a:pt x="12467" y="24849"/>
                                <a:pt x="20991" y="26758"/>
                                <a:pt x="29642" y="29622"/>
                              </a:cubicBezTo>
                              <a:cubicBezTo>
                                <a:pt x="40073" y="32486"/>
                                <a:pt x="51523" y="36318"/>
                                <a:pt x="51523" y="48743"/>
                              </a:cubicBezTo>
                              <a:cubicBezTo>
                                <a:pt x="51523" y="61167"/>
                                <a:pt x="41091" y="68804"/>
                                <a:pt x="27733" y="68804"/>
                              </a:cubicBezTo>
                              <a:cubicBezTo>
                                <a:pt x="18192" y="68804"/>
                                <a:pt x="7633" y="64986"/>
                                <a:pt x="0" y="59244"/>
                              </a:cubicBezTo>
                              <a:lnTo>
                                <a:pt x="4834" y="51607"/>
                              </a:lnTo>
                              <a:cubicBezTo>
                                <a:pt x="12467" y="57335"/>
                                <a:pt x="20100" y="60199"/>
                                <a:pt x="27733" y="60199"/>
                              </a:cubicBezTo>
                              <a:cubicBezTo>
                                <a:pt x="36257" y="60199"/>
                                <a:pt x="41982" y="56380"/>
                                <a:pt x="41982" y="49697"/>
                              </a:cubicBezTo>
                              <a:cubicBezTo>
                                <a:pt x="41982" y="43001"/>
                                <a:pt x="33458" y="40137"/>
                                <a:pt x="24807" y="38228"/>
                              </a:cubicBezTo>
                              <a:cubicBezTo>
                                <a:pt x="14375" y="35351"/>
                                <a:pt x="2926" y="31532"/>
                                <a:pt x="2926" y="19107"/>
                              </a:cubicBezTo>
                              <a:cubicBezTo>
                                <a:pt x="2926" y="7638"/>
                                <a:pt x="12467" y="0"/>
                                <a:pt x="258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4" name="Shape 165204"/>
                      <wps:cNvSpPr/>
                      <wps:spPr>
                        <a:xfrm>
                          <a:off x="1698854" y="330681"/>
                          <a:ext cx="26716" cy="18782"/>
                        </a:xfrm>
                        <a:custGeom>
                          <a:avLst/>
                          <a:gdLst/>
                          <a:ahLst/>
                          <a:cxnLst/>
                          <a:rect l="0" t="0" r="0" b="0"/>
                          <a:pathLst>
                            <a:path w="26716" h="18782">
                              <a:moveTo>
                                <a:pt x="5725" y="0"/>
                              </a:moveTo>
                              <a:cubicBezTo>
                                <a:pt x="5725" y="0"/>
                                <a:pt x="5725" y="0"/>
                                <a:pt x="6615" y="955"/>
                              </a:cubicBezTo>
                              <a:lnTo>
                                <a:pt x="26716" y="7931"/>
                              </a:lnTo>
                              <a:lnTo>
                                <a:pt x="26716" y="10235"/>
                              </a:lnTo>
                              <a:lnTo>
                                <a:pt x="17175" y="8837"/>
                              </a:lnTo>
                              <a:cubicBezTo>
                                <a:pt x="13358" y="7641"/>
                                <a:pt x="9541" y="5728"/>
                                <a:pt x="5725" y="2864"/>
                              </a:cubicBezTo>
                              <a:lnTo>
                                <a:pt x="1908" y="8592"/>
                              </a:lnTo>
                              <a:cubicBezTo>
                                <a:pt x="5725" y="10985"/>
                                <a:pt x="10018" y="13137"/>
                                <a:pt x="14551" y="14691"/>
                              </a:cubicBezTo>
                              <a:lnTo>
                                <a:pt x="26716" y="16858"/>
                              </a:lnTo>
                              <a:lnTo>
                                <a:pt x="26716" y="18782"/>
                              </a:lnTo>
                              <a:lnTo>
                                <a:pt x="13215" y="16480"/>
                              </a:lnTo>
                              <a:cubicBezTo>
                                <a:pt x="8333" y="14808"/>
                                <a:pt x="3816" y="12418"/>
                                <a:pt x="0" y="9547"/>
                              </a:cubicBezTo>
                              <a:cubicBezTo>
                                <a:pt x="0" y="8592"/>
                                <a:pt x="0" y="8592"/>
                                <a:pt x="0" y="7638"/>
                              </a:cubicBezTo>
                              <a:lnTo>
                                <a:pt x="4707" y="955"/>
                              </a:lnTo>
                              <a:cubicBezTo>
                                <a:pt x="4707" y="955"/>
                                <a:pt x="5725" y="0"/>
                                <a:pt x="57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5" name="Shape 165205"/>
                      <wps:cNvSpPr/>
                      <wps:spPr>
                        <a:xfrm>
                          <a:off x="1711194" y="286712"/>
                          <a:ext cx="14376" cy="22456"/>
                        </a:xfrm>
                        <a:custGeom>
                          <a:avLst/>
                          <a:gdLst/>
                          <a:ahLst/>
                          <a:cxnLst/>
                          <a:rect l="0" t="0" r="0" b="0"/>
                          <a:pathLst>
                            <a:path w="14376" h="22456">
                              <a:moveTo>
                                <a:pt x="14376" y="0"/>
                              </a:moveTo>
                              <a:lnTo>
                                <a:pt x="14376" y="2864"/>
                              </a:lnTo>
                              <a:cubicBezTo>
                                <a:pt x="6743" y="2864"/>
                                <a:pt x="1908" y="5742"/>
                                <a:pt x="1908" y="11470"/>
                              </a:cubicBezTo>
                              <a:cubicBezTo>
                                <a:pt x="1908" y="14340"/>
                                <a:pt x="3817" y="16252"/>
                                <a:pt x="6806" y="17806"/>
                              </a:cubicBezTo>
                              <a:lnTo>
                                <a:pt x="14376" y="20584"/>
                              </a:lnTo>
                              <a:lnTo>
                                <a:pt x="14376" y="22456"/>
                              </a:lnTo>
                              <a:lnTo>
                                <a:pt x="5518" y="19119"/>
                              </a:lnTo>
                              <a:cubicBezTo>
                                <a:pt x="2163" y="17207"/>
                                <a:pt x="0" y="14818"/>
                                <a:pt x="0" y="11470"/>
                              </a:cubicBezTo>
                              <a:cubicBezTo>
                                <a:pt x="0" y="4787"/>
                                <a:pt x="5725" y="0"/>
                                <a:pt x="1437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6" name="Shape 165206"/>
                      <wps:cNvSpPr/>
                      <wps:spPr>
                        <a:xfrm>
                          <a:off x="1701653" y="279074"/>
                          <a:ext cx="23917" cy="40478"/>
                        </a:xfrm>
                        <a:custGeom>
                          <a:avLst/>
                          <a:gdLst/>
                          <a:ahLst/>
                          <a:cxnLst/>
                          <a:rect l="0" t="0" r="0" b="0"/>
                          <a:pathLst>
                            <a:path w="23917" h="40478">
                              <a:moveTo>
                                <a:pt x="23917" y="0"/>
                              </a:moveTo>
                              <a:lnTo>
                                <a:pt x="23917" y="1909"/>
                              </a:lnTo>
                              <a:cubicBezTo>
                                <a:pt x="11450" y="1909"/>
                                <a:pt x="1908" y="9547"/>
                                <a:pt x="1908" y="20062"/>
                              </a:cubicBezTo>
                              <a:cubicBezTo>
                                <a:pt x="1908" y="30576"/>
                                <a:pt x="11450" y="34396"/>
                                <a:pt x="23917" y="38227"/>
                              </a:cubicBezTo>
                              <a:lnTo>
                                <a:pt x="23917" y="40478"/>
                              </a:lnTo>
                              <a:lnTo>
                                <a:pt x="22899" y="40136"/>
                              </a:lnTo>
                              <a:cubicBezTo>
                                <a:pt x="13358" y="37272"/>
                                <a:pt x="0" y="33441"/>
                                <a:pt x="0" y="20062"/>
                              </a:cubicBezTo>
                              <a:cubicBezTo>
                                <a:pt x="0" y="7638"/>
                                <a:pt x="9541"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7" name="Shape 165207"/>
                      <wps:cNvSpPr/>
                      <wps:spPr>
                        <a:xfrm>
                          <a:off x="1725570" y="317302"/>
                          <a:ext cx="17174" cy="23894"/>
                        </a:xfrm>
                        <a:custGeom>
                          <a:avLst/>
                          <a:gdLst/>
                          <a:ahLst/>
                          <a:cxnLst/>
                          <a:rect l="0" t="0" r="0" b="0"/>
                          <a:pathLst>
                            <a:path w="17174" h="23894">
                              <a:moveTo>
                                <a:pt x="0" y="0"/>
                              </a:moveTo>
                              <a:cubicBezTo>
                                <a:pt x="7633" y="1909"/>
                                <a:pt x="17174" y="4773"/>
                                <a:pt x="17174" y="12424"/>
                              </a:cubicBezTo>
                              <a:cubicBezTo>
                                <a:pt x="17174" y="19107"/>
                                <a:pt x="10432" y="23894"/>
                                <a:pt x="1908" y="23894"/>
                              </a:cubicBezTo>
                              <a:lnTo>
                                <a:pt x="0" y="23614"/>
                              </a:lnTo>
                              <a:lnTo>
                                <a:pt x="0" y="21310"/>
                              </a:lnTo>
                              <a:lnTo>
                                <a:pt x="1908" y="21972"/>
                              </a:lnTo>
                              <a:cubicBezTo>
                                <a:pt x="9541" y="21972"/>
                                <a:pt x="15266" y="18152"/>
                                <a:pt x="15266" y="12424"/>
                              </a:cubicBezTo>
                              <a:cubicBezTo>
                                <a:pt x="15266" y="9554"/>
                                <a:pt x="13357" y="7403"/>
                                <a:pt x="10368" y="5730"/>
                              </a:cubicBezTo>
                              <a:lnTo>
                                <a:pt x="0" y="225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8" name="Shape 165208"/>
                      <wps:cNvSpPr/>
                      <wps:spPr>
                        <a:xfrm>
                          <a:off x="1725570" y="307296"/>
                          <a:ext cx="26715" cy="42492"/>
                        </a:xfrm>
                        <a:custGeom>
                          <a:avLst/>
                          <a:gdLst/>
                          <a:ahLst/>
                          <a:cxnLst/>
                          <a:rect l="0" t="0" r="0" b="0"/>
                          <a:pathLst>
                            <a:path w="26715" h="42492">
                              <a:moveTo>
                                <a:pt x="0" y="0"/>
                              </a:moveTo>
                              <a:lnTo>
                                <a:pt x="3816" y="1401"/>
                              </a:lnTo>
                              <a:cubicBezTo>
                                <a:pt x="13358" y="4265"/>
                                <a:pt x="26715" y="8083"/>
                                <a:pt x="26715" y="21475"/>
                              </a:cubicBezTo>
                              <a:cubicBezTo>
                                <a:pt x="26715" y="33899"/>
                                <a:pt x="16156" y="42492"/>
                                <a:pt x="1908" y="42492"/>
                              </a:cubicBezTo>
                              <a:lnTo>
                                <a:pt x="0" y="42166"/>
                              </a:lnTo>
                              <a:lnTo>
                                <a:pt x="0" y="40243"/>
                              </a:lnTo>
                              <a:lnTo>
                                <a:pt x="1908" y="40583"/>
                              </a:lnTo>
                              <a:cubicBezTo>
                                <a:pt x="15266" y="40583"/>
                                <a:pt x="24807" y="32932"/>
                                <a:pt x="24807" y="21475"/>
                              </a:cubicBezTo>
                              <a:cubicBezTo>
                                <a:pt x="24807" y="10006"/>
                                <a:pt x="14248" y="6174"/>
                                <a:pt x="3816" y="3310"/>
                              </a:cubicBezTo>
                              <a:lnTo>
                                <a:pt x="0" y="187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09" name="Shape 165209"/>
                      <wps:cNvSpPr/>
                      <wps:spPr>
                        <a:xfrm>
                          <a:off x="1725570" y="279074"/>
                          <a:ext cx="24807" cy="16243"/>
                        </a:xfrm>
                        <a:custGeom>
                          <a:avLst/>
                          <a:gdLst/>
                          <a:ahLst/>
                          <a:cxnLst/>
                          <a:rect l="0" t="0" r="0" b="0"/>
                          <a:pathLst>
                            <a:path w="24807" h="16243">
                              <a:moveTo>
                                <a:pt x="0" y="0"/>
                              </a:moveTo>
                              <a:cubicBezTo>
                                <a:pt x="8524" y="0"/>
                                <a:pt x="17174" y="2864"/>
                                <a:pt x="24807" y="6683"/>
                              </a:cubicBezTo>
                              <a:cubicBezTo>
                                <a:pt x="24807" y="7638"/>
                                <a:pt x="24807" y="7638"/>
                                <a:pt x="24807" y="8592"/>
                              </a:cubicBezTo>
                              <a:lnTo>
                                <a:pt x="19973" y="16243"/>
                              </a:lnTo>
                              <a:cubicBezTo>
                                <a:pt x="19083" y="16243"/>
                                <a:pt x="19083" y="16243"/>
                                <a:pt x="19083" y="16243"/>
                              </a:cubicBezTo>
                              <a:cubicBezTo>
                                <a:pt x="12340" y="12424"/>
                                <a:pt x="5724" y="10502"/>
                                <a:pt x="0" y="10502"/>
                              </a:cubicBezTo>
                              <a:lnTo>
                                <a:pt x="0" y="7638"/>
                              </a:lnTo>
                              <a:cubicBezTo>
                                <a:pt x="5724" y="7638"/>
                                <a:pt x="12340" y="10502"/>
                                <a:pt x="19083" y="14333"/>
                              </a:cubicBezTo>
                              <a:lnTo>
                                <a:pt x="22899" y="8592"/>
                              </a:lnTo>
                              <a:cubicBezTo>
                                <a:pt x="16156" y="3818"/>
                                <a:pt x="7633" y="1909"/>
                                <a:pt x="0" y="1909"/>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298" name="Shape 169298"/>
                      <wps:cNvSpPr/>
                      <wps:spPr>
                        <a:xfrm>
                          <a:off x="1341884" y="388015"/>
                          <a:ext cx="10432" cy="93663"/>
                        </a:xfrm>
                        <a:custGeom>
                          <a:avLst/>
                          <a:gdLst/>
                          <a:ahLst/>
                          <a:cxnLst/>
                          <a:rect l="0" t="0" r="0" b="0"/>
                          <a:pathLst>
                            <a:path w="10432" h="93663">
                              <a:moveTo>
                                <a:pt x="0" y="0"/>
                              </a:moveTo>
                              <a:lnTo>
                                <a:pt x="10432" y="0"/>
                              </a:lnTo>
                              <a:lnTo>
                                <a:pt x="10432" y="93663"/>
                              </a:lnTo>
                              <a:lnTo>
                                <a:pt x="0" y="9366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11" name="Shape 165211"/>
                      <wps:cNvSpPr/>
                      <wps:spPr>
                        <a:xfrm>
                          <a:off x="1340866" y="387061"/>
                          <a:ext cx="5725" cy="96530"/>
                        </a:xfrm>
                        <a:custGeom>
                          <a:avLst/>
                          <a:gdLst/>
                          <a:ahLst/>
                          <a:cxnLst/>
                          <a:rect l="0" t="0" r="0" b="0"/>
                          <a:pathLst>
                            <a:path w="5725" h="96530">
                              <a:moveTo>
                                <a:pt x="1018" y="0"/>
                              </a:moveTo>
                              <a:lnTo>
                                <a:pt x="5725" y="0"/>
                              </a:lnTo>
                              <a:lnTo>
                                <a:pt x="5725" y="1909"/>
                              </a:lnTo>
                              <a:lnTo>
                                <a:pt x="1908" y="1909"/>
                              </a:lnTo>
                              <a:lnTo>
                                <a:pt x="1908" y="93662"/>
                              </a:lnTo>
                              <a:lnTo>
                                <a:pt x="5725" y="93662"/>
                              </a:lnTo>
                              <a:lnTo>
                                <a:pt x="5725" y="96530"/>
                              </a:lnTo>
                              <a:lnTo>
                                <a:pt x="1018" y="96530"/>
                              </a:lnTo>
                              <a:cubicBezTo>
                                <a:pt x="1018" y="96530"/>
                                <a:pt x="0" y="95573"/>
                                <a:pt x="0" y="94617"/>
                              </a:cubicBezTo>
                              <a:lnTo>
                                <a:pt x="0" y="954"/>
                              </a:lnTo>
                              <a:cubicBezTo>
                                <a:pt x="0" y="0"/>
                                <a:pt x="1018"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12" name="Shape 165212"/>
                      <wps:cNvSpPr/>
                      <wps:spPr>
                        <a:xfrm>
                          <a:off x="1346591" y="387061"/>
                          <a:ext cx="6742" cy="96530"/>
                        </a:xfrm>
                        <a:custGeom>
                          <a:avLst/>
                          <a:gdLst/>
                          <a:ahLst/>
                          <a:cxnLst/>
                          <a:rect l="0" t="0" r="0" b="0"/>
                          <a:pathLst>
                            <a:path w="6742" h="96530">
                              <a:moveTo>
                                <a:pt x="0" y="0"/>
                              </a:moveTo>
                              <a:lnTo>
                                <a:pt x="5725" y="0"/>
                              </a:lnTo>
                              <a:cubicBezTo>
                                <a:pt x="5725" y="0"/>
                                <a:pt x="6742" y="0"/>
                                <a:pt x="6742" y="954"/>
                              </a:cubicBezTo>
                              <a:lnTo>
                                <a:pt x="6742" y="94617"/>
                              </a:lnTo>
                              <a:cubicBezTo>
                                <a:pt x="6742" y="95573"/>
                                <a:pt x="5725" y="96530"/>
                                <a:pt x="5725" y="96530"/>
                              </a:cubicBezTo>
                              <a:lnTo>
                                <a:pt x="0" y="96530"/>
                              </a:lnTo>
                              <a:lnTo>
                                <a:pt x="0" y="93662"/>
                              </a:lnTo>
                              <a:lnTo>
                                <a:pt x="3816" y="93662"/>
                              </a:lnTo>
                              <a:lnTo>
                                <a:pt x="3816" y="1909"/>
                              </a:lnTo>
                              <a:lnTo>
                                <a:pt x="0" y="190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13" name="Shape 165213"/>
                      <wps:cNvSpPr/>
                      <wps:spPr>
                        <a:xfrm>
                          <a:off x="1370507" y="413819"/>
                          <a:ext cx="35366" cy="69772"/>
                        </a:xfrm>
                        <a:custGeom>
                          <a:avLst/>
                          <a:gdLst/>
                          <a:ahLst/>
                          <a:cxnLst/>
                          <a:rect l="0" t="0" r="0" b="0"/>
                          <a:pathLst>
                            <a:path w="35366" h="69772">
                              <a:moveTo>
                                <a:pt x="35366" y="0"/>
                              </a:moveTo>
                              <a:lnTo>
                                <a:pt x="35366" y="8605"/>
                              </a:lnTo>
                              <a:cubicBezTo>
                                <a:pt x="20991" y="8605"/>
                                <a:pt x="10559" y="21029"/>
                                <a:pt x="10559" y="34410"/>
                              </a:cubicBezTo>
                              <a:lnTo>
                                <a:pt x="10559" y="35365"/>
                              </a:lnTo>
                              <a:cubicBezTo>
                                <a:pt x="10559" y="49702"/>
                                <a:pt x="20991" y="61170"/>
                                <a:pt x="35366" y="61170"/>
                              </a:cubicBezTo>
                              <a:lnTo>
                                <a:pt x="35366" y="69772"/>
                              </a:lnTo>
                              <a:cubicBezTo>
                                <a:pt x="15266" y="69772"/>
                                <a:pt x="0" y="54479"/>
                                <a:pt x="0" y="35365"/>
                              </a:cubicBezTo>
                              <a:cubicBezTo>
                                <a:pt x="0" y="16256"/>
                                <a:pt x="15266" y="0"/>
                                <a:pt x="3536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14" name="Shape 165214"/>
                      <wps:cNvSpPr/>
                      <wps:spPr>
                        <a:xfrm>
                          <a:off x="1405874" y="413819"/>
                          <a:ext cx="34348" cy="69772"/>
                        </a:xfrm>
                        <a:custGeom>
                          <a:avLst/>
                          <a:gdLst/>
                          <a:ahLst/>
                          <a:cxnLst/>
                          <a:rect l="0" t="0" r="0" b="0"/>
                          <a:pathLst>
                            <a:path w="34348" h="69772">
                              <a:moveTo>
                                <a:pt x="0" y="0"/>
                              </a:moveTo>
                              <a:cubicBezTo>
                                <a:pt x="19973" y="0"/>
                                <a:pt x="34348" y="16256"/>
                                <a:pt x="34348" y="34410"/>
                              </a:cubicBezTo>
                              <a:lnTo>
                                <a:pt x="34348" y="35365"/>
                              </a:lnTo>
                              <a:cubicBezTo>
                                <a:pt x="34348" y="53525"/>
                                <a:pt x="19973" y="69772"/>
                                <a:pt x="0" y="69772"/>
                              </a:cubicBezTo>
                              <a:lnTo>
                                <a:pt x="0" y="61170"/>
                              </a:lnTo>
                              <a:cubicBezTo>
                                <a:pt x="14248" y="61170"/>
                                <a:pt x="24807" y="49702"/>
                                <a:pt x="24807" y="35365"/>
                              </a:cubicBezTo>
                              <a:cubicBezTo>
                                <a:pt x="24807" y="21029"/>
                                <a:pt x="13357" y="8605"/>
                                <a:pt x="0" y="8605"/>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15" name="Shape 165215"/>
                      <wps:cNvSpPr/>
                      <wps:spPr>
                        <a:xfrm>
                          <a:off x="1380049" y="421495"/>
                          <a:ext cx="25761" cy="54421"/>
                        </a:xfrm>
                        <a:custGeom>
                          <a:avLst/>
                          <a:gdLst/>
                          <a:ahLst/>
                          <a:cxnLst/>
                          <a:rect l="0" t="0" r="0" b="0"/>
                          <a:pathLst>
                            <a:path w="25761" h="54421">
                              <a:moveTo>
                                <a:pt x="25761" y="0"/>
                              </a:moveTo>
                              <a:lnTo>
                                <a:pt x="25761" y="1910"/>
                              </a:lnTo>
                              <a:lnTo>
                                <a:pt x="8857" y="8933"/>
                              </a:lnTo>
                              <a:cubicBezTo>
                                <a:pt x="4548" y="13353"/>
                                <a:pt x="1908" y="19566"/>
                                <a:pt x="1908" y="26733"/>
                              </a:cubicBezTo>
                              <a:cubicBezTo>
                                <a:pt x="1908" y="33902"/>
                                <a:pt x="4548" y="40353"/>
                                <a:pt x="8857" y="45012"/>
                              </a:cubicBezTo>
                              <a:lnTo>
                                <a:pt x="25761" y="52509"/>
                              </a:lnTo>
                              <a:lnTo>
                                <a:pt x="25761" y="54421"/>
                              </a:lnTo>
                              <a:lnTo>
                                <a:pt x="7522" y="46445"/>
                              </a:lnTo>
                              <a:cubicBezTo>
                                <a:pt x="2862" y="41547"/>
                                <a:pt x="0" y="34857"/>
                                <a:pt x="0" y="27689"/>
                              </a:cubicBezTo>
                              <a:cubicBezTo>
                                <a:pt x="0" y="19565"/>
                                <a:pt x="2640" y="12636"/>
                                <a:pt x="7188" y="7739"/>
                              </a:cubicBezTo>
                              <a:lnTo>
                                <a:pt x="2576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16" name="Shape 165216"/>
                      <wps:cNvSpPr/>
                      <wps:spPr>
                        <a:xfrm>
                          <a:off x="1369490" y="412876"/>
                          <a:ext cx="36320" cy="71656"/>
                        </a:xfrm>
                        <a:custGeom>
                          <a:avLst/>
                          <a:gdLst/>
                          <a:ahLst/>
                          <a:cxnLst/>
                          <a:rect l="0" t="0" r="0" b="0"/>
                          <a:pathLst>
                            <a:path w="36320" h="71656">
                              <a:moveTo>
                                <a:pt x="36320" y="0"/>
                              </a:moveTo>
                              <a:lnTo>
                                <a:pt x="36320" y="1910"/>
                              </a:lnTo>
                              <a:lnTo>
                                <a:pt x="23106" y="4587"/>
                              </a:lnTo>
                              <a:cubicBezTo>
                                <a:pt x="11012" y="9785"/>
                                <a:pt x="2926" y="21975"/>
                                <a:pt x="2926" y="36308"/>
                              </a:cubicBezTo>
                              <a:cubicBezTo>
                                <a:pt x="2926" y="50643"/>
                                <a:pt x="11012" y="62291"/>
                                <a:pt x="23106" y="67219"/>
                              </a:cubicBezTo>
                              <a:lnTo>
                                <a:pt x="36320" y="69745"/>
                              </a:lnTo>
                              <a:lnTo>
                                <a:pt x="36320" y="71656"/>
                              </a:lnTo>
                              <a:lnTo>
                                <a:pt x="22219" y="68966"/>
                              </a:lnTo>
                              <a:cubicBezTo>
                                <a:pt x="9160" y="63725"/>
                                <a:pt x="0" y="51360"/>
                                <a:pt x="0" y="36308"/>
                              </a:cubicBezTo>
                              <a:cubicBezTo>
                                <a:pt x="0" y="20544"/>
                                <a:pt x="9160" y="7996"/>
                                <a:pt x="22219" y="2707"/>
                              </a:cubicBezTo>
                              <a:lnTo>
                                <a:pt x="3632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17" name="Shape 165217"/>
                      <wps:cNvSpPr/>
                      <wps:spPr>
                        <a:xfrm>
                          <a:off x="1405810" y="421469"/>
                          <a:ext cx="25762" cy="54476"/>
                        </a:xfrm>
                        <a:custGeom>
                          <a:avLst/>
                          <a:gdLst/>
                          <a:ahLst/>
                          <a:cxnLst/>
                          <a:rect l="0" t="0" r="0" b="0"/>
                          <a:pathLst>
                            <a:path w="25762" h="54476">
                              <a:moveTo>
                                <a:pt x="64" y="0"/>
                              </a:moveTo>
                              <a:cubicBezTo>
                                <a:pt x="14312" y="0"/>
                                <a:pt x="25762" y="12425"/>
                                <a:pt x="25762" y="27715"/>
                              </a:cubicBezTo>
                              <a:cubicBezTo>
                                <a:pt x="25762" y="43007"/>
                                <a:pt x="14312" y="54476"/>
                                <a:pt x="64" y="54476"/>
                              </a:cubicBezTo>
                              <a:lnTo>
                                <a:pt x="0" y="54448"/>
                              </a:lnTo>
                              <a:lnTo>
                                <a:pt x="0" y="52536"/>
                              </a:lnTo>
                              <a:lnTo>
                                <a:pt x="64" y="52564"/>
                              </a:lnTo>
                              <a:cubicBezTo>
                                <a:pt x="13421" y="52564"/>
                                <a:pt x="23853" y="42052"/>
                                <a:pt x="23853" y="27715"/>
                              </a:cubicBezTo>
                              <a:cubicBezTo>
                                <a:pt x="23853" y="13379"/>
                                <a:pt x="13421" y="1910"/>
                                <a:pt x="64" y="1910"/>
                              </a:cubicBezTo>
                              <a:lnTo>
                                <a:pt x="0" y="1936"/>
                              </a:lnTo>
                              <a:lnTo>
                                <a:pt x="0" y="26"/>
                              </a:lnTo>
                              <a:lnTo>
                                <a:pt x="6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18" name="Shape 165218"/>
                      <wps:cNvSpPr/>
                      <wps:spPr>
                        <a:xfrm>
                          <a:off x="1405810" y="412864"/>
                          <a:ext cx="35303" cy="71681"/>
                        </a:xfrm>
                        <a:custGeom>
                          <a:avLst/>
                          <a:gdLst/>
                          <a:ahLst/>
                          <a:cxnLst/>
                          <a:rect l="0" t="0" r="0" b="0"/>
                          <a:pathLst>
                            <a:path w="35303" h="71681">
                              <a:moveTo>
                                <a:pt x="64" y="0"/>
                              </a:moveTo>
                              <a:cubicBezTo>
                                <a:pt x="20037" y="0"/>
                                <a:pt x="35303" y="15301"/>
                                <a:pt x="35303" y="35365"/>
                              </a:cubicBezTo>
                              <a:cubicBezTo>
                                <a:pt x="35303" y="56390"/>
                                <a:pt x="20037" y="71681"/>
                                <a:pt x="64" y="71681"/>
                              </a:cubicBezTo>
                              <a:lnTo>
                                <a:pt x="0" y="71668"/>
                              </a:lnTo>
                              <a:lnTo>
                                <a:pt x="0" y="69758"/>
                              </a:lnTo>
                              <a:lnTo>
                                <a:pt x="64" y="69770"/>
                              </a:lnTo>
                              <a:cubicBezTo>
                                <a:pt x="19147" y="69770"/>
                                <a:pt x="33394" y="54480"/>
                                <a:pt x="33394" y="36320"/>
                              </a:cubicBezTo>
                              <a:cubicBezTo>
                                <a:pt x="33394" y="17211"/>
                                <a:pt x="19147" y="1909"/>
                                <a:pt x="64" y="1909"/>
                              </a:cubicBezTo>
                              <a:lnTo>
                                <a:pt x="0" y="1922"/>
                              </a:lnTo>
                              <a:lnTo>
                                <a:pt x="0" y="12"/>
                              </a:lnTo>
                              <a:lnTo>
                                <a:pt x="6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299" name="Shape 169299"/>
                      <wps:cNvSpPr/>
                      <wps:spPr>
                        <a:xfrm>
                          <a:off x="1498361" y="388015"/>
                          <a:ext cx="9541" cy="93663"/>
                        </a:xfrm>
                        <a:custGeom>
                          <a:avLst/>
                          <a:gdLst/>
                          <a:ahLst/>
                          <a:cxnLst/>
                          <a:rect l="0" t="0" r="0" b="0"/>
                          <a:pathLst>
                            <a:path w="9541" h="93663">
                              <a:moveTo>
                                <a:pt x="0" y="0"/>
                              </a:moveTo>
                              <a:lnTo>
                                <a:pt x="9541" y="0"/>
                              </a:lnTo>
                              <a:lnTo>
                                <a:pt x="9541" y="93663"/>
                              </a:lnTo>
                              <a:lnTo>
                                <a:pt x="0" y="9366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0" name="Shape 165220"/>
                      <wps:cNvSpPr/>
                      <wps:spPr>
                        <a:xfrm>
                          <a:off x="1497470" y="387061"/>
                          <a:ext cx="5725" cy="96530"/>
                        </a:xfrm>
                        <a:custGeom>
                          <a:avLst/>
                          <a:gdLst/>
                          <a:ahLst/>
                          <a:cxnLst/>
                          <a:rect l="0" t="0" r="0" b="0"/>
                          <a:pathLst>
                            <a:path w="5725" h="96530">
                              <a:moveTo>
                                <a:pt x="891" y="0"/>
                              </a:moveTo>
                              <a:lnTo>
                                <a:pt x="5725" y="0"/>
                              </a:lnTo>
                              <a:lnTo>
                                <a:pt x="5725" y="1909"/>
                              </a:lnTo>
                              <a:lnTo>
                                <a:pt x="1908" y="1909"/>
                              </a:lnTo>
                              <a:lnTo>
                                <a:pt x="1908" y="93662"/>
                              </a:lnTo>
                              <a:lnTo>
                                <a:pt x="5725" y="93662"/>
                              </a:lnTo>
                              <a:lnTo>
                                <a:pt x="5725" y="96530"/>
                              </a:lnTo>
                              <a:lnTo>
                                <a:pt x="891" y="96530"/>
                              </a:lnTo>
                              <a:cubicBezTo>
                                <a:pt x="0" y="96530"/>
                                <a:pt x="0" y="95573"/>
                                <a:pt x="0" y="94617"/>
                              </a:cubicBezTo>
                              <a:lnTo>
                                <a:pt x="0" y="954"/>
                              </a:lnTo>
                              <a:cubicBezTo>
                                <a:pt x="0" y="0"/>
                                <a:pt x="0" y="0"/>
                                <a:pt x="89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1" name="Shape 165221"/>
                      <wps:cNvSpPr/>
                      <wps:spPr>
                        <a:xfrm>
                          <a:off x="1503195" y="387061"/>
                          <a:ext cx="5725" cy="96530"/>
                        </a:xfrm>
                        <a:custGeom>
                          <a:avLst/>
                          <a:gdLst/>
                          <a:ahLst/>
                          <a:cxnLst/>
                          <a:rect l="0" t="0" r="0" b="0"/>
                          <a:pathLst>
                            <a:path w="5725" h="96530">
                              <a:moveTo>
                                <a:pt x="0" y="0"/>
                              </a:moveTo>
                              <a:lnTo>
                                <a:pt x="4707" y="0"/>
                              </a:lnTo>
                              <a:cubicBezTo>
                                <a:pt x="5725" y="0"/>
                                <a:pt x="5725" y="0"/>
                                <a:pt x="5725" y="954"/>
                              </a:cubicBezTo>
                              <a:lnTo>
                                <a:pt x="5725" y="94617"/>
                              </a:lnTo>
                              <a:cubicBezTo>
                                <a:pt x="5725" y="95573"/>
                                <a:pt x="5725" y="96530"/>
                                <a:pt x="4707" y="96530"/>
                              </a:cubicBezTo>
                              <a:lnTo>
                                <a:pt x="0" y="96530"/>
                              </a:lnTo>
                              <a:lnTo>
                                <a:pt x="0" y="93662"/>
                              </a:lnTo>
                              <a:lnTo>
                                <a:pt x="3816" y="93662"/>
                              </a:lnTo>
                              <a:lnTo>
                                <a:pt x="3816" y="1909"/>
                              </a:lnTo>
                              <a:lnTo>
                                <a:pt x="0" y="190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2" name="Shape 165222"/>
                      <wps:cNvSpPr/>
                      <wps:spPr>
                        <a:xfrm>
                          <a:off x="1526984" y="413819"/>
                          <a:ext cx="34858" cy="69772"/>
                        </a:xfrm>
                        <a:custGeom>
                          <a:avLst/>
                          <a:gdLst/>
                          <a:ahLst/>
                          <a:cxnLst/>
                          <a:rect l="0" t="0" r="0" b="0"/>
                          <a:pathLst>
                            <a:path w="34858" h="69772">
                              <a:moveTo>
                                <a:pt x="34348" y="0"/>
                              </a:moveTo>
                              <a:lnTo>
                                <a:pt x="34858" y="102"/>
                              </a:lnTo>
                              <a:lnTo>
                                <a:pt x="34858" y="8834"/>
                              </a:lnTo>
                              <a:lnTo>
                                <a:pt x="34348" y="8605"/>
                              </a:lnTo>
                              <a:cubicBezTo>
                                <a:pt x="20100" y="8605"/>
                                <a:pt x="10559" y="21029"/>
                                <a:pt x="10559" y="34410"/>
                              </a:cubicBezTo>
                              <a:lnTo>
                                <a:pt x="10559" y="35365"/>
                              </a:lnTo>
                              <a:cubicBezTo>
                                <a:pt x="10559" y="49702"/>
                                <a:pt x="20991" y="61170"/>
                                <a:pt x="34348" y="61170"/>
                              </a:cubicBezTo>
                              <a:lnTo>
                                <a:pt x="34858" y="60958"/>
                              </a:lnTo>
                              <a:lnTo>
                                <a:pt x="34858" y="69669"/>
                              </a:lnTo>
                              <a:lnTo>
                                <a:pt x="34348" y="69772"/>
                              </a:lnTo>
                              <a:cubicBezTo>
                                <a:pt x="14375" y="69772"/>
                                <a:pt x="0" y="54479"/>
                                <a:pt x="0" y="35365"/>
                              </a:cubicBezTo>
                              <a:cubicBezTo>
                                <a:pt x="0" y="16256"/>
                                <a:pt x="14375" y="0"/>
                                <a:pt x="3434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3" name="Shape 165223"/>
                      <wps:cNvSpPr/>
                      <wps:spPr>
                        <a:xfrm>
                          <a:off x="1561842" y="413921"/>
                          <a:ext cx="34857" cy="69567"/>
                        </a:xfrm>
                        <a:custGeom>
                          <a:avLst/>
                          <a:gdLst/>
                          <a:ahLst/>
                          <a:cxnLst/>
                          <a:rect l="0" t="0" r="0" b="0"/>
                          <a:pathLst>
                            <a:path w="34857" h="69567">
                              <a:moveTo>
                                <a:pt x="0" y="0"/>
                              </a:moveTo>
                              <a:lnTo>
                                <a:pt x="13496" y="2722"/>
                              </a:lnTo>
                              <a:cubicBezTo>
                                <a:pt x="26270" y="8144"/>
                                <a:pt x="34857" y="20692"/>
                                <a:pt x="34857" y="34307"/>
                              </a:cubicBezTo>
                              <a:lnTo>
                                <a:pt x="34857" y="35263"/>
                              </a:lnTo>
                              <a:cubicBezTo>
                                <a:pt x="34857" y="48882"/>
                                <a:pt x="26270" y="61426"/>
                                <a:pt x="13496" y="66847"/>
                              </a:cubicBezTo>
                              <a:lnTo>
                                <a:pt x="0" y="69567"/>
                              </a:lnTo>
                              <a:lnTo>
                                <a:pt x="0" y="60856"/>
                              </a:lnTo>
                              <a:lnTo>
                                <a:pt x="17619" y="53542"/>
                              </a:lnTo>
                              <a:cubicBezTo>
                                <a:pt x="21913" y="48882"/>
                                <a:pt x="24298" y="42431"/>
                                <a:pt x="24298" y="35263"/>
                              </a:cubicBezTo>
                              <a:cubicBezTo>
                                <a:pt x="24298" y="28095"/>
                                <a:pt x="21690" y="21405"/>
                                <a:pt x="17285" y="16507"/>
                              </a:cubicBezTo>
                              <a:lnTo>
                                <a:pt x="0" y="873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4" name="Shape 165224"/>
                      <wps:cNvSpPr/>
                      <wps:spPr>
                        <a:xfrm>
                          <a:off x="1536526" y="421469"/>
                          <a:ext cx="25316" cy="54476"/>
                        </a:xfrm>
                        <a:custGeom>
                          <a:avLst/>
                          <a:gdLst/>
                          <a:ahLst/>
                          <a:cxnLst/>
                          <a:rect l="0" t="0" r="0" b="0"/>
                          <a:pathLst>
                            <a:path w="25316" h="54476">
                              <a:moveTo>
                                <a:pt x="24807" y="0"/>
                              </a:moveTo>
                              <a:lnTo>
                                <a:pt x="25316" y="226"/>
                              </a:lnTo>
                              <a:lnTo>
                                <a:pt x="25316" y="2136"/>
                              </a:lnTo>
                              <a:lnTo>
                                <a:pt x="24807" y="1910"/>
                              </a:lnTo>
                              <a:cubicBezTo>
                                <a:pt x="11449" y="1910"/>
                                <a:pt x="1908" y="12425"/>
                                <a:pt x="1908" y="26760"/>
                              </a:cubicBezTo>
                              <a:cubicBezTo>
                                <a:pt x="1908" y="41096"/>
                                <a:pt x="12467" y="52564"/>
                                <a:pt x="24807" y="52564"/>
                              </a:cubicBezTo>
                              <a:lnTo>
                                <a:pt x="25316" y="52357"/>
                              </a:lnTo>
                              <a:lnTo>
                                <a:pt x="25316" y="54267"/>
                              </a:lnTo>
                              <a:lnTo>
                                <a:pt x="24807" y="54476"/>
                              </a:lnTo>
                              <a:cubicBezTo>
                                <a:pt x="10559" y="54476"/>
                                <a:pt x="0" y="42052"/>
                                <a:pt x="0" y="27715"/>
                              </a:cubicBezTo>
                              <a:cubicBezTo>
                                <a:pt x="0" y="11468"/>
                                <a:pt x="10559" y="0"/>
                                <a:pt x="248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5" name="Shape 165225"/>
                      <wps:cNvSpPr/>
                      <wps:spPr>
                        <a:xfrm>
                          <a:off x="1526094" y="412864"/>
                          <a:ext cx="35748" cy="71681"/>
                        </a:xfrm>
                        <a:custGeom>
                          <a:avLst/>
                          <a:gdLst/>
                          <a:ahLst/>
                          <a:cxnLst/>
                          <a:rect l="0" t="0" r="0" b="0"/>
                          <a:pathLst>
                            <a:path w="35748" h="71681">
                              <a:moveTo>
                                <a:pt x="35239" y="0"/>
                              </a:moveTo>
                              <a:lnTo>
                                <a:pt x="35748" y="98"/>
                              </a:lnTo>
                              <a:lnTo>
                                <a:pt x="35748" y="2012"/>
                              </a:lnTo>
                              <a:lnTo>
                                <a:pt x="35239" y="1909"/>
                              </a:lnTo>
                              <a:cubicBezTo>
                                <a:pt x="17174" y="1909"/>
                                <a:pt x="1908" y="17211"/>
                                <a:pt x="1908" y="36320"/>
                              </a:cubicBezTo>
                              <a:cubicBezTo>
                                <a:pt x="1908" y="55434"/>
                                <a:pt x="16156" y="69770"/>
                                <a:pt x="35239" y="69770"/>
                              </a:cubicBezTo>
                              <a:lnTo>
                                <a:pt x="35748" y="69669"/>
                              </a:lnTo>
                              <a:lnTo>
                                <a:pt x="35748" y="71583"/>
                              </a:lnTo>
                              <a:lnTo>
                                <a:pt x="35239" y="71681"/>
                              </a:lnTo>
                              <a:cubicBezTo>
                                <a:pt x="15266" y="71681"/>
                                <a:pt x="0" y="56390"/>
                                <a:pt x="0" y="36320"/>
                              </a:cubicBezTo>
                              <a:cubicBezTo>
                                <a:pt x="0" y="15301"/>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6" name="Shape 165226"/>
                      <wps:cNvSpPr/>
                      <wps:spPr>
                        <a:xfrm>
                          <a:off x="1561842" y="421694"/>
                          <a:ext cx="25316" cy="54042"/>
                        </a:xfrm>
                        <a:custGeom>
                          <a:avLst/>
                          <a:gdLst/>
                          <a:ahLst/>
                          <a:cxnLst/>
                          <a:rect l="0" t="0" r="0" b="0"/>
                          <a:pathLst>
                            <a:path w="25316" h="54042">
                              <a:moveTo>
                                <a:pt x="0" y="0"/>
                              </a:moveTo>
                              <a:lnTo>
                                <a:pt x="17795" y="7898"/>
                              </a:lnTo>
                              <a:cubicBezTo>
                                <a:pt x="22454" y="12915"/>
                                <a:pt x="25316" y="19845"/>
                                <a:pt x="25316" y="27490"/>
                              </a:cubicBezTo>
                              <a:cubicBezTo>
                                <a:pt x="25316" y="35135"/>
                                <a:pt x="22677" y="41825"/>
                                <a:pt x="18128" y="46604"/>
                              </a:cubicBezTo>
                              <a:lnTo>
                                <a:pt x="0" y="54042"/>
                              </a:lnTo>
                              <a:lnTo>
                                <a:pt x="0" y="52132"/>
                              </a:lnTo>
                              <a:lnTo>
                                <a:pt x="16840" y="45290"/>
                              </a:lnTo>
                              <a:cubicBezTo>
                                <a:pt x="21022" y="40870"/>
                                <a:pt x="23408" y="34658"/>
                                <a:pt x="23408" y="27490"/>
                              </a:cubicBezTo>
                              <a:cubicBezTo>
                                <a:pt x="23408" y="20322"/>
                                <a:pt x="20768" y="13870"/>
                                <a:pt x="16459" y="9211"/>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7" name="Shape 165227"/>
                      <wps:cNvSpPr/>
                      <wps:spPr>
                        <a:xfrm>
                          <a:off x="1561842" y="412962"/>
                          <a:ext cx="35748" cy="71486"/>
                        </a:xfrm>
                        <a:custGeom>
                          <a:avLst/>
                          <a:gdLst/>
                          <a:ahLst/>
                          <a:cxnLst/>
                          <a:rect l="0" t="0" r="0" b="0"/>
                          <a:pathLst>
                            <a:path w="35748" h="71486">
                              <a:moveTo>
                                <a:pt x="0" y="0"/>
                              </a:moveTo>
                              <a:lnTo>
                                <a:pt x="13636" y="2607"/>
                              </a:lnTo>
                              <a:cubicBezTo>
                                <a:pt x="26660" y="7851"/>
                                <a:pt x="35748" y="20220"/>
                                <a:pt x="35748" y="35267"/>
                              </a:cubicBezTo>
                              <a:cubicBezTo>
                                <a:pt x="35748" y="51036"/>
                                <a:pt x="26660" y="63580"/>
                                <a:pt x="13636" y="68866"/>
                              </a:cubicBezTo>
                              <a:lnTo>
                                <a:pt x="0" y="71486"/>
                              </a:lnTo>
                              <a:lnTo>
                                <a:pt x="0" y="69571"/>
                              </a:lnTo>
                              <a:lnTo>
                                <a:pt x="12909" y="67000"/>
                              </a:lnTo>
                              <a:cubicBezTo>
                                <a:pt x="25253" y="61848"/>
                                <a:pt x="33840" y="49842"/>
                                <a:pt x="33840" y="36223"/>
                              </a:cubicBezTo>
                              <a:cubicBezTo>
                                <a:pt x="33840" y="21890"/>
                                <a:pt x="25253" y="9700"/>
                                <a:pt x="12909" y="4501"/>
                              </a:cubicBezTo>
                              <a:lnTo>
                                <a:pt x="0" y="191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8" name="Shape 165228"/>
                      <wps:cNvSpPr/>
                      <wps:spPr>
                        <a:xfrm>
                          <a:off x="1613873" y="485501"/>
                          <a:ext cx="30596" cy="17203"/>
                        </a:xfrm>
                        <a:custGeom>
                          <a:avLst/>
                          <a:gdLst/>
                          <a:ahLst/>
                          <a:cxnLst/>
                          <a:rect l="0" t="0" r="0" b="0"/>
                          <a:pathLst>
                            <a:path w="30596" h="17203">
                              <a:moveTo>
                                <a:pt x="4834" y="0"/>
                              </a:moveTo>
                              <a:cubicBezTo>
                                <a:pt x="12467" y="5735"/>
                                <a:pt x="20100" y="8601"/>
                                <a:pt x="29642" y="8601"/>
                              </a:cubicBezTo>
                              <a:lnTo>
                                <a:pt x="30596" y="8299"/>
                              </a:lnTo>
                              <a:lnTo>
                                <a:pt x="30596" y="17180"/>
                              </a:lnTo>
                              <a:lnTo>
                                <a:pt x="30532" y="17203"/>
                              </a:lnTo>
                              <a:cubicBezTo>
                                <a:pt x="19083" y="17203"/>
                                <a:pt x="8651" y="14336"/>
                                <a:pt x="0" y="8601"/>
                              </a:cubicBezTo>
                              <a:lnTo>
                                <a:pt x="483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29" name="Shape 165229"/>
                      <wps:cNvSpPr/>
                      <wps:spPr>
                        <a:xfrm>
                          <a:off x="1611075" y="413819"/>
                          <a:ext cx="33394" cy="63081"/>
                        </a:xfrm>
                        <a:custGeom>
                          <a:avLst/>
                          <a:gdLst/>
                          <a:ahLst/>
                          <a:cxnLst/>
                          <a:rect l="0" t="0" r="0" b="0"/>
                          <a:pathLst>
                            <a:path w="33394" h="63081">
                              <a:moveTo>
                                <a:pt x="30532" y="0"/>
                              </a:moveTo>
                              <a:lnTo>
                                <a:pt x="33394" y="738"/>
                              </a:lnTo>
                              <a:lnTo>
                                <a:pt x="33394" y="8958"/>
                              </a:lnTo>
                              <a:lnTo>
                                <a:pt x="32440" y="8605"/>
                              </a:lnTo>
                              <a:cubicBezTo>
                                <a:pt x="19973" y="8605"/>
                                <a:pt x="9541" y="17211"/>
                                <a:pt x="9541" y="31543"/>
                              </a:cubicBezTo>
                              <a:cubicBezTo>
                                <a:pt x="9541" y="44923"/>
                                <a:pt x="20991" y="54479"/>
                                <a:pt x="32440" y="54479"/>
                              </a:cubicBezTo>
                              <a:lnTo>
                                <a:pt x="33394" y="54125"/>
                              </a:lnTo>
                              <a:lnTo>
                                <a:pt x="33394" y="62303"/>
                              </a:lnTo>
                              <a:lnTo>
                                <a:pt x="30532" y="63081"/>
                              </a:lnTo>
                              <a:cubicBezTo>
                                <a:pt x="15266" y="63081"/>
                                <a:pt x="0" y="50657"/>
                                <a:pt x="0" y="31543"/>
                              </a:cubicBezTo>
                              <a:cubicBezTo>
                                <a:pt x="0" y="12424"/>
                                <a:pt x="15266" y="0"/>
                                <a:pt x="3053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0" name="Shape 165230"/>
                      <wps:cNvSpPr/>
                      <wps:spPr>
                        <a:xfrm>
                          <a:off x="1644469" y="414557"/>
                          <a:ext cx="33394" cy="88125"/>
                        </a:xfrm>
                        <a:custGeom>
                          <a:avLst/>
                          <a:gdLst/>
                          <a:ahLst/>
                          <a:cxnLst/>
                          <a:rect l="0" t="0" r="0" b="0"/>
                          <a:pathLst>
                            <a:path w="33394" h="88125">
                              <a:moveTo>
                                <a:pt x="0" y="0"/>
                              </a:moveTo>
                              <a:lnTo>
                                <a:pt x="13358" y="3446"/>
                              </a:lnTo>
                              <a:cubicBezTo>
                                <a:pt x="17651" y="5955"/>
                                <a:pt x="20991" y="9299"/>
                                <a:pt x="23853" y="12640"/>
                              </a:cubicBezTo>
                              <a:lnTo>
                                <a:pt x="23853" y="1184"/>
                              </a:lnTo>
                              <a:lnTo>
                                <a:pt x="33394" y="1184"/>
                              </a:lnTo>
                              <a:lnTo>
                                <a:pt x="33394" y="55653"/>
                              </a:lnTo>
                              <a:cubicBezTo>
                                <a:pt x="33394" y="66166"/>
                                <a:pt x="30468" y="73811"/>
                                <a:pt x="24744" y="79546"/>
                              </a:cubicBezTo>
                              <a:lnTo>
                                <a:pt x="0" y="88125"/>
                              </a:lnTo>
                              <a:lnTo>
                                <a:pt x="0" y="79244"/>
                              </a:lnTo>
                              <a:lnTo>
                                <a:pt x="17174" y="73812"/>
                              </a:lnTo>
                              <a:cubicBezTo>
                                <a:pt x="21468" y="69989"/>
                                <a:pt x="23853" y="64254"/>
                                <a:pt x="23853" y="56609"/>
                              </a:cubicBezTo>
                              <a:lnTo>
                                <a:pt x="23853" y="48008"/>
                              </a:lnTo>
                              <a:cubicBezTo>
                                <a:pt x="20991" y="51830"/>
                                <a:pt x="17397" y="55414"/>
                                <a:pt x="12976" y="58042"/>
                              </a:cubicBezTo>
                              <a:lnTo>
                                <a:pt x="0" y="61565"/>
                              </a:lnTo>
                              <a:lnTo>
                                <a:pt x="0" y="53387"/>
                              </a:lnTo>
                              <a:lnTo>
                                <a:pt x="16459" y="47290"/>
                              </a:lnTo>
                              <a:cubicBezTo>
                                <a:pt x="20991" y="43229"/>
                                <a:pt x="23853" y="37495"/>
                                <a:pt x="23853" y="30805"/>
                              </a:cubicBezTo>
                              <a:cubicBezTo>
                                <a:pt x="23853" y="24115"/>
                                <a:pt x="20991" y="18380"/>
                                <a:pt x="16459" y="14319"/>
                              </a:cubicBezTo>
                              <a:lnTo>
                                <a:pt x="0" y="822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1" name="Shape 165231"/>
                      <wps:cNvSpPr/>
                      <wps:spPr>
                        <a:xfrm>
                          <a:off x="1612983" y="484545"/>
                          <a:ext cx="31423" cy="19115"/>
                        </a:xfrm>
                        <a:custGeom>
                          <a:avLst/>
                          <a:gdLst/>
                          <a:ahLst/>
                          <a:cxnLst/>
                          <a:rect l="0" t="0" r="0" b="0"/>
                          <a:pathLst>
                            <a:path w="31423" h="19115">
                              <a:moveTo>
                                <a:pt x="4707" y="0"/>
                              </a:moveTo>
                              <a:cubicBezTo>
                                <a:pt x="5724" y="0"/>
                                <a:pt x="5724" y="0"/>
                                <a:pt x="5724" y="957"/>
                              </a:cubicBezTo>
                              <a:cubicBezTo>
                                <a:pt x="13357" y="5735"/>
                                <a:pt x="21881" y="8602"/>
                                <a:pt x="30532" y="8602"/>
                              </a:cubicBezTo>
                              <a:lnTo>
                                <a:pt x="31423" y="8318"/>
                              </a:lnTo>
                              <a:lnTo>
                                <a:pt x="31423" y="10221"/>
                              </a:lnTo>
                              <a:lnTo>
                                <a:pt x="30532" y="10514"/>
                              </a:lnTo>
                              <a:cubicBezTo>
                                <a:pt x="21881" y="10514"/>
                                <a:pt x="13357" y="8602"/>
                                <a:pt x="5724" y="2868"/>
                              </a:cubicBezTo>
                              <a:lnTo>
                                <a:pt x="1908" y="8602"/>
                              </a:lnTo>
                              <a:cubicBezTo>
                                <a:pt x="10432" y="14336"/>
                                <a:pt x="19973" y="17203"/>
                                <a:pt x="31422" y="17203"/>
                              </a:cubicBezTo>
                              <a:lnTo>
                                <a:pt x="31423" y="17203"/>
                              </a:lnTo>
                              <a:lnTo>
                                <a:pt x="31423" y="19115"/>
                              </a:lnTo>
                              <a:lnTo>
                                <a:pt x="31422" y="19115"/>
                              </a:lnTo>
                              <a:cubicBezTo>
                                <a:pt x="19973" y="19115"/>
                                <a:pt x="9541" y="16249"/>
                                <a:pt x="0" y="9558"/>
                              </a:cubicBezTo>
                              <a:cubicBezTo>
                                <a:pt x="0" y="9558"/>
                                <a:pt x="0" y="9558"/>
                                <a:pt x="0" y="8602"/>
                              </a:cubicBezTo>
                              <a:lnTo>
                                <a:pt x="4707" y="957"/>
                              </a:lnTo>
                              <a:cubicBezTo>
                                <a:pt x="4707" y="957"/>
                                <a:pt x="4707" y="0"/>
                                <a:pt x="47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2" name="Shape 165232"/>
                      <wps:cNvSpPr/>
                      <wps:spPr>
                        <a:xfrm>
                          <a:off x="1619598" y="421469"/>
                          <a:ext cx="24807" cy="47785"/>
                        </a:xfrm>
                        <a:custGeom>
                          <a:avLst/>
                          <a:gdLst/>
                          <a:ahLst/>
                          <a:cxnLst/>
                          <a:rect l="0" t="0" r="0" b="0"/>
                          <a:pathLst>
                            <a:path w="24807" h="47785">
                              <a:moveTo>
                                <a:pt x="23917" y="0"/>
                              </a:moveTo>
                              <a:lnTo>
                                <a:pt x="24807" y="310"/>
                              </a:lnTo>
                              <a:lnTo>
                                <a:pt x="24807" y="2232"/>
                              </a:lnTo>
                              <a:lnTo>
                                <a:pt x="23917" y="1910"/>
                              </a:lnTo>
                              <a:cubicBezTo>
                                <a:pt x="11450" y="1910"/>
                                <a:pt x="1908" y="11468"/>
                                <a:pt x="1908" y="23893"/>
                              </a:cubicBezTo>
                              <a:cubicBezTo>
                                <a:pt x="1908" y="36317"/>
                                <a:pt x="12467" y="45875"/>
                                <a:pt x="23917" y="45875"/>
                              </a:cubicBezTo>
                              <a:lnTo>
                                <a:pt x="24807" y="45546"/>
                              </a:lnTo>
                              <a:lnTo>
                                <a:pt x="24807" y="47451"/>
                              </a:lnTo>
                              <a:lnTo>
                                <a:pt x="23917" y="47785"/>
                              </a:lnTo>
                              <a:cubicBezTo>
                                <a:pt x="10559" y="47785"/>
                                <a:pt x="0" y="37273"/>
                                <a:pt x="0" y="23893"/>
                              </a:cubicBezTo>
                              <a:cubicBezTo>
                                <a:pt x="0" y="9561"/>
                                <a:pt x="10559"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3" name="Shape 165233"/>
                      <wps:cNvSpPr/>
                      <wps:spPr>
                        <a:xfrm>
                          <a:off x="1610057" y="412864"/>
                          <a:ext cx="34349" cy="64991"/>
                        </a:xfrm>
                        <a:custGeom>
                          <a:avLst/>
                          <a:gdLst/>
                          <a:ahLst/>
                          <a:cxnLst/>
                          <a:rect l="0" t="0" r="0" b="0"/>
                          <a:pathLst>
                            <a:path w="34349" h="64991">
                              <a:moveTo>
                                <a:pt x="31550" y="0"/>
                              </a:moveTo>
                              <a:lnTo>
                                <a:pt x="34349" y="563"/>
                              </a:lnTo>
                              <a:lnTo>
                                <a:pt x="34349" y="2589"/>
                              </a:lnTo>
                              <a:lnTo>
                                <a:pt x="31550" y="1909"/>
                              </a:lnTo>
                              <a:cubicBezTo>
                                <a:pt x="17174" y="1909"/>
                                <a:pt x="1908" y="13379"/>
                                <a:pt x="1908" y="32498"/>
                              </a:cubicBezTo>
                              <a:cubicBezTo>
                                <a:pt x="1908" y="51612"/>
                                <a:pt x="17174" y="63081"/>
                                <a:pt x="31550" y="63081"/>
                              </a:cubicBezTo>
                              <a:lnTo>
                                <a:pt x="34349" y="62402"/>
                              </a:lnTo>
                              <a:lnTo>
                                <a:pt x="34349" y="64406"/>
                              </a:lnTo>
                              <a:lnTo>
                                <a:pt x="31550" y="64991"/>
                              </a:lnTo>
                              <a:cubicBezTo>
                                <a:pt x="16284" y="64991"/>
                                <a:pt x="0" y="52567"/>
                                <a:pt x="0" y="32498"/>
                              </a:cubicBezTo>
                              <a:cubicBezTo>
                                <a:pt x="0" y="12424"/>
                                <a:pt x="16284" y="0"/>
                                <a:pt x="31550"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4" name="Shape 165234"/>
                      <wps:cNvSpPr/>
                      <wps:spPr>
                        <a:xfrm>
                          <a:off x="1644406" y="485115"/>
                          <a:ext cx="29236" cy="18545"/>
                        </a:xfrm>
                        <a:custGeom>
                          <a:avLst/>
                          <a:gdLst/>
                          <a:ahLst/>
                          <a:cxnLst/>
                          <a:rect l="0" t="0" r="0" b="0"/>
                          <a:pathLst>
                            <a:path w="29236" h="18545">
                              <a:moveTo>
                                <a:pt x="29236" y="0"/>
                              </a:moveTo>
                              <a:lnTo>
                                <a:pt x="25825" y="9944"/>
                              </a:lnTo>
                              <a:cubicBezTo>
                                <a:pt x="22963" y="12811"/>
                                <a:pt x="19146" y="14961"/>
                                <a:pt x="14725" y="16394"/>
                              </a:cubicBezTo>
                              <a:lnTo>
                                <a:pt x="0" y="18545"/>
                              </a:lnTo>
                              <a:lnTo>
                                <a:pt x="0" y="16632"/>
                              </a:lnTo>
                              <a:lnTo>
                                <a:pt x="14105" y="14482"/>
                              </a:lnTo>
                              <a:cubicBezTo>
                                <a:pt x="18160" y="13049"/>
                                <a:pt x="21499" y="10899"/>
                                <a:pt x="23917" y="8031"/>
                              </a:cubicBezTo>
                              <a:lnTo>
                                <a:pt x="2923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5" name="Shape 165235"/>
                      <wps:cNvSpPr/>
                      <wps:spPr>
                        <a:xfrm>
                          <a:off x="1673641" y="480609"/>
                          <a:ext cx="1546" cy="4507"/>
                        </a:xfrm>
                        <a:custGeom>
                          <a:avLst/>
                          <a:gdLst/>
                          <a:ahLst/>
                          <a:cxnLst/>
                          <a:rect l="0" t="0" r="0" b="0"/>
                          <a:pathLst>
                            <a:path w="1546" h="4507">
                              <a:moveTo>
                                <a:pt x="1546" y="0"/>
                              </a:moveTo>
                              <a:lnTo>
                                <a:pt x="1089" y="2862"/>
                              </a:lnTo>
                              <a:lnTo>
                                <a:pt x="0" y="4507"/>
                              </a:lnTo>
                              <a:lnTo>
                                <a:pt x="154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6" name="Shape 165236"/>
                      <wps:cNvSpPr/>
                      <wps:spPr>
                        <a:xfrm>
                          <a:off x="1644406" y="461608"/>
                          <a:ext cx="24807" cy="33158"/>
                        </a:xfrm>
                        <a:custGeom>
                          <a:avLst/>
                          <a:gdLst/>
                          <a:ahLst/>
                          <a:cxnLst/>
                          <a:rect l="0" t="0" r="0" b="0"/>
                          <a:pathLst>
                            <a:path w="24807" h="33158">
                              <a:moveTo>
                                <a:pt x="23917" y="0"/>
                              </a:moveTo>
                              <a:cubicBezTo>
                                <a:pt x="24807" y="0"/>
                                <a:pt x="24807" y="957"/>
                                <a:pt x="24807" y="957"/>
                              </a:cubicBezTo>
                              <a:lnTo>
                                <a:pt x="24807" y="9558"/>
                              </a:lnTo>
                              <a:cubicBezTo>
                                <a:pt x="24807" y="17203"/>
                                <a:pt x="22422" y="23176"/>
                                <a:pt x="18017" y="27239"/>
                              </a:cubicBezTo>
                              <a:lnTo>
                                <a:pt x="0" y="33158"/>
                              </a:lnTo>
                              <a:lnTo>
                                <a:pt x="0" y="31255"/>
                              </a:lnTo>
                              <a:lnTo>
                                <a:pt x="16729" y="25924"/>
                              </a:lnTo>
                              <a:cubicBezTo>
                                <a:pt x="20768" y="22220"/>
                                <a:pt x="22899" y="16725"/>
                                <a:pt x="22899" y="9558"/>
                              </a:cubicBezTo>
                              <a:lnTo>
                                <a:pt x="22899" y="3823"/>
                              </a:lnTo>
                              <a:cubicBezTo>
                                <a:pt x="19591" y="8124"/>
                                <a:pt x="15775" y="11230"/>
                                <a:pt x="11481" y="13260"/>
                              </a:cubicBezTo>
                              <a:lnTo>
                                <a:pt x="0" y="15662"/>
                              </a:lnTo>
                              <a:lnTo>
                                <a:pt x="0" y="13657"/>
                              </a:lnTo>
                              <a:lnTo>
                                <a:pt x="11481" y="10871"/>
                              </a:lnTo>
                              <a:cubicBezTo>
                                <a:pt x="15775" y="8602"/>
                                <a:pt x="19591" y="5257"/>
                                <a:pt x="22899" y="957"/>
                              </a:cubicBezTo>
                              <a:cubicBezTo>
                                <a:pt x="22899" y="0"/>
                                <a:pt x="23917"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7" name="Shape 165237"/>
                      <wps:cNvSpPr/>
                      <wps:spPr>
                        <a:xfrm>
                          <a:off x="1644406" y="421779"/>
                          <a:ext cx="24807" cy="47141"/>
                        </a:xfrm>
                        <a:custGeom>
                          <a:avLst/>
                          <a:gdLst/>
                          <a:ahLst/>
                          <a:cxnLst/>
                          <a:rect l="0" t="0" r="0" b="0"/>
                          <a:pathLst>
                            <a:path w="24807" h="47141">
                              <a:moveTo>
                                <a:pt x="0" y="0"/>
                              </a:moveTo>
                              <a:lnTo>
                                <a:pt x="16968" y="5904"/>
                              </a:lnTo>
                              <a:cubicBezTo>
                                <a:pt x="21722" y="9966"/>
                                <a:pt x="24807" y="15939"/>
                                <a:pt x="24807" y="23583"/>
                              </a:cubicBezTo>
                              <a:cubicBezTo>
                                <a:pt x="24807" y="30750"/>
                                <a:pt x="21468" y="36723"/>
                                <a:pt x="16586" y="40904"/>
                              </a:cubicBezTo>
                              <a:lnTo>
                                <a:pt x="0" y="47141"/>
                              </a:lnTo>
                              <a:lnTo>
                                <a:pt x="0" y="45236"/>
                              </a:lnTo>
                              <a:lnTo>
                                <a:pt x="15298" y="39591"/>
                              </a:lnTo>
                              <a:cubicBezTo>
                                <a:pt x="19814" y="35768"/>
                                <a:pt x="22899" y="30273"/>
                                <a:pt x="22899" y="23583"/>
                              </a:cubicBezTo>
                              <a:cubicBezTo>
                                <a:pt x="22899" y="16893"/>
                                <a:pt x="20036" y="11397"/>
                                <a:pt x="15632" y="7574"/>
                              </a:cubicBezTo>
                              <a:lnTo>
                                <a:pt x="0" y="192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8" name="Shape 165238"/>
                      <wps:cNvSpPr/>
                      <wps:spPr>
                        <a:xfrm>
                          <a:off x="1644406" y="413427"/>
                          <a:ext cx="34349" cy="67182"/>
                        </a:xfrm>
                        <a:custGeom>
                          <a:avLst/>
                          <a:gdLst/>
                          <a:ahLst/>
                          <a:cxnLst/>
                          <a:rect l="0" t="0" r="0" b="0"/>
                          <a:pathLst>
                            <a:path w="34349" h="67182">
                              <a:moveTo>
                                <a:pt x="0" y="0"/>
                              </a:moveTo>
                              <a:lnTo>
                                <a:pt x="11481" y="2308"/>
                              </a:lnTo>
                              <a:cubicBezTo>
                                <a:pt x="15775" y="4221"/>
                                <a:pt x="19591" y="7087"/>
                                <a:pt x="22899" y="10906"/>
                              </a:cubicBezTo>
                              <a:lnTo>
                                <a:pt x="22899" y="1346"/>
                              </a:lnTo>
                              <a:cubicBezTo>
                                <a:pt x="22899" y="1346"/>
                                <a:pt x="22899" y="392"/>
                                <a:pt x="23917" y="392"/>
                              </a:cubicBezTo>
                              <a:lnTo>
                                <a:pt x="33458" y="392"/>
                              </a:lnTo>
                              <a:cubicBezTo>
                                <a:pt x="34349" y="392"/>
                                <a:pt x="34349" y="1346"/>
                                <a:pt x="34349" y="1346"/>
                              </a:cubicBezTo>
                              <a:lnTo>
                                <a:pt x="34349" y="56783"/>
                              </a:lnTo>
                              <a:lnTo>
                                <a:pt x="30781" y="67182"/>
                              </a:lnTo>
                              <a:lnTo>
                                <a:pt x="32440" y="56783"/>
                              </a:lnTo>
                              <a:lnTo>
                                <a:pt x="32440" y="3269"/>
                              </a:lnTo>
                              <a:lnTo>
                                <a:pt x="24807" y="3269"/>
                              </a:lnTo>
                              <a:lnTo>
                                <a:pt x="24807" y="13770"/>
                              </a:lnTo>
                              <a:cubicBezTo>
                                <a:pt x="24807" y="14739"/>
                                <a:pt x="24807" y="14739"/>
                                <a:pt x="23917" y="14739"/>
                              </a:cubicBezTo>
                              <a:cubicBezTo>
                                <a:pt x="23917" y="14739"/>
                                <a:pt x="22899" y="14739"/>
                                <a:pt x="22899" y="14739"/>
                              </a:cubicBezTo>
                              <a:cubicBezTo>
                                <a:pt x="19591" y="10436"/>
                                <a:pt x="15775" y="7088"/>
                                <a:pt x="11481" y="4815"/>
                              </a:cubicBezTo>
                              <a:lnTo>
                                <a:pt x="0" y="2026"/>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39" name="Shape 165239"/>
                      <wps:cNvSpPr/>
                      <wps:spPr>
                        <a:xfrm>
                          <a:off x="1699745" y="413819"/>
                          <a:ext cx="37274" cy="67859"/>
                        </a:xfrm>
                        <a:custGeom>
                          <a:avLst/>
                          <a:gdLst/>
                          <a:ahLst/>
                          <a:cxnLst/>
                          <a:rect l="0" t="0" r="0" b="0"/>
                          <a:pathLst>
                            <a:path w="37274" h="67859">
                              <a:moveTo>
                                <a:pt x="37274" y="0"/>
                              </a:moveTo>
                              <a:lnTo>
                                <a:pt x="37274" y="11469"/>
                              </a:lnTo>
                              <a:cubicBezTo>
                                <a:pt x="22008" y="11469"/>
                                <a:pt x="10559" y="21029"/>
                                <a:pt x="10559" y="42055"/>
                              </a:cubicBezTo>
                              <a:lnTo>
                                <a:pt x="10559" y="67859"/>
                              </a:lnTo>
                              <a:lnTo>
                                <a:pt x="0" y="67859"/>
                              </a:lnTo>
                              <a:lnTo>
                                <a:pt x="0" y="1922"/>
                              </a:lnTo>
                              <a:lnTo>
                                <a:pt x="10559" y="1922"/>
                              </a:lnTo>
                              <a:lnTo>
                                <a:pt x="10559" y="19118"/>
                              </a:lnTo>
                              <a:cubicBezTo>
                                <a:pt x="15266" y="7650"/>
                                <a:pt x="24807" y="0"/>
                                <a:pt x="3727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0" name="Shape 165240"/>
                      <wps:cNvSpPr/>
                      <wps:spPr>
                        <a:xfrm>
                          <a:off x="1698854" y="413819"/>
                          <a:ext cx="19973" cy="69772"/>
                        </a:xfrm>
                        <a:custGeom>
                          <a:avLst/>
                          <a:gdLst/>
                          <a:ahLst/>
                          <a:cxnLst/>
                          <a:rect l="0" t="0" r="0" b="0"/>
                          <a:pathLst>
                            <a:path w="19973" h="69772">
                              <a:moveTo>
                                <a:pt x="891" y="0"/>
                              </a:moveTo>
                              <a:lnTo>
                                <a:pt x="11450" y="0"/>
                              </a:lnTo>
                              <a:cubicBezTo>
                                <a:pt x="11450" y="0"/>
                                <a:pt x="12340" y="954"/>
                                <a:pt x="12340" y="1922"/>
                              </a:cubicBezTo>
                              <a:lnTo>
                                <a:pt x="12340" y="14346"/>
                              </a:lnTo>
                              <a:lnTo>
                                <a:pt x="19973" y="6620"/>
                              </a:lnTo>
                              <a:lnTo>
                                <a:pt x="19973" y="9205"/>
                              </a:lnTo>
                              <a:lnTo>
                                <a:pt x="12340" y="19118"/>
                              </a:lnTo>
                              <a:cubicBezTo>
                                <a:pt x="12340" y="20075"/>
                                <a:pt x="11450" y="20075"/>
                                <a:pt x="11450" y="20075"/>
                              </a:cubicBezTo>
                              <a:cubicBezTo>
                                <a:pt x="10432" y="20075"/>
                                <a:pt x="10432" y="19118"/>
                                <a:pt x="10432" y="19118"/>
                              </a:cubicBezTo>
                              <a:lnTo>
                                <a:pt x="10432" y="2877"/>
                              </a:lnTo>
                              <a:lnTo>
                                <a:pt x="2799" y="2877"/>
                              </a:lnTo>
                              <a:lnTo>
                                <a:pt x="2799" y="66904"/>
                              </a:lnTo>
                              <a:lnTo>
                                <a:pt x="10432" y="66904"/>
                              </a:lnTo>
                              <a:lnTo>
                                <a:pt x="10432" y="42055"/>
                              </a:lnTo>
                              <a:cubicBezTo>
                                <a:pt x="10432" y="32498"/>
                                <a:pt x="13072" y="24613"/>
                                <a:pt x="17731" y="18997"/>
                              </a:cubicBezTo>
                              <a:lnTo>
                                <a:pt x="19973" y="17907"/>
                              </a:lnTo>
                              <a:lnTo>
                                <a:pt x="19973" y="20082"/>
                              </a:lnTo>
                              <a:lnTo>
                                <a:pt x="19146" y="20431"/>
                              </a:lnTo>
                              <a:cubicBezTo>
                                <a:pt x="14725" y="25568"/>
                                <a:pt x="12340" y="32976"/>
                                <a:pt x="12340" y="42055"/>
                              </a:cubicBezTo>
                              <a:lnTo>
                                <a:pt x="12340" y="67859"/>
                              </a:lnTo>
                              <a:cubicBezTo>
                                <a:pt x="12340" y="68815"/>
                                <a:pt x="11450" y="69772"/>
                                <a:pt x="11450" y="69772"/>
                              </a:cubicBezTo>
                              <a:lnTo>
                                <a:pt x="891" y="69772"/>
                              </a:lnTo>
                              <a:cubicBezTo>
                                <a:pt x="891" y="69772"/>
                                <a:pt x="0" y="68815"/>
                                <a:pt x="0" y="67859"/>
                              </a:cubicBezTo>
                              <a:lnTo>
                                <a:pt x="0" y="1922"/>
                              </a:lnTo>
                              <a:cubicBezTo>
                                <a:pt x="0" y="954"/>
                                <a:pt x="891" y="0"/>
                                <a:pt x="89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1" name="Shape 165241"/>
                      <wps:cNvSpPr/>
                      <wps:spPr>
                        <a:xfrm>
                          <a:off x="1718827" y="412864"/>
                          <a:ext cx="19083" cy="21037"/>
                        </a:xfrm>
                        <a:custGeom>
                          <a:avLst/>
                          <a:gdLst/>
                          <a:ahLst/>
                          <a:cxnLst/>
                          <a:rect l="0" t="0" r="0" b="0"/>
                          <a:pathLst>
                            <a:path w="19083" h="21037">
                              <a:moveTo>
                                <a:pt x="18192" y="0"/>
                              </a:moveTo>
                              <a:cubicBezTo>
                                <a:pt x="19083" y="0"/>
                                <a:pt x="19083" y="955"/>
                                <a:pt x="19083" y="955"/>
                              </a:cubicBezTo>
                              <a:lnTo>
                                <a:pt x="19083" y="12424"/>
                              </a:lnTo>
                              <a:cubicBezTo>
                                <a:pt x="19083" y="12424"/>
                                <a:pt x="19083" y="13379"/>
                                <a:pt x="18192" y="13379"/>
                              </a:cubicBezTo>
                              <a:lnTo>
                                <a:pt x="0" y="21037"/>
                              </a:lnTo>
                              <a:lnTo>
                                <a:pt x="0" y="18862"/>
                              </a:lnTo>
                              <a:lnTo>
                                <a:pt x="17175" y="10515"/>
                              </a:lnTo>
                              <a:lnTo>
                                <a:pt x="17175" y="1909"/>
                              </a:lnTo>
                              <a:cubicBezTo>
                                <a:pt x="11959" y="1909"/>
                                <a:pt x="6965" y="3584"/>
                                <a:pt x="2672" y="6690"/>
                              </a:cubicBezTo>
                              <a:lnTo>
                                <a:pt x="0" y="10160"/>
                              </a:lnTo>
                              <a:lnTo>
                                <a:pt x="0" y="7575"/>
                              </a:lnTo>
                              <a:lnTo>
                                <a:pt x="3467" y="4066"/>
                              </a:lnTo>
                              <a:cubicBezTo>
                                <a:pt x="7888" y="1435"/>
                                <a:pt x="12913" y="0"/>
                                <a:pt x="1819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2" name="Shape 165242"/>
                      <wps:cNvSpPr/>
                      <wps:spPr>
                        <a:xfrm>
                          <a:off x="1744652" y="440583"/>
                          <a:ext cx="29069" cy="43007"/>
                        </a:xfrm>
                        <a:custGeom>
                          <a:avLst/>
                          <a:gdLst/>
                          <a:ahLst/>
                          <a:cxnLst/>
                          <a:rect l="0" t="0" r="0" b="0"/>
                          <a:pathLst>
                            <a:path w="29069" h="43007">
                              <a:moveTo>
                                <a:pt x="27606" y="0"/>
                              </a:moveTo>
                              <a:lnTo>
                                <a:pt x="29069" y="200"/>
                              </a:lnTo>
                              <a:lnTo>
                                <a:pt x="29069" y="7762"/>
                              </a:lnTo>
                              <a:lnTo>
                                <a:pt x="14900" y="11468"/>
                              </a:lnTo>
                              <a:cubicBezTo>
                                <a:pt x="11450" y="13857"/>
                                <a:pt x="9541" y="17203"/>
                                <a:pt x="9541" y="21025"/>
                              </a:cubicBezTo>
                              <a:lnTo>
                                <a:pt x="9541" y="21982"/>
                              </a:lnTo>
                              <a:cubicBezTo>
                                <a:pt x="9541" y="29627"/>
                                <a:pt x="17174" y="35361"/>
                                <a:pt x="26715" y="35361"/>
                              </a:cubicBezTo>
                              <a:lnTo>
                                <a:pt x="29069" y="34585"/>
                              </a:lnTo>
                              <a:lnTo>
                                <a:pt x="29069" y="41949"/>
                              </a:lnTo>
                              <a:lnTo>
                                <a:pt x="24807" y="43007"/>
                              </a:lnTo>
                              <a:cubicBezTo>
                                <a:pt x="12340" y="43007"/>
                                <a:pt x="0" y="35361"/>
                                <a:pt x="0" y="21982"/>
                              </a:cubicBezTo>
                              <a:cubicBezTo>
                                <a:pt x="0" y="7645"/>
                                <a:pt x="11449" y="0"/>
                                <a:pt x="2760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3" name="Shape 165243"/>
                      <wps:cNvSpPr/>
                      <wps:spPr>
                        <a:xfrm>
                          <a:off x="1750377" y="413927"/>
                          <a:ext cx="23345" cy="14239"/>
                        </a:xfrm>
                        <a:custGeom>
                          <a:avLst/>
                          <a:gdLst/>
                          <a:ahLst/>
                          <a:cxnLst/>
                          <a:rect l="0" t="0" r="0" b="0"/>
                          <a:pathLst>
                            <a:path w="23345" h="14239">
                              <a:moveTo>
                                <a:pt x="23345" y="0"/>
                              </a:moveTo>
                              <a:lnTo>
                                <a:pt x="23345" y="9587"/>
                              </a:lnTo>
                              <a:lnTo>
                                <a:pt x="22899" y="9452"/>
                              </a:lnTo>
                              <a:cubicBezTo>
                                <a:pt x="15266" y="9452"/>
                                <a:pt x="8524" y="11361"/>
                                <a:pt x="2799" y="14239"/>
                              </a:cubicBezTo>
                              <a:lnTo>
                                <a:pt x="0" y="5633"/>
                              </a:lnTo>
                              <a:lnTo>
                                <a:pt x="233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4" name="Shape 165244"/>
                      <wps:cNvSpPr/>
                      <wps:spPr>
                        <a:xfrm>
                          <a:off x="1773722" y="413819"/>
                          <a:ext cx="29068" cy="68713"/>
                        </a:xfrm>
                        <a:custGeom>
                          <a:avLst/>
                          <a:gdLst/>
                          <a:ahLst/>
                          <a:cxnLst/>
                          <a:rect l="0" t="0" r="0" b="0"/>
                          <a:pathLst>
                            <a:path w="29068" h="68713">
                              <a:moveTo>
                                <a:pt x="445" y="0"/>
                              </a:moveTo>
                              <a:cubicBezTo>
                                <a:pt x="9986" y="0"/>
                                <a:pt x="17619" y="2877"/>
                                <a:pt x="22453" y="7650"/>
                              </a:cubicBezTo>
                              <a:cubicBezTo>
                                <a:pt x="27161" y="12424"/>
                                <a:pt x="29068" y="19118"/>
                                <a:pt x="29068" y="27720"/>
                              </a:cubicBezTo>
                              <a:lnTo>
                                <a:pt x="29068" y="67859"/>
                              </a:lnTo>
                              <a:lnTo>
                                <a:pt x="19528" y="67859"/>
                              </a:lnTo>
                              <a:lnTo>
                                <a:pt x="19528" y="58302"/>
                              </a:lnTo>
                              <a:cubicBezTo>
                                <a:pt x="17174" y="61169"/>
                                <a:pt x="14089" y="64036"/>
                                <a:pt x="10161" y="66187"/>
                              </a:cubicBezTo>
                              <a:lnTo>
                                <a:pt x="0" y="68713"/>
                              </a:lnTo>
                              <a:lnTo>
                                <a:pt x="0" y="61349"/>
                              </a:lnTo>
                              <a:lnTo>
                                <a:pt x="13215" y="56988"/>
                              </a:lnTo>
                              <a:cubicBezTo>
                                <a:pt x="17142" y="53763"/>
                                <a:pt x="19528" y="49223"/>
                                <a:pt x="19528" y="43967"/>
                              </a:cubicBezTo>
                              <a:lnTo>
                                <a:pt x="19528" y="37276"/>
                              </a:lnTo>
                              <a:cubicBezTo>
                                <a:pt x="14820" y="36322"/>
                                <a:pt x="8078" y="34410"/>
                                <a:pt x="445" y="34410"/>
                              </a:cubicBezTo>
                              <a:lnTo>
                                <a:pt x="0" y="34526"/>
                              </a:lnTo>
                              <a:lnTo>
                                <a:pt x="0" y="26964"/>
                              </a:lnTo>
                              <a:lnTo>
                                <a:pt x="19528" y="29631"/>
                              </a:lnTo>
                              <a:lnTo>
                                <a:pt x="19528" y="27720"/>
                              </a:lnTo>
                              <a:cubicBezTo>
                                <a:pt x="19528" y="21510"/>
                                <a:pt x="17619" y="16970"/>
                                <a:pt x="14169" y="13983"/>
                              </a:cubicBezTo>
                              <a:lnTo>
                                <a:pt x="0" y="9695"/>
                              </a:lnTo>
                              <a:lnTo>
                                <a:pt x="0" y="108"/>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5" name="Shape 165245"/>
                      <wps:cNvSpPr/>
                      <wps:spPr>
                        <a:xfrm>
                          <a:off x="1753176" y="447390"/>
                          <a:ext cx="20546" cy="29510"/>
                        </a:xfrm>
                        <a:custGeom>
                          <a:avLst/>
                          <a:gdLst/>
                          <a:ahLst/>
                          <a:cxnLst/>
                          <a:rect l="0" t="0" r="0" b="0"/>
                          <a:pathLst>
                            <a:path w="20546" h="29510">
                              <a:moveTo>
                                <a:pt x="20546" y="0"/>
                              </a:moveTo>
                              <a:lnTo>
                                <a:pt x="20546" y="1902"/>
                              </a:lnTo>
                              <a:lnTo>
                                <a:pt x="7156" y="5139"/>
                              </a:lnTo>
                              <a:cubicBezTo>
                                <a:pt x="3817" y="7289"/>
                                <a:pt x="1908" y="10396"/>
                                <a:pt x="1908" y="14219"/>
                              </a:cubicBezTo>
                              <a:cubicBezTo>
                                <a:pt x="1908" y="22820"/>
                                <a:pt x="10559" y="26643"/>
                                <a:pt x="18192" y="26643"/>
                              </a:cubicBezTo>
                              <a:lnTo>
                                <a:pt x="20546" y="25921"/>
                              </a:lnTo>
                              <a:lnTo>
                                <a:pt x="20546" y="28707"/>
                              </a:lnTo>
                              <a:lnTo>
                                <a:pt x="18192" y="29510"/>
                              </a:lnTo>
                              <a:cubicBezTo>
                                <a:pt x="7633" y="29510"/>
                                <a:pt x="0" y="22820"/>
                                <a:pt x="0" y="15175"/>
                              </a:cubicBezTo>
                              <a:cubicBezTo>
                                <a:pt x="0" y="10396"/>
                                <a:pt x="1908" y="6573"/>
                                <a:pt x="5486" y="3945"/>
                              </a:cubicBezTo>
                              <a:lnTo>
                                <a:pt x="2054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6" name="Shape 165246"/>
                      <wps:cNvSpPr/>
                      <wps:spPr>
                        <a:xfrm>
                          <a:off x="1742744" y="439627"/>
                          <a:ext cx="30978" cy="44918"/>
                        </a:xfrm>
                        <a:custGeom>
                          <a:avLst/>
                          <a:gdLst/>
                          <a:ahLst/>
                          <a:cxnLst/>
                          <a:rect l="0" t="0" r="0" b="0"/>
                          <a:pathLst>
                            <a:path w="30978" h="44918">
                              <a:moveTo>
                                <a:pt x="29514" y="0"/>
                              </a:moveTo>
                              <a:lnTo>
                                <a:pt x="30978" y="209"/>
                              </a:lnTo>
                              <a:lnTo>
                                <a:pt x="30978" y="2044"/>
                              </a:lnTo>
                              <a:lnTo>
                                <a:pt x="29514" y="1912"/>
                              </a:lnTo>
                              <a:cubicBezTo>
                                <a:pt x="12340" y="1912"/>
                                <a:pt x="2799" y="9558"/>
                                <a:pt x="2799" y="22938"/>
                              </a:cubicBezTo>
                              <a:cubicBezTo>
                                <a:pt x="2799" y="36318"/>
                                <a:pt x="14248" y="43007"/>
                                <a:pt x="26715" y="43007"/>
                              </a:cubicBezTo>
                              <a:lnTo>
                                <a:pt x="30978" y="41940"/>
                              </a:lnTo>
                              <a:lnTo>
                                <a:pt x="30978" y="43979"/>
                              </a:lnTo>
                              <a:lnTo>
                                <a:pt x="26715" y="44918"/>
                              </a:lnTo>
                              <a:cubicBezTo>
                                <a:pt x="13358" y="44918"/>
                                <a:pt x="0" y="37273"/>
                                <a:pt x="0" y="22938"/>
                              </a:cubicBezTo>
                              <a:cubicBezTo>
                                <a:pt x="0" y="8602"/>
                                <a:pt x="11450" y="0"/>
                                <a:pt x="2951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7" name="Shape 165247"/>
                      <wps:cNvSpPr/>
                      <wps:spPr>
                        <a:xfrm>
                          <a:off x="1749359" y="412967"/>
                          <a:ext cx="24362" cy="16153"/>
                        </a:xfrm>
                        <a:custGeom>
                          <a:avLst/>
                          <a:gdLst/>
                          <a:ahLst/>
                          <a:cxnLst/>
                          <a:rect l="0" t="0" r="0" b="0"/>
                          <a:pathLst>
                            <a:path w="24362" h="16153">
                              <a:moveTo>
                                <a:pt x="24362" y="0"/>
                              </a:moveTo>
                              <a:lnTo>
                                <a:pt x="24362" y="2866"/>
                              </a:lnTo>
                              <a:lnTo>
                                <a:pt x="1908" y="7548"/>
                              </a:lnTo>
                              <a:lnTo>
                                <a:pt x="4835" y="13276"/>
                              </a:lnTo>
                              <a:cubicBezTo>
                                <a:pt x="11450" y="10412"/>
                                <a:pt x="17174" y="9457"/>
                                <a:pt x="23917" y="9457"/>
                              </a:cubicBezTo>
                              <a:lnTo>
                                <a:pt x="24362" y="9598"/>
                              </a:lnTo>
                              <a:lnTo>
                                <a:pt x="24362" y="11502"/>
                              </a:lnTo>
                              <a:lnTo>
                                <a:pt x="23917" y="11366"/>
                              </a:lnTo>
                              <a:cubicBezTo>
                                <a:pt x="17174" y="11366"/>
                                <a:pt x="11450" y="12321"/>
                                <a:pt x="3817" y="16153"/>
                              </a:cubicBezTo>
                              <a:cubicBezTo>
                                <a:pt x="3817" y="16153"/>
                                <a:pt x="3817" y="16153"/>
                                <a:pt x="2926" y="16153"/>
                              </a:cubicBezTo>
                              <a:cubicBezTo>
                                <a:pt x="2926" y="16153"/>
                                <a:pt x="2926" y="16153"/>
                                <a:pt x="2926" y="15198"/>
                              </a:cubicBezTo>
                              <a:lnTo>
                                <a:pt x="0" y="7548"/>
                              </a:lnTo>
                              <a:cubicBezTo>
                                <a:pt x="0" y="6593"/>
                                <a:pt x="0" y="6593"/>
                                <a:pt x="0" y="5638"/>
                              </a:cubicBezTo>
                              <a:lnTo>
                                <a:pt x="24362"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8" name="Shape 165248"/>
                      <wps:cNvSpPr/>
                      <wps:spPr>
                        <a:xfrm>
                          <a:off x="1773722" y="447273"/>
                          <a:ext cx="20545" cy="28824"/>
                        </a:xfrm>
                        <a:custGeom>
                          <a:avLst/>
                          <a:gdLst/>
                          <a:ahLst/>
                          <a:cxnLst/>
                          <a:rect l="0" t="0" r="0" b="0"/>
                          <a:pathLst>
                            <a:path w="20545" h="28824">
                              <a:moveTo>
                                <a:pt x="445" y="0"/>
                              </a:moveTo>
                              <a:cubicBezTo>
                                <a:pt x="9096" y="0"/>
                                <a:pt x="15711" y="1912"/>
                                <a:pt x="19528" y="2868"/>
                              </a:cubicBezTo>
                              <a:cubicBezTo>
                                <a:pt x="20545" y="2868"/>
                                <a:pt x="20545" y="3822"/>
                                <a:pt x="20545" y="3822"/>
                              </a:cubicBezTo>
                              <a:lnTo>
                                <a:pt x="20545" y="10513"/>
                              </a:lnTo>
                              <a:cubicBezTo>
                                <a:pt x="20545" y="15769"/>
                                <a:pt x="18160" y="20548"/>
                                <a:pt x="14105" y="24012"/>
                              </a:cubicBezTo>
                              <a:lnTo>
                                <a:pt x="0" y="28824"/>
                              </a:lnTo>
                              <a:lnTo>
                                <a:pt x="0" y="26038"/>
                              </a:lnTo>
                              <a:lnTo>
                                <a:pt x="12435" y="22221"/>
                              </a:lnTo>
                              <a:cubicBezTo>
                                <a:pt x="16252" y="19354"/>
                                <a:pt x="18637" y="15292"/>
                                <a:pt x="18637" y="10513"/>
                              </a:cubicBezTo>
                              <a:lnTo>
                                <a:pt x="18637" y="4779"/>
                              </a:lnTo>
                              <a:cubicBezTo>
                                <a:pt x="14820" y="3822"/>
                                <a:pt x="8078" y="1912"/>
                                <a:pt x="445" y="1912"/>
                              </a:cubicBezTo>
                              <a:lnTo>
                                <a:pt x="0" y="2019"/>
                              </a:lnTo>
                              <a:lnTo>
                                <a:pt x="0" y="117"/>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49" name="Shape 165249"/>
                      <wps:cNvSpPr/>
                      <wps:spPr>
                        <a:xfrm>
                          <a:off x="1773722" y="422565"/>
                          <a:ext cx="20545" cy="21841"/>
                        </a:xfrm>
                        <a:custGeom>
                          <a:avLst/>
                          <a:gdLst/>
                          <a:ahLst/>
                          <a:cxnLst/>
                          <a:rect l="0" t="0" r="0" b="0"/>
                          <a:pathLst>
                            <a:path w="20545" h="21841">
                              <a:moveTo>
                                <a:pt x="0" y="0"/>
                              </a:moveTo>
                              <a:lnTo>
                                <a:pt x="15059" y="4759"/>
                              </a:lnTo>
                              <a:cubicBezTo>
                                <a:pt x="18636" y="7986"/>
                                <a:pt x="20545" y="12764"/>
                                <a:pt x="20545" y="18974"/>
                              </a:cubicBezTo>
                              <a:lnTo>
                                <a:pt x="20545" y="20885"/>
                              </a:lnTo>
                              <a:cubicBezTo>
                                <a:pt x="20545" y="20885"/>
                                <a:pt x="20545" y="21841"/>
                                <a:pt x="19528" y="21841"/>
                              </a:cubicBezTo>
                              <a:cubicBezTo>
                                <a:pt x="16665" y="21363"/>
                                <a:pt x="13803" y="20646"/>
                                <a:pt x="10463" y="20049"/>
                              </a:cubicBezTo>
                              <a:lnTo>
                                <a:pt x="0" y="19106"/>
                              </a:lnTo>
                              <a:lnTo>
                                <a:pt x="0" y="17270"/>
                              </a:lnTo>
                              <a:lnTo>
                                <a:pt x="18637" y="19930"/>
                              </a:lnTo>
                              <a:lnTo>
                                <a:pt x="18637" y="18974"/>
                              </a:lnTo>
                              <a:cubicBezTo>
                                <a:pt x="18637" y="13242"/>
                                <a:pt x="16951" y="8941"/>
                                <a:pt x="13723" y="6072"/>
                              </a:cubicBezTo>
                              <a:lnTo>
                                <a:pt x="0" y="190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0" name="Shape 165250"/>
                      <wps:cNvSpPr/>
                      <wps:spPr>
                        <a:xfrm>
                          <a:off x="1773722" y="412864"/>
                          <a:ext cx="30086" cy="70741"/>
                        </a:xfrm>
                        <a:custGeom>
                          <a:avLst/>
                          <a:gdLst/>
                          <a:ahLst/>
                          <a:cxnLst/>
                          <a:rect l="0" t="0" r="0" b="0"/>
                          <a:pathLst>
                            <a:path w="30086" h="70741">
                              <a:moveTo>
                                <a:pt x="445" y="0"/>
                              </a:moveTo>
                              <a:cubicBezTo>
                                <a:pt x="9986" y="0"/>
                                <a:pt x="17619" y="2877"/>
                                <a:pt x="23344" y="7651"/>
                              </a:cubicBezTo>
                              <a:cubicBezTo>
                                <a:pt x="28179" y="12424"/>
                                <a:pt x="30086" y="19117"/>
                                <a:pt x="30086" y="28675"/>
                              </a:cubicBezTo>
                              <a:lnTo>
                                <a:pt x="30086" y="68814"/>
                              </a:lnTo>
                              <a:cubicBezTo>
                                <a:pt x="30086" y="69770"/>
                                <a:pt x="30086" y="70727"/>
                                <a:pt x="29068" y="70727"/>
                              </a:cubicBezTo>
                              <a:lnTo>
                                <a:pt x="19528" y="70727"/>
                              </a:lnTo>
                              <a:cubicBezTo>
                                <a:pt x="18637" y="70727"/>
                                <a:pt x="18637" y="69770"/>
                                <a:pt x="18637" y="68814"/>
                              </a:cubicBezTo>
                              <a:lnTo>
                                <a:pt x="18637" y="62125"/>
                              </a:lnTo>
                              <a:cubicBezTo>
                                <a:pt x="16220" y="64515"/>
                                <a:pt x="13103" y="66904"/>
                                <a:pt x="9287" y="68695"/>
                              </a:cubicBezTo>
                              <a:lnTo>
                                <a:pt x="0" y="70741"/>
                              </a:lnTo>
                              <a:lnTo>
                                <a:pt x="0" y="68703"/>
                              </a:lnTo>
                              <a:lnTo>
                                <a:pt x="10050" y="66186"/>
                              </a:lnTo>
                              <a:cubicBezTo>
                                <a:pt x="13866" y="64036"/>
                                <a:pt x="16729" y="61169"/>
                                <a:pt x="18637" y="58302"/>
                              </a:cubicBezTo>
                              <a:cubicBezTo>
                                <a:pt x="18637" y="58302"/>
                                <a:pt x="19528" y="58302"/>
                                <a:pt x="19528" y="58302"/>
                              </a:cubicBezTo>
                              <a:cubicBezTo>
                                <a:pt x="20545" y="58302"/>
                                <a:pt x="20545" y="59257"/>
                                <a:pt x="20545" y="59257"/>
                              </a:cubicBezTo>
                              <a:lnTo>
                                <a:pt x="20545" y="67859"/>
                              </a:lnTo>
                              <a:lnTo>
                                <a:pt x="28179" y="67859"/>
                              </a:lnTo>
                              <a:lnTo>
                                <a:pt x="28179" y="28675"/>
                              </a:lnTo>
                              <a:cubicBezTo>
                                <a:pt x="28179" y="20073"/>
                                <a:pt x="26270" y="14333"/>
                                <a:pt x="21436" y="9560"/>
                              </a:cubicBezTo>
                              <a:cubicBezTo>
                                <a:pt x="16729" y="4787"/>
                                <a:pt x="9986" y="2877"/>
                                <a:pt x="445" y="2877"/>
                              </a:cubicBezTo>
                              <a:lnTo>
                                <a:pt x="0" y="2970"/>
                              </a:lnTo>
                              <a:lnTo>
                                <a:pt x="0" y="103"/>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1" name="Shape 165251"/>
                      <wps:cNvSpPr/>
                      <wps:spPr>
                        <a:xfrm>
                          <a:off x="1823781" y="413819"/>
                          <a:ext cx="101265" cy="67859"/>
                        </a:xfrm>
                        <a:custGeom>
                          <a:avLst/>
                          <a:gdLst/>
                          <a:ahLst/>
                          <a:cxnLst/>
                          <a:rect l="0" t="0" r="0" b="0"/>
                          <a:pathLst>
                            <a:path w="101265" h="67859">
                              <a:moveTo>
                                <a:pt x="31550" y="0"/>
                              </a:moveTo>
                              <a:cubicBezTo>
                                <a:pt x="43000" y="0"/>
                                <a:pt x="49742" y="5741"/>
                                <a:pt x="53559" y="13378"/>
                              </a:cubicBezTo>
                              <a:cubicBezTo>
                                <a:pt x="58265" y="5741"/>
                                <a:pt x="65008" y="0"/>
                                <a:pt x="76457" y="0"/>
                              </a:cubicBezTo>
                              <a:cubicBezTo>
                                <a:pt x="91724" y="0"/>
                                <a:pt x="101265" y="10514"/>
                                <a:pt x="101265" y="26764"/>
                              </a:cubicBezTo>
                              <a:lnTo>
                                <a:pt x="101265" y="67859"/>
                              </a:lnTo>
                              <a:lnTo>
                                <a:pt x="91724" y="67859"/>
                              </a:lnTo>
                              <a:lnTo>
                                <a:pt x="91724" y="29631"/>
                              </a:lnTo>
                              <a:cubicBezTo>
                                <a:pt x="91724" y="16256"/>
                                <a:pt x="84981" y="8605"/>
                                <a:pt x="74549" y="8605"/>
                              </a:cubicBezTo>
                              <a:cubicBezTo>
                                <a:pt x="63990" y="8605"/>
                                <a:pt x="55466" y="16256"/>
                                <a:pt x="55466" y="29631"/>
                              </a:cubicBezTo>
                              <a:lnTo>
                                <a:pt x="55466" y="67859"/>
                              </a:lnTo>
                              <a:lnTo>
                                <a:pt x="45926" y="67859"/>
                              </a:lnTo>
                              <a:lnTo>
                                <a:pt x="45926" y="28676"/>
                              </a:lnTo>
                              <a:cubicBezTo>
                                <a:pt x="45926" y="16256"/>
                                <a:pt x="39183" y="8605"/>
                                <a:pt x="28751" y="8605"/>
                              </a:cubicBezTo>
                              <a:cubicBezTo>
                                <a:pt x="18192" y="8605"/>
                                <a:pt x="10559" y="18162"/>
                                <a:pt x="10559" y="30587"/>
                              </a:cubicBezTo>
                              <a:lnTo>
                                <a:pt x="10559" y="67859"/>
                              </a:lnTo>
                              <a:lnTo>
                                <a:pt x="0" y="67859"/>
                              </a:lnTo>
                              <a:lnTo>
                                <a:pt x="0" y="1922"/>
                              </a:lnTo>
                              <a:lnTo>
                                <a:pt x="10559" y="1922"/>
                              </a:lnTo>
                              <a:lnTo>
                                <a:pt x="10559" y="12424"/>
                              </a:lnTo>
                              <a:cubicBezTo>
                                <a:pt x="14376" y="5741"/>
                                <a:pt x="20100" y="0"/>
                                <a:pt x="31550"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2" name="Shape 165252"/>
                      <wps:cNvSpPr/>
                      <wps:spPr>
                        <a:xfrm>
                          <a:off x="1822890" y="412864"/>
                          <a:ext cx="51523" cy="70727"/>
                        </a:xfrm>
                        <a:custGeom>
                          <a:avLst/>
                          <a:gdLst/>
                          <a:ahLst/>
                          <a:cxnLst/>
                          <a:rect l="0" t="0" r="0" b="0"/>
                          <a:pathLst>
                            <a:path w="51523" h="70727">
                              <a:moveTo>
                                <a:pt x="32441" y="0"/>
                              </a:moveTo>
                              <a:cubicBezTo>
                                <a:pt x="37211" y="0"/>
                                <a:pt x="41505" y="1197"/>
                                <a:pt x="45210" y="3348"/>
                              </a:cubicBezTo>
                              <a:lnTo>
                                <a:pt x="51523" y="9550"/>
                              </a:lnTo>
                              <a:lnTo>
                                <a:pt x="51523" y="12338"/>
                              </a:lnTo>
                              <a:lnTo>
                                <a:pt x="44748" y="5257"/>
                              </a:lnTo>
                              <a:cubicBezTo>
                                <a:pt x="41282" y="3106"/>
                                <a:pt x="37211" y="1909"/>
                                <a:pt x="32441" y="1909"/>
                              </a:cubicBezTo>
                              <a:cubicBezTo>
                                <a:pt x="22009" y="1909"/>
                                <a:pt x="16156" y="8605"/>
                                <a:pt x="11450" y="14333"/>
                              </a:cubicBezTo>
                              <a:cubicBezTo>
                                <a:pt x="11450" y="14333"/>
                                <a:pt x="11450" y="14333"/>
                                <a:pt x="10432" y="14333"/>
                              </a:cubicBezTo>
                              <a:cubicBezTo>
                                <a:pt x="10432" y="14333"/>
                                <a:pt x="9541" y="14333"/>
                                <a:pt x="9541" y="13379"/>
                              </a:cubicBezTo>
                              <a:lnTo>
                                <a:pt x="9541" y="3832"/>
                              </a:lnTo>
                              <a:lnTo>
                                <a:pt x="1908" y="3832"/>
                              </a:lnTo>
                              <a:lnTo>
                                <a:pt x="1908" y="67859"/>
                              </a:lnTo>
                              <a:lnTo>
                                <a:pt x="9541" y="67859"/>
                              </a:lnTo>
                              <a:lnTo>
                                <a:pt x="9541" y="31541"/>
                              </a:lnTo>
                              <a:cubicBezTo>
                                <a:pt x="9541" y="18166"/>
                                <a:pt x="18192" y="8605"/>
                                <a:pt x="29642" y="8605"/>
                              </a:cubicBezTo>
                              <a:cubicBezTo>
                                <a:pt x="41091" y="8605"/>
                                <a:pt x="47706" y="17211"/>
                                <a:pt x="47706" y="29631"/>
                              </a:cubicBezTo>
                              <a:lnTo>
                                <a:pt x="47706" y="67859"/>
                              </a:lnTo>
                              <a:lnTo>
                                <a:pt x="51523" y="67859"/>
                              </a:lnTo>
                              <a:lnTo>
                                <a:pt x="51523" y="70727"/>
                              </a:lnTo>
                              <a:lnTo>
                                <a:pt x="46817" y="70727"/>
                              </a:lnTo>
                              <a:cubicBezTo>
                                <a:pt x="45798" y="70727"/>
                                <a:pt x="45798" y="69770"/>
                                <a:pt x="45798" y="68814"/>
                              </a:cubicBezTo>
                              <a:lnTo>
                                <a:pt x="45798" y="29631"/>
                              </a:lnTo>
                              <a:cubicBezTo>
                                <a:pt x="45798" y="18166"/>
                                <a:pt x="40074" y="11469"/>
                                <a:pt x="29642" y="11469"/>
                              </a:cubicBezTo>
                              <a:cubicBezTo>
                                <a:pt x="19083" y="11469"/>
                                <a:pt x="12340" y="19117"/>
                                <a:pt x="12340" y="31541"/>
                              </a:cubicBezTo>
                              <a:lnTo>
                                <a:pt x="12340" y="68814"/>
                              </a:lnTo>
                              <a:cubicBezTo>
                                <a:pt x="12340" y="69770"/>
                                <a:pt x="11450" y="70727"/>
                                <a:pt x="11450" y="70727"/>
                              </a:cubicBezTo>
                              <a:lnTo>
                                <a:pt x="891" y="70727"/>
                              </a:lnTo>
                              <a:cubicBezTo>
                                <a:pt x="891" y="70727"/>
                                <a:pt x="0" y="69770"/>
                                <a:pt x="0" y="68814"/>
                              </a:cubicBezTo>
                              <a:lnTo>
                                <a:pt x="0" y="2877"/>
                              </a:lnTo>
                              <a:cubicBezTo>
                                <a:pt x="0" y="1909"/>
                                <a:pt x="891" y="955"/>
                                <a:pt x="891" y="955"/>
                              </a:cubicBezTo>
                              <a:lnTo>
                                <a:pt x="11450" y="955"/>
                              </a:lnTo>
                              <a:cubicBezTo>
                                <a:pt x="11450" y="955"/>
                                <a:pt x="12340" y="1909"/>
                                <a:pt x="12340" y="2877"/>
                              </a:cubicBezTo>
                              <a:lnTo>
                                <a:pt x="12340" y="10515"/>
                              </a:lnTo>
                              <a:cubicBezTo>
                                <a:pt x="16156" y="4787"/>
                                <a:pt x="22009" y="0"/>
                                <a:pt x="3244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3" name="Shape 165253"/>
                      <wps:cNvSpPr/>
                      <wps:spPr>
                        <a:xfrm>
                          <a:off x="1874414" y="412864"/>
                          <a:ext cx="51522" cy="70727"/>
                        </a:xfrm>
                        <a:custGeom>
                          <a:avLst/>
                          <a:gdLst/>
                          <a:ahLst/>
                          <a:cxnLst/>
                          <a:rect l="0" t="0" r="0" b="0"/>
                          <a:pathLst>
                            <a:path w="51522" h="70727">
                              <a:moveTo>
                                <a:pt x="25825" y="0"/>
                              </a:moveTo>
                              <a:cubicBezTo>
                                <a:pt x="41982" y="0"/>
                                <a:pt x="51522" y="10515"/>
                                <a:pt x="51522" y="27719"/>
                              </a:cubicBezTo>
                              <a:lnTo>
                                <a:pt x="51522" y="68814"/>
                              </a:lnTo>
                              <a:cubicBezTo>
                                <a:pt x="51522" y="69770"/>
                                <a:pt x="51522" y="70727"/>
                                <a:pt x="50633" y="70727"/>
                              </a:cubicBezTo>
                              <a:lnTo>
                                <a:pt x="41091" y="70727"/>
                              </a:lnTo>
                              <a:cubicBezTo>
                                <a:pt x="40074" y="70727"/>
                                <a:pt x="40074" y="69770"/>
                                <a:pt x="40074" y="68814"/>
                              </a:cubicBezTo>
                              <a:lnTo>
                                <a:pt x="40074" y="30586"/>
                              </a:lnTo>
                              <a:cubicBezTo>
                                <a:pt x="40074" y="18166"/>
                                <a:pt x="33458" y="11469"/>
                                <a:pt x="23916" y="11469"/>
                              </a:cubicBezTo>
                              <a:cubicBezTo>
                                <a:pt x="15266" y="11469"/>
                                <a:pt x="5724" y="17211"/>
                                <a:pt x="5724" y="30586"/>
                              </a:cubicBezTo>
                              <a:lnTo>
                                <a:pt x="5724" y="68814"/>
                              </a:lnTo>
                              <a:cubicBezTo>
                                <a:pt x="5724" y="69770"/>
                                <a:pt x="5724" y="70727"/>
                                <a:pt x="4834" y="70727"/>
                              </a:cubicBezTo>
                              <a:lnTo>
                                <a:pt x="0" y="70727"/>
                              </a:lnTo>
                              <a:lnTo>
                                <a:pt x="0" y="67859"/>
                              </a:lnTo>
                              <a:lnTo>
                                <a:pt x="3817" y="67859"/>
                              </a:lnTo>
                              <a:lnTo>
                                <a:pt x="3817" y="30586"/>
                              </a:lnTo>
                              <a:cubicBezTo>
                                <a:pt x="3817" y="18166"/>
                                <a:pt x="12467" y="8605"/>
                                <a:pt x="23916" y="8605"/>
                              </a:cubicBezTo>
                              <a:cubicBezTo>
                                <a:pt x="35366" y="8605"/>
                                <a:pt x="41982" y="17211"/>
                                <a:pt x="41982" y="30586"/>
                              </a:cubicBezTo>
                              <a:lnTo>
                                <a:pt x="41982" y="67859"/>
                              </a:lnTo>
                              <a:lnTo>
                                <a:pt x="49615" y="67859"/>
                              </a:lnTo>
                              <a:lnTo>
                                <a:pt x="49615" y="27719"/>
                              </a:lnTo>
                              <a:cubicBezTo>
                                <a:pt x="49615" y="11469"/>
                                <a:pt x="41091" y="1909"/>
                                <a:pt x="25825" y="1909"/>
                              </a:cubicBezTo>
                              <a:cubicBezTo>
                                <a:pt x="16284" y="1909"/>
                                <a:pt x="8651" y="5741"/>
                                <a:pt x="3817" y="15301"/>
                              </a:cubicBezTo>
                              <a:cubicBezTo>
                                <a:pt x="2926" y="15301"/>
                                <a:pt x="2926" y="15301"/>
                                <a:pt x="2926" y="15301"/>
                              </a:cubicBezTo>
                              <a:cubicBezTo>
                                <a:pt x="1908" y="15301"/>
                                <a:pt x="1908" y="15301"/>
                                <a:pt x="1908" y="14333"/>
                              </a:cubicBezTo>
                              <a:lnTo>
                                <a:pt x="0" y="12338"/>
                              </a:lnTo>
                              <a:lnTo>
                                <a:pt x="0" y="9550"/>
                              </a:lnTo>
                              <a:lnTo>
                                <a:pt x="2926" y="12424"/>
                              </a:lnTo>
                              <a:cubicBezTo>
                                <a:pt x="8651" y="3832"/>
                                <a:pt x="16284" y="0"/>
                                <a:pt x="258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4" name="Shape 165254"/>
                      <wps:cNvSpPr/>
                      <wps:spPr>
                        <a:xfrm>
                          <a:off x="1942220" y="413819"/>
                          <a:ext cx="35239" cy="69772"/>
                        </a:xfrm>
                        <a:custGeom>
                          <a:avLst/>
                          <a:gdLst/>
                          <a:ahLst/>
                          <a:cxnLst/>
                          <a:rect l="0" t="0" r="0" b="0"/>
                          <a:pathLst>
                            <a:path w="35239" h="69772">
                              <a:moveTo>
                                <a:pt x="35239" y="0"/>
                              </a:moveTo>
                              <a:lnTo>
                                <a:pt x="35239" y="8605"/>
                              </a:lnTo>
                              <a:cubicBezTo>
                                <a:pt x="20991" y="8605"/>
                                <a:pt x="10432" y="21029"/>
                                <a:pt x="10432" y="34410"/>
                              </a:cubicBezTo>
                              <a:lnTo>
                                <a:pt x="10432" y="35365"/>
                              </a:lnTo>
                              <a:cubicBezTo>
                                <a:pt x="10432" y="49702"/>
                                <a:pt x="20991" y="61170"/>
                                <a:pt x="35239" y="61170"/>
                              </a:cubicBezTo>
                              <a:lnTo>
                                <a:pt x="35239" y="69772"/>
                              </a:lnTo>
                              <a:cubicBezTo>
                                <a:pt x="15266" y="69772"/>
                                <a:pt x="0" y="54479"/>
                                <a:pt x="0" y="35365"/>
                              </a:cubicBezTo>
                              <a:cubicBezTo>
                                <a:pt x="0" y="16256"/>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5" name="Shape 165255"/>
                      <wps:cNvSpPr/>
                      <wps:spPr>
                        <a:xfrm>
                          <a:off x="1977459" y="413819"/>
                          <a:ext cx="34348" cy="69772"/>
                        </a:xfrm>
                        <a:custGeom>
                          <a:avLst/>
                          <a:gdLst/>
                          <a:ahLst/>
                          <a:cxnLst/>
                          <a:rect l="0" t="0" r="0" b="0"/>
                          <a:pathLst>
                            <a:path w="34348" h="69772">
                              <a:moveTo>
                                <a:pt x="0" y="0"/>
                              </a:moveTo>
                              <a:cubicBezTo>
                                <a:pt x="20100" y="0"/>
                                <a:pt x="34348" y="16256"/>
                                <a:pt x="34348" y="34410"/>
                              </a:cubicBezTo>
                              <a:lnTo>
                                <a:pt x="34348" y="35365"/>
                              </a:lnTo>
                              <a:cubicBezTo>
                                <a:pt x="34348" y="53525"/>
                                <a:pt x="20100" y="69772"/>
                                <a:pt x="0" y="69772"/>
                              </a:cubicBezTo>
                              <a:lnTo>
                                <a:pt x="0" y="61170"/>
                              </a:lnTo>
                              <a:cubicBezTo>
                                <a:pt x="14375" y="61170"/>
                                <a:pt x="24807" y="49702"/>
                                <a:pt x="24807" y="35365"/>
                              </a:cubicBezTo>
                              <a:cubicBezTo>
                                <a:pt x="24807" y="21029"/>
                                <a:pt x="13358" y="8605"/>
                                <a:pt x="0" y="8605"/>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6" name="Shape 165256"/>
                      <wps:cNvSpPr/>
                      <wps:spPr>
                        <a:xfrm>
                          <a:off x="1951762" y="421469"/>
                          <a:ext cx="25762" cy="54476"/>
                        </a:xfrm>
                        <a:custGeom>
                          <a:avLst/>
                          <a:gdLst/>
                          <a:ahLst/>
                          <a:cxnLst/>
                          <a:rect l="0" t="0" r="0" b="0"/>
                          <a:pathLst>
                            <a:path w="25762" h="54476">
                              <a:moveTo>
                                <a:pt x="25698" y="0"/>
                              </a:moveTo>
                              <a:lnTo>
                                <a:pt x="25762" y="29"/>
                              </a:lnTo>
                              <a:lnTo>
                                <a:pt x="25762" y="1939"/>
                              </a:lnTo>
                              <a:lnTo>
                                <a:pt x="25698" y="1910"/>
                              </a:lnTo>
                              <a:cubicBezTo>
                                <a:pt x="12340" y="1910"/>
                                <a:pt x="1908" y="12425"/>
                                <a:pt x="1908" y="26760"/>
                              </a:cubicBezTo>
                              <a:cubicBezTo>
                                <a:pt x="1908" y="41096"/>
                                <a:pt x="12340" y="52564"/>
                                <a:pt x="25698" y="52564"/>
                              </a:cubicBezTo>
                              <a:lnTo>
                                <a:pt x="25762" y="52538"/>
                              </a:lnTo>
                              <a:lnTo>
                                <a:pt x="25762" y="54449"/>
                              </a:lnTo>
                              <a:lnTo>
                                <a:pt x="25698" y="54476"/>
                              </a:lnTo>
                              <a:cubicBezTo>
                                <a:pt x="11450" y="54476"/>
                                <a:pt x="0" y="42052"/>
                                <a:pt x="0" y="27715"/>
                              </a:cubicBezTo>
                              <a:cubicBezTo>
                                <a:pt x="0" y="11468"/>
                                <a:pt x="11450" y="0"/>
                                <a:pt x="2569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7" name="Shape 165257"/>
                      <wps:cNvSpPr/>
                      <wps:spPr>
                        <a:xfrm>
                          <a:off x="1941203" y="412864"/>
                          <a:ext cx="36321" cy="71681"/>
                        </a:xfrm>
                        <a:custGeom>
                          <a:avLst/>
                          <a:gdLst/>
                          <a:ahLst/>
                          <a:cxnLst/>
                          <a:rect l="0" t="0" r="0" b="0"/>
                          <a:pathLst>
                            <a:path w="36321" h="71681">
                              <a:moveTo>
                                <a:pt x="36257" y="0"/>
                              </a:moveTo>
                              <a:lnTo>
                                <a:pt x="36321" y="12"/>
                              </a:lnTo>
                              <a:lnTo>
                                <a:pt x="36321" y="1922"/>
                              </a:lnTo>
                              <a:lnTo>
                                <a:pt x="36257" y="1909"/>
                              </a:lnTo>
                              <a:cubicBezTo>
                                <a:pt x="17174" y="1909"/>
                                <a:pt x="2926" y="17211"/>
                                <a:pt x="2926" y="36320"/>
                              </a:cubicBezTo>
                              <a:cubicBezTo>
                                <a:pt x="2926" y="55434"/>
                                <a:pt x="17174" y="69770"/>
                                <a:pt x="36257" y="69770"/>
                              </a:cubicBezTo>
                              <a:lnTo>
                                <a:pt x="36321" y="69757"/>
                              </a:lnTo>
                              <a:lnTo>
                                <a:pt x="36321" y="71668"/>
                              </a:lnTo>
                              <a:lnTo>
                                <a:pt x="36257" y="71681"/>
                              </a:lnTo>
                              <a:cubicBezTo>
                                <a:pt x="16284" y="71681"/>
                                <a:pt x="0" y="56390"/>
                                <a:pt x="0" y="36320"/>
                              </a:cubicBezTo>
                              <a:cubicBezTo>
                                <a:pt x="0" y="15301"/>
                                <a:pt x="16284" y="0"/>
                                <a:pt x="3625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8" name="Shape 165258"/>
                      <wps:cNvSpPr/>
                      <wps:spPr>
                        <a:xfrm>
                          <a:off x="1977524" y="421498"/>
                          <a:ext cx="25760" cy="54420"/>
                        </a:xfrm>
                        <a:custGeom>
                          <a:avLst/>
                          <a:gdLst/>
                          <a:ahLst/>
                          <a:cxnLst/>
                          <a:rect l="0" t="0" r="0" b="0"/>
                          <a:pathLst>
                            <a:path w="25760" h="54420">
                              <a:moveTo>
                                <a:pt x="0" y="0"/>
                              </a:moveTo>
                              <a:lnTo>
                                <a:pt x="18238" y="8095"/>
                              </a:lnTo>
                              <a:cubicBezTo>
                                <a:pt x="22898" y="13112"/>
                                <a:pt x="25760" y="20041"/>
                                <a:pt x="25760" y="27687"/>
                              </a:cubicBezTo>
                              <a:cubicBezTo>
                                <a:pt x="25760" y="35332"/>
                                <a:pt x="22898" y="42022"/>
                                <a:pt x="18238" y="46801"/>
                              </a:cubicBezTo>
                              <a:lnTo>
                                <a:pt x="0" y="54420"/>
                              </a:lnTo>
                              <a:lnTo>
                                <a:pt x="0" y="52509"/>
                              </a:lnTo>
                              <a:lnTo>
                                <a:pt x="16904" y="45487"/>
                              </a:lnTo>
                              <a:cubicBezTo>
                                <a:pt x="21213" y="41067"/>
                                <a:pt x="23853" y="34854"/>
                                <a:pt x="23853" y="27687"/>
                              </a:cubicBezTo>
                              <a:cubicBezTo>
                                <a:pt x="23853" y="20519"/>
                                <a:pt x="21213" y="14067"/>
                                <a:pt x="16904" y="9408"/>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59" name="Shape 165259"/>
                      <wps:cNvSpPr/>
                      <wps:spPr>
                        <a:xfrm>
                          <a:off x="1977524" y="412876"/>
                          <a:ext cx="35302" cy="71656"/>
                        </a:xfrm>
                        <a:custGeom>
                          <a:avLst/>
                          <a:gdLst/>
                          <a:ahLst/>
                          <a:cxnLst/>
                          <a:rect l="0" t="0" r="0" b="0"/>
                          <a:pathLst>
                            <a:path w="35302" h="71656">
                              <a:moveTo>
                                <a:pt x="0" y="0"/>
                              </a:moveTo>
                              <a:lnTo>
                                <a:pt x="13942" y="2692"/>
                              </a:lnTo>
                              <a:cubicBezTo>
                                <a:pt x="26715" y="7936"/>
                                <a:pt x="35302" y="20305"/>
                                <a:pt x="35302" y="35352"/>
                              </a:cubicBezTo>
                              <a:cubicBezTo>
                                <a:pt x="35302" y="51122"/>
                                <a:pt x="26715" y="63665"/>
                                <a:pt x="13942" y="68951"/>
                              </a:cubicBezTo>
                              <a:lnTo>
                                <a:pt x="0" y="71656"/>
                              </a:lnTo>
                              <a:lnTo>
                                <a:pt x="0" y="69745"/>
                              </a:lnTo>
                              <a:lnTo>
                                <a:pt x="13214" y="67085"/>
                              </a:lnTo>
                              <a:cubicBezTo>
                                <a:pt x="25307" y="61933"/>
                                <a:pt x="33393" y="49927"/>
                                <a:pt x="33393" y="36308"/>
                              </a:cubicBezTo>
                              <a:cubicBezTo>
                                <a:pt x="33393" y="21975"/>
                                <a:pt x="25307" y="9785"/>
                                <a:pt x="13214" y="4587"/>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60" name="Shape 165260"/>
                      <wps:cNvSpPr/>
                      <wps:spPr>
                        <a:xfrm>
                          <a:off x="2024275" y="413819"/>
                          <a:ext cx="45799" cy="69772"/>
                        </a:xfrm>
                        <a:custGeom>
                          <a:avLst/>
                          <a:gdLst/>
                          <a:ahLst/>
                          <a:cxnLst/>
                          <a:rect l="0" t="0" r="0" b="0"/>
                          <a:pathLst>
                            <a:path w="45799" h="69772">
                              <a:moveTo>
                                <a:pt x="26715" y="0"/>
                              </a:moveTo>
                              <a:lnTo>
                                <a:pt x="45799" y="6104"/>
                              </a:lnTo>
                              <a:lnTo>
                                <a:pt x="45799" y="15299"/>
                              </a:lnTo>
                              <a:lnTo>
                                <a:pt x="45798" y="15301"/>
                              </a:lnTo>
                              <a:cubicBezTo>
                                <a:pt x="39056" y="11469"/>
                                <a:pt x="32441" y="8605"/>
                                <a:pt x="25698" y="8605"/>
                              </a:cubicBezTo>
                              <a:cubicBezTo>
                                <a:pt x="18065" y="8605"/>
                                <a:pt x="13358" y="12424"/>
                                <a:pt x="13358" y="18162"/>
                              </a:cubicBezTo>
                              <a:cubicBezTo>
                                <a:pt x="13358" y="24854"/>
                                <a:pt x="20991" y="27720"/>
                                <a:pt x="30532" y="30587"/>
                              </a:cubicBezTo>
                              <a:cubicBezTo>
                                <a:pt x="35748" y="32021"/>
                                <a:pt x="40996" y="33693"/>
                                <a:pt x="44940" y="36560"/>
                              </a:cubicBezTo>
                              <a:lnTo>
                                <a:pt x="45799" y="38274"/>
                              </a:lnTo>
                              <a:lnTo>
                                <a:pt x="45799" y="61806"/>
                              </a:lnTo>
                              <a:lnTo>
                                <a:pt x="44574" y="64395"/>
                              </a:lnTo>
                              <a:cubicBezTo>
                                <a:pt x="40264" y="67860"/>
                                <a:pt x="34286" y="69772"/>
                                <a:pt x="27606" y="69772"/>
                              </a:cubicBezTo>
                              <a:cubicBezTo>
                                <a:pt x="18065" y="69772"/>
                                <a:pt x="7633" y="65949"/>
                                <a:pt x="0" y="60214"/>
                              </a:cubicBezTo>
                              <a:lnTo>
                                <a:pt x="5724" y="52568"/>
                              </a:lnTo>
                              <a:cubicBezTo>
                                <a:pt x="12340" y="58302"/>
                                <a:pt x="20991" y="61170"/>
                                <a:pt x="28624" y="61170"/>
                              </a:cubicBezTo>
                              <a:cubicBezTo>
                                <a:pt x="36257" y="61170"/>
                                <a:pt x="41981" y="57347"/>
                                <a:pt x="41981" y="50657"/>
                              </a:cubicBezTo>
                              <a:cubicBezTo>
                                <a:pt x="41981" y="43967"/>
                                <a:pt x="34349" y="41100"/>
                                <a:pt x="25698" y="38233"/>
                              </a:cubicBezTo>
                              <a:cubicBezTo>
                                <a:pt x="15267" y="35365"/>
                                <a:pt x="3816" y="31543"/>
                                <a:pt x="3816" y="20075"/>
                              </a:cubicBezTo>
                              <a:lnTo>
                                <a:pt x="3816" y="19118"/>
                              </a:lnTo>
                              <a:cubicBezTo>
                                <a:pt x="3816" y="7650"/>
                                <a:pt x="13358" y="0"/>
                                <a:pt x="2671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61" name="Shape 165261"/>
                      <wps:cNvSpPr/>
                      <wps:spPr>
                        <a:xfrm>
                          <a:off x="2036615" y="421469"/>
                          <a:ext cx="33459" cy="32558"/>
                        </a:xfrm>
                        <a:custGeom>
                          <a:avLst/>
                          <a:gdLst/>
                          <a:ahLst/>
                          <a:cxnLst/>
                          <a:rect l="0" t="0" r="0" b="0"/>
                          <a:pathLst>
                            <a:path w="33459" h="32558">
                              <a:moveTo>
                                <a:pt x="13358" y="0"/>
                              </a:moveTo>
                              <a:cubicBezTo>
                                <a:pt x="20101" y="0"/>
                                <a:pt x="26716" y="1910"/>
                                <a:pt x="33458" y="5728"/>
                              </a:cubicBezTo>
                              <a:lnTo>
                                <a:pt x="33459" y="5727"/>
                              </a:lnTo>
                              <a:lnTo>
                                <a:pt x="33459" y="8605"/>
                              </a:lnTo>
                              <a:lnTo>
                                <a:pt x="33458" y="8606"/>
                              </a:lnTo>
                              <a:cubicBezTo>
                                <a:pt x="33458" y="8606"/>
                                <a:pt x="33458" y="8606"/>
                                <a:pt x="32441" y="8606"/>
                              </a:cubicBezTo>
                              <a:cubicBezTo>
                                <a:pt x="26716" y="4774"/>
                                <a:pt x="20101" y="1910"/>
                                <a:pt x="13358" y="1910"/>
                              </a:cubicBezTo>
                              <a:cubicBezTo>
                                <a:pt x="6743" y="1910"/>
                                <a:pt x="1908" y="5728"/>
                                <a:pt x="1908" y="10513"/>
                              </a:cubicBezTo>
                              <a:cubicBezTo>
                                <a:pt x="1908" y="16247"/>
                                <a:pt x="9542" y="19114"/>
                                <a:pt x="18193" y="21026"/>
                              </a:cubicBezTo>
                              <a:cubicBezTo>
                                <a:pt x="22454" y="22459"/>
                                <a:pt x="27956" y="24132"/>
                                <a:pt x="32393" y="27238"/>
                              </a:cubicBezTo>
                              <a:lnTo>
                                <a:pt x="33459" y="28365"/>
                              </a:lnTo>
                              <a:lnTo>
                                <a:pt x="33459" y="32558"/>
                              </a:lnTo>
                              <a:lnTo>
                                <a:pt x="32028" y="29746"/>
                              </a:lnTo>
                              <a:cubicBezTo>
                                <a:pt x="28180" y="26998"/>
                                <a:pt x="22899" y="25326"/>
                                <a:pt x="17175" y="23893"/>
                              </a:cubicBezTo>
                              <a:lnTo>
                                <a:pt x="17175" y="22937"/>
                              </a:lnTo>
                              <a:cubicBezTo>
                                <a:pt x="8651" y="21026"/>
                                <a:pt x="0" y="18158"/>
                                <a:pt x="0" y="10513"/>
                              </a:cubicBezTo>
                              <a:cubicBezTo>
                                <a:pt x="0" y="4774"/>
                                <a:pt x="5725" y="0"/>
                                <a:pt x="1335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62" name="Shape 165262"/>
                      <wps:cNvSpPr/>
                      <wps:spPr>
                        <a:xfrm>
                          <a:off x="2023257" y="412864"/>
                          <a:ext cx="46817" cy="71681"/>
                        </a:xfrm>
                        <a:custGeom>
                          <a:avLst/>
                          <a:gdLst/>
                          <a:ahLst/>
                          <a:cxnLst/>
                          <a:rect l="0" t="0" r="0" b="0"/>
                          <a:pathLst>
                            <a:path w="46817" h="71681">
                              <a:moveTo>
                                <a:pt x="27733" y="0"/>
                              </a:moveTo>
                              <a:lnTo>
                                <a:pt x="46817" y="6104"/>
                              </a:lnTo>
                              <a:lnTo>
                                <a:pt x="46817" y="7715"/>
                              </a:lnTo>
                              <a:lnTo>
                                <a:pt x="27733" y="1909"/>
                              </a:lnTo>
                              <a:cubicBezTo>
                                <a:pt x="14376" y="1909"/>
                                <a:pt x="5725" y="9560"/>
                                <a:pt x="5725" y="20073"/>
                              </a:cubicBezTo>
                              <a:cubicBezTo>
                                <a:pt x="5725" y="31541"/>
                                <a:pt x="15266" y="35365"/>
                                <a:pt x="26715" y="38231"/>
                              </a:cubicBezTo>
                              <a:cubicBezTo>
                                <a:pt x="34348" y="41099"/>
                                <a:pt x="43890" y="43010"/>
                                <a:pt x="43890" y="51612"/>
                              </a:cubicBezTo>
                              <a:cubicBezTo>
                                <a:pt x="43890" y="58302"/>
                                <a:pt x="38165" y="63081"/>
                                <a:pt x="29642" y="63081"/>
                              </a:cubicBezTo>
                              <a:cubicBezTo>
                                <a:pt x="22009" y="63081"/>
                                <a:pt x="14376" y="60213"/>
                                <a:pt x="6742" y="55434"/>
                              </a:cubicBezTo>
                              <a:lnTo>
                                <a:pt x="2926" y="60213"/>
                              </a:lnTo>
                              <a:cubicBezTo>
                                <a:pt x="9541" y="65948"/>
                                <a:pt x="20100" y="69770"/>
                                <a:pt x="28624" y="69770"/>
                              </a:cubicBezTo>
                              <a:cubicBezTo>
                                <a:pt x="35812" y="69770"/>
                                <a:pt x="41568" y="67859"/>
                                <a:pt x="45527" y="64514"/>
                              </a:cubicBezTo>
                              <a:lnTo>
                                <a:pt x="46817" y="61597"/>
                              </a:lnTo>
                              <a:lnTo>
                                <a:pt x="46817" y="65826"/>
                              </a:lnTo>
                              <a:lnTo>
                                <a:pt x="46816" y="65828"/>
                              </a:lnTo>
                              <a:cubicBezTo>
                                <a:pt x="42490" y="69531"/>
                                <a:pt x="36257" y="71681"/>
                                <a:pt x="28624" y="71681"/>
                              </a:cubicBezTo>
                              <a:cubicBezTo>
                                <a:pt x="19083" y="71681"/>
                                <a:pt x="8651" y="67859"/>
                                <a:pt x="1018" y="61169"/>
                              </a:cubicBezTo>
                              <a:cubicBezTo>
                                <a:pt x="0" y="61169"/>
                                <a:pt x="0" y="60213"/>
                                <a:pt x="0" y="60213"/>
                              </a:cubicBezTo>
                              <a:lnTo>
                                <a:pt x="5725" y="52567"/>
                              </a:lnTo>
                              <a:cubicBezTo>
                                <a:pt x="6742" y="52567"/>
                                <a:pt x="6742" y="52567"/>
                                <a:pt x="6742" y="52567"/>
                              </a:cubicBezTo>
                              <a:cubicBezTo>
                                <a:pt x="14376" y="58302"/>
                                <a:pt x="22009" y="61169"/>
                                <a:pt x="29642" y="61169"/>
                              </a:cubicBezTo>
                              <a:cubicBezTo>
                                <a:pt x="37274" y="61169"/>
                                <a:pt x="41982" y="57346"/>
                                <a:pt x="41982" y="51612"/>
                              </a:cubicBezTo>
                              <a:cubicBezTo>
                                <a:pt x="41982" y="45878"/>
                                <a:pt x="35367" y="43010"/>
                                <a:pt x="26715" y="40143"/>
                              </a:cubicBezTo>
                              <a:cubicBezTo>
                                <a:pt x="16284" y="38231"/>
                                <a:pt x="3817" y="34409"/>
                                <a:pt x="3817" y="21030"/>
                              </a:cubicBezTo>
                              <a:cubicBezTo>
                                <a:pt x="3817" y="8605"/>
                                <a:pt x="13357" y="0"/>
                                <a:pt x="27733"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00" name="Shape 169300"/>
                      <wps:cNvSpPr/>
                      <wps:spPr>
                        <a:xfrm>
                          <a:off x="1247387" y="172985"/>
                          <a:ext cx="20049" cy="385813"/>
                        </a:xfrm>
                        <a:custGeom>
                          <a:avLst/>
                          <a:gdLst/>
                          <a:ahLst/>
                          <a:cxnLst/>
                          <a:rect l="0" t="0" r="0" b="0"/>
                          <a:pathLst>
                            <a:path w="20049" h="385813">
                              <a:moveTo>
                                <a:pt x="0" y="0"/>
                              </a:moveTo>
                              <a:lnTo>
                                <a:pt x="20049" y="0"/>
                              </a:lnTo>
                              <a:lnTo>
                                <a:pt x="20049" y="385813"/>
                              </a:lnTo>
                              <a:lnTo>
                                <a:pt x="0" y="385813"/>
                              </a:lnTo>
                              <a:lnTo>
                                <a:pt x="0" y="0"/>
                              </a:lnTo>
                            </a:path>
                          </a:pathLst>
                        </a:custGeom>
                        <a:ln w="0" cap="flat">
                          <a:miter lim="127000"/>
                        </a:ln>
                      </wps:spPr>
                      <wps:style>
                        <a:lnRef idx="0">
                          <a:srgbClr val="000000">
                            <a:alpha val="0"/>
                          </a:srgbClr>
                        </a:lnRef>
                        <a:fillRef idx="1">
                          <a:srgbClr val="F4B60F"/>
                        </a:fillRef>
                        <a:effectRef idx="0">
                          <a:scrgbClr r="0" g="0" b="0"/>
                        </a:effectRef>
                        <a:fontRef idx="none"/>
                      </wps:style>
                      <wps:bodyPr/>
                    </wps:wsp>
                    <wps:wsp>
                      <wps:cNvPr id="169301" name="Shape 169301"/>
                      <wps:cNvSpPr/>
                      <wps:spPr>
                        <a:xfrm>
                          <a:off x="1247387" y="354574"/>
                          <a:ext cx="20049" cy="204223"/>
                        </a:xfrm>
                        <a:custGeom>
                          <a:avLst/>
                          <a:gdLst/>
                          <a:ahLst/>
                          <a:cxnLst/>
                          <a:rect l="0" t="0" r="0" b="0"/>
                          <a:pathLst>
                            <a:path w="20049" h="204223">
                              <a:moveTo>
                                <a:pt x="0" y="0"/>
                              </a:moveTo>
                              <a:lnTo>
                                <a:pt x="20049" y="0"/>
                              </a:lnTo>
                              <a:lnTo>
                                <a:pt x="20049" y="204223"/>
                              </a:lnTo>
                              <a:lnTo>
                                <a:pt x="0" y="20422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02" name="Shape 169302"/>
                      <wps:cNvSpPr/>
                      <wps:spPr>
                        <a:xfrm>
                          <a:off x="1247387" y="455874"/>
                          <a:ext cx="20049" cy="102924"/>
                        </a:xfrm>
                        <a:custGeom>
                          <a:avLst/>
                          <a:gdLst/>
                          <a:ahLst/>
                          <a:cxnLst/>
                          <a:rect l="0" t="0" r="0" b="0"/>
                          <a:pathLst>
                            <a:path w="20049" h="102924">
                              <a:moveTo>
                                <a:pt x="0" y="0"/>
                              </a:moveTo>
                              <a:lnTo>
                                <a:pt x="20049" y="0"/>
                              </a:lnTo>
                              <a:lnTo>
                                <a:pt x="20049" y="102924"/>
                              </a:lnTo>
                              <a:lnTo>
                                <a:pt x="0" y="102924"/>
                              </a:lnTo>
                              <a:lnTo>
                                <a:pt x="0" y="0"/>
                              </a:lnTo>
                            </a:path>
                          </a:pathLst>
                        </a:custGeom>
                        <a:ln w="0" cap="flat">
                          <a:miter lim="127000"/>
                        </a:ln>
                      </wps:spPr>
                      <wps:style>
                        <a:lnRef idx="0">
                          <a:srgbClr val="000000">
                            <a:alpha val="0"/>
                          </a:srgbClr>
                        </a:lnRef>
                        <a:fillRef idx="1">
                          <a:srgbClr val="E51F2D"/>
                        </a:fillRef>
                        <a:effectRef idx="0">
                          <a:scrgbClr r="0" g="0" b="0"/>
                        </a:effectRef>
                        <a:fontRef idx="none"/>
                      </wps:style>
                      <wps:bodyPr/>
                    </wps:wsp>
                    <wps:wsp>
                      <wps:cNvPr id="165284" name="Shape 165284"/>
                      <wps:cNvSpPr/>
                      <wps:spPr>
                        <a:xfrm>
                          <a:off x="230962" y="0"/>
                          <a:ext cx="114533" cy="123288"/>
                        </a:xfrm>
                        <a:custGeom>
                          <a:avLst/>
                          <a:gdLst/>
                          <a:ahLst/>
                          <a:cxnLst/>
                          <a:rect l="0" t="0" r="0" b="0"/>
                          <a:pathLst>
                            <a:path w="114533" h="123288">
                              <a:moveTo>
                                <a:pt x="11449" y="0"/>
                              </a:moveTo>
                              <a:lnTo>
                                <a:pt x="22420" y="0"/>
                              </a:lnTo>
                              <a:lnTo>
                                <a:pt x="29591" y="7651"/>
                              </a:lnTo>
                              <a:lnTo>
                                <a:pt x="51536" y="74545"/>
                              </a:lnTo>
                              <a:lnTo>
                                <a:pt x="85897" y="13379"/>
                              </a:lnTo>
                              <a:cubicBezTo>
                                <a:pt x="89714" y="6696"/>
                                <a:pt x="98301" y="3819"/>
                                <a:pt x="104979" y="7651"/>
                              </a:cubicBezTo>
                              <a:cubicBezTo>
                                <a:pt x="111658" y="12424"/>
                                <a:pt x="114533" y="21030"/>
                                <a:pt x="110704" y="27712"/>
                              </a:cubicBezTo>
                              <a:lnTo>
                                <a:pt x="60123" y="116591"/>
                              </a:lnTo>
                              <a:cubicBezTo>
                                <a:pt x="57260" y="120424"/>
                                <a:pt x="52490" y="123288"/>
                                <a:pt x="47719" y="123288"/>
                              </a:cubicBezTo>
                              <a:cubicBezTo>
                                <a:pt x="47719" y="123288"/>
                                <a:pt x="46765" y="123288"/>
                                <a:pt x="46765" y="123288"/>
                              </a:cubicBezTo>
                              <a:cubicBezTo>
                                <a:pt x="41040" y="122333"/>
                                <a:pt x="36269" y="118514"/>
                                <a:pt x="34361" y="113727"/>
                              </a:cubicBezTo>
                              <a:lnTo>
                                <a:pt x="2862" y="16243"/>
                              </a:lnTo>
                              <a:cubicBezTo>
                                <a:pt x="0" y="9560"/>
                                <a:pt x="4771" y="955"/>
                                <a:pt x="1144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85" name="Shape 165285"/>
                      <wps:cNvSpPr/>
                      <wps:spPr>
                        <a:xfrm>
                          <a:off x="75396" y="19120"/>
                          <a:ext cx="111663" cy="125197"/>
                        </a:xfrm>
                        <a:custGeom>
                          <a:avLst/>
                          <a:gdLst/>
                          <a:ahLst/>
                          <a:cxnLst/>
                          <a:rect l="0" t="0" r="0" b="0"/>
                          <a:pathLst>
                            <a:path w="111663" h="125197">
                              <a:moveTo>
                                <a:pt x="79211" y="1910"/>
                              </a:moveTo>
                              <a:cubicBezTo>
                                <a:pt x="86856" y="0"/>
                                <a:pt x="93535" y="5728"/>
                                <a:pt x="94489" y="12425"/>
                              </a:cubicBezTo>
                              <a:lnTo>
                                <a:pt x="110710" y="109896"/>
                              </a:lnTo>
                              <a:cubicBezTo>
                                <a:pt x="111663" y="114683"/>
                                <a:pt x="109755" y="120411"/>
                                <a:pt x="104985" y="123288"/>
                              </a:cubicBezTo>
                              <a:cubicBezTo>
                                <a:pt x="103076" y="125197"/>
                                <a:pt x="100214" y="125197"/>
                                <a:pt x="97352" y="125197"/>
                              </a:cubicBezTo>
                              <a:cubicBezTo>
                                <a:pt x="94489" y="125197"/>
                                <a:pt x="92581" y="125197"/>
                                <a:pt x="89719" y="123288"/>
                              </a:cubicBezTo>
                              <a:lnTo>
                                <a:pt x="7636" y="69759"/>
                              </a:lnTo>
                              <a:cubicBezTo>
                                <a:pt x="1910" y="65940"/>
                                <a:pt x="0" y="57335"/>
                                <a:pt x="3818" y="50652"/>
                              </a:cubicBezTo>
                              <a:cubicBezTo>
                                <a:pt x="7636" y="44910"/>
                                <a:pt x="16225" y="43001"/>
                                <a:pt x="22906" y="46820"/>
                              </a:cubicBezTo>
                              <a:lnTo>
                                <a:pt x="79211" y="84093"/>
                              </a:lnTo>
                              <a:lnTo>
                                <a:pt x="67761" y="17198"/>
                              </a:lnTo>
                              <a:cubicBezTo>
                                <a:pt x="66807" y="9547"/>
                                <a:pt x="71577" y="2864"/>
                                <a:pt x="79211" y="1910"/>
                              </a:cubicBezTo>
                              <a:close/>
                            </a:path>
                          </a:pathLst>
                        </a:custGeom>
                        <a:ln w="0" cap="flat">
                          <a:miter lim="127000"/>
                        </a:ln>
                      </wps:spPr>
                      <wps:style>
                        <a:lnRef idx="0">
                          <a:srgbClr val="000000">
                            <a:alpha val="0"/>
                          </a:srgbClr>
                        </a:lnRef>
                        <a:fillRef idx="1">
                          <a:srgbClr val="E51F2D"/>
                        </a:fillRef>
                        <a:effectRef idx="0">
                          <a:scrgbClr r="0" g="0" b="0"/>
                        </a:effectRef>
                        <a:fontRef idx="none"/>
                      </wps:style>
                      <wps:bodyPr/>
                    </wps:wsp>
                    <wps:wsp>
                      <wps:cNvPr id="165286" name="Shape 165286"/>
                      <wps:cNvSpPr/>
                      <wps:spPr>
                        <a:xfrm>
                          <a:off x="0" y="131176"/>
                          <a:ext cx="119299" cy="95324"/>
                        </a:xfrm>
                        <a:custGeom>
                          <a:avLst/>
                          <a:gdLst/>
                          <a:ahLst/>
                          <a:cxnLst/>
                          <a:rect l="0" t="0" r="0" b="0"/>
                          <a:pathLst>
                            <a:path w="119299" h="95324">
                              <a:moveTo>
                                <a:pt x="40562" y="0"/>
                              </a:moveTo>
                              <a:cubicBezTo>
                                <a:pt x="43902" y="0"/>
                                <a:pt x="47243" y="1194"/>
                                <a:pt x="49629" y="3580"/>
                              </a:cubicBezTo>
                              <a:lnTo>
                                <a:pt x="114527" y="69521"/>
                              </a:lnTo>
                              <a:cubicBezTo>
                                <a:pt x="118345" y="72385"/>
                                <a:pt x="119299" y="78126"/>
                                <a:pt x="117391" y="82900"/>
                              </a:cubicBezTo>
                              <a:cubicBezTo>
                                <a:pt x="115481" y="87686"/>
                                <a:pt x="111663" y="90550"/>
                                <a:pt x="105937" y="91505"/>
                              </a:cubicBezTo>
                              <a:lnTo>
                                <a:pt x="14316" y="95324"/>
                              </a:lnTo>
                              <a:cubicBezTo>
                                <a:pt x="13362" y="95324"/>
                                <a:pt x="13362" y="95324"/>
                                <a:pt x="13362" y="95324"/>
                              </a:cubicBezTo>
                              <a:cubicBezTo>
                                <a:pt x="6681" y="95324"/>
                                <a:pt x="954" y="89595"/>
                                <a:pt x="954" y="82900"/>
                              </a:cubicBezTo>
                              <a:cubicBezTo>
                                <a:pt x="0" y="76216"/>
                                <a:pt x="5726" y="69521"/>
                                <a:pt x="12407" y="69521"/>
                              </a:cubicBezTo>
                              <a:lnTo>
                                <a:pt x="76352" y="66656"/>
                              </a:lnTo>
                              <a:lnTo>
                                <a:pt x="31495" y="21734"/>
                              </a:lnTo>
                              <a:cubicBezTo>
                                <a:pt x="26723" y="16959"/>
                                <a:pt x="26723" y="8355"/>
                                <a:pt x="31495" y="3580"/>
                              </a:cubicBezTo>
                              <a:cubicBezTo>
                                <a:pt x="33881" y="1194"/>
                                <a:pt x="37221" y="0"/>
                                <a:pt x="40562" y="0"/>
                              </a:cubicBezTo>
                              <a:close/>
                            </a:path>
                          </a:pathLst>
                        </a:custGeom>
                        <a:ln w="0" cap="flat">
                          <a:miter lim="127000"/>
                        </a:ln>
                      </wps:spPr>
                      <wps:style>
                        <a:lnRef idx="0">
                          <a:srgbClr val="000000">
                            <a:alpha val="0"/>
                          </a:srgbClr>
                        </a:lnRef>
                        <a:fillRef idx="1">
                          <a:srgbClr val="4EB0E4"/>
                        </a:fillRef>
                        <a:effectRef idx="0">
                          <a:scrgbClr r="0" g="0" b="0"/>
                        </a:effectRef>
                        <a:fontRef idx="none"/>
                      </wps:style>
                      <wps:bodyPr/>
                    </wps:wsp>
                    <wps:wsp>
                      <wps:cNvPr id="165287" name="Shape 165287"/>
                      <wps:cNvSpPr/>
                      <wps:spPr>
                        <a:xfrm>
                          <a:off x="0" y="296272"/>
                          <a:ext cx="122163" cy="99394"/>
                        </a:xfrm>
                        <a:custGeom>
                          <a:avLst/>
                          <a:gdLst/>
                          <a:ahLst/>
                          <a:cxnLst/>
                          <a:rect l="0" t="0" r="0" b="0"/>
                          <a:pathLst>
                            <a:path w="122163" h="99394">
                              <a:moveTo>
                                <a:pt x="13362" y="0"/>
                              </a:moveTo>
                              <a:lnTo>
                                <a:pt x="108801" y="7651"/>
                              </a:lnTo>
                              <a:cubicBezTo>
                                <a:pt x="113573" y="7651"/>
                                <a:pt x="118345" y="11470"/>
                                <a:pt x="120253" y="16243"/>
                              </a:cubicBezTo>
                              <a:cubicBezTo>
                                <a:pt x="122163" y="21030"/>
                                <a:pt x="120253" y="26758"/>
                                <a:pt x="116435" y="30577"/>
                              </a:cubicBezTo>
                              <a:lnTo>
                                <a:pt x="47719" y="95576"/>
                              </a:lnTo>
                              <a:cubicBezTo>
                                <a:pt x="44857" y="98440"/>
                                <a:pt x="41993" y="99394"/>
                                <a:pt x="38175" y="99394"/>
                              </a:cubicBezTo>
                              <a:cubicBezTo>
                                <a:pt x="35313" y="99394"/>
                                <a:pt x="31495" y="98440"/>
                                <a:pt x="28632" y="95576"/>
                              </a:cubicBezTo>
                              <a:cubicBezTo>
                                <a:pt x="23859" y="89834"/>
                                <a:pt x="23859" y="81229"/>
                                <a:pt x="29585" y="76455"/>
                              </a:cubicBezTo>
                              <a:lnTo>
                                <a:pt x="76352" y="31532"/>
                              </a:lnTo>
                              <a:lnTo>
                                <a:pt x="11453" y="26758"/>
                              </a:lnTo>
                              <a:cubicBezTo>
                                <a:pt x="4772" y="25803"/>
                                <a:pt x="0" y="20075"/>
                                <a:pt x="0" y="12425"/>
                              </a:cubicBezTo>
                              <a:cubicBezTo>
                                <a:pt x="0" y="4774"/>
                                <a:pt x="6681" y="0"/>
                                <a:pt x="13362" y="0"/>
                              </a:cubicBezTo>
                              <a:close/>
                            </a:path>
                          </a:pathLst>
                        </a:custGeom>
                        <a:ln w="0" cap="flat">
                          <a:miter lim="127000"/>
                        </a:ln>
                      </wps:spPr>
                      <wps:style>
                        <a:lnRef idx="0">
                          <a:srgbClr val="000000">
                            <a:alpha val="0"/>
                          </a:srgbClr>
                        </a:lnRef>
                        <a:fillRef idx="1">
                          <a:srgbClr val="613399"/>
                        </a:fillRef>
                        <a:effectRef idx="0">
                          <a:scrgbClr r="0" g="0" b="0"/>
                        </a:effectRef>
                        <a:fontRef idx="none"/>
                      </wps:style>
                      <wps:bodyPr/>
                    </wps:wsp>
                    <wps:wsp>
                      <wps:cNvPr id="165288" name="Shape 165288"/>
                      <wps:cNvSpPr/>
                      <wps:spPr>
                        <a:xfrm>
                          <a:off x="74442" y="393757"/>
                          <a:ext cx="100214" cy="106080"/>
                        </a:xfrm>
                        <a:custGeom>
                          <a:avLst/>
                          <a:gdLst/>
                          <a:ahLst/>
                          <a:cxnLst/>
                          <a:rect l="0" t="0" r="0" b="0"/>
                          <a:pathLst>
                            <a:path w="100214" h="106080">
                              <a:moveTo>
                                <a:pt x="82073" y="1909"/>
                              </a:moveTo>
                              <a:cubicBezTo>
                                <a:pt x="86856" y="0"/>
                                <a:pt x="91627" y="0"/>
                                <a:pt x="95443" y="2864"/>
                              </a:cubicBezTo>
                              <a:cubicBezTo>
                                <a:pt x="99259" y="5728"/>
                                <a:pt x="100214" y="10515"/>
                                <a:pt x="99259" y="15288"/>
                              </a:cubicBezTo>
                              <a:lnTo>
                                <a:pt x="79210" y="97479"/>
                              </a:lnTo>
                              <a:cubicBezTo>
                                <a:pt x="77302" y="103213"/>
                                <a:pt x="72531" y="106080"/>
                                <a:pt x="67761" y="106080"/>
                              </a:cubicBezTo>
                              <a:cubicBezTo>
                                <a:pt x="66806" y="106080"/>
                                <a:pt x="65853" y="106080"/>
                                <a:pt x="64898" y="106080"/>
                              </a:cubicBezTo>
                              <a:cubicBezTo>
                                <a:pt x="58219" y="104169"/>
                                <a:pt x="54403" y="98435"/>
                                <a:pt x="56311" y="91745"/>
                              </a:cubicBezTo>
                              <a:lnTo>
                                <a:pt x="69669" y="35363"/>
                              </a:lnTo>
                              <a:lnTo>
                                <a:pt x="19088" y="63073"/>
                              </a:lnTo>
                              <a:cubicBezTo>
                                <a:pt x="13362" y="65940"/>
                                <a:pt x="5726" y="64029"/>
                                <a:pt x="2863" y="58295"/>
                              </a:cubicBezTo>
                              <a:cubicBezTo>
                                <a:pt x="0" y="52561"/>
                                <a:pt x="1910" y="44916"/>
                                <a:pt x="7636" y="42048"/>
                              </a:cubicBezTo>
                              <a:lnTo>
                                <a:pt x="82073" y="1909"/>
                              </a:lnTo>
                              <a:close/>
                            </a:path>
                          </a:pathLst>
                        </a:custGeom>
                        <a:ln w="0" cap="flat">
                          <a:miter lim="127000"/>
                        </a:ln>
                      </wps:spPr>
                      <wps:style>
                        <a:lnRef idx="0">
                          <a:srgbClr val="000000">
                            <a:alpha val="0"/>
                          </a:srgbClr>
                        </a:lnRef>
                        <a:fillRef idx="1">
                          <a:srgbClr val="EA6C2B"/>
                        </a:fillRef>
                        <a:effectRef idx="0">
                          <a:scrgbClr r="0" g="0" b="0"/>
                        </a:effectRef>
                        <a:fontRef idx="none"/>
                      </wps:style>
                      <wps:bodyPr/>
                    </wps:wsp>
                    <wps:wsp>
                      <wps:cNvPr id="165289" name="Shape 165289"/>
                      <wps:cNvSpPr/>
                      <wps:spPr>
                        <a:xfrm>
                          <a:off x="208063" y="432937"/>
                          <a:ext cx="82067" cy="87926"/>
                        </a:xfrm>
                        <a:custGeom>
                          <a:avLst/>
                          <a:gdLst/>
                          <a:ahLst/>
                          <a:cxnLst/>
                          <a:rect l="0" t="0" r="0" b="0"/>
                          <a:pathLst>
                            <a:path w="82067" h="87926">
                              <a:moveTo>
                                <a:pt x="38165" y="0"/>
                              </a:moveTo>
                              <a:cubicBezTo>
                                <a:pt x="41982" y="0"/>
                                <a:pt x="45811" y="2867"/>
                                <a:pt x="47719" y="5735"/>
                              </a:cubicBezTo>
                              <a:lnTo>
                                <a:pt x="79205" y="71679"/>
                              </a:lnTo>
                              <a:cubicBezTo>
                                <a:pt x="82067" y="76457"/>
                                <a:pt x="80159" y="82191"/>
                                <a:pt x="74435" y="85058"/>
                              </a:cubicBezTo>
                              <a:cubicBezTo>
                                <a:pt x="69664" y="86970"/>
                                <a:pt x="63939" y="85058"/>
                                <a:pt x="61077" y="80279"/>
                              </a:cubicBezTo>
                              <a:lnTo>
                                <a:pt x="39119" y="35361"/>
                              </a:lnTo>
                              <a:lnTo>
                                <a:pt x="20991" y="82191"/>
                              </a:lnTo>
                              <a:cubicBezTo>
                                <a:pt x="19083" y="86014"/>
                                <a:pt x="15266" y="87926"/>
                                <a:pt x="11449" y="87926"/>
                              </a:cubicBezTo>
                              <a:cubicBezTo>
                                <a:pt x="10495" y="87926"/>
                                <a:pt x="9541" y="87926"/>
                                <a:pt x="7633" y="87926"/>
                              </a:cubicBezTo>
                              <a:cubicBezTo>
                                <a:pt x="2862" y="86014"/>
                                <a:pt x="0" y="79325"/>
                                <a:pt x="1908" y="74546"/>
                              </a:cubicBezTo>
                              <a:lnTo>
                                <a:pt x="28624" y="6690"/>
                              </a:lnTo>
                              <a:cubicBezTo>
                                <a:pt x="30532" y="2867"/>
                                <a:pt x="33394" y="957"/>
                                <a:pt x="38165" y="0"/>
                              </a:cubicBezTo>
                              <a:close/>
                            </a:path>
                          </a:pathLst>
                        </a:custGeom>
                        <a:ln w="0" cap="flat">
                          <a:miter lim="127000"/>
                        </a:ln>
                      </wps:spPr>
                      <wps:style>
                        <a:lnRef idx="0">
                          <a:srgbClr val="000000">
                            <a:alpha val="0"/>
                          </a:srgbClr>
                        </a:lnRef>
                        <a:fillRef idx="1">
                          <a:srgbClr val="5ABF34"/>
                        </a:fillRef>
                        <a:effectRef idx="0">
                          <a:scrgbClr r="0" g="0" b="0"/>
                        </a:effectRef>
                        <a:fontRef idx="none"/>
                      </wps:style>
                      <wps:bodyPr/>
                    </wps:wsp>
                    <wps:wsp>
                      <wps:cNvPr id="165290" name="Shape 165290"/>
                      <wps:cNvSpPr/>
                      <wps:spPr>
                        <a:xfrm>
                          <a:off x="355991" y="45878"/>
                          <a:ext cx="139341" cy="134757"/>
                        </a:xfrm>
                        <a:custGeom>
                          <a:avLst/>
                          <a:gdLst/>
                          <a:ahLst/>
                          <a:cxnLst/>
                          <a:rect l="0" t="0" r="0" b="0"/>
                          <a:pathLst>
                            <a:path w="139341" h="134757">
                              <a:moveTo>
                                <a:pt x="53086" y="1434"/>
                              </a:moveTo>
                              <a:cubicBezTo>
                                <a:pt x="56783" y="0"/>
                                <a:pt x="61077" y="0"/>
                                <a:pt x="64893" y="1910"/>
                              </a:cubicBezTo>
                              <a:cubicBezTo>
                                <a:pt x="73480" y="4774"/>
                                <a:pt x="77297" y="14334"/>
                                <a:pt x="73480" y="21985"/>
                              </a:cubicBezTo>
                              <a:lnTo>
                                <a:pt x="44857" y="92698"/>
                              </a:lnTo>
                              <a:lnTo>
                                <a:pt x="116429" y="66895"/>
                              </a:lnTo>
                              <a:cubicBezTo>
                                <a:pt x="124062" y="64031"/>
                                <a:pt x="133616" y="67849"/>
                                <a:pt x="136478" y="75500"/>
                              </a:cubicBezTo>
                              <a:cubicBezTo>
                                <a:pt x="139341" y="84106"/>
                                <a:pt x="134570" y="92698"/>
                                <a:pt x="126924" y="95562"/>
                              </a:cubicBezTo>
                              <a:lnTo>
                                <a:pt x="21945" y="133803"/>
                              </a:lnTo>
                              <a:cubicBezTo>
                                <a:pt x="20037" y="134757"/>
                                <a:pt x="18128" y="134757"/>
                                <a:pt x="16220" y="134757"/>
                              </a:cubicBezTo>
                              <a:cubicBezTo>
                                <a:pt x="12404" y="134757"/>
                                <a:pt x="8587" y="132835"/>
                                <a:pt x="5725" y="129971"/>
                              </a:cubicBezTo>
                              <a:cubicBezTo>
                                <a:pt x="954" y="125197"/>
                                <a:pt x="0" y="118501"/>
                                <a:pt x="1908" y="113728"/>
                              </a:cubicBezTo>
                              <a:lnTo>
                                <a:pt x="44857" y="9560"/>
                              </a:lnTo>
                              <a:cubicBezTo>
                                <a:pt x="46287" y="5735"/>
                                <a:pt x="49389" y="2868"/>
                                <a:pt x="53086" y="1434"/>
                              </a:cubicBezTo>
                              <a:close/>
                            </a:path>
                          </a:pathLst>
                        </a:custGeom>
                        <a:ln w="0" cap="flat">
                          <a:miter lim="127000"/>
                        </a:ln>
                      </wps:spPr>
                      <wps:style>
                        <a:lnRef idx="0">
                          <a:srgbClr val="000000">
                            <a:alpha val="0"/>
                          </a:srgbClr>
                        </a:lnRef>
                        <a:fillRef idx="1">
                          <a:srgbClr val="F4B60F"/>
                        </a:fillRef>
                        <a:effectRef idx="0">
                          <a:scrgbClr r="0" g="0" b="0"/>
                        </a:effectRef>
                        <a:fontRef idx="none"/>
                      </wps:style>
                      <wps:bodyPr/>
                    </wps:wsp>
                    <wps:wsp>
                      <wps:cNvPr id="165291" name="Shape 165291"/>
                      <wps:cNvSpPr/>
                      <wps:spPr>
                        <a:xfrm>
                          <a:off x="201371" y="208348"/>
                          <a:ext cx="142203" cy="154819"/>
                        </a:xfrm>
                        <a:custGeom>
                          <a:avLst/>
                          <a:gdLst/>
                          <a:ahLst/>
                          <a:cxnLst/>
                          <a:rect l="0" t="0" r="0" b="0"/>
                          <a:pathLst>
                            <a:path w="142203" h="154819">
                              <a:moveTo>
                                <a:pt x="78264" y="0"/>
                              </a:moveTo>
                              <a:cubicBezTo>
                                <a:pt x="104992" y="0"/>
                                <a:pt x="121212" y="7638"/>
                                <a:pt x="136478" y="20062"/>
                              </a:cubicBezTo>
                              <a:lnTo>
                                <a:pt x="115488" y="45878"/>
                              </a:lnTo>
                              <a:cubicBezTo>
                                <a:pt x="104038" y="36318"/>
                                <a:pt x="94484" y="30577"/>
                                <a:pt x="77310" y="30577"/>
                              </a:cubicBezTo>
                              <a:cubicBezTo>
                                <a:pt x="53457" y="30577"/>
                                <a:pt x="34361" y="51606"/>
                                <a:pt x="34361" y="76455"/>
                              </a:cubicBezTo>
                              <a:lnTo>
                                <a:pt x="34361" y="77409"/>
                              </a:lnTo>
                              <a:cubicBezTo>
                                <a:pt x="34361" y="104167"/>
                                <a:pt x="52503" y="124242"/>
                                <a:pt x="79218" y="124242"/>
                              </a:cubicBezTo>
                              <a:cubicBezTo>
                                <a:pt x="91622" y="124242"/>
                                <a:pt x="102130" y="121378"/>
                                <a:pt x="109763" y="115637"/>
                              </a:cubicBezTo>
                              <a:lnTo>
                                <a:pt x="109763" y="94607"/>
                              </a:lnTo>
                              <a:lnTo>
                                <a:pt x="77310" y="94607"/>
                              </a:lnTo>
                              <a:lnTo>
                                <a:pt x="77310" y="65940"/>
                              </a:lnTo>
                              <a:lnTo>
                                <a:pt x="142203" y="65940"/>
                              </a:lnTo>
                              <a:lnTo>
                                <a:pt x="142203" y="130925"/>
                              </a:lnTo>
                              <a:cubicBezTo>
                                <a:pt x="126937" y="143349"/>
                                <a:pt x="105946" y="154819"/>
                                <a:pt x="78264" y="154819"/>
                              </a:cubicBezTo>
                              <a:cubicBezTo>
                                <a:pt x="31499" y="154819"/>
                                <a:pt x="0" y="121378"/>
                                <a:pt x="0" y="77409"/>
                              </a:cubicBezTo>
                              <a:cubicBezTo>
                                <a:pt x="0" y="34409"/>
                                <a:pt x="32453" y="0"/>
                                <a:pt x="7826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92" name="Shape 165292"/>
                      <wps:cNvSpPr/>
                      <wps:spPr>
                        <a:xfrm>
                          <a:off x="361716" y="243801"/>
                          <a:ext cx="61560" cy="119366"/>
                        </a:xfrm>
                        <a:custGeom>
                          <a:avLst/>
                          <a:gdLst/>
                          <a:ahLst/>
                          <a:cxnLst/>
                          <a:rect l="0" t="0" r="0" b="0"/>
                          <a:pathLst>
                            <a:path w="61560" h="119366">
                              <a:moveTo>
                                <a:pt x="61560" y="0"/>
                              </a:moveTo>
                              <a:lnTo>
                                <a:pt x="61560" y="27726"/>
                              </a:lnTo>
                              <a:lnTo>
                                <a:pt x="61077" y="27623"/>
                              </a:lnTo>
                              <a:cubicBezTo>
                                <a:pt x="42948" y="27623"/>
                                <a:pt x="31499" y="41956"/>
                                <a:pt x="31499" y="59155"/>
                              </a:cubicBezTo>
                              <a:cubicBezTo>
                                <a:pt x="31499" y="72062"/>
                                <a:pt x="38476" y="83352"/>
                                <a:pt x="49612" y="88191"/>
                              </a:cubicBezTo>
                              <a:lnTo>
                                <a:pt x="61560" y="90604"/>
                              </a:lnTo>
                              <a:lnTo>
                                <a:pt x="61560" y="119276"/>
                              </a:lnTo>
                              <a:lnTo>
                                <a:pt x="61077" y="119366"/>
                              </a:lnTo>
                              <a:cubicBezTo>
                                <a:pt x="25761" y="119366"/>
                                <a:pt x="0" y="92608"/>
                                <a:pt x="0" y="60122"/>
                              </a:cubicBezTo>
                              <a:lnTo>
                                <a:pt x="0" y="59155"/>
                              </a:lnTo>
                              <a:cubicBezTo>
                                <a:pt x="0" y="34790"/>
                                <a:pt x="15027" y="13647"/>
                                <a:pt x="37440" y="4599"/>
                              </a:cubicBezTo>
                              <a:lnTo>
                                <a:pt x="6156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93" name="Shape 165293"/>
                      <wps:cNvSpPr/>
                      <wps:spPr>
                        <a:xfrm>
                          <a:off x="423276" y="243711"/>
                          <a:ext cx="61560" cy="119366"/>
                        </a:xfrm>
                        <a:custGeom>
                          <a:avLst/>
                          <a:gdLst/>
                          <a:ahLst/>
                          <a:cxnLst/>
                          <a:rect l="0" t="0" r="0" b="0"/>
                          <a:pathLst>
                            <a:path w="61560" h="119366">
                              <a:moveTo>
                                <a:pt x="471" y="0"/>
                              </a:moveTo>
                              <a:cubicBezTo>
                                <a:pt x="35786" y="0"/>
                                <a:pt x="61560" y="26758"/>
                                <a:pt x="61560" y="59244"/>
                              </a:cubicBezTo>
                              <a:cubicBezTo>
                                <a:pt x="61560" y="84334"/>
                                <a:pt x="47062" y="105659"/>
                                <a:pt x="24512" y="114753"/>
                              </a:cubicBezTo>
                              <a:lnTo>
                                <a:pt x="0" y="119366"/>
                              </a:lnTo>
                              <a:lnTo>
                                <a:pt x="0" y="90694"/>
                              </a:lnTo>
                              <a:lnTo>
                                <a:pt x="471" y="90789"/>
                              </a:lnTo>
                              <a:cubicBezTo>
                                <a:pt x="18612" y="90789"/>
                                <a:pt x="30061" y="76455"/>
                                <a:pt x="30061" y="60212"/>
                              </a:cubicBezTo>
                              <a:lnTo>
                                <a:pt x="30061" y="59244"/>
                              </a:lnTo>
                              <a:cubicBezTo>
                                <a:pt x="30061" y="47062"/>
                                <a:pt x="23084" y="35416"/>
                                <a:pt x="11942" y="30356"/>
                              </a:cubicBezTo>
                              <a:lnTo>
                                <a:pt x="0" y="27816"/>
                              </a:lnTo>
                              <a:lnTo>
                                <a:pt x="0" y="90"/>
                              </a:lnTo>
                              <a:lnTo>
                                <a:pt x="47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94" name="Shape 165294"/>
                      <wps:cNvSpPr/>
                      <wps:spPr>
                        <a:xfrm>
                          <a:off x="503919" y="204529"/>
                          <a:ext cx="60129" cy="155882"/>
                        </a:xfrm>
                        <a:custGeom>
                          <a:avLst/>
                          <a:gdLst/>
                          <a:ahLst/>
                          <a:cxnLst/>
                          <a:rect l="0" t="0" r="0" b="0"/>
                          <a:pathLst>
                            <a:path w="60129" h="155882">
                              <a:moveTo>
                                <a:pt x="0" y="0"/>
                              </a:moveTo>
                              <a:lnTo>
                                <a:pt x="32453" y="0"/>
                              </a:lnTo>
                              <a:lnTo>
                                <a:pt x="32453" y="58289"/>
                              </a:lnTo>
                              <a:cubicBezTo>
                                <a:pt x="36269" y="52555"/>
                                <a:pt x="41040" y="47778"/>
                                <a:pt x="46884" y="44434"/>
                              </a:cubicBezTo>
                              <a:lnTo>
                                <a:pt x="60129" y="41101"/>
                              </a:lnTo>
                              <a:lnTo>
                                <a:pt x="60129" y="66898"/>
                              </a:lnTo>
                              <a:lnTo>
                                <a:pt x="60123" y="66895"/>
                              </a:lnTo>
                              <a:cubicBezTo>
                                <a:pt x="44857" y="66895"/>
                                <a:pt x="32453" y="79319"/>
                                <a:pt x="32453" y="98427"/>
                              </a:cubicBezTo>
                              <a:cubicBezTo>
                                <a:pt x="32453" y="117546"/>
                                <a:pt x="44857" y="129971"/>
                                <a:pt x="60123" y="129971"/>
                              </a:cubicBezTo>
                              <a:lnTo>
                                <a:pt x="60129" y="129968"/>
                              </a:lnTo>
                              <a:lnTo>
                                <a:pt x="60129" y="155882"/>
                              </a:lnTo>
                              <a:lnTo>
                                <a:pt x="46526" y="152670"/>
                              </a:lnTo>
                              <a:cubicBezTo>
                                <a:pt x="40801" y="149565"/>
                                <a:pt x="36269" y="145266"/>
                                <a:pt x="32453" y="140486"/>
                              </a:cubicBezTo>
                              <a:lnTo>
                                <a:pt x="32453" y="155774"/>
                              </a:lnTo>
                              <a:lnTo>
                                <a:pt x="0" y="15577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95" name="Shape 165295"/>
                      <wps:cNvSpPr/>
                      <wps:spPr>
                        <a:xfrm>
                          <a:off x="564048" y="243711"/>
                          <a:ext cx="60129" cy="118501"/>
                        </a:xfrm>
                        <a:custGeom>
                          <a:avLst/>
                          <a:gdLst/>
                          <a:ahLst/>
                          <a:cxnLst/>
                          <a:rect l="0" t="0" r="0" b="0"/>
                          <a:pathLst>
                            <a:path w="60129" h="118501">
                              <a:moveTo>
                                <a:pt x="7627" y="0"/>
                              </a:moveTo>
                              <a:cubicBezTo>
                                <a:pt x="34355" y="0"/>
                                <a:pt x="60129" y="21017"/>
                                <a:pt x="60129" y="59244"/>
                              </a:cubicBezTo>
                              <a:cubicBezTo>
                                <a:pt x="60129" y="97485"/>
                                <a:pt x="35309" y="118501"/>
                                <a:pt x="7627" y="118501"/>
                              </a:cubicBezTo>
                              <a:lnTo>
                                <a:pt x="0" y="116700"/>
                              </a:lnTo>
                              <a:lnTo>
                                <a:pt x="0" y="90786"/>
                              </a:lnTo>
                              <a:lnTo>
                                <a:pt x="19564" y="82186"/>
                              </a:lnTo>
                              <a:cubicBezTo>
                                <a:pt x="24575" y="76691"/>
                                <a:pt x="27676" y="68804"/>
                                <a:pt x="27676" y="59244"/>
                              </a:cubicBezTo>
                              <a:cubicBezTo>
                                <a:pt x="27676" y="49691"/>
                                <a:pt x="24575" y="41808"/>
                                <a:pt x="19564" y="36313"/>
                              </a:cubicBezTo>
                              <a:lnTo>
                                <a:pt x="0" y="27716"/>
                              </a:lnTo>
                              <a:lnTo>
                                <a:pt x="0" y="1919"/>
                              </a:lnTo>
                              <a:lnTo>
                                <a:pt x="762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03" name="Shape 169303"/>
                      <wps:cNvSpPr/>
                      <wps:spPr>
                        <a:xfrm>
                          <a:off x="645168" y="245621"/>
                          <a:ext cx="32453" cy="114682"/>
                        </a:xfrm>
                        <a:custGeom>
                          <a:avLst/>
                          <a:gdLst/>
                          <a:ahLst/>
                          <a:cxnLst/>
                          <a:rect l="0" t="0" r="0" b="0"/>
                          <a:pathLst>
                            <a:path w="32453" h="114682">
                              <a:moveTo>
                                <a:pt x="0" y="0"/>
                              </a:moveTo>
                              <a:lnTo>
                                <a:pt x="32453" y="0"/>
                              </a:lnTo>
                              <a:lnTo>
                                <a:pt x="32453" y="114682"/>
                              </a:lnTo>
                              <a:lnTo>
                                <a:pt x="0" y="114682"/>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04" name="Shape 169304"/>
                      <wps:cNvSpPr/>
                      <wps:spPr>
                        <a:xfrm>
                          <a:off x="644213" y="204529"/>
                          <a:ext cx="34361" cy="28667"/>
                        </a:xfrm>
                        <a:custGeom>
                          <a:avLst/>
                          <a:gdLst/>
                          <a:ahLst/>
                          <a:cxnLst/>
                          <a:rect l="0" t="0" r="0" b="0"/>
                          <a:pathLst>
                            <a:path w="34361" h="28667">
                              <a:moveTo>
                                <a:pt x="0" y="0"/>
                              </a:moveTo>
                              <a:lnTo>
                                <a:pt x="34361" y="0"/>
                              </a:lnTo>
                              <a:lnTo>
                                <a:pt x="34361" y="28667"/>
                              </a:lnTo>
                              <a:lnTo>
                                <a:pt x="0" y="28667"/>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98" name="Shape 165298"/>
                      <wps:cNvSpPr/>
                      <wps:spPr>
                        <a:xfrm>
                          <a:off x="697657" y="243807"/>
                          <a:ext cx="56790" cy="118743"/>
                        </a:xfrm>
                        <a:custGeom>
                          <a:avLst/>
                          <a:gdLst/>
                          <a:ahLst/>
                          <a:cxnLst/>
                          <a:rect l="0" t="0" r="0" b="0"/>
                          <a:pathLst>
                            <a:path w="56790" h="118743">
                              <a:moveTo>
                                <a:pt x="56790" y="0"/>
                              </a:moveTo>
                              <a:lnTo>
                                <a:pt x="56790" y="25891"/>
                              </a:lnTo>
                              <a:lnTo>
                                <a:pt x="40205" y="32398"/>
                              </a:lnTo>
                              <a:cubicBezTo>
                                <a:pt x="36031" y="36699"/>
                                <a:pt x="33407" y="42912"/>
                                <a:pt x="32453" y="50556"/>
                              </a:cubicBezTo>
                              <a:lnTo>
                                <a:pt x="56790" y="50556"/>
                              </a:lnTo>
                              <a:lnTo>
                                <a:pt x="56790" y="70618"/>
                              </a:lnTo>
                              <a:lnTo>
                                <a:pt x="32453" y="70618"/>
                              </a:lnTo>
                              <a:cubicBezTo>
                                <a:pt x="33884" y="77791"/>
                                <a:pt x="37224" y="83287"/>
                                <a:pt x="41994" y="86990"/>
                              </a:cubicBezTo>
                              <a:lnTo>
                                <a:pt x="56790" y="91570"/>
                              </a:lnTo>
                              <a:lnTo>
                                <a:pt x="56790" y="118743"/>
                              </a:lnTo>
                              <a:lnTo>
                                <a:pt x="36238" y="114940"/>
                              </a:lnTo>
                              <a:cubicBezTo>
                                <a:pt x="14498" y="106339"/>
                                <a:pt x="0" y="85913"/>
                                <a:pt x="0" y="60116"/>
                              </a:cubicBezTo>
                              <a:lnTo>
                                <a:pt x="0" y="59148"/>
                              </a:lnTo>
                              <a:cubicBezTo>
                                <a:pt x="0" y="34784"/>
                                <a:pt x="13425" y="13641"/>
                                <a:pt x="34225" y="4593"/>
                              </a:cubicBezTo>
                              <a:lnTo>
                                <a:pt x="5679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99" name="Shape 165299"/>
                      <wps:cNvSpPr/>
                      <wps:spPr>
                        <a:xfrm>
                          <a:off x="754447" y="324940"/>
                          <a:ext cx="50098" cy="38227"/>
                        </a:xfrm>
                        <a:custGeom>
                          <a:avLst/>
                          <a:gdLst/>
                          <a:ahLst/>
                          <a:cxnLst/>
                          <a:rect l="0" t="0" r="0" b="0"/>
                          <a:pathLst>
                            <a:path w="50098" h="38227">
                              <a:moveTo>
                                <a:pt x="31016" y="0"/>
                              </a:moveTo>
                              <a:lnTo>
                                <a:pt x="50098" y="16256"/>
                              </a:lnTo>
                              <a:cubicBezTo>
                                <a:pt x="39603" y="29635"/>
                                <a:pt x="24337" y="38227"/>
                                <a:pt x="3333" y="38227"/>
                              </a:cubicBezTo>
                              <a:lnTo>
                                <a:pt x="0" y="37610"/>
                              </a:lnTo>
                              <a:lnTo>
                                <a:pt x="0" y="10437"/>
                              </a:lnTo>
                              <a:lnTo>
                                <a:pt x="3333" y="11469"/>
                              </a:lnTo>
                              <a:cubicBezTo>
                                <a:pt x="14795" y="11469"/>
                                <a:pt x="22428" y="8605"/>
                                <a:pt x="3101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300" name="Shape 165300"/>
                      <wps:cNvSpPr/>
                      <wps:spPr>
                        <a:xfrm>
                          <a:off x="754447" y="243711"/>
                          <a:ext cx="55835" cy="70714"/>
                        </a:xfrm>
                        <a:custGeom>
                          <a:avLst/>
                          <a:gdLst/>
                          <a:ahLst/>
                          <a:cxnLst/>
                          <a:rect l="0" t="0" r="0" b="0"/>
                          <a:pathLst>
                            <a:path w="55835" h="70714">
                              <a:moveTo>
                                <a:pt x="471" y="0"/>
                              </a:moveTo>
                              <a:cubicBezTo>
                                <a:pt x="37694" y="0"/>
                                <a:pt x="55835" y="29622"/>
                                <a:pt x="55835" y="62122"/>
                              </a:cubicBezTo>
                              <a:cubicBezTo>
                                <a:pt x="55835" y="64986"/>
                                <a:pt x="55835" y="67850"/>
                                <a:pt x="54881" y="70714"/>
                              </a:cubicBezTo>
                              <a:lnTo>
                                <a:pt x="0" y="70714"/>
                              </a:lnTo>
                              <a:lnTo>
                                <a:pt x="0" y="50652"/>
                              </a:lnTo>
                              <a:lnTo>
                                <a:pt x="24337" y="50652"/>
                              </a:lnTo>
                              <a:cubicBezTo>
                                <a:pt x="22428" y="36318"/>
                                <a:pt x="13841" y="25803"/>
                                <a:pt x="471" y="25803"/>
                              </a:cubicBezTo>
                              <a:lnTo>
                                <a:pt x="0" y="25988"/>
                              </a:lnTo>
                              <a:lnTo>
                                <a:pt x="0" y="96"/>
                              </a:lnTo>
                              <a:lnTo>
                                <a:pt x="47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66" name="Shape 165266"/>
                      <wps:cNvSpPr/>
                      <wps:spPr>
                        <a:xfrm>
                          <a:off x="829365" y="242757"/>
                          <a:ext cx="69677" cy="117546"/>
                        </a:xfrm>
                        <a:custGeom>
                          <a:avLst/>
                          <a:gdLst/>
                          <a:ahLst/>
                          <a:cxnLst/>
                          <a:rect l="0" t="0" r="0" b="0"/>
                          <a:pathLst>
                            <a:path w="69677" h="117546">
                              <a:moveTo>
                                <a:pt x="69677" y="954"/>
                              </a:moveTo>
                              <a:lnTo>
                                <a:pt x="69677" y="35351"/>
                              </a:lnTo>
                              <a:lnTo>
                                <a:pt x="67756" y="35351"/>
                              </a:lnTo>
                              <a:cubicBezTo>
                                <a:pt x="45811" y="35351"/>
                                <a:pt x="32453" y="47775"/>
                                <a:pt x="32453" y="75500"/>
                              </a:cubicBezTo>
                              <a:lnTo>
                                <a:pt x="32453" y="117546"/>
                              </a:lnTo>
                              <a:lnTo>
                                <a:pt x="0" y="117546"/>
                              </a:lnTo>
                              <a:lnTo>
                                <a:pt x="0" y="2864"/>
                              </a:lnTo>
                              <a:lnTo>
                                <a:pt x="32453" y="2864"/>
                              </a:lnTo>
                              <a:lnTo>
                                <a:pt x="32453" y="25803"/>
                              </a:lnTo>
                              <a:cubicBezTo>
                                <a:pt x="39132" y="10502"/>
                                <a:pt x="49627" y="0"/>
                                <a:pt x="69677" y="954"/>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67" name="Shape 165267"/>
                      <wps:cNvSpPr/>
                      <wps:spPr>
                        <a:xfrm>
                          <a:off x="914308" y="243711"/>
                          <a:ext cx="104979" cy="116592"/>
                        </a:xfrm>
                        <a:custGeom>
                          <a:avLst/>
                          <a:gdLst/>
                          <a:ahLst/>
                          <a:cxnLst/>
                          <a:rect l="0" t="0" r="0" b="0"/>
                          <a:pathLst>
                            <a:path w="104979" h="116592">
                              <a:moveTo>
                                <a:pt x="65847" y="0"/>
                              </a:moveTo>
                              <a:cubicBezTo>
                                <a:pt x="90667" y="0"/>
                                <a:pt x="104979" y="16243"/>
                                <a:pt x="104979" y="42046"/>
                              </a:cubicBezTo>
                              <a:lnTo>
                                <a:pt x="104979" y="116592"/>
                              </a:lnTo>
                              <a:lnTo>
                                <a:pt x="72526" y="116592"/>
                              </a:lnTo>
                              <a:lnTo>
                                <a:pt x="72526" y="52561"/>
                              </a:lnTo>
                              <a:cubicBezTo>
                                <a:pt x="72526" y="37273"/>
                                <a:pt x="64893" y="29622"/>
                                <a:pt x="52490" y="29622"/>
                              </a:cubicBezTo>
                              <a:cubicBezTo>
                                <a:pt x="40086" y="29622"/>
                                <a:pt x="32453" y="37273"/>
                                <a:pt x="32453" y="52561"/>
                              </a:cubicBezTo>
                              <a:lnTo>
                                <a:pt x="32453" y="116592"/>
                              </a:lnTo>
                              <a:lnTo>
                                <a:pt x="0" y="116592"/>
                              </a:lnTo>
                              <a:lnTo>
                                <a:pt x="0" y="1910"/>
                              </a:lnTo>
                              <a:lnTo>
                                <a:pt x="32453" y="1910"/>
                              </a:lnTo>
                              <a:lnTo>
                                <a:pt x="32453" y="18153"/>
                              </a:lnTo>
                              <a:cubicBezTo>
                                <a:pt x="40086" y="8592"/>
                                <a:pt x="49627" y="0"/>
                                <a:pt x="6584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68" name="Shape 165268"/>
                      <wps:cNvSpPr/>
                      <wps:spPr>
                        <a:xfrm>
                          <a:off x="1037428" y="243801"/>
                          <a:ext cx="61554" cy="119366"/>
                        </a:xfrm>
                        <a:custGeom>
                          <a:avLst/>
                          <a:gdLst/>
                          <a:ahLst/>
                          <a:cxnLst/>
                          <a:rect l="0" t="0" r="0" b="0"/>
                          <a:pathLst>
                            <a:path w="61554" h="119366">
                              <a:moveTo>
                                <a:pt x="61554" y="0"/>
                              </a:moveTo>
                              <a:lnTo>
                                <a:pt x="61554" y="27724"/>
                              </a:lnTo>
                              <a:lnTo>
                                <a:pt x="61077" y="27622"/>
                              </a:lnTo>
                              <a:cubicBezTo>
                                <a:pt x="42936" y="27622"/>
                                <a:pt x="31486" y="41956"/>
                                <a:pt x="31486" y="59154"/>
                              </a:cubicBezTo>
                              <a:cubicBezTo>
                                <a:pt x="31486" y="72061"/>
                                <a:pt x="38471" y="83352"/>
                                <a:pt x="49611" y="88190"/>
                              </a:cubicBezTo>
                              <a:lnTo>
                                <a:pt x="61554" y="90602"/>
                              </a:lnTo>
                              <a:lnTo>
                                <a:pt x="61554" y="119276"/>
                              </a:lnTo>
                              <a:lnTo>
                                <a:pt x="61077" y="119366"/>
                              </a:lnTo>
                              <a:cubicBezTo>
                                <a:pt x="25761" y="119366"/>
                                <a:pt x="0" y="92608"/>
                                <a:pt x="0" y="60121"/>
                              </a:cubicBezTo>
                              <a:lnTo>
                                <a:pt x="0" y="59154"/>
                              </a:lnTo>
                              <a:cubicBezTo>
                                <a:pt x="0" y="34789"/>
                                <a:pt x="15027" y="13646"/>
                                <a:pt x="37440" y="4598"/>
                              </a:cubicBezTo>
                              <a:lnTo>
                                <a:pt x="6155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69" name="Shape 165269"/>
                      <wps:cNvSpPr/>
                      <wps:spPr>
                        <a:xfrm>
                          <a:off x="1098982" y="243711"/>
                          <a:ext cx="61554" cy="119366"/>
                        </a:xfrm>
                        <a:custGeom>
                          <a:avLst/>
                          <a:gdLst/>
                          <a:ahLst/>
                          <a:cxnLst/>
                          <a:rect l="0" t="0" r="0" b="0"/>
                          <a:pathLst>
                            <a:path w="61554" h="119366">
                              <a:moveTo>
                                <a:pt x="477" y="0"/>
                              </a:moveTo>
                              <a:cubicBezTo>
                                <a:pt x="35792" y="0"/>
                                <a:pt x="61554" y="26758"/>
                                <a:pt x="61554" y="59244"/>
                              </a:cubicBezTo>
                              <a:cubicBezTo>
                                <a:pt x="61554" y="84334"/>
                                <a:pt x="47063" y="105659"/>
                                <a:pt x="24516" y="114753"/>
                              </a:cubicBezTo>
                              <a:lnTo>
                                <a:pt x="0" y="119366"/>
                              </a:lnTo>
                              <a:lnTo>
                                <a:pt x="0" y="90693"/>
                              </a:lnTo>
                              <a:lnTo>
                                <a:pt x="477" y="90789"/>
                              </a:lnTo>
                              <a:cubicBezTo>
                                <a:pt x="18605" y="90789"/>
                                <a:pt x="30068" y="76455"/>
                                <a:pt x="30068" y="60212"/>
                              </a:cubicBezTo>
                              <a:lnTo>
                                <a:pt x="30068" y="59244"/>
                              </a:lnTo>
                              <a:cubicBezTo>
                                <a:pt x="30068" y="47062"/>
                                <a:pt x="23083" y="35416"/>
                                <a:pt x="11943" y="30356"/>
                              </a:cubicBezTo>
                              <a:lnTo>
                                <a:pt x="0" y="27815"/>
                              </a:lnTo>
                              <a:lnTo>
                                <a:pt x="0" y="91"/>
                              </a:lnTo>
                              <a:lnTo>
                                <a:pt x="47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301" name="Shape 165301"/>
                      <wps:cNvSpPr/>
                      <wps:spPr>
                        <a:xfrm>
                          <a:off x="348358" y="431030"/>
                          <a:ext cx="28147" cy="54472"/>
                        </a:xfrm>
                        <a:custGeom>
                          <a:avLst/>
                          <a:gdLst/>
                          <a:ahLst/>
                          <a:cxnLst/>
                          <a:rect l="0" t="0" r="0" b="0"/>
                          <a:pathLst>
                            <a:path w="28147" h="54472">
                              <a:moveTo>
                                <a:pt x="23853" y="0"/>
                              </a:moveTo>
                              <a:lnTo>
                                <a:pt x="28147" y="988"/>
                              </a:lnTo>
                              <a:lnTo>
                                <a:pt x="28147" y="12617"/>
                              </a:lnTo>
                              <a:lnTo>
                                <a:pt x="27670" y="12420"/>
                              </a:lnTo>
                              <a:cubicBezTo>
                                <a:pt x="20991" y="12420"/>
                                <a:pt x="15266" y="18155"/>
                                <a:pt x="15266" y="26757"/>
                              </a:cubicBezTo>
                              <a:cubicBezTo>
                                <a:pt x="15266" y="36314"/>
                                <a:pt x="20991" y="42047"/>
                                <a:pt x="27670" y="42047"/>
                              </a:cubicBezTo>
                              <a:lnTo>
                                <a:pt x="28147" y="41844"/>
                              </a:lnTo>
                              <a:lnTo>
                                <a:pt x="28147" y="53434"/>
                              </a:lnTo>
                              <a:lnTo>
                                <a:pt x="23853" y="54472"/>
                              </a:lnTo>
                              <a:cubicBezTo>
                                <a:pt x="12404" y="54472"/>
                                <a:pt x="0" y="44915"/>
                                <a:pt x="0" y="26757"/>
                              </a:cubicBezTo>
                              <a:cubicBezTo>
                                <a:pt x="0" y="9554"/>
                                <a:pt x="11450" y="0"/>
                                <a:pt x="23853"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302" name="Shape 165302"/>
                      <wps:cNvSpPr/>
                      <wps:spPr>
                        <a:xfrm>
                          <a:off x="376505" y="412864"/>
                          <a:ext cx="27205" cy="71681"/>
                        </a:xfrm>
                        <a:custGeom>
                          <a:avLst/>
                          <a:gdLst/>
                          <a:ahLst/>
                          <a:cxnLst/>
                          <a:rect l="0" t="0" r="0" b="0"/>
                          <a:pathLst>
                            <a:path w="27205" h="71681">
                              <a:moveTo>
                                <a:pt x="12881" y="0"/>
                              </a:moveTo>
                              <a:lnTo>
                                <a:pt x="27205" y="0"/>
                              </a:lnTo>
                              <a:lnTo>
                                <a:pt x="27205" y="71681"/>
                              </a:lnTo>
                              <a:lnTo>
                                <a:pt x="12881" y="71681"/>
                              </a:lnTo>
                              <a:lnTo>
                                <a:pt x="12881" y="64036"/>
                              </a:lnTo>
                              <a:cubicBezTo>
                                <a:pt x="10972" y="66425"/>
                                <a:pt x="8825" y="68576"/>
                                <a:pt x="6082" y="70128"/>
                              </a:cubicBezTo>
                              <a:lnTo>
                                <a:pt x="0" y="71600"/>
                              </a:lnTo>
                              <a:lnTo>
                                <a:pt x="0" y="60010"/>
                              </a:lnTo>
                              <a:lnTo>
                                <a:pt x="9064" y="56152"/>
                              </a:lnTo>
                              <a:cubicBezTo>
                                <a:pt x="11449" y="53523"/>
                                <a:pt x="12881" y="49701"/>
                                <a:pt x="12881" y="44922"/>
                              </a:cubicBezTo>
                              <a:cubicBezTo>
                                <a:pt x="12881" y="40622"/>
                                <a:pt x="11449" y="37037"/>
                                <a:pt x="9064" y="34528"/>
                              </a:cubicBezTo>
                              <a:lnTo>
                                <a:pt x="0" y="30783"/>
                              </a:lnTo>
                              <a:lnTo>
                                <a:pt x="0" y="19153"/>
                              </a:lnTo>
                              <a:lnTo>
                                <a:pt x="6082" y="20553"/>
                              </a:lnTo>
                              <a:cubicBezTo>
                                <a:pt x="8825" y="21985"/>
                                <a:pt x="10972" y="23896"/>
                                <a:pt x="12881" y="25809"/>
                              </a:cubicBezTo>
                              <a:lnTo>
                                <a:pt x="1288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303" name="Shape 165303"/>
                      <wps:cNvSpPr/>
                      <wps:spPr>
                        <a:xfrm>
                          <a:off x="412297" y="431233"/>
                          <a:ext cx="26245" cy="53708"/>
                        </a:xfrm>
                        <a:custGeom>
                          <a:avLst/>
                          <a:gdLst/>
                          <a:ahLst/>
                          <a:cxnLst/>
                          <a:rect l="0" t="0" r="0" b="0"/>
                          <a:pathLst>
                            <a:path w="26245" h="53708">
                              <a:moveTo>
                                <a:pt x="26245" y="0"/>
                              </a:moveTo>
                              <a:lnTo>
                                <a:pt x="26245" y="11460"/>
                              </a:lnTo>
                              <a:lnTo>
                                <a:pt x="18845" y="14487"/>
                              </a:lnTo>
                              <a:cubicBezTo>
                                <a:pt x="16935" y="16518"/>
                                <a:pt x="15743" y="19385"/>
                                <a:pt x="15266" y="22730"/>
                              </a:cubicBezTo>
                              <a:lnTo>
                                <a:pt x="26245" y="22730"/>
                              </a:lnTo>
                              <a:lnTo>
                                <a:pt x="26245" y="32288"/>
                              </a:lnTo>
                              <a:lnTo>
                                <a:pt x="15266" y="32288"/>
                              </a:lnTo>
                              <a:cubicBezTo>
                                <a:pt x="15743" y="35633"/>
                                <a:pt x="17174" y="38261"/>
                                <a:pt x="19322" y="40053"/>
                              </a:cubicBezTo>
                              <a:lnTo>
                                <a:pt x="26245" y="42328"/>
                              </a:lnTo>
                              <a:lnTo>
                                <a:pt x="26245" y="53708"/>
                              </a:lnTo>
                              <a:lnTo>
                                <a:pt x="8112" y="46624"/>
                              </a:lnTo>
                              <a:cubicBezTo>
                                <a:pt x="3101" y="41845"/>
                                <a:pt x="0" y="35154"/>
                                <a:pt x="0" y="27509"/>
                              </a:cubicBezTo>
                              <a:lnTo>
                                <a:pt x="0" y="26553"/>
                              </a:lnTo>
                              <a:cubicBezTo>
                                <a:pt x="0" y="19385"/>
                                <a:pt x="2862" y="12696"/>
                                <a:pt x="7634" y="7799"/>
                              </a:cubicBezTo>
                              <a:lnTo>
                                <a:pt x="262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304" name="Shape 165304"/>
                      <wps:cNvSpPr/>
                      <wps:spPr>
                        <a:xfrm>
                          <a:off x="438542" y="468298"/>
                          <a:ext cx="23383" cy="17204"/>
                        </a:xfrm>
                        <a:custGeom>
                          <a:avLst/>
                          <a:gdLst/>
                          <a:ahLst/>
                          <a:cxnLst/>
                          <a:rect l="0" t="0" r="0" b="0"/>
                          <a:pathLst>
                            <a:path w="23383" h="17204">
                              <a:moveTo>
                                <a:pt x="14796" y="0"/>
                              </a:moveTo>
                              <a:lnTo>
                                <a:pt x="23383" y="7647"/>
                              </a:lnTo>
                              <a:cubicBezTo>
                                <a:pt x="17658" y="13381"/>
                                <a:pt x="10979" y="17204"/>
                                <a:pt x="1438" y="17204"/>
                              </a:cubicBezTo>
                              <a:lnTo>
                                <a:pt x="0" y="16642"/>
                              </a:lnTo>
                              <a:lnTo>
                                <a:pt x="0" y="5262"/>
                              </a:lnTo>
                              <a:lnTo>
                                <a:pt x="1438" y="5735"/>
                              </a:lnTo>
                              <a:cubicBezTo>
                                <a:pt x="7162" y="5735"/>
                                <a:pt x="10025" y="3823"/>
                                <a:pt x="1479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70" name="Shape 165270"/>
                      <wps:cNvSpPr/>
                      <wps:spPr>
                        <a:xfrm>
                          <a:off x="438542" y="431030"/>
                          <a:ext cx="25291" cy="32491"/>
                        </a:xfrm>
                        <a:custGeom>
                          <a:avLst/>
                          <a:gdLst/>
                          <a:ahLst/>
                          <a:cxnLst/>
                          <a:rect l="0" t="0" r="0" b="0"/>
                          <a:pathLst>
                            <a:path w="25291" h="32491">
                              <a:moveTo>
                                <a:pt x="484" y="0"/>
                              </a:moveTo>
                              <a:cubicBezTo>
                                <a:pt x="17658" y="0"/>
                                <a:pt x="25291" y="13376"/>
                                <a:pt x="25291" y="28667"/>
                              </a:cubicBezTo>
                              <a:cubicBezTo>
                                <a:pt x="25291" y="29623"/>
                                <a:pt x="25291" y="30579"/>
                                <a:pt x="25291" y="32491"/>
                              </a:cubicBezTo>
                              <a:lnTo>
                                <a:pt x="0" y="32491"/>
                              </a:lnTo>
                              <a:lnTo>
                                <a:pt x="0" y="22933"/>
                              </a:lnTo>
                              <a:lnTo>
                                <a:pt x="10979" y="22933"/>
                              </a:lnTo>
                              <a:cubicBezTo>
                                <a:pt x="10025" y="16243"/>
                                <a:pt x="6209" y="11465"/>
                                <a:pt x="484" y="11465"/>
                              </a:cubicBezTo>
                              <a:lnTo>
                                <a:pt x="0" y="11663"/>
                              </a:lnTo>
                              <a:lnTo>
                                <a:pt x="0" y="203"/>
                              </a:lnTo>
                              <a:lnTo>
                                <a:pt x="48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05" name="Shape 169305"/>
                      <wps:cNvSpPr/>
                      <wps:spPr>
                        <a:xfrm>
                          <a:off x="474328" y="412864"/>
                          <a:ext cx="14325" cy="71681"/>
                        </a:xfrm>
                        <a:custGeom>
                          <a:avLst/>
                          <a:gdLst/>
                          <a:ahLst/>
                          <a:cxnLst/>
                          <a:rect l="0" t="0" r="0" b="0"/>
                          <a:pathLst>
                            <a:path w="14325" h="71681">
                              <a:moveTo>
                                <a:pt x="0" y="0"/>
                              </a:moveTo>
                              <a:lnTo>
                                <a:pt x="14325" y="0"/>
                              </a:lnTo>
                              <a:lnTo>
                                <a:pt x="14325" y="71681"/>
                              </a:lnTo>
                              <a:lnTo>
                                <a:pt x="0" y="71681"/>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72" name="Shape 165272"/>
                      <wps:cNvSpPr/>
                      <wps:spPr>
                        <a:xfrm>
                          <a:off x="535418" y="393757"/>
                          <a:ext cx="68710" cy="90788"/>
                        </a:xfrm>
                        <a:custGeom>
                          <a:avLst/>
                          <a:gdLst/>
                          <a:ahLst/>
                          <a:cxnLst/>
                          <a:rect l="0" t="0" r="0" b="0"/>
                          <a:pathLst>
                            <a:path w="68710" h="90788">
                              <a:moveTo>
                                <a:pt x="0" y="0"/>
                              </a:moveTo>
                              <a:lnTo>
                                <a:pt x="67756" y="0"/>
                              </a:lnTo>
                              <a:lnTo>
                                <a:pt x="67756" y="18152"/>
                              </a:lnTo>
                              <a:lnTo>
                                <a:pt x="19083" y="18152"/>
                              </a:lnTo>
                              <a:lnTo>
                                <a:pt x="19083" y="36318"/>
                              </a:lnTo>
                              <a:lnTo>
                                <a:pt x="62031" y="36318"/>
                              </a:lnTo>
                              <a:lnTo>
                                <a:pt x="62031" y="53516"/>
                              </a:lnTo>
                              <a:lnTo>
                                <a:pt x="19083" y="53516"/>
                              </a:lnTo>
                              <a:lnTo>
                                <a:pt x="19083" y="72630"/>
                              </a:lnTo>
                              <a:lnTo>
                                <a:pt x="68710" y="72630"/>
                              </a:lnTo>
                              <a:lnTo>
                                <a:pt x="68710" y="90788"/>
                              </a:lnTo>
                              <a:lnTo>
                                <a:pt x="0" y="90788"/>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73" name="Shape 165273"/>
                      <wps:cNvSpPr/>
                      <wps:spPr>
                        <a:xfrm>
                          <a:off x="616531" y="413819"/>
                          <a:ext cx="63952" cy="70726"/>
                        </a:xfrm>
                        <a:custGeom>
                          <a:avLst/>
                          <a:gdLst/>
                          <a:ahLst/>
                          <a:cxnLst/>
                          <a:rect l="0" t="0" r="0" b="0"/>
                          <a:pathLst>
                            <a:path w="63952" h="70726">
                              <a:moveTo>
                                <a:pt x="40086" y="0"/>
                              </a:moveTo>
                              <a:cubicBezTo>
                                <a:pt x="55364" y="0"/>
                                <a:pt x="63952" y="9560"/>
                                <a:pt x="63952" y="25808"/>
                              </a:cubicBezTo>
                              <a:lnTo>
                                <a:pt x="63952" y="70726"/>
                              </a:lnTo>
                              <a:lnTo>
                                <a:pt x="43902" y="70726"/>
                              </a:lnTo>
                              <a:lnTo>
                                <a:pt x="43902" y="31543"/>
                              </a:lnTo>
                              <a:cubicBezTo>
                                <a:pt x="43902" y="22941"/>
                                <a:pt x="40086" y="18162"/>
                                <a:pt x="32453" y="18162"/>
                              </a:cubicBezTo>
                              <a:cubicBezTo>
                                <a:pt x="24820" y="18162"/>
                                <a:pt x="20049" y="22941"/>
                                <a:pt x="20049" y="31543"/>
                              </a:cubicBezTo>
                              <a:lnTo>
                                <a:pt x="20049" y="70726"/>
                              </a:lnTo>
                              <a:lnTo>
                                <a:pt x="0" y="70726"/>
                              </a:lnTo>
                              <a:lnTo>
                                <a:pt x="0" y="954"/>
                              </a:lnTo>
                              <a:lnTo>
                                <a:pt x="20049" y="954"/>
                              </a:lnTo>
                              <a:lnTo>
                                <a:pt x="20049" y="11469"/>
                              </a:lnTo>
                              <a:cubicBezTo>
                                <a:pt x="24820" y="5741"/>
                                <a:pt x="30545" y="0"/>
                                <a:pt x="4008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74" name="Shape 165274"/>
                      <wps:cNvSpPr/>
                      <wps:spPr>
                        <a:xfrm>
                          <a:off x="690978" y="413819"/>
                          <a:ext cx="64893" cy="71682"/>
                        </a:xfrm>
                        <a:custGeom>
                          <a:avLst/>
                          <a:gdLst/>
                          <a:ahLst/>
                          <a:cxnLst/>
                          <a:rect l="0" t="0" r="0" b="0"/>
                          <a:pathLst>
                            <a:path w="64893" h="71682">
                              <a:moveTo>
                                <a:pt x="36269" y="0"/>
                              </a:moveTo>
                              <a:cubicBezTo>
                                <a:pt x="49628" y="0"/>
                                <a:pt x="58215" y="4786"/>
                                <a:pt x="63939" y="11469"/>
                              </a:cubicBezTo>
                              <a:lnTo>
                                <a:pt x="52490" y="24854"/>
                              </a:lnTo>
                              <a:cubicBezTo>
                                <a:pt x="47719" y="20075"/>
                                <a:pt x="43903" y="17211"/>
                                <a:pt x="36269" y="17211"/>
                              </a:cubicBezTo>
                              <a:cubicBezTo>
                                <a:pt x="26728" y="17211"/>
                                <a:pt x="20037" y="25808"/>
                                <a:pt x="20037" y="35365"/>
                              </a:cubicBezTo>
                              <a:lnTo>
                                <a:pt x="20037" y="36322"/>
                              </a:lnTo>
                              <a:cubicBezTo>
                                <a:pt x="20037" y="46834"/>
                                <a:pt x="26728" y="55435"/>
                                <a:pt x="37224" y="55435"/>
                              </a:cubicBezTo>
                              <a:cubicBezTo>
                                <a:pt x="43903" y="55435"/>
                                <a:pt x="48673" y="52568"/>
                                <a:pt x="53444" y="47789"/>
                              </a:cubicBezTo>
                              <a:lnTo>
                                <a:pt x="64893" y="59258"/>
                              </a:lnTo>
                              <a:cubicBezTo>
                                <a:pt x="58215" y="66904"/>
                                <a:pt x="50581" y="71682"/>
                                <a:pt x="36269" y="71682"/>
                              </a:cubicBezTo>
                              <a:cubicBezTo>
                                <a:pt x="15266" y="71682"/>
                                <a:pt x="0" y="56391"/>
                                <a:pt x="0" y="36322"/>
                              </a:cubicBezTo>
                              <a:cubicBezTo>
                                <a:pt x="0" y="16256"/>
                                <a:pt x="15266" y="0"/>
                                <a:pt x="3626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75" name="Shape 165275"/>
                      <wps:cNvSpPr/>
                      <wps:spPr>
                        <a:xfrm>
                          <a:off x="765426" y="414773"/>
                          <a:ext cx="62985" cy="70728"/>
                        </a:xfrm>
                        <a:custGeom>
                          <a:avLst/>
                          <a:gdLst/>
                          <a:ahLst/>
                          <a:cxnLst/>
                          <a:rect l="0" t="0" r="0" b="0"/>
                          <a:pathLst>
                            <a:path w="62985" h="70728">
                              <a:moveTo>
                                <a:pt x="0" y="0"/>
                              </a:moveTo>
                              <a:lnTo>
                                <a:pt x="20037" y="0"/>
                              </a:lnTo>
                              <a:lnTo>
                                <a:pt x="20037" y="39190"/>
                              </a:lnTo>
                              <a:cubicBezTo>
                                <a:pt x="20037" y="48747"/>
                                <a:pt x="23853" y="53525"/>
                                <a:pt x="31486" y="53525"/>
                              </a:cubicBezTo>
                              <a:cubicBezTo>
                                <a:pt x="39119" y="53525"/>
                                <a:pt x="43902" y="48747"/>
                                <a:pt x="43902" y="39190"/>
                              </a:cubicBezTo>
                              <a:lnTo>
                                <a:pt x="43902" y="0"/>
                              </a:lnTo>
                              <a:lnTo>
                                <a:pt x="62985" y="0"/>
                              </a:lnTo>
                              <a:lnTo>
                                <a:pt x="62985" y="69772"/>
                              </a:lnTo>
                              <a:lnTo>
                                <a:pt x="43902" y="69772"/>
                              </a:lnTo>
                              <a:lnTo>
                                <a:pt x="43902" y="60216"/>
                              </a:lnTo>
                              <a:cubicBezTo>
                                <a:pt x="39119" y="65949"/>
                                <a:pt x="33394" y="70728"/>
                                <a:pt x="23853" y="70728"/>
                              </a:cubicBezTo>
                              <a:cubicBezTo>
                                <a:pt x="8587" y="70728"/>
                                <a:pt x="0" y="61171"/>
                                <a:pt x="0" y="44924"/>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76" name="Shape 165276"/>
                      <wps:cNvSpPr/>
                      <wps:spPr>
                        <a:xfrm>
                          <a:off x="840815" y="413819"/>
                          <a:ext cx="33884" cy="71420"/>
                        </a:xfrm>
                        <a:custGeom>
                          <a:avLst/>
                          <a:gdLst/>
                          <a:ahLst/>
                          <a:cxnLst/>
                          <a:rect l="0" t="0" r="0" b="0"/>
                          <a:pathLst>
                            <a:path w="33884" h="71420">
                              <a:moveTo>
                                <a:pt x="33407" y="0"/>
                              </a:moveTo>
                              <a:lnTo>
                                <a:pt x="33884" y="97"/>
                              </a:lnTo>
                              <a:lnTo>
                                <a:pt x="33884" y="15508"/>
                              </a:lnTo>
                              <a:lnTo>
                                <a:pt x="33407" y="15301"/>
                              </a:lnTo>
                              <a:cubicBezTo>
                                <a:pt x="25774" y="15301"/>
                                <a:pt x="20049" y="21985"/>
                                <a:pt x="19095" y="30587"/>
                              </a:cubicBezTo>
                              <a:lnTo>
                                <a:pt x="33884" y="30587"/>
                              </a:lnTo>
                              <a:lnTo>
                                <a:pt x="33884" y="43011"/>
                              </a:lnTo>
                              <a:lnTo>
                                <a:pt x="19095" y="43011"/>
                              </a:lnTo>
                              <a:cubicBezTo>
                                <a:pt x="20049" y="47311"/>
                                <a:pt x="21958" y="50657"/>
                                <a:pt x="24820" y="52926"/>
                              </a:cubicBezTo>
                              <a:lnTo>
                                <a:pt x="33884" y="55669"/>
                              </a:lnTo>
                              <a:lnTo>
                                <a:pt x="33884" y="71420"/>
                              </a:lnTo>
                              <a:lnTo>
                                <a:pt x="21344" y="69114"/>
                              </a:lnTo>
                              <a:cubicBezTo>
                                <a:pt x="8594" y="64097"/>
                                <a:pt x="0" y="52091"/>
                                <a:pt x="0" y="36322"/>
                              </a:cubicBezTo>
                              <a:cubicBezTo>
                                <a:pt x="0" y="16256"/>
                                <a:pt x="13371" y="0"/>
                                <a:pt x="334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77" name="Shape 165277"/>
                      <wps:cNvSpPr/>
                      <wps:spPr>
                        <a:xfrm>
                          <a:off x="874699" y="463521"/>
                          <a:ext cx="30068" cy="21981"/>
                        </a:xfrm>
                        <a:custGeom>
                          <a:avLst/>
                          <a:gdLst/>
                          <a:ahLst/>
                          <a:cxnLst/>
                          <a:rect l="0" t="0" r="0" b="0"/>
                          <a:pathLst>
                            <a:path w="30068" h="21981">
                              <a:moveTo>
                                <a:pt x="18606" y="0"/>
                              </a:moveTo>
                              <a:lnTo>
                                <a:pt x="30068" y="9556"/>
                              </a:lnTo>
                              <a:cubicBezTo>
                                <a:pt x="23389" y="17202"/>
                                <a:pt x="14789" y="21981"/>
                                <a:pt x="1431" y="21981"/>
                              </a:cubicBezTo>
                              <a:lnTo>
                                <a:pt x="0" y="21718"/>
                              </a:lnTo>
                              <a:lnTo>
                                <a:pt x="0" y="5968"/>
                              </a:lnTo>
                              <a:lnTo>
                                <a:pt x="2386" y="6690"/>
                              </a:lnTo>
                              <a:cubicBezTo>
                                <a:pt x="9065" y="6690"/>
                                <a:pt x="13835" y="4777"/>
                                <a:pt x="1860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78" name="Shape 165278"/>
                      <wps:cNvSpPr/>
                      <wps:spPr>
                        <a:xfrm>
                          <a:off x="874699" y="413916"/>
                          <a:ext cx="33884" cy="42914"/>
                        </a:xfrm>
                        <a:custGeom>
                          <a:avLst/>
                          <a:gdLst/>
                          <a:ahLst/>
                          <a:cxnLst/>
                          <a:rect l="0" t="0" r="0" b="0"/>
                          <a:pathLst>
                            <a:path w="33884" h="42914">
                              <a:moveTo>
                                <a:pt x="0" y="0"/>
                              </a:moveTo>
                              <a:lnTo>
                                <a:pt x="14960" y="3039"/>
                              </a:lnTo>
                              <a:cubicBezTo>
                                <a:pt x="27980" y="9044"/>
                                <a:pt x="33884" y="22844"/>
                                <a:pt x="33884" y="37179"/>
                              </a:cubicBezTo>
                              <a:cubicBezTo>
                                <a:pt x="33884" y="39091"/>
                                <a:pt x="33884" y="41003"/>
                                <a:pt x="32930" y="42914"/>
                              </a:cubicBezTo>
                              <a:lnTo>
                                <a:pt x="0" y="42914"/>
                              </a:lnTo>
                              <a:lnTo>
                                <a:pt x="0" y="30490"/>
                              </a:lnTo>
                              <a:lnTo>
                                <a:pt x="14789" y="30490"/>
                              </a:lnTo>
                              <a:cubicBezTo>
                                <a:pt x="13835" y="26189"/>
                                <a:pt x="12165" y="22368"/>
                                <a:pt x="9661" y="19621"/>
                              </a:cubicBezTo>
                              <a:lnTo>
                                <a:pt x="0" y="1541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79" name="Shape 165279"/>
                      <wps:cNvSpPr/>
                      <wps:spPr>
                        <a:xfrm>
                          <a:off x="920032" y="413819"/>
                          <a:ext cx="63940" cy="70726"/>
                        </a:xfrm>
                        <a:custGeom>
                          <a:avLst/>
                          <a:gdLst/>
                          <a:ahLst/>
                          <a:cxnLst/>
                          <a:rect l="0" t="0" r="0" b="0"/>
                          <a:pathLst>
                            <a:path w="63940" h="70726">
                              <a:moveTo>
                                <a:pt x="40086" y="0"/>
                              </a:moveTo>
                              <a:cubicBezTo>
                                <a:pt x="55352" y="0"/>
                                <a:pt x="63940" y="9560"/>
                                <a:pt x="63940" y="25808"/>
                              </a:cubicBezTo>
                              <a:lnTo>
                                <a:pt x="63940" y="70726"/>
                              </a:lnTo>
                              <a:lnTo>
                                <a:pt x="43903" y="70726"/>
                              </a:lnTo>
                              <a:lnTo>
                                <a:pt x="43903" y="31543"/>
                              </a:lnTo>
                              <a:cubicBezTo>
                                <a:pt x="43903" y="22941"/>
                                <a:pt x="40086" y="18162"/>
                                <a:pt x="32453" y="18162"/>
                              </a:cubicBezTo>
                              <a:cubicBezTo>
                                <a:pt x="24820" y="18162"/>
                                <a:pt x="20037" y="22941"/>
                                <a:pt x="20037" y="31543"/>
                              </a:cubicBezTo>
                              <a:lnTo>
                                <a:pt x="20037" y="70726"/>
                              </a:lnTo>
                              <a:lnTo>
                                <a:pt x="0" y="70726"/>
                              </a:lnTo>
                              <a:lnTo>
                                <a:pt x="0" y="954"/>
                              </a:lnTo>
                              <a:lnTo>
                                <a:pt x="20037" y="954"/>
                              </a:lnTo>
                              <a:lnTo>
                                <a:pt x="20037" y="11469"/>
                              </a:lnTo>
                              <a:cubicBezTo>
                                <a:pt x="24820" y="5741"/>
                                <a:pt x="30545" y="0"/>
                                <a:pt x="4008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80" name="Shape 165280"/>
                      <wps:cNvSpPr/>
                      <wps:spPr>
                        <a:xfrm>
                          <a:off x="993525" y="397576"/>
                          <a:ext cx="43903" cy="87926"/>
                        </a:xfrm>
                        <a:custGeom>
                          <a:avLst/>
                          <a:gdLst/>
                          <a:ahLst/>
                          <a:cxnLst/>
                          <a:rect l="0" t="0" r="0" b="0"/>
                          <a:pathLst>
                            <a:path w="43903" h="87926">
                              <a:moveTo>
                                <a:pt x="7633" y="0"/>
                              </a:moveTo>
                              <a:lnTo>
                                <a:pt x="27670" y="0"/>
                              </a:lnTo>
                              <a:lnTo>
                                <a:pt x="27670" y="17197"/>
                              </a:lnTo>
                              <a:lnTo>
                                <a:pt x="43903" y="17197"/>
                              </a:lnTo>
                              <a:lnTo>
                                <a:pt x="43903" y="34406"/>
                              </a:lnTo>
                              <a:lnTo>
                                <a:pt x="27670" y="34406"/>
                              </a:lnTo>
                              <a:lnTo>
                                <a:pt x="27670" y="64033"/>
                              </a:lnTo>
                              <a:cubicBezTo>
                                <a:pt x="27670" y="68811"/>
                                <a:pt x="29578" y="70722"/>
                                <a:pt x="33395" y="70722"/>
                              </a:cubicBezTo>
                              <a:cubicBezTo>
                                <a:pt x="37211" y="70722"/>
                                <a:pt x="41028" y="69768"/>
                                <a:pt x="43903" y="67856"/>
                              </a:cubicBezTo>
                              <a:lnTo>
                                <a:pt x="43903" y="84103"/>
                              </a:lnTo>
                              <a:cubicBezTo>
                                <a:pt x="39119" y="86015"/>
                                <a:pt x="34349" y="87926"/>
                                <a:pt x="27670" y="87926"/>
                              </a:cubicBezTo>
                              <a:cubicBezTo>
                                <a:pt x="16220" y="87926"/>
                                <a:pt x="7633" y="83147"/>
                                <a:pt x="7633" y="66900"/>
                              </a:cubicBezTo>
                              <a:lnTo>
                                <a:pt x="7633" y="34406"/>
                              </a:lnTo>
                              <a:lnTo>
                                <a:pt x="0" y="34406"/>
                              </a:lnTo>
                              <a:lnTo>
                                <a:pt x="0" y="17197"/>
                              </a:lnTo>
                              <a:lnTo>
                                <a:pt x="7633" y="17197"/>
                              </a:lnTo>
                              <a:lnTo>
                                <a:pt x="7633"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81" name="Shape 165281"/>
                      <wps:cNvSpPr/>
                      <wps:spPr>
                        <a:xfrm>
                          <a:off x="1048878" y="412864"/>
                          <a:ext cx="41994" cy="71681"/>
                        </a:xfrm>
                        <a:custGeom>
                          <a:avLst/>
                          <a:gdLst/>
                          <a:ahLst/>
                          <a:cxnLst/>
                          <a:rect l="0" t="0" r="0" b="0"/>
                          <a:pathLst>
                            <a:path w="41994" h="71681">
                              <a:moveTo>
                                <a:pt x="41994" y="955"/>
                              </a:moveTo>
                              <a:lnTo>
                                <a:pt x="41994" y="21030"/>
                              </a:lnTo>
                              <a:lnTo>
                                <a:pt x="41040" y="21030"/>
                              </a:lnTo>
                              <a:cubicBezTo>
                                <a:pt x="27670" y="21030"/>
                                <a:pt x="20037" y="29631"/>
                                <a:pt x="20037" y="45878"/>
                              </a:cubicBezTo>
                              <a:lnTo>
                                <a:pt x="20037" y="71681"/>
                              </a:lnTo>
                              <a:lnTo>
                                <a:pt x="0" y="71681"/>
                              </a:lnTo>
                              <a:lnTo>
                                <a:pt x="0" y="1909"/>
                              </a:lnTo>
                              <a:lnTo>
                                <a:pt x="20037" y="1909"/>
                              </a:lnTo>
                              <a:lnTo>
                                <a:pt x="20037" y="16256"/>
                              </a:lnTo>
                              <a:cubicBezTo>
                                <a:pt x="23853" y="6696"/>
                                <a:pt x="30532" y="0"/>
                                <a:pt x="41994" y="955"/>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82" name="Shape 165282"/>
                      <wps:cNvSpPr/>
                      <wps:spPr>
                        <a:xfrm>
                          <a:off x="1095642" y="413820"/>
                          <a:ext cx="37217" cy="71679"/>
                        </a:xfrm>
                        <a:custGeom>
                          <a:avLst/>
                          <a:gdLst/>
                          <a:ahLst/>
                          <a:cxnLst/>
                          <a:rect l="0" t="0" r="0" b="0"/>
                          <a:pathLst>
                            <a:path w="37217" h="71679">
                              <a:moveTo>
                                <a:pt x="37217" y="0"/>
                              </a:moveTo>
                              <a:lnTo>
                                <a:pt x="37217" y="17211"/>
                              </a:lnTo>
                              <a:lnTo>
                                <a:pt x="23855" y="22702"/>
                              </a:lnTo>
                              <a:cubicBezTo>
                                <a:pt x="20752" y="26046"/>
                                <a:pt x="19083" y="30585"/>
                                <a:pt x="19083" y="35364"/>
                              </a:cubicBezTo>
                              <a:lnTo>
                                <a:pt x="19083" y="36320"/>
                              </a:lnTo>
                              <a:cubicBezTo>
                                <a:pt x="19083" y="41098"/>
                                <a:pt x="20991" y="45877"/>
                                <a:pt x="24213" y="49461"/>
                              </a:cubicBezTo>
                              <a:lnTo>
                                <a:pt x="37217" y="55431"/>
                              </a:lnTo>
                              <a:lnTo>
                                <a:pt x="37217" y="71679"/>
                              </a:lnTo>
                              <a:lnTo>
                                <a:pt x="22144" y="68978"/>
                              </a:lnTo>
                              <a:cubicBezTo>
                                <a:pt x="8587" y="63736"/>
                                <a:pt x="0" y="51372"/>
                                <a:pt x="0" y="36320"/>
                              </a:cubicBezTo>
                              <a:cubicBezTo>
                                <a:pt x="0" y="21271"/>
                                <a:pt x="8587" y="8365"/>
                                <a:pt x="22144" y="2852"/>
                              </a:cubicBezTo>
                              <a:lnTo>
                                <a:pt x="3721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283" name="Shape 165283"/>
                      <wps:cNvSpPr/>
                      <wps:spPr>
                        <a:xfrm>
                          <a:off x="1132860" y="413819"/>
                          <a:ext cx="37217" cy="71682"/>
                        </a:xfrm>
                        <a:custGeom>
                          <a:avLst/>
                          <a:gdLst/>
                          <a:ahLst/>
                          <a:cxnLst/>
                          <a:rect l="0" t="0" r="0" b="0"/>
                          <a:pathLst>
                            <a:path w="37217" h="71682">
                              <a:moveTo>
                                <a:pt x="7" y="0"/>
                              </a:moveTo>
                              <a:cubicBezTo>
                                <a:pt x="20997" y="0"/>
                                <a:pt x="37217" y="16256"/>
                                <a:pt x="37217" y="35365"/>
                              </a:cubicBezTo>
                              <a:lnTo>
                                <a:pt x="37217" y="36322"/>
                              </a:lnTo>
                              <a:cubicBezTo>
                                <a:pt x="37217" y="56391"/>
                                <a:pt x="20997" y="71682"/>
                                <a:pt x="7" y="71682"/>
                              </a:cubicBezTo>
                              <a:lnTo>
                                <a:pt x="0" y="71681"/>
                              </a:lnTo>
                              <a:lnTo>
                                <a:pt x="0" y="55432"/>
                              </a:lnTo>
                              <a:lnTo>
                                <a:pt x="7" y="55435"/>
                              </a:lnTo>
                              <a:cubicBezTo>
                                <a:pt x="11456" y="55435"/>
                                <a:pt x="18135" y="46834"/>
                                <a:pt x="18135" y="36322"/>
                              </a:cubicBezTo>
                              <a:cubicBezTo>
                                <a:pt x="18135" y="25808"/>
                                <a:pt x="10502" y="17211"/>
                                <a:pt x="7" y="17211"/>
                              </a:cubicBezTo>
                              <a:lnTo>
                                <a:pt x="0" y="17213"/>
                              </a:lnTo>
                              <a:lnTo>
                                <a:pt x="0" y="2"/>
                              </a:lnTo>
                              <a:lnTo>
                                <a:pt x="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g:wgp>
                </a:graphicData>
              </a:graphic>
            </wp:anchor>
          </w:drawing>
        </mc:Choice>
        <mc:Fallback xmlns:a="http://schemas.openxmlformats.org/drawingml/2006/main">
          <w:pict>
            <v:group id="Group 165180" style="width:162.998pt;height:43.9998pt;position:absolute;mso-position-horizontal-relative:page;mso-position-horizontal:absolute;margin-left:370.95pt;mso-position-vertical-relative:page;margin-top:729.481pt;" coordsize="20700,5587">
              <v:shape id="Shape 165181" style="position:absolute;width:553;height:917;left:13342;top:2570;" coordsize="55340,91743" path="m45798,0l55340,0l55340,60212c55340,71682,52541,79319,47706,84106c42872,88879,35239,91743,27606,91743c14249,91743,5725,85061,0,75500l6615,69759c12340,78364,18065,82183,27606,82183c38165,82183,45798,75500,45798,61167l45798,0x">
                <v:stroke weight="0pt" endcap="flat" joinstyle="miter" miterlimit="10" on="false" color="#000000" opacity="0"/>
                <v:fill on="true" color="#223763"/>
              </v:shape>
              <v:shape id="Shape 165182" style="position:absolute;width:286;height:238;left:13332;top:3258;" coordsize="28687,23894" path="m7633,0c7633,0,7633,0,8651,0c15266,9560,20100,12424,28624,12424l28687,12397l28687,14307l28624,14334c20100,14334,14375,11470,7633,1910l1908,7651c8651,17211,17174,21985,28624,21985l28687,21963l28687,23871l28624,23894c16284,23894,6743,18166,0,7651c0,6696,0,6696,0,6696l7633,0x">
                <v:stroke weight="0pt" endcap="flat" joinstyle="miter" miterlimit="10" on="false" color="#000000" opacity="0"/>
                <v:fill on="true" color="#223763"/>
              </v:shape>
              <v:shape id="Shape 165183" style="position:absolute;width:295;height:936;left:13619;top:2561;" coordsize="29578,93630" path="m18129,0l27670,0c28688,0,29578,954,29578,954l29578,61166c29578,71668,25762,80273,21055,86015l0,93630l0,91722l19147,85060c23854,79318,26779,71668,26779,61166l26779,1909l19147,1909l19147,62121c19147,68811,17206,74303,13835,78124l0,84065l0,82155l12483,76811c15457,73348,17111,68333,17111,62121l17111,954c17111,954,17111,0,18129,0x">
                <v:stroke weight="0pt" endcap="flat" joinstyle="miter" miterlimit="10" on="false" color="#000000" opacity="0"/>
                <v:fill on="true" color="#223763"/>
              </v:shape>
              <v:shape id="Shape 165184" style="position:absolute;width:581;height:678;left:14115;top:2809;" coordsize="58138,67849" path="m0,0l9541,0l9541,39182c9541,51606,16157,59244,28624,59244c40074,59244,48597,50652,48597,38227l48597,0l58138,0l58138,66895l48597,66895l48597,55425c43890,62121,37147,67849,25698,67849c9541,67849,0,57334,0,41091l0,0x">
                <v:stroke weight="0pt" endcap="flat" joinstyle="miter" miterlimit="10" on="false" color="#000000" opacity="0"/>
                <v:fill on="true" color="#223763"/>
              </v:shape>
              <v:shape id="Shape 165185" style="position:absolute;width:300;height:697;left:14105;top:2800;" coordsize="30087,69759" path="m1018,0l10559,0c11450,0,11450,0,11450,955l11450,40137c11450,51607,18192,59244,29642,59244l30087,59055l30087,60976l29642,61167c17175,61167,9541,53516,9541,40137l9541,1910l1908,1910l1908,42046c1908,58289,11450,67850,26716,67850l30087,67041l30087,69094l26716,69759c10559,69759,0,59244,0,42046l0,955c0,0,0,0,1018,0x">
                <v:stroke weight="0pt" endcap="flat" joinstyle="miter" miterlimit="10" on="false" color="#000000" opacity="0"/>
                <v:fill on="true" color="#223763"/>
              </v:shape>
              <v:shape id="Shape 165186" style="position:absolute;width:300;height:690;left:14406;top:2800;" coordsize="30087,69094" path="m19528,0l29069,0c29069,0,30087,0,30087,955l30087,67850c30087,67850,29069,68804,29069,68804l19528,68804c18637,68804,18637,67850,18637,67850l18637,59244c15775,63070,12436,65698,8730,67371l0,69094l0,67041l9064,64865c12658,62834,15775,59728,18637,55425c18637,55425,18637,54471,19528,55425c19528,55425,20546,55425,20546,56380l20546,66895l28179,66895l28179,1910l20546,1910l20546,39182c20546,45395,18161,50891,14344,54834l0,60976l0,59055l13008,53515c16475,49933,18637,44917,18637,39182l18637,955c18637,0,18637,0,19528,0x">
                <v:stroke weight="0pt" endcap="flat" joinstyle="miter" miterlimit="10" on="false" color="#000000" opacity="0"/>
                <v:fill on="true" color="#223763"/>
              </v:shape>
              <v:shape id="Shape 165187" style="position:absolute;width:581;height:688;left:14917;top:2790;" coordsize="58138,68804" path="m33331,0c49615,0,58138,11457,58138,26758l58138,68804l48597,68804l48597,29622c48597,17197,41982,9547,30532,9547c19083,9547,10432,18152,10432,30576l10432,68804l0,68804l0,1909l10432,1909l10432,13379c14248,5728,21881,0,33331,0x">
                <v:stroke weight="0pt" endcap="flat" joinstyle="miter" miterlimit="10" on="false" color="#000000" opacity="0"/>
                <v:fill on="true" color="#223763"/>
              </v:shape>
              <v:shape id="Shape 165188" style="position:absolute;width:300;height:697;left:14907;top:2790;" coordsize="30087,69767" path="m30087,0l30087,2120l21595,4425c17906,6695,14821,10039,12467,14342c11450,14342,11450,14342,10559,14342c10559,14342,10559,14342,10559,13388l10559,2873l1908,2873l1908,67858l10559,67858l10559,30585c10559,23895,12690,18400,16379,14576l30087,9177l30087,11117l17715,16246c14375,19832,12467,24850,12467,30585l12467,68813c12467,68813,11450,69767,11450,69767l1018,69767c1018,69767,0,68813,0,68813l0,1918c0,963,1018,963,1018,963l11450,963c11450,963,12467,963,12467,1918l12467,10510c14821,6692,17906,3824,21595,1912l30087,0x">
                <v:stroke weight="0pt" endcap="flat" joinstyle="miter" miterlimit="10" on="false" color="#000000" opacity="0"/>
                <v:fill on="true" color="#223763"/>
              </v:shape>
              <v:shape id="Shape 165189" style="position:absolute;width:309;height:707;left:15208;top:2781;" coordsize="30977,70726" path="m4262,0c20546,0,30977,11469,30977,27725l30977,69772c30977,69772,30087,70726,29069,70726l19528,70726c18637,70726,18637,69772,18637,69772l18637,30590c18637,18165,11895,11469,1463,11469l0,12076l0,10136l1463,9560c12912,9560,20546,17211,20546,30590l20546,68817l28179,68817l28179,27725c28179,12424,19528,1922,4262,1922l0,3079l0,959l4262,0x">
                <v:stroke weight="0pt" endcap="flat" joinstyle="miter" miterlimit="10" on="false" color="#000000" opacity="0"/>
                <v:fill on="true" color="#223763"/>
              </v:shape>
              <v:shape id="Shape 165190" style="position:absolute;width:400;height:879;left:15661;top:2609;" coordsize="40074,87924" path="m8524,0l19083,0l19083,20075l40074,20075l40074,28667l19083,28667l19083,67863c19083,75500,22899,79319,29514,79319c33331,79319,36257,78364,40074,76455l40074,85060c36257,86970,32440,87924,27606,87924c17175,87924,8524,82196,8524,68817l8524,28667l0,28667l0,20075l8524,20075l8524,0x">
                <v:stroke weight="0pt" endcap="flat" joinstyle="miter" miterlimit="10" on="false" color="#000000" opacity="0"/>
                <v:fill on="true" color="#223763"/>
              </v:shape>
              <v:shape id="Shape 165191" style="position:absolute;width:19;height:462;left:15842;top:2886;" coordsize="1908,46202" path="m1018,0l1908,0l1908,1910l1908,40150l1908,46202l0,40150l0,955c0,0,0,0,1018,0x">
                <v:stroke weight="0pt" endcap="flat" joinstyle="miter" miterlimit="10" on="false" color="#000000" opacity="0"/>
                <v:fill on="true" color="#223763"/>
              </v:shape>
              <v:shape id="Shape 165192" style="position:absolute;width:218;height:872;left:15642;top:2599;" coordsize="21881,87215" path="m10432,0l20991,0c20991,0,21881,0,21881,955l21881,20075l21881,21985l20991,21985c19973,21985,19973,21030,19973,21030l19973,1910l11449,1910l11449,21030c11449,21030,11449,21985,10432,21985l2799,21985l2799,28667l10432,28667c11449,28667,11449,28667,11449,29622l11449,69772c11449,77416,13835,81955,17285,84582l21881,85838l21881,87215l14900,84820c11450,81476,9541,76461,9541,69772l9541,30577l1908,30577c891,30577,0,30577,0,29622l0,21030c0,20075,891,20075,1908,20075l9541,20075l9541,955c9541,0,10432,0,10432,0x">
                <v:stroke weight="0pt" endcap="flat" joinstyle="miter" miterlimit="10" on="false" color="#000000" opacity="0"/>
                <v:fill on="true" color="#223763"/>
              </v:shape>
              <v:shape id="Shape 165193" style="position:absolute;width:209;height:210;left:15861;top:3287;" coordsize="20991,21017" path="m0,0c0,6683,2926,9547,9541,9547c13358,9547,16284,9547,19083,7638c19083,7638,20100,7638,20100,7638c20100,7638,20991,8592,20991,8592l20991,17197c20991,17197,20100,18152,20100,18152c16284,20062,12467,21017,7633,21017l0,18397l0,17021l7633,19107c11449,19107,15266,18152,19083,16243l19083,10502c15266,11457,13358,12424,9541,12424c5725,12424,2862,11227,954,9076l0,6052l0,0x">
                <v:stroke weight="0pt" endcap="flat" joinstyle="miter" miterlimit="10" on="false" color="#000000" opacity="0"/>
                <v:fill on="true" color="#223763"/>
              </v:shape>
              <v:shape id="Shape 165194" style="position:absolute;width:0;height:382;left:15861;top:2905;" coordsize="0,38240" path="m0,38240l0,0x">
                <v:stroke weight="0pt" endcap="flat" joinstyle="miter" miterlimit="10" on="false" color="#000000" opacity="0"/>
                <v:fill on="true" color="#223763"/>
              </v:shape>
              <v:shape id="Shape 165195" style="position:absolute;width:209;height:105;left:15861;top:2800;" coordsize="20991,10502" path="m0,0l20100,0c20100,0,20991,0,20991,955l20991,9547c20991,10502,20100,10502,20100,10502l0,10502l0,8592l19083,8592l19083,1910l0,1910l0,0x">
                <v:stroke weight="0pt" endcap="flat" joinstyle="miter" miterlimit="10" on="false" color="#000000" opacity="0"/>
                <v:fill on="true" color="#223763"/>
              </v:shape>
              <v:shape id="Shape 165196" style="position:absolute;width:0;height:191;left:15861;top:2609;" coordsize="0,19120" path="m0,19120l0,0x">
                <v:stroke weight="0pt" endcap="flat" joinstyle="miter" miterlimit="10" on="false" color="#000000" opacity="0"/>
                <v:fill on="true" color="#223763"/>
              </v:shape>
              <v:shape id="Shape 165197" style="position:absolute;width:348;height:697;left:16176;top:2790;" coordsize="34858,69759" path="m34349,0l34858,103l34858,9762l34349,9547c20100,9547,10559,21017,10559,35351c10559,49697,20991,61154,34349,61154l34858,60943l34858,69661l34349,69759c14375,69759,0,54470,0,35351c0,16243,14375,0,34349,0x">
                <v:stroke weight="0pt" endcap="flat" joinstyle="miter" miterlimit="10" on="false" color="#000000" opacity="0"/>
                <v:fill on="true" color="#223763"/>
              </v:shape>
              <v:shape id="Shape 165198" style="position:absolute;width:348;height:695;left:16525;top:2791;" coordsize="34858,69558" path="m0,0l13497,2733c26270,8197,34858,20917,34858,35247c34858,49587,26270,61772,13497,66968l0,69558l0,60840l17619,53529c21913,48871,24299,42421,24299,35247c24299,28080,21691,21630,17286,16970l0,9659l0,0x">
                <v:stroke weight="0pt" endcap="flat" joinstyle="miter" miterlimit="10" on="false" color="#000000" opacity="0"/>
                <v:fill on="true" color="#223763"/>
              </v:shape>
              <v:shape id="Shape 165199" style="position:absolute;width:262;height:544;left:16263;top:2867;" coordsize="26207,54483" path="m25698,0l26207,226l26207,3076l25698,2864c12340,2864,2799,13379,2799,27713c2799,42059,13358,52561,25698,52561l26207,52350l26207,54275l25698,54483c11450,54483,0,43014,0,27713c0,12424,11450,0,25698,0x">
                <v:stroke weight="0pt" endcap="flat" joinstyle="miter" miterlimit="10" on="false" color="#000000" opacity="0"/>
                <v:fill on="true" color="#223763"/>
              </v:shape>
              <v:shape id="Shape 165200" style="position:absolute;width:357;height:726;left:16167;top:2781;" coordsize="35748,72636" path="m35239,0l35748,102l35748,2023l35239,1922c17175,1922,1908,17211,1908,36318c1908,55438,16157,69772,35239,69772l35748,69676l35748,72534l35239,72636c15266,72636,0,56393,0,36318c0,16256,15266,0,35239,0x">
                <v:stroke weight="0pt" endcap="flat" joinstyle="miter" miterlimit="10" on="false" color="#000000" opacity="0"/>
                <v:fill on="true" color="#223763"/>
              </v:shape>
              <v:shape id="Shape 165201" style="position:absolute;width:253;height:540;left:16525;top:2869;" coordsize="25316,54049" path="m0,0l17795,7897c22454,12915,25316,19843,25316,27487c25316,35137,22677,41830,18128,46610l0,54049l0,52124l16459,45292c20768,40873,23408,34661,23408,27487c23408,20320,20768,14108,16459,9688l0,2850l0,0x">
                <v:stroke weight="0pt" endcap="flat" joinstyle="miter" miterlimit="10" on="false" color="#000000" opacity="0"/>
                <v:fill on="true" color="#223763"/>
              </v:shape>
              <v:shape id="Shape 165202" style="position:absolute;width:357;height:724;left:16525;top:2782;" coordsize="35748,72431" path="m0,0l13636,2751c26660,8263,35748,21169,35748,36216c35748,51271,26660,64173,13636,69682l0,72431l0,69573l12909,67131c25253,62203,33840,50555,33840,36216c33840,21885,25253,9703,12909,4507l0,1921l0,0x">
                <v:stroke weight="0pt" endcap="flat" joinstyle="miter" miterlimit="10" on="false" color="#000000" opacity="0"/>
                <v:fill on="true" color="#223763"/>
              </v:shape>
              <v:shape id="Shape 165203" style="position:absolute;width:515;height:688;left:16997;top:2800;" coordsize="51523,68804" path="m25825,0c33458,0,42999,2864,49614,6683l44908,14334c39183,10502,31550,7638,25825,7638c17175,7638,12467,12425,12467,18153c12467,24849,20991,26758,29642,29622c40073,32486,51523,36318,51523,48743c51523,61167,41091,68804,27733,68804c18192,68804,7633,64986,0,59244l4834,51607c12467,57335,20100,60199,27733,60199c36257,60199,41982,56380,41982,49697c41982,43001,33458,40137,24807,38228c14375,35351,2926,31532,2926,19107c2926,7638,12467,0,25825,0x">
                <v:stroke weight="0pt" endcap="flat" joinstyle="miter" miterlimit="10" on="false" color="#000000" opacity="0"/>
                <v:fill on="true" color="#223763"/>
              </v:shape>
              <v:shape id="Shape 165204" style="position:absolute;width:267;height:187;left:16988;top:3306;" coordsize="26716,18782" path="m5725,0c5725,0,5725,0,6615,955l26716,7931l26716,10235l17175,8837c13358,7641,9541,5728,5725,2864l1908,8592c5725,10985,10018,13137,14551,14691l26716,16858l26716,18782l13215,16480c8333,14808,3816,12418,0,9547c0,8592,0,8592,0,7638l4707,955c4707,955,5725,0,5725,0x">
                <v:stroke weight="0pt" endcap="flat" joinstyle="miter" miterlimit="10" on="false" color="#000000" opacity="0"/>
                <v:fill on="true" color="#223763"/>
              </v:shape>
              <v:shape id="Shape 165205" style="position:absolute;width:143;height:224;left:17111;top:2867;" coordsize="14376,22456" path="m14376,0l14376,2864c6743,2864,1908,5742,1908,11470c1908,14340,3817,16252,6806,17806l14376,20584l14376,22456l5518,19119c2163,17207,0,14818,0,11470c0,4787,5725,0,14376,0x">
                <v:stroke weight="0pt" endcap="flat" joinstyle="miter" miterlimit="10" on="false" color="#000000" opacity="0"/>
                <v:fill on="true" color="#223763"/>
              </v:shape>
              <v:shape id="Shape 165206" style="position:absolute;width:239;height:404;left:17016;top:2790;" coordsize="23917,40478" path="m23917,0l23917,1909c11450,1909,1908,9547,1908,20062c1908,30576,11450,34396,23917,38227l23917,40478l22899,40136c13358,37272,0,33441,0,20062c0,7638,9541,0,23917,0x">
                <v:stroke weight="0pt" endcap="flat" joinstyle="miter" miterlimit="10" on="false" color="#000000" opacity="0"/>
                <v:fill on="true" color="#223763"/>
              </v:shape>
              <v:shape id="Shape 165207" style="position:absolute;width:171;height:238;left:17255;top:3173;" coordsize="17174,23894" path="m0,0c7633,1909,17174,4773,17174,12424c17174,19107,10432,23894,1908,23894l0,23614l0,21310l1908,21972c9541,21972,15266,18152,15266,12424c15266,9554,13357,7403,10368,5730l0,2251l0,0x">
                <v:stroke weight="0pt" endcap="flat" joinstyle="miter" miterlimit="10" on="false" color="#000000" opacity="0"/>
                <v:fill on="true" color="#223763"/>
              </v:shape>
              <v:shape id="Shape 165208" style="position:absolute;width:267;height:424;left:17255;top:3072;" coordsize="26715,42492" path="m0,0l3816,1401c13358,4265,26715,8083,26715,21475c26715,33899,16156,42492,1908,42492l0,42166l0,40243l1908,40583c15266,40583,24807,32932,24807,21475c24807,10006,14248,6174,3816,3310l0,1872l0,0x">
                <v:stroke weight="0pt" endcap="flat" joinstyle="miter" miterlimit="10" on="false" color="#000000" opacity="0"/>
                <v:fill on="true" color="#223763"/>
              </v:shape>
              <v:shape id="Shape 165209" style="position:absolute;width:248;height:162;left:17255;top:2790;" coordsize="24807,16243" path="m0,0c8524,0,17174,2864,24807,6683c24807,7638,24807,7638,24807,8592l19973,16243c19083,16243,19083,16243,19083,16243c12340,12424,5724,10502,0,10502l0,7638c5724,7638,12340,10502,19083,14333l22899,8592c16156,3818,7633,1909,0,1909l0,0x">
                <v:stroke weight="0pt" endcap="flat" joinstyle="miter" miterlimit="10" on="false" color="#000000" opacity="0"/>
                <v:fill on="true" color="#223763"/>
              </v:shape>
              <v:shape id="Shape 169306" style="position:absolute;width:104;height:936;left:13418;top:3880;" coordsize="10432,93663" path="m0,0l10432,0l10432,93663l0,93663l0,0">
                <v:stroke weight="0pt" endcap="flat" joinstyle="miter" miterlimit="10" on="false" color="#000000" opacity="0"/>
                <v:fill on="true" color="#223763"/>
              </v:shape>
              <v:shape id="Shape 165211" style="position:absolute;width:57;height:965;left:13408;top:3870;" coordsize="5725,96530" path="m1018,0l5725,0l5725,1909l1908,1909l1908,93662l5725,93662l5725,96530l1018,96530c1018,96530,0,95573,0,94617l0,954c0,0,1018,0,1018,0x">
                <v:stroke weight="0pt" endcap="flat" joinstyle="miter" miterlimit="10" on="false" color="#000000" opacity="0"/>
                <v:fill on="true" color="#223763"/>
              </v:shape>
              <v:shape id="Shape 165212" style="position:absolute;width:67;height:965;left:13465;top:3870;" coordsize="6742,96530" path="m0,0l5725,0c5725,0,6742,0,6742,954l6742,94617c6742,95573,5725,96530,5725,96530l0,96530l0,93662l3816,93662l3816,1909l0,1909l0,0x">
                <v:stroke weight="0pt" endcap="flat" joinstyle="miter" miterlimit="10" on="false" color="#000000" opacity="0"/>
                <v:fill on="true" color="#223763"/>
              </v:shape>
              <v:shape id="Shape 165213" style="position:absolute;width:353;height:697;left:13705;top:4138;" coordsize="35366,69772" path="m35366,0l35366,8605c20991,8605,10559,21029,10559,34410l10559,35365c10559,49702,20991,61170,35366,61170l35366,69772c15266,69772,0,54479,0,35365c0,16256,15266,0,35366,0x">
                <v:stroke weight="0pt" endcap="flat" joinstyle="miter" miterlimit="10" on="false" color="#000000" opacity="0"/>
                <v:fill on="true" color="#223763"/>
              </v:shape>
              <v:shape id="Shape 165214" style="position:absolute;width:343;height:697;left:14058;top:4138;" coordsize="34348,69772" path="m0,0c19973,0,34348,16256,34348,34410l34348,35365c34348,53525,19973,69772,0,69772l0,61170c14248,61170,24807,49702,24807,35365c24807,21029,13357,8605,0,8605l0,0x">
                <v:stroke weight="0pt" endcap="flat" joinstyle="miter" miterlimit="10" on="false" color="#000000" opacity="0"/>
                <v:fill on="true" color="#223763"/>
              </v:shape>
              <v:shape id="Shape 165215" style="position:absolute;width:257;height:544;left:13800;top:4214;" coordsize="25761,54421" path="m25761,0l25761,1910l8857,8933c4548,13353,1908,19566,1908,26733c1908,33902,4548,40353,8857,45012l25761,52509l25761,54421l7522,46445c2862,41547,0,34857,0,27689c0,19565,2640,12636,7188,7739l25761,0x">
                <v:stroke weight="0pt" endcap="flat" joinstyle="miter" miterlimit="10" on="false" color="#000000" opacity="0"/>
                <v:fill on="true" color="#223763"/>
              </v:shape>
              <v:shape id="Shape 165216" style="position:absolute;width:363;height:716;left:13694;top:4128;" coordsize="36320,71656" path="m36320,0l36320,1910l23106,4587c11012,9785,2926,21975,2926,36308c2926,50643,11012,62291,23106,67219l36320,69745l36320,71656l22219,68966c9160,63725,0,51360,0,36308c0,20544,9160,7996,22219,2707l36320,0x">
                <v:stroke weight="0pt" endcap="flat" joinstyle="miter" miterlimit="10" on="false" color="#000000" opacity="0"/>
                <v:fill on="true" color="#223763"/>
              </v:shape>
              <v:shape id="Shape 165217" style="position:absolute;width:257;height:544;left:14058;top:4214;" coordsize="25762,54476" path="m64,0c14312,0,25762,12425,25762,27715c25762,43007,14312,54476,64,54476l0,54448l0,52536l64,52564c13421,52564,23853,42052,23853,27715c23853,13379,13421,1910,64,1910l0,1936l0,26l64,0x">
                <v:stroke weight="0pt" endcap="flat" joinstyle="miter" miterlimit="10" on="false" color="#000000" opacity="0"/>
                <v:fill on="true" color="#223763"/>
              </v:shape>
              <v:shape id="Shape 165218" style="position:absolute;width:353;height:716;left:14058;top:4128;" coordsize="35303,71681" path="m64,0c20037,0,35303,15301,35303,35365c35303,56390,20037,71681,64,71681l0,71668l0,69758l64,69770c19147,69770,33394,54480,33394,36320c33394,17211,19147,1909,64,1909l0,1922l0,12l64,0x">
                <v:stroke weight="0pt" endcap="flat" joinstyle="miter" miterlimit="10" on="false" color="#000000" opacity="0"/>
                <v:fill on="true" color="#223763"/>
              </v:shape>
              <v:shape id="Shape 169307" style="position:absolute;width:95;height:936;left:14983;top:3880;" coordsize="9541,93663" path="m0,0l9541,0l9541,93663l0,93663l0,0">
                <v:stroke weight="0pt" endcap="flat" joinstyle="miter" miterlimit="10" on="false" color="#000000" opacity="0"/>
                <v:fill on="true" color="#223763"/>
              </v:shape>
              <v:shape id="Shape 165220" style="position:absolute;width:57;height:965;left:14974;top:3870;" coordsize="5725,96530" path="m891,0l5725,0l5725,1909l1908,1909l1908,93662l5725,93662l5725,96530l891,96530c0,96530,0,95573,0,94617l0,954c0,0,0,0,891,0x">
                <v:stroke weight="0pt" endcap="flat" joinstyle="miter" miterlimit="10" on="false" color="#000000" opacity="0"/>
                <v:fill on="true" color="#223763"/>
              </v:shape>
              <v:shape id="Shape 165221" style="position:absolute;width:57;height:965;left:15031;top:3870;" coordsize="5725,96530" path="m0,0l4707,0c5725,0,5725,0,5725,954l5725,94617c5725,95573,5725,96530,4707,96530l0,96530l0,93662l3816,93662l3816,1909l0,1909l0,0x">
                <v:stroke weight="0pt" endcap="flat" joinstyle="miter" miterlimit="10" on="false" color="#000000" opacity="0"/>
                <v:fill on="true" color="#223763"/>
              </v:shape>
              <v:shape id="Shape 165222" style="position:absolute;width:348;height:697;left:15269;top:4138;" coordsize="34858,69772" path="m34348,0l34858,102l34858,8834l34348,8605c20100,8605,10559,21029,10559,34410l10559,35365c10559,49702,20991,61170,34348,61170l34858,60958l34858,69669l34348,69772c14375,69772,0,54479,0,35365c0,16256,14375,0,34348,0x">
                <v:stroke weight="0pt" endcap="flat" joinstyle="miter" miterlimit="10" on="false" color="#000000" opacity="0"/>
                <v:fill on="true" color="#223763"/>
              </v:shape>
              <v:shape id="Shape 165223" style="position:absolute;width:348;height:695;left:15618;top:4139;" coordsize="34857,69567" path="m0,0l13496,2722c26270,8144,34857,20692,34857,34307l34857,35263c34857,48882,26270,61426,13496,66847l0,69567l0,60856l17619,53542c21913,48882,24298,42431,24298,35263c24298,28095,21690,21405,17285,16507l0,8732l0,0x">
                <v:stroke weight="0pt" endcap="flat" joinstyle="miter" miterlimit="10" on="false" color="#000000" opacity="0"/>
                <v:fill on="true" color="#223763"/>
              </v:shape>
              <v:shape id="Shape 165224" style="position:absolute;width:253;height:544;left:15365;top:4214;" coordsize="25316,54476" path="m24807,0l25316,226l25316,2136l24807,1910c11449,1910,1908,12425,1908,26760c1908,41096,12467,52564,24807,52564l25316,52357l25316,54267l24807,54476c10559,54476,0,42052,0,27715c0,11468,10559,0,24807,0x">
                <v:stroke weight="0pt" endcap="flat" joinstyle="miter" miterlimit="10" on="false" color="#000000" opacity="0"/>
                <v:fill on="true" color="#223763"/>
              </v:shape>
              <v:shape id="Shape 165225" style="position:absolute;width:357;height:716;left:15260;top:4128;" coordsize="35748,71681" path="m35239,0l35748,98l35748,2012l35239,1909c17174,1909,1908,17211,1908,36320c1908,55434,16156,69770,35239,69770l35748,69669l35748,71583l35239,71681c15266,71681,0,56390,0,36320c0,15301,15266,0,35239,0x">
                <v:stroke weight="0pt" endcap="flat" joinstyle="miter" miterlimit="10" on="false" color="#000000" opacity="0"/>
                <v:fill on="true" color="#223763"/>
              </v:shape>
              <v:shape id="Shape 165226" style="position:absolute;width:253;height:540;left:15618;top:4216;" coordsize="25316,54042" path="m0,0l17795,7898c22454,12915,25316,19845,25316,27490c25316,35135,22677,41825,18128,46604l0,54042l0,52132l16840,45290c21022,40870,23408,34658,23408,27490c23408,20322,20768,13870,16459,9211l0,1910l0,0x">
                <v:stroke weight="0pt" endcap="flat" joinstyle="miter" miterlimit="10" on="false" color="#000000" opacity="0"/>
                <v:fill on="true" color="#223763"/>
              </v:shape>
              <v:shape id="Shape 165227" style="position:absolute;width:357;height:714;left:15618;top:4129;" coordsize="35748,71486" path="m0,0l13636,2607c26660,7851,35748,20220,35748,35267c35748,51036,26660,63580,13636,68866l0,71486l0,69571l12909,67000c25253,61848,33840,49842,33840,36223c33840,21890,25253,9700,12909,4501l0,1914l0,0x">
                <v:stroke weight="0pt" endcap="flat" joinstyle="miter" miterlimit="10" on="false" color="#000000" opacity="0"/>
                <v:fill on="true" color="#223763"/>
              </v:shape>
              <v:shape id="Shape 165228" style="position:absolute;width:305;height:172;left:16138;top:4855;" coordsize="30596,17203" path="m4834,0c12467,5735,20100,8601,29642,8601l30596,8299l30596,17180l30532,17203c19083,17203,8651,14336,0,8601l4834,0x">
                <v:stroke weight="0pt" endcap="flat" joinstyle="miter" miterlimit="10" on="false" color="#000000" opacity="0"/>
                <v:fill on="true" color="#223763"/>
              </v:shape>
              <v:shape id="Shape 165229" style="position:absolute;width:333;height:630;left:16110;top:4138;" coordsize="33394,63081" path="m30532,0l33394,738l33394,8958l32440,8605c19973,8605,9541,17211,9541,31543c9541,44923,20991,54479,32440,54479l33394,54125l33394,62303l30532,63081c15266,63081,0,50657,0,31543c0,12424,15266,0,30532,0x">
                <v:stroke weight="0pt" endcap="flat" joinstyle="miter" miterlimit="10" on="false" color="#000000" opacity="0"/>
                <v:fill on="true" color="#223763"/>
              </v:shape>
              <v:shape id="Shape 165230" style="position:absolute;width:333;height:881;left:16444;top:4145;" coordsize="33394,88125" path="m0,0l13358,3446c17651,5955,20991,9299,23853,12640l23853,1184l33394,1184l33394,55653c33394,66166,30468,73811,24744,79546l0,88125l0,79244l17174,73812c21468,69989,23853,64254,23853,56609l23853,48008c20991,51830,17397,55414,12976,58042l0,61565l0,53387l16459,47290c20991,43229,23853,37495,23853,30805c23853,24115,20991,18380,16459,14319l0,8220l0,0x">
                <v:stroke weight="0pt" endcap="flat" joinstyle="miter" miterlimit="10" on="false" color="#000000" opacity="0"/>
                <v:fill on="true" color="#223763"/>
              </v:shape>
              <v:shape id="Shape 165231" style="position:absolute;width:314;height:191;left:16129;top:4845;" coordsize="31423,19115" path="m4707,0c5724,0,5724,0,5724,957c13357,5735,21881,8602,30532,8602l31423,8318l31423,10221l30532,10514c21881,10514,13357,8602,5724,2868l1908,8602c10432,14336,19973,17203,31422,17203l31423,17203l31423,19115l31422,19115c19973,19115,9541,16249,0,9558c0,9558,0,9558,0,8602l4707,957c4707,957,4707,0,4707,0x">
                <v:stroke weight="0pt" endcap="flat" joinstyle="miter" miterlimit="10" on="false" color="#000000" opacity="0"/>
                <v:fill on="true" color="#223763"/>
              </v:shape>
              <v:shape id="Shape 165232" style="position:absolute;width:248;height:477;left:16195;top:4214;" coordsize="24807,47785" path="m23917,0l24807,310l24807,2232l23917,1910c11450,1910,1908,11468,1908,23893c1908,36317,12467,45875,23917,45875l24807,45546l24807,47451l23917,47785c10559,47785,0,37273,0,23893c0,9561,10559,0,23917,0x">
                <v:stroke weight="0pt" endcap="flat" joinstyle="miter" miterlimit="10" on="false" color="#000000" opacity="0"/>
                <v:fill on="true" color="#223763"/>
              </v:shape>
              <v:shape id="Shape 165233" style="position:absolute;width:343;height:649;left:16100;top:4128;" coordsize="34349,64991" path="m31550,0l34349,563l34349,2589l31550,1909c17174,1909,1908,13379,1908,32498c1908,51612,17174,63081,31550,63081l34349,62402l34349,64406l31550,64991c16284,64991,0,52567,0,32498c0,12424,16284,0,31550,0x">
                <v:stroke weight="0pt" endcap="flat" joinstyle="miter" miterlimit="10" on="false" color="#000000" opacity="0"/>
                <v:fill on="true" color="#223763"/>
              </v:shape>
              <v:shape id="Shape 165234" style="position:absolute;width:292;height:185;left:16444;top:4851;" coordsize="29236,18545" path="m29236,0l25825,9944c22963,12811,19146,14961,14725,16394l0,18545l0,16632l14105,14482c18160,13049,21499,10899,23917,8031l29236,0x">
                <v:stroke weight="0pt" endcap="flat" joinstyle="miter" miterlimit="10" on="false" color="#000000" opacity="0"/>
                <v:fill on="true" color="#223763"/>
              </v:shape>
              <v:shape id="Shape 165235" style="position:absolute;width:15;height:45;left:16736;top:4806;" coordsize="1546,4507" path="m1546,0l1089,2862l0,4507l1546,0x">
                <v:stroke weight="0pt" endcap="flat" joinstyle="miter" miterlimit="10" on="false" color="#000000" opacity="0"/>
                <v:fill on="true" color="#223763"/>
              </v:shape>
              <v:shape id="Shape 165236" style="position:absolute;width:248;height:331;left:16444;top:4616;" coordsize="24807,33158" path="m23917,0c24807,0,24807,957,24807,957l24807,9558c24807,17203,22422,23176,18017,27239l0,33158l0,31255l16729,25924c20768,22220,22899,16725,22899,9558l22899,3823c19591,8124,15775,11230,11481,13260l0,15662l0,13657l11481,10871c15775,8602,19591,5257,22899,957c22899,0,23917,0,23917,0x">
                <v:stroke weight="0pt" endcap="flat" joinstyle="miter" miterlimit="10" on="false" color="#000000" opacity="0"/>
                <v:fill on="true" color="#223763"/>
              </v:shape>
              <v:shape id="Shape 165237" style="position:absolute;width:248;height:471;left:16444;top:4217;" coordsize="24807,47141" path="m0,0l16968,5904c21722,9966,24807,15939,24807,23583c24807,30750,21468,36723,16586,40904l0,47141l0,45236l15298,39591c19814,35768,22899,30273,22899,23583c22899,16893,20036,11397,15632,7574l0,1922l0,0x">
                <v:stroke weight="0pt" endcap="flat" joinstyle="miter" miterlimit="10" on="false" color="#000000" opacity="0"/>
                <v:fill on="true" color="#223763"/>
              </v:shape>
              <v:shape id="Shape 165238" style="position:absolute;width:343;height:671;left:16444;top:4134;" coordsize="34349,67182" path="m0,0l11481,2308c15775,4221,19591,7087,22899,10906l22899,1346c22899,1346,22899,392,23917,392l33458,392c34349,392,34349,1346,34349,1346l34349,56783l30781,67182l32440,56783l32440,3269l24807,3269l24807,13770c24807,14739,24807,14739,23917,14739c23917,14739,22899,14739,22899,14739c19591,10436,15775,7088,11481,4815l0,2026l0,0x">
                <v:stroke weight="0pt" endcap="flat" joinstyle="miter" miterlimit="10" on="false" color="#000000" opacity="0"/>
                <v:fill on="true" color="#223763"/>
              </v:shape>
              <v:shape id="Shape 165239" style="position:absolute;width:372;height:678;left:16997;top:4138;" coordsize="37274,67859" path="m37274,0l37274,11469c22008,11469,10559,21029,10559,42055l10559,67859l0,67859l0,1922l10559,1922l10559,19118c15266,7650,24807,0,37274,0x">
                <v:stroke weight="0pt" endcap="flat" joinstyle="miter" miterlimit="10" on="false" color="#000000" opacity="0"/>
                <v:fill on="true" color="#223763"/>
              </v:shape>
              <v:shape id="Shape 165240" style="position:absolute;width:199;height:697;left:16988;top:4138;" coordsize="19973,69772" path="m891,0l11450,0c11450,0,12340,954,12340,1922l12340,14346l19973,6620l19973,9205l12340,19118c12340,20075,11450,20075,11450,20075c10432,20075,10432,19118,10432,19118l10432,2877l2799,2877l2799,66904l10432,66904l10432,42055c10432,32498,13072,24613,17731,18997l19973,17907l19973,20082l19146,20431c14725,25568,12340,32976,12340,42055l12340,67859c12340,68815,11450,69772,11450,69772l891,69772c891,69772,0,68815,0,67859l0,1922c0,954,891,0,891,0x">
                <v:stroke weight="0pt" endcap="flat" joinstyle="miter" miterlimit="10" on="false" color="#000000" opacity="0"/>
                <v:fill on="true" color="#223763"/>
              </v:shape>
              <v:shape id="Shape 165241" style="position:absolute;width:190;height:210;left:17188;top:4128;" coordsize="19083,21037" path="m18192,0c19083,0,19083,955,19083,955l19083,12424c19083,12424,19083,13379,18192,13379l0,21037l0,18862l17175,10515l17175,1909c11959,1909,6965,3584,2672,6690l0,10160l0,7575l3467,4066c7888,1435,12913,0,18192,0x">
                <v:stroke weight="0pt" endcap="flat" joinstyle="miter" miterlimit="10" on="false" color="#000000" opacity="0"/>
                <v:fill on="true" color="#223763"/>
              </v:shape>
              <v:shape id="Shape 165242" style="position:absolute;width:290;height:430;left:17446;top:4405;" coordsize="29069,43007" path="m27606,0l29069,200l29069,7762l14900,11468c11450,13857,9541,17203,9541,21025l9541,21982c9541,29627,17174,35361,26715,35361l29069,34585l29069,41949l24807,43007c12340,43007,0,35361,0,21982c0,7645,11449,0,27606,0x">
                <v:stroke weight="0pt" endcap="flat" joinstyle="miter" miterlimit="10" on="false" color="#000000" opacity="0"/>
                <v:fill on="true" color="#223763"/>
              </v:shape>
              <v:shape id="Shape 165243" style="position:absolute;width:233;height:142;left:17503;top:4139;" coordsize="23345,14239" path="m23345,0l23345,9587l22899,9452c15266,9452,8524,11361,2799,14239l0,5633l23345,0x">
                <v:stroke weight="0pt" endcap="flat" joinstyle="miter" miterlimit="10" on="false" color="#000000" opacity="0"/>
                <v:fill on="true" color="#223763"/>
              </v:shape>
              <v:shape id="Shape 165244" style="position:absolute;width:290;height:687;left:17737;top:4138;" coordsize="29068,68713" path="m445,0c9986,0,17619,2877,22453,7650c27161,12424,29068,19118,29068,27720l29068,67859l19528,67859l19528,58302c17174,61169,14089,64036,10161,66187l0,68713l0,61349l13215,56988c17142,53763,19528,49223,19528,43967l19528,37276c14820,36322,8078,34410,445,34410l0,34526l0,26964l19528,29631l19528,27720c19528,21510,17619,16970,14169,13983l0,9695l0,108l445,0x">
                <v:stroke weight="0pt" endcap="flat" joinstyle="miter" miterlimit="10" on="false" color="#000000" opacity="0"/>
                <v:fill on="true" color="#223763"/>
              </v:shape>
              <v:shape id="Shape 165245" style="position:absolute;width:205;height:295;left:17531;top:4473;" coordsize="20546,29510" path="m20546,0l20546,1902l7156,5139c3817,7289,1908,10396,1908,14219c1908,22820,10559,26643,18192,26643l20546,25921l20546,28707l18192,29510c7633,29510,0,22820,0,15175c0,10396,1908,6573,5486,3945l20546,0x">
                <v:stroke weight="0pt" endcap="flat" joinstyle="miter" miterlimit="10" on="false" color="#000000" opacity="0"/>
                <v:fill on="true" color="#223763"/>
              </v:shape>
              <v:shape id="Shape 165246" style="position:absolute;width:309;height:449;left:17427;top:4396;" coordsize="30978,44918" path="m29514,0l30978,209l30978,2044l29514,1912c12340,1912,2799,9558,2799,22938c2799,36318,14248,43007,26715,43007l30978,41940l30978,43979l26715,44918c13358,44918,0,37273,0,22938c0,8602,11450,0,29514,0x">
                <v:stroke weight="0pt" endcap="flat" joinstyle="miter" miterlimit="10" on="false" color="#000000" opacity="0"/>
                <v:fill on="true" color="#223763"/>
              </v:shape>
              <v:shape id="Shape 165247" style="position:absolute;width:243;height:161;left:17493;top:4129;" coordsize="24362,16153" path="m24362,0l24362,2866l1908,7548l4835,13276c11450,10412,17174,9457,23917,9457l24362,9598l24362,11502l23917,11366c17174,11366,11450,12321,3817,16153c3817,16153,3817,16153,2926,16153c2926,16153,2926,16153,2926,15198l0,7548c0,6593,0,6593,0,5638l24362,0x">
                <v:stroke weight="0pt" endcap="flat" joinstyle="miter" miterlimit="10" on="false" color="#000000" opacity="0"/>
                <v:fill on="true" color="#223763"/>
              </v:shape>
              <v:shape id="Shape 165248" style="position:absolute;width:205;height:288;left:17737;top:4472;" coordsize="20545,28824" path="m445,0c9096,0,15711,1912,19528,2868c20545,2868,20545,3822,20545,3822l20545,10513c20545,15769,18160,20548,14105,24012l0,28824l0,26038l12435,22221c16252,19354,18637,15292,18637,10513l18637,4779c14820,3822,8078,1912,445,1912l0,2019l0,117l445,0x">
                <v:stroke weight="0pt" endcap="flat" joinstyle="miter" miterlimit="10" on="false" color="#000000" opacity="0"/>
                <v:fill on="true" color="#223763"/>
              </v:shape>
              <v:shape id="Shape 165249" style="position:absolute;width:205;height:218;left:17737;top:4225;" coordsize="20545,21841" path="m0,0l15059,4759c18636,7986,20545,12764,20545,18974l20545,20885c20545,20885,20545,21841,19528,21841c16665,21363,13803,20646,10463,20049l0,19106l0,17270l18637,19930l18637,18974c18637,13242,16951,8941,13723,6072l0,1904l0,0x">
                <v:stroke weight="0pt" endcap="flat" joinstyle="miter" miterlimit="10" on="false" color="#000000" opacity="0"/>
                <v:fill on="true" color="#223763"/>
              </v:shape>
              <v:shape id="Shape 165250" style="position:absolute;width:300;height:707;left:17737;top:4128;" coordsize="30086,70741" path="m445,0c9986,0,17619,2877,23344,7651c28179,12424,30086,19117,30086,28675l30086,68814c30086,69770,30086,70727,29068,70727l19528,70727c18637,70727,18637,69770,18637,68814l18637,62125c16220,64515,13103,66904,9287,68695l0,70741l0,68703l10050,66186c13866,64036,16729,61169,18637,58302c18637,58302,19528,58302,19528,58302c20545,58302,20545,59257,20545,59257l20545,67859l28179,67859l28179,28675c28179,20073,26270,14333,21436,9560c16729,4787,9986,2877,445,2877l0,2970l0,103l445,0x">
                <v:stroke weight="0pt" endcap="flat" joinstyle="miter" miterlimit="10" on="false" color="#000000" opacity="0"/>
                <v:fill on="true" color="#223763"/>
              </v:shape>
              <v:shape id="Shape 165251" style="position:absolute;width:1012;height:678;left:18237;top:4138;" coordsize="101265,67859" path="m31550,0c43000,0,49742,5741,53559,13378c58265,5741,65008,0,76457,0c91724,0,101265,10514,101265,26764l101265,67859l91724,67859l91724,29631c91724,16256,84981,8605,74549,8605c63990,8605,55466,16256,55466,29631l55466,67859l45926,67859l45926,28676c45926,16256,39183,8605,28751,8605c18192,8605,10559,18162,10559,30587l10559,67859l0,67859l0,1922l10559,1922l10559,12424c14376,5741,20100,0,31550,0x">
                <v:stroke weight="0pt" endcap="flat" joinstyle="miter" miterlimit="10" on="false" color="#000000" opacity="0"/>
                <v:fill on="true" color="#223763"/>
              </v:shape>
              <v:shape id="Shape 165252" style="position:absolute;width:515;height:707;left:18228;top:4128;" coordsize="51523,70727" path="m32441,0c37211,0,41505,1197,45210,3348l51523,9550l51523,12338l44748,5257c41282,3106,37211,1909,32441,1909c22009,1909,16156,8605,11450,14333c11450,14333,11450,14333,10432,14333c10432,14333,9541,14333,9541,13379l9541,3832l1908,3832l1908,67859l9541,67859l9541,31541c9541,18166,18192,8605,29642,8605c41091,8605,47706,17211,47706,29631l47706,67859l51523,67859l51523,70727l46817,70727c45798,70727,45798,69770,45798,68814l45798,29631c45798,18166,40074,11469,29642,11469c19083,11469,12340,19117,12340,31541l12340,68814c12340,69770,11450,70727,11450,70727l891,70727c891,70727,0,69770,0,68814l0,2877c0,1909,891,955,891,955l11450,955c11450,955,12340,1909,12340,2877l12340,10515c16156,4787,22009,0,32441,0x">
                <v:stroke weight="0pt" endcap="flat" joinstyle="miter" miterlimit="10" on="false" color="#000000" opacity="0"/>
                <v:fill on="true" color="#223763"/>
              </v:shape>
              <v:shape id="Shape 165253" style="position:absolute;width:515;height:707;left:18744;top:4128;" coordsize="51522,70727" path="m25825,0c41982,0,51522,10515,51522,27719l51522,68814c51522,69770,51522,70727,50633,70727l41091,70727c40074,70727,40074,69770,40074,68814l40074,30586c40074,18166,33458,11469,23916,11469c15266,11469,5724,17211,5724,30586l5724,68814c5724,69770,5724,70727,4834,70727l0,70727l0,67859l3817,67859l3817,30586c3817,18166,12467,8605,23916,8605c35366,8605,41982,17211,41982,30586l41982,67859l49615,67859l49615,27719c49615,11469,41091,1909,25825,1909c16284,1909,8651,5741,3817,15301c2926,15301,2926,15301,2926,15301c1908,15301,1908,15301,1908,14333l0,12338l0,9550l2926,12424c8651,3832,16284,0,25825,0x">
                <v:stroke weight="0pt" endcap="flat" joinstyle="miter" miterlimit="10" on="false" color="#000000" opacity="0"/>
                <v:fill on="true" color="#223763"/>
              </v:shape>
              <v:shape id="Shape 165254" style="position:absolute;width:352;height:697;left:19422;top:4138;" coordsize="35239,69772" path="m35239,0l35239,8605c20991,8605,10432,21029,10432,34410l10432,35365c10432,49702,20991,61170,35239,61170l35239,69772c15266,69772,0,54479,0,35365c0,16256,15266,0,35239,0x">
                <v:stroke weight="0pt" endcap="flat" joinstyle="miter" miterlimit="10" on="false" color="#000000" opacity="0"/>
                <v:fill on="true" color="#223763"/>
              </v:shape>
              <v:shape id="Shape 165255" style="position:absolute;width:343;height:697;left:19774;top:4138;" coordsize="34348,69772" path="m0,0c20100,0,34348,16256,34348,34410l34348,35365c34348,53525,20100,69772,0,69772l0,61170c14375,61170,24807,49702,24807,35365c24807,21029,13358,8605,0,8605l0,0x">
                <v:stroke weight="0pt" endcap="flat" joinstyle="miter" miterlimit="10" on="false" color="#000000" opacity="0"/>
                <v:fill on="true" color="#223763"/>
              </v:shape>
              <v:shape id="Shape 165256" style="position:absolute;width:257;height:544;left:19517;top:4214;" coordsize="25762,54476" path="m25698,0l25762,29l25762,1939l25698,1910c12340,1910,1908,12425,1908,26760c1908,41096,12340,52564,25698,52564l25762,52538l25762,54449l25698,54476c11450,54476,0,42052,0,27715c0,11468,11450,0,25698,0x">
                <v:stroke weight="0pt" endcap="flat" joinstyle="miter" miterlimit="10" on="false" color="#000000" opacity="0"/>
                <v:fill on="true" color="#223763"/>
              </v:shape>
              <v:shape id="Shape 165257" style="position:absolute;width:363;height:716;left:19412;top:4128;" coordsize="36321,71681" path="m36257,0l36321,12l36321,1922l36257,1909c17174,1909,2926,17211,2926,36320c2926,55434,17174,69770,36257,69770l36321,69757l36321,71668l36257,71681c16284,71681,0,56390,0,36320c0,15301,16284,0,36257,0x">
                <v:stroke weight="0pt" endcap="flat" joinstyle="miter" miterlimit="10" on="false" color="#000000" opacity="0"/>
                <v:fill on="true" color="#223763"/>
              </v:shape>
              <v:shape id="Shape 165258" style="position:absolute;width:257;height:544;left:19775;top:4214;" coordsize="25760,54420" path="m0,0l18238,8095c22898,13112,25760,20041,25760,27687c25760,35332,22898,42022,18238,46801l0,54420l0,52509l16904,45487c21213,41067,23853,34854,23853,27687c23853,20519,21213,14067,16904,9408l0,1910l0,0x">
                <v:stroke weight="0pt" endcap="flat" joinstyle="miter" miterlimit="10" on="false" color="#000000" opacity="0"/>
                <v:fill on="true" color="#223763"/>
              </v:shape>
              <v:shape id="Shape 165259" style="position:absolute;width:353;height:716;left:19775;top:4128;" coordsize="35302,71656" path="m0,0l13942,2692c26715,7936,35302,20305,35302,35352c35302,51122,26715,63665,13942,68951l0,71656l0,69745l13214,67085c25307,61933,33393,49927,33393,36308c33393,21975,25307,9785,13214,4587l0,1910l0,0x">
                <v:stroke weight="0pt" endcap="flat" joinstyle="miter" miterlimit="10" on="false" color="#000000" opacity="0"/>
                <v:fill on="true" color="#223763"/>
              </v:shape>
              <v:shape id="Shape 165260" style="position:absolute;width:457;height:697;left:20242;top:4138;" coordsize="45799,69772" path="m26715,0l45799,6104l45799,15299l45798,15301c39056,11469,32441,8605,25698,8605c18065,8605,13358,12424,13358,18162c13358,24854,20991,27720,30532,30587c35748,32021,40996,33693,44940,36560l45799,38274l45799,61806l44574,64395c40264,67860,34286,69772,27606,69772c18065,69772,7633,65949,0,60214l5724,52568c12340,58302,20991,61170,28624,61170c36257,61170,41981,57347,41981,50657c41981,43967,34349,41100,25698,38233c15267,35365,3816,31543,3816,20075l3816,19118c3816,7650,13358,0,26715,0x">
                <v:stroke weight="0pt" endcap="flat" joinstyle="miter" miterlimit="10" on="false" color="#000000" opacity="0"/>
                <v:fill on="true" color="#223763"/>
              </v:shape>
              <v:shape id="Shape 165261" style="position:absolute;width:334;height:325;left:20366;top:4214;" coordsize="33459,32558" path="m13358,0c20101,0,26716,1910,33458,5728l33459,5727l33459,8605l33458,8606c33458,8606,33458,8606,32441,8606c26716,4774,20101,1910,13358,1910c6743,1910,1908,5728,1908,10513c1908,16247,9542,19114,18193,21026c22454,22459,27956,24132,32393,27238l33459,28365l33459,32558l32028,29746c28180,26998,22899,25326,17175,23893l17175,22937c8651,21026,0,18158,0,10513c0,4774,5725,0,13358,0x">
                <v:stroke weight="0pt" endcap="flat" joinstyle="miter" miterlimit="10" on="false" color="#000000" opacity="0"/>
                <v:fill on="true" color="#223763"/>
              </v:shape>
              <v:shape id="Shape 165262" style="position:absolute;width:468;height:716;left:20232;top:4128;" coordsize="46817,71681" path="m27733,0l46817,6104l46817,7715l27733,1909c14376,1909,5725,9560,5725,20073c5725,31541,15266,35365,26715,38231c34348,41099,43890,43010,43890,51612c43890,58302,38165,63081,29642,63081c22009,63081,14376,60213,6742,55434l2926,60213c9541,65948,20100,69770,28624,69770c35812,69770,41568,67859,45527,64514l46817,61597l46817,65826l46816,65828c42490,69531,36257,71681,28624,71681c19083,71681,8651,67859,1018,61169c0,61169,0,60213,0,60213l5725,52567c6742,52567,6742,52567,6742,52567c14376,58302,22009,61169,29642,61169c37274,61169,41982,57346,41982,51612c41982,45878,35367,43010,26715,40143c16284,38231,3817,34409,3817,21030c3817,8605,13357,0,27733,0x">
                <v:stroke weight="0pt" endcap="flat" joinstyle="miter" miterlimit="10" on="false" color="#000000" opacity="0"/>
                <v:fill on="true" color="#223763"/>
              </v:shape>
              <v:shape id="Shape 169308" style="position:absolute;width:200;height:3858;left:12473;top:1729;" coordsize="20049,385813" path="m0,0l20049,0l20049,385813l0,385813l0,0">
                <v:stroke weight="0pt" endcap="flat" joinstyle="miter" miterlimit="10" on="false" color="#000000" opacity="0"/>
                <v:fill on="true" color="#f4b60f"/>
              </v:shape>
              <v:shape id="Shape 169309" style="position:absolute;width:200;height:2042;left:12473;top:3545;" coordsize="20049,204223" path="m0,0l20049,0l20049,204223l0,204223l0,0">
                <v:stroke weight="0pt" endcap="flat" joinstyle="miter" miterlimit="10" on="false" color="#000000" opacity="0"/>
                <v:fill on="true" color="#223763"/>
              </v:shape>
              <v:shape id="Shape 169310" style="position:absolute;width:200;height:1029;left:12473;top:4558;" coordsize="20049,102924" path="m0,0l20049,0l20049,102924l0,102924l0,0">
                <v:stroke weight="0pt" endcap="flat" joinstyle="miter" miterlimit="10" on="false" color="#000000" opacity="0"/>
                <v:fill on="true" color="#e51f2d"/>
              </v:shape>
              <v:shape id="Shape 165284" style="position:absolute;width:1145;height:1232;left:2309;top:0;" coordsize="114533,123288" path="m11449,0l22420,0l29591,7651l51536,74545l85897,13379c89714,6696,98301,3819,104979,7651c111658,12424,114533,21030,110704,27712l60123,116591c57260,120424,52490,123288,47719,123288c47719,123288,46765,123288,46765,123288c41040,122333,36269,118514,34361,113727l2862,16243c0,9560,4771,955,11449,0x">
                <v:stroke weight="0pt" endcap="flat" joinstyle="miter" miterlimit="10" on="false" color="#000000" opacity="0"/>
                <v:fill on="true" color="#223763"/>
              </v:shape>
              <v:shape id="Shape 165285" style="position:absolute;width:1116;height:1251;left:753;top:191;" coordsize="111663,125197" path="m79211,1910c86856,0,93535,5728,94489,12425l110710,109896c111663,114683,109755,120411,104985,123288c103076,125197,100214,125197,97352,125197c94489,125197,92581,125197,89719,123288l7636,69759c1910,65940,0,57335,3818,50652c7636,44910,16225,43001,22906,46820l79211,84093l67761,17198c66807,9547,71577,2864,79211,1910x">
                <v:stroke weight="0pt" endcap="flat" joinstyle="miter" miterlimit="10" on="false" color="#000000" opacity="0"/>
                <v:fill on="true" color="#e51f2d"/>
              </v:shape>
              <v:shape id="Shape 165286" style="position:absolute;width:1192;height:953;left:0;top:1311;" coordsize="119299,95324" path="m40562,0c43902,0,47243,1194,49629,3580l114527,69521c118345,72385,119299,78126,117391,82900c115481,87686,111663,90550,105937,91505l14316,95324c13362,95324,13362,95324,13362,95324c6681,95324,954,89595,954,82900c0,76216,5726,69521,12407,69521l76352,66656l31495,21734c26723,16959,26723,8355,31495,3580c33881,1194,37221,0,40562,0x">
                <v:stroke weight="0pt" endcap="flat" joinstyle="miter" miterlimit="10" on="false" color="#000000" opacity="0"/>
                <v:fill on="true" color="#4eb0e4"/>
              </v:shape>
              <v:shape id="Shape 165287" style="position:absolute;width:1221;height:993;left:0;top:2962;" coordsize="122163,99394" path="m13362,0l108801,7651c113573,7651,118345,11470,120253,16243c122163,21030,120253,26758,116435,30577l47719,95576c44857,98440,41993,99394,38175,99394c35313,99394,31495,98440,28632,95576c23859,89834,23859,81229,29585,76455l76352,31532l11453,26758c4772,25803,0,20075,0,12425c0,4774,6681,0,13362,0x">
                <v:stroke weight="0pt" endcap="flat" joinstyle="miter" miterlimit="10" on="false" color="#000000" opacity="0"/>
                <v:fill on="true" color="#613399"/>
              </v:shape>
              <v:shape id="Shape 165288" style="position:absolute;width:1002;height:1060;left:744;top:3937;" coordsize="100214,106080" path="m82073,1909c86856,0,91627,0,95443,2864c99259,5728,100214,10515,99259,15288l79210,97479c77302,103213,72531,106080,67761,106080c66806,106080,65853,106080,64898,106080c58219,104169,54403,98435,56311,91745l69669,35363l19088,63073c13362,65940,5726,64029,2863,58295c0,52561,1910,44916,7636,42048l82073,1909x">
                <v:stroke weight="0pt" endcap="flat" joinstyle="miter" miterlimit="10" on="false" color="#000000" opacity="0"/>
                <v:fill on="true" color="#ea6c2b"/>
              </v:shape>
              <v:shape id="Shape 165289" style="position:absolute;width:820;height:879;left:2080;top:4329;" coordsize="82067,87926" path="m38165,0c41982,0,45811,2867,47719,5735l79205,71679c82067,76457,80159,82191,74435,85058c69664,86970,63939,85058,61077,80279l39119,35361l20991,82191c19083,86014,15266,87926,11449,87926c10495,87926,9541,87926,7633,87926c2862,86014,0,79325,1908,74546l28624,6690c30532,2867,33394,957,38165,0x">
                <v:stroke weight="0pt" endcap="flat" joinstyle="miter" miterlimit="10" on="false" color="#000000" opacity="0"/>
                <v:fill on="true" color="#5abf34"/>
              </v:shape>
              <v:shape id="Shape 165290" style="position:absolute;width:1393;height:1347;left:3559;top:458;" coordsize="139341,134757" path="m53086,1434c56783,0,61077,0,64893,1910c73480,4774,77297,14334,73480,21985l44857,92698l116429,66895c124062,64031,133616,67849,136478,75500c139341,84106,134570,92698,126924,95562l21945,133803c20037,134757,18128,134757,16220,134757c12404,134757,8587,132835,5725,129971c954,125197,0,118501,1908,113728l44857,9560c46287,5735,49389,2868,53086,1434x">
                <v:stroke weight="0pt" endcap="flat" joinstyle="miter" miterlimit="10" on="false" color="#000000" opacity="0"/>
                <v:fill on="true" color="#f4b60f"/>
              </v:shape>
              <v:shape id="Shape 165291" style="position:absolute;width:1422;height:1548;left:2013;top:2083;" coordsize="142203,154819" path="m78264,0c104992,0,121212,7638,136478,20062l115488,45878c104038,36318,94484,30577,77310,30577c53457,30577,34361,51606,34361,76455l34361,77409c34361,104167,52503,124242,79218,124242c91622,124242,102130,121378,109763,115637l109763,94607l77310,94607l77310,65940l142203,65940l142203,130925c126937,143349,105946,154819,78264,154819c31499,154819,0,121378,0,77409c0,34409,32453,0,78264,0x">
                <v:stroke weight="0pt" endcap="flat" joinstyle="miter" miterlimit="10" on="false" color="#000000" opacity="0"/>
                <v:fill on="true" color="#223763"/>
              </v:shape>
              <v:shape id="Shape 165292" style="position:absolute;width:615;height:1193;left:3617;top:2438;" coordsize="61560,119366" path="m61560,0l61560,27726l61077,27623c42948,27623,31499,41956,31499,59155c31499,72062,38476,83352,49612,88191l61560,90604l61560,119276l61077,119366c25761,119366,0,92608,0,60122l0,59155c0,34790,15027,13647,37440,4599l61560,0x">
                <v:stroke weight="0pt" endcap="flat" joinstyle="miter" miterlimit="10" on="false" color="#000000" opacity="0"/>
                <v:fill on="true" color="#223763"/>
              </v:shape>
              <v:shape id="Shape 165293" style="position:absolute;width:615;height:1193;left:4232;top:2437;" coordsize="61560,119366" path="m471,0c35786,0,61560,26758,61560,59244c61560,84334,47062,105659,24512,114753l0,119366l0,90694l471,90789c18612,90789,30061,76455,30061,60212l30061,59244c30061,47062,23084,35416,11942,30356l0,27816l0,90l471,0x">
                <v:stroke weight="0pt" endcap="flat" joinstyle="miter" miterlimit="10" on="false" color="#000000" opacity="0"/>
                <v:fill on="true" color="#223763"/>
              </v:shape>
              <v:shape id="Shape 165294" style="position:absolute;width:601;height:1558;left:5039;top:2045;" coordsize="60129,155882" path="m0,0l32453,0l32453,58289c36269,52555,41040,47778,46884,44434l60129,41101l60129,66898l60123,66895c44857,66895,32453,79319,32453,98427c32453,117546,44857,129971,60123,129971l60129,129968l60129,155882l46526,152670c40801,149565,36269,145266,32453,140486l32453,155774l0,155774l0,0x">
                <v:stroke weight="0pt" endcap="flat" joinstyle="miter" miterlimit="10" on="false" color="#000000" opacity="0"/>
                <v:fill on="true" color="#223763"/>
              </v:shape>
              <v:shape id="Shape 165295" style="position:absolute;width:601;height:1185;left:5640;top:2437;" coordsize="60129,118501" path="m7627,0c34355,0,60129,21017,60129,59244c60129,97485,35309,118501,7627,118501l0,116700l0,90786l19564,82186c24575,76691,27676,68804,27676,59244c27676,49691,24575,41808,19564,36313l0,27716l0,1919l7627,0x">
                <v:stroke weight="0pt" endcap="flat" joinstyle="miter" miterlimit="10" on="false" color="#000000" opacity="0"/>
                <v:fill on="true" color="#223763"/>
              </v:shape>
              <v:shape id="Shape 169311" style="position:absolute;width:324;height:1146;left:6451;top:2456;" coordsize="32453,114682" path="m0,0l32453,0l32453,114682l0,114682l0,0">
                <v:stroke weight="0pt" endcap="flat" joinstyle="miter" miterlimit="10" on="false" color="#000000" opacity="0"/>
                <v:fill on="true" color="#223763"/>
              </v:shape>
              <v:shape id="Shape 169312" style="position:absolute;width:343;height:286;left:6442;top:2045;" coordsize="34361,28667" path="m0,0l34361,0l34361,28667l0,28667l0,0">
                <v:stroke weight="0pt" endcap="flat" joinstyle="miter" miterlimit="10" on="false" color="#000000" opacity="0"/>
                <v:fill on="true" color="#223763"/>
              </v:shape>
              <v:shape id="Shape 165298" style="position:absolute;width:567;height:1187;left:6976;top:2438;" coordsize="56790,118743" path="m56790,0l56790,25891l40205,32398c36031,36699,33407,42912,32453,50556l56790,50556l56790,70618l32453,70618c33884,77791,37224,83287,41994,86990l56790,91570l56790,118743l36238,114940c14498,106339,0,85913,0,60116l0,59148c0,34784,13425,13641,34225,4593l56790,0x">
                <v:stroke weight="0pt" endcap="flat" joinstyle="miter" miterlimit="10" on="false" color="#000000" opacity="0"/>
                <v:fill on="true" color="#223763"/>
              </v:shape>
              <v:shape id="Shape 165299" style="position:absolute;width:500;height:382;left:7544;top:3249;" coordsize="50098,38227" path="m31016,0l50098,16256c39603,29635,24337,38227,3333,38227l0,37610l0,10437l3333,11469c14795,11469,22428,8605,31016,0x">
                <v:stroke weight="0pt" endcap="flat" joinstyle="miter" miterlimit="10" on="false" color="#000000" opacity="0"/>
                <v:fill on="true" color="#223763"/>
              </v:shape>
              <v:shape id="Shape 165300" style="position:absolute;width:558;height:707;left:7544;top:2437;" coordsize="55835,70714" path="m471,0c37694,0,55835,29622,55835,62122c55835,64986,55835,67850,54881,70714l0,70714l0,50652l24337,50652c22428,36318,13841,25803,471,25803l0,25988l0,96l471,0x">
                <v:stroke weight="0pt" endcap="flat" joinstyle="miter" miterlimit="10" on="false" color="#000000" opacity="0"/>
                <v:fill on="true" color="#223763"/>
              </v:shape>
              <v:shape id="Shape 165266" style="position:absolute;width:696;height:1175;left:8293;top:2427;" coordsize="69677,117546" path="m69677,954l69677,35351l67756,35351c45811,35351,32453,47775,32453,75500l32453,117546l0,117546l0,2864l32453,2864l32453,25803c39132,10502,49627,0,69677,954x">
                <v:stroke weight="0pt" endcap="flat" joinstyle="miter" miterlimit="10" on="false" color="#000000" opacity="0"/>
                <v:fill on="true" color="#223763"/>
              </v:shape>
              <v:shape id="Shape 165267" style="position:absolute;width:1049;height:1165;left:9143;top:2437;" coordsize="104979,116592" path="m65847,0c90667,0,104979,16243,104979,42046l104979,116592l72526,116592l72526,52561c72526,37273,64893,29622,52490,29622c40086,29622,32453,37273,32453,52561l32453,116592l0,116592l0,1910l32453,1910l32453,18153c40086,8592,49627,0,65847,0x">
                <v:stroke weight="0pt" endcap="flat" joinstyle="miter" miterlimit="10" on="false" color="#000000" opacity="0"/>
                <v:fill on="true" color="#223763"/>
              </v:shape>
              <v:shape id="Shape 165268" style="position:absolute;width:615;height:1193;left:10374;top:2438;" coordsize="61554,119366" path="m61554,0l61554,27724l61077,27622c42936,27622,31486,41956,31486,59154c31486,72061,38471,83352,49611,88190l61554,90602l61554,119276l61077,119366c25761,119366,0,92608,0,60121l0,59154c0,34789,15027,13646,37440,4598l61554,0x">
                <v:stroke weight="0pt" endcap="flat" joinstyle="miter" miterlimit="10" on="false" color="#000000" opacity="0"/>
                <v:fill on="true" color="#223763"/>
              </v:shape>
              <v:shape id="Shape 165269" style="position:absolute;width:615;height:1193;left:10989;top:2437;" coordsize="61554,119366" path="m477,0c35792,0,61554,26758,61554,59244c61554,84334,47063,105659,24516,114753l0,119366l0,90693l477,90789c18605,90789,30068,76455,30068,60212l30068,59244c30068,47062,23083,35416,11943,30356l0,27815l0,91l477,0x">
                <v:stroke weight="0pt" endcap="flat" joinstyle="miter" miterlimit="10" on="false" color="#000000" opacity="0"/>
                <v:fill on="true" color="#223763"/>
              </v:shape>
              <v:shape id="Shape 165301" style="position:absolute;width:281;height:544;left:3483;top:4310;" coordsize="28147,54472" path="m23853,0l28147,988l28147,12617l27670,12420c20991,12420,15266,18155,15266,26757c15266,36314,20991,42047,27670,42047l28147,41844l28147,53434l23853,54472c12404,54472,0,44915,0,26757c0,9554,11450,0,23853,0x">
                <v:stroke weight="0pt" endcap="flat" joinstyle="miter" miterlimit="10" on="false" color="#000000" opacity="0"/>
                <v:fill on="true" color="#223763"/>
              </v:shape>
              <v:shape id="Shape 165302" style="position:absolute;width:272;height:716;left:3765;top:4128;" coordsize="27205,71681" path="m12881,0l27205,0l27205,71681l12881,71681l12881,64036c10972,66425,8825,68576,6082,70128l0,71600l0,60010l9064,56152c11449,53523,12881,49701,12881,44922c12881,40622,11449,37037,9064,34528l0,30783l0,19153l6082,20553c8825,21985,10972,23896,12881,25809l12881,0x">
                <v:stroke weight="0pt" endcap="flat" joinstyle="miter" miterlimit="10" on="false" color="#000000" opacity="0"/>
                <v:fill on="true" color="#223763"/>
              </v:shape>
              <v:shape id="Shape 165303" style="position:absolute;width:262;height:537;left:4122;top:4312;" coordsize="26245,53708" path="m26245,0l26245,11460l18845,14487c16935,16518,15743,19385,15266,22730l26245,22730l26245,32288l15266,32288c15743,35633,17174,38261,19322,40053l26245,42328l26245,53708l8112,46624c3101,41845,0,35154,0,27509l0,26553c0,19385,2862,12696,7634,7799l26245,0x">
                <v:stroke weight="0pt" endcap="flat" joinstyle="miter" miterlimit="10" on="false" color="#000000" opacity="0"/>
                <v:fill on="true" color="#223763"/>
              </v:shape>
              <v:shape id="Shape 165304" style="position:absolute;width:233;height:172;left:4385;top:4682;" coordsize="23383,17204" path="m14796,0l23383,7647c17658,13381,10979,17204,1438,17204l0,16642l0,5262l1438,5735c7162,5735,10025,3823,14796,0x">
                <v:stroke weight="0pt" endcap="flat" joinstyle="miter" miterlimit="10" on="false" color="#000000" opacity="0"/>
                <v:fill on="true" color="#223763"/>
              </v:shape>
              <v:shape id="Shape 165270" style="position:absolute;width:252;height:324;left:4385;top:4310;" coordsize="25291,32491" path="m484,0c17658,0,25291,13376,25291,28667c25291,29623,25291,30579,25291,32491l0,32491l0,22933l10979,22933c10025,16243,6209,11465,484,11465l0,11663l0,203l484,0x">
                <v:stroke weight="0pt" endcap="flat" joinstyle="miter" miterlimit="10" on="false" color="#000000" opacity="0"/>
                <v:fill on="true" color="#223763"/>
              </v:shape>
              <v:shape id="Shape 169313" style="position:absolute;width:143;height:716;left:4743;top:4128;" coordsize="14325,71681" path="m0,0l14325,0l14325,71681l0,71681l0,0">
                <v:stroke weight="0pt" endcap="flat" joinstyle="miter" miterlimit="10" on="false" color="#000000" opacity="0"/>
                <v:fill on="true" color="#223763"/>
              </v:shape>
              <v:shape id="Shape 165272" style="position:absolute;width:687;height:907;left:5354;top:3937;" coordsize="68710,90788" path="m0,0l67756,0l67756,18152l19083,18152l19083,36318l62031,36318l62031,53516l19083,53516l19083,72630l68710,72630l68710,90788l0,90788l0,0x">
                <v:stroke weight="0pt" endcap="flat" joinstyle="miter" miterlimit="10" on="false" color="#000000" opacity="0"/>
                <v:fill on="true" color="#223763"/>
              </v:shape>
              <v:shape id="Shape 165273" style="position:absolute;width:639;height:707;left:6165;top:4138;" coordsize="63952,70726" path="m40086,0c55364,0,63952,9560,63952,25808l63952,70726l43902,70726l43902,31543c43902,22941,40086,18162,32453,18162c24820,18162,20049,22941,20049,31543l20049,70726l0,70726l0,954l20049,954l20049,11469c24820,5741,30545,0,40086,0x">
                <v:stroke weight="0pt" endcap="flat" joinstyle="miter" miterlimit="10" on="false" color="#000000" opacity="0"/>
                <v:fill on="true" color="#223763"/>
              </v:shape>
              <v:shape id="Shape 165274" style="position:absolute;width:648;height:716;left:6909;top:4138;" coordsize="64893,71682" path="m36269,0c49628,0,58215,4786,63939,11469l52490,24854c47719,20075,43903,17211,36269,17211c26728,17211,20037,25808,20037,35365l20037,36322c20037,46834,26728,55435,37224,55435c43903,55435,48673,52568,53444,47789l64893,59258c58215,66904,50581,71682,36269,71682c15266,71682,0,56391,0,36322c0,16256,15266,0,36269,0x">
                <v:stroke weight="0pt" endcap="flat" joinstyle="miter" miterlimit="10" on="false" color="#000000" opacity="0"/>
                <v:fill on="true" color="#223763"/>
              </v:shape>
              <v:shape id="Shape 165275" style="position:absolute;width:629;height:707;left:7654;top:4147;" coordsize="62985,70728" path="m0,0l20037,0l20037,39190c20037,48747,23853,53525,31486,53525c39119,53525,43902,48747,43902,39190l43902,0l62985,0l62985,69772l43902,69772l43902,60216c39119,65949,33394,70728,23853,70728c8587,70728,0,61171,0,44924l0,0x">
                <v:stroke weight="0pt" endcap="flat" joinstyle="miter" miterlimit="10" on="false" color="#000000" opacity="0"/>
                <v:fill on="true" color="#223763"/>
              </v:shape>
              <v:shape id="Shape 165276" style="position:absolute;width:338;height:714;left:8408;top:4138;" coordsize="33884,71420" path="m33407,0l33884,97l33884,15508l33407,15301c25774,15301,20049,21985,19095,30587l33884,30587l33884,43011l19095,43011c20049,47311,21958,50657,24820,52926l33884,55669l33884,71420l21344,69114c8594,64097,0,52091,0,36322c0,16256,13371,0,33407,0x">
                <v:stroke weight="0pt" endcap="flat" joinstyle="miter" miterlimit="10" on="false" color="#000000" opacity="0"/>
                <v:fill on="true" color="#223763"/>
              </v:shape>
              <v:shape id="Shape 165277" style="position:absolute;width:300;height:219;left:8746;top:4635;" coordsize="30068,21981" path="m18606,0l30068,9556c23389,17202,14789,21981,1431,21981l0,21718l0,5968l2386,6690c9065,6690,13835,4777,18606,0x">
                <v:stroke weight="0pt" endcap="flat" joinstyle="miter" miterlimit="10" on="false" color="#000000" opacity="0"/>
                <v:fill on="true" color="#223763"/>
              </v:shape>
              <v:shape id="Shape 165278" style="position:absolute;width:338;height:429;left:8746;top:4139;" coordsize="33884,42914" path="m0,0l14960,3039c27980,9044,33884,22844,33884,37179c33884,39091,33884,41003,32930,42914l0,42914l0,30490l14789,30490c13835,26189,12165,22368,9661,19621l0,15411l0,0x">
                <v:stroke weight="0pt" endcap="flat" joinstyle="miter" miterlimit="10" on="false" color="#000000" opacity="0"/>
                <v:fill on="true" color="#223763"/>
              </v:shape>
              <v:shape id="Shape 165279" style="position:absolute;width:639;height:707;left:9200;top:4138;" coordsize="63940,70726" path="m40086,0c55352,0,63940,9560,63940,25808l63940,70726l43903,70726l43903,31543c43903,22941,40086,18162,32453,18162c24820,18162,20037,22941,20037,31543l20037,70726l0,70726l0,954l20037,954l20037,11469c24820,5741,30545,0,40086,0x">
                <v:stroke weight="0pt" endcap="flat" joinstyle="miter" miterlimit="10" on="false" color="#000000" opacity="0"/>
                <v:fill on="true" color="#223763"/>
              </v:shape>
              <v:shape id="Shape 165280" style="position:absolute;width:439;height:879;left:9935;top:3975;" coordsize="43903,87926" path="m7633,0l27670,0l27670,17197l43903,17197l43903,34406l27670,34406l27670,64033c27670,68811,29578,70722,33395,70722c37211,70722,41028,69768,43903,67856l43903,84103c39119,86015,34349,87926,27670,87926c16220,87926,7633,83147,7633,66900l7633,34406l0,34406l0,17197l7633,17197l7633,0x">
                <v:stroke weight="0pt" endcap="flat" joinstyle="miter" miterlimit="10" on="false" color="#000000" opacity="0"/>
                <v:fill on="true" color="#223763"/>
              </v:shape>
              <v:shape id="Shape 165281" style="position:absolute;width:419;height:716;left:10488;top:4128;" coordsize="41994,71681" path="m41994,955l41994,21030l41040,21030c27670,21030,20037,29631,20037,45878l20037,71681l0,71681l0,1909l20037,1909l20037,16256c23853,6696,30532,0,41994,955x">
                <v:stroke weight="0pt" endcap="flat" joinstyle="miter" miterlimit="10" on="false" color="#000000" opacity="0"/>
                <v:fill on="true" color="#223763"/>
              </v:shape>
              <v:shape id="Shape 165282" style="position:absolute;width:372;height:716;left:10956;top:4138;" coordsize="37217,71679" path="m37217,0l37217,17211l23855,22702c20752,26046,19083,30585,19083,35364l19083,36320c19083,41098,20991,45877,24213,49461l37217,55431l37217,71679l22144,68978c8587,63736,0,51372,0,36320c0,21271,8587,8365,22144,2852l37217,0x">
                <v:stroke weight="0pt" endcap="flat" joinstyle="miter" miterlimit="10" on="false" color="#000000" opacity="0"/>
                <v:fill on="true" color="#223763"/>
              </v:shape>
              <v:shape id="Shape 165283" style="position:absolute;width:372;height:716;left:11328;top:4138;" coordsize="37217,71682" path="m7,0c20997,0,37217,16256,37217,35365l37217,36322c37217,56391,20997,71682,7,71682l0,71681l0,55432l7,55435c11456,55435,18135,46834,18135,36322c18135,25808,10502,17211,7,17211l0,17213l0,2l7,0x">
                <v:stroke weight="0pt" endcap="flat" joinstyle="miter" miterlimit="10" on="false" color="#000000" opacity="0"/>
                <v:fill on="true" color="#223763"/>
              </v:shape>
              <w10:wrap type="square"/>
            </v:group>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160" w:line="259" w:lineRule="auto"/>
      <w:ind w:left="0" w:right="0" w:firstLine="0"/>
      <w:jc w:val="lef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160" w:line="259" w:lineRule="auto"/>
      <w:ind w:left="0" w:right="0" w:firstLine="0"/>
      <w:jc w:val="left"/>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160" w:line="259" w:lineRule="auto"/>
      <w:ind w:left="0" w:right="0" w:firstLine="0"/>
      <w:jc w:val="lef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702" w:right="10544" w:firstLine="0"/>
      <w:jc w:val="left"/>
    </w:pPr>
    <w:r>
      <w:rPr>
        <w:noProof/>
      </w:rPr>
      <w:drawing>
        <wp:anchor distT="0" distB="0" distL="114300" distR="114300" simplePos="0" relativeHeight="251698176" behindDoc="0" locked="0" layoutInCell="1" allowOverlap="0">
          <wp:simplePos x="0" y="0"/>
          <wp:positionH relativeFrom="page">
            <wp:posOffset>566928</wp:posOffset>
          </wp:positionH>
          <wp:positionV relativeFrom="page">
            <wp:posOffset>9444736</wp:posOffset>
          </wp:positionV>
          <wp:extent cx="3511297" cy="198120"/>
          <wp:effectExtent l="0" t="0" r="0" b="0"/>
          <wp:wrapSquare wrapText="bothSides"/>
          <wp:docPr id="33530" name="Picture 147911"/>
          <wp:cNvGraphicFramePr/>
          <a:graphic xmlns:a="http://schemas.openxmlformats.org/drawingml/2006/main">
            <a:graphicData uri="http://schemas.openxmlformats.org/drawingml/2006/picture">
              <pic:pic xmlns:pic="http://schemas.openxmlformats.org/drawingml/2006/picture">
                <pic:nvPicPr>
                  <pic:cNvPr id="147911" name="Picture 147911"/>
                  <pic:cNvPicPr/>
                </pic:nvPicPr>
                <pic:blipFill>
                  <a:blip r:embed="rId1"/>
                  <a:stretch>
                    <a:fillRect/>
                  </a:stretch>
                </pic:blipFill>
                <pic:spPr>
                  <a:xfrm>
                    <a:off x="0" y="0"/>
                    <a:ext cx="3511297" cy="198120"/>
                  </a:xfrm>
                  <a:prstGeom prst="rect">
                    <a:avLst/>
                  </a:prstGeom>
                </pic:spPr>
              </pic:pic>
            </a:graphicData>
          </a:graphic>
        </wp:anchor>
      </w:drawing>
    </w:r>
    <w:r>
      <w:rPr>
        <w:rFonts w:ascii="Calibri" w:eastAsia="Calibri" w:hAnsi="Calibri" w:cs="Calibri"/>
        <w:noProof/>
        <w:color w:val="000000"/>
        <w:sz w:val="22"/>
      </w:rPr>
      <mc:AlternateContent>
        <mc:Choice Requires="wpg">
          <w:drawing>
            <wp:anchor distT="0" distB="0" distL="114300" distR="114300" simplePos="0" relativeHeight="251699200" behindDoc="0" locked="0" layoutInCell="1" allowOverlap="1">
              <wp:simplePos x="0" y="0"/>
              <wp:positionH relativeFrom="page">
                <wp:posOffset>4711065</wp:posOffset>
              </wp:positionH>
              <wp:positionV relativeFrom="page">
                <wp:posOffset>9264411</wp:posOffset>
              </wp:positionV>
              <wp:extent cx="2070074" cy="558798"/>
              <wp:effectExtent l="0" t="0" r="0" b="0"/>
              <wp:wrapSquare wrapText="bothSides"/>
              <wp:docPr id="166265" name="Group 166265"/>
              <wp:cNvGraphicFramePr/>
              <a:graphic xmlns:a="http://schemas.openxmlformats.org/drawingml/2006/main">
                <a:graphicData uri="http://schemas.microsoft.com/office/word/2010/wordprocessingGroup">
                  <wpg:wgp>
                    <wpg:cNvGrpSpPr/>
                    <wpg:grpSpPr>
                      <a:xfrm>
                        <a:off x="0" y="0"/>
                        <a:ext cx="2070074" cy="558798"/>
                        <a:chOff x="0" y="0"/>
                        <a:chExt cx="2070074" cy="558798"/>
                      </a:xfrm>
                    </wpg:grpSpPr>
                    <wps:wsp>
                      <wps:cNvPr id="166266" name="Shape 166266"/>
                      <wps:cNvSpPr/>
                      <wps:spPr>
                        <a:xfrm>
                          <a:off x="1334250" y="257090"/>
                          <a:ext cx="55340" cy="91743"/>
                        </a:xfrm>
                        <a:custGeom>
                          <a:avLst/>
                          <a:gdLst/>
                          <a:ahLst/>
                          <a:cxnLst/>
                          <a:rect l="0" t="0" r="0" b="0"/>
                          <a:pathLst>
                            <a:path w="55340" h="91743">
                              <a:moveTo>
                                <a:pt x="45798" y="0"/>
                              </a:moveTo>
                              <a:lnTo>
                                <a:pt x="55340" y="0"/>
                              </a:lnTo>
                              <a:lnTo>
                                <a:pt x="55340" y="60212"/>
                              </a:lnTo>
                              <a:cubicBezTo>
                                <a:pt x="55340" y="71682"/>
                                <a:pt x="52541" y="79319"/>
                                <a:pt x="47706" y="84106"/>
                              </a:cubicBezTo>
                              <a:cubicBezTo>
                                <a:pt x="42872" y="88879"/>
                                <a:pt x="35239" y="91743"/>
                                <a:pt x="27606" y="91743"/>
                              </a:cubicBezTo>
                              <a:cubicBezTo>
                                <a:pt x="14249" y="91743"/>
                                <a:pt x="5725" y="85061"/>
                                <a:pt x="0" y="75500"/>
                              </a:cubicBezTo>
                              <a:lnTo>
                                <a:pt x="6615" y="69759"/>
                              </a:lnTo>
                              <a:cubicBezTo>
                                <a:pt x="12340" y="78364"/>
                                <a:pt x="18065" y="82183"/>
                                <a:pt x="27606" y="82183"/>
                              </a:cubicBezTo>
                              <a:cubicBezTo>
                                <a:pt x="38165" y="82183"/>
                                <a:pt x="45798" y="75500"/>
                                <a:pt x="45798" y="61167"/>
                              </a:cubicBezTo>
                              <a:lnTo>
                                <a:pt x="45798"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67" name="Shape 166267"/>
                      <wps:cNvSpPr/>
                      <wps:spPr>
                        <a:xfrm>
                          <a:off x="1333233" y="325894"/>
                          <a:ext cx="28687" cy="23894"/>
                        </a:xfrm>
                        <a:custGeom>
                          <a:avLst/>
                          <a:gdLst/>
                          <a:ahLst/>
                          <a:cxnLst/>
                          <a:rect l="0" t="0" r="0" b="0"/>
                          <a:pathLst>
                            <a:path w="28687" h="23894">
                              <a:moveTo>
                                <a:pt x="7633" y="0"/>
                              </a:moveTo>
                              <a:cubicBezTo>
                                <a:pt x="7633" y="0"/>
                                <a:pt x="7633" y="0"/>
                                <a:pt x="8651" y="0"/>
                              </a:cubicBezTo>
                              <a:cubicBezTo>
                                <a:pt x="15266" y="9560"/>
                                <a:pt x="20100" y="12424"/>
                                <a:pt x="28624" y="12424"/>
                              </a:cubicBezTo>
                              <a:lnTo>
                                <a:pt x="28687" y="12397"/>
                              </a:lnTo>
                              <a:lnTo>
                                <a:pt x="28687" y="14307"/>
                              </a:lnTo>
                              <a:lnTo>
                                <a:pt x="28624" y="14334"/>
                              </a:lnTo>
                              <a:cubicBezTo>
                                <a:pt x="20100" y="14334"/>
                                <a:pt x="14375" y="11470"/>
                                <a:pt x="7633" y="1910"/>
                              </a:cubicBezTo>
                              <a:lnTo>
                                <a:pt x="1908" y="7651"/>
                              </a:lnTo>
                              <a:cubicBezTo>
                                <a:pt x="8651" y="17211"/>
                                <a:pt x="17174" y="21985"/>
                                <a:pt x="28624" y="21985"/>
                              </a:cubicBezTo>
                              <a:lnTo>
                                <a:pt x="28687" y="21963"/>
                              </a:lnTo>
                              <a:lnTo>
                                <a:pt x="28687" y="23871"/>
                              </a:lnTo>
                              <a:lnTo>
                                <a:pt x="28624" y="23894"/>
                              </a:lnTo>
                              <a:cubicBezTo>
                                <a:pt x="16284" y="23894"/>
                                <a:pt x="6743" y="18166"/>
                                <a:pt x="0" y="7651"/>
                              </a:cubicBezTo>
                              <a:cubicBezTo>
                                <a:pt x="0" y="6696"/>
                                <a:pt x="0" y="6696"/>
                                <a:pt x="0" y="6696"/>
                              </a:cubicBezTo>
                              <a:lnTo>
                                <a:pt x="7633"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68" name="Shape 166268"/>
                      <wps:cNvSpPr/>
                      <wps:spPr>
                        <a:xfrm>
                          <a:off x="1361920" y="256136"/>
                          <a:ext cx="29578" cy="93630"/>
                        </a:xfrm>
                        <a:custGeom>
                          <a:avLst/>
                          <a:gdLst/>
                          <a:ahLst/>
                          <a:cxnLst/>
                          <a:rect l="0" t="0" r="0" b="0"/>
                          <a:pathLst>
                            <a:path w="29578" h="93630">
                              <a:moveTo>
                                <a:pt x="18129" y="0"/>
                              </a:moveTo>
                              <a:lnTo>
                                <a:pt x="27670" y="0"/>
                              </a:lnTo>
                              <a:cubicBezTo>
                                <a:pt x="28688" y="0"/>
                                <a:pt x="29578" y="954"/>
                                <a:pt x="29578" y="954"/>
                              </a:cubicBezTo>
                              <a:lnTo>
                                <a:pt x="29578" y="61166"/>
                              </a:lnTo>
                              <a:cubicBezTo>
                                <a:pt x="29578" y="71668"/>
                                <a:pt x="25762" y="80273"/>
                                <a:pt x="21055" y="86015"/>
                              </a:cubicBezTo>
                              <a:lnTo>
                                <a:pt x="0" y="93630"/>
                              </a:lnTo>
                              <a:lnTo>
                                <a:pt x="0" y="91722"/>
                              </a:lnTo>
                              <a:lnTo>
                                <a:pt x="19147" y="85060"/>
                              </a:lnTo>
                              <a:cubicBezTo>
                                <a:pt x="23854" y="79318"/>
                                <a:pt x="26779" y="71668"/>
                                <a:pt x="26779" y="61166"/>
                              </a:cubicBezTo>
                              <a:lnTo>
                                <a:pt x="26779" y="1909"/>
                              </a:lnTo>
                              <a:lnTo>
                                <a:pt x="19147" y="1909"/>
                              </a:lnTo>
                              <a:lnTo>
                                <a:pt x="19147" y="62121"/>
                              </a:lnTo>
                              <a:cubicBezTo>
                                <a:pt x="19147" y="68811"/>
                                <a:pt x="17206" y="74303"/>
                                <a:pt x="13835" y="78124"/>
                              </a:cubicBezTo>
                              <a:lnTo>
                                <a:pt x="0" y="84065"/>
                              </a:lnTo>
                              <a:lnTo>
                                <a:pt x="0" y="82155"/>
                              </a:lnTo>
                              <a:lnTo>
                                <a:pt x="12483" y="76811"/>
                              </a:lnTo>
                              <a:cubicBezTo>
                                <a:pt x="15457" y="73348"/>
                                <a:pt x="17111" y="68333"/>
                                <a:pt x="17111" y="62121"/>
                              </a:cubicBezTo>
                              <a:lnTo>
                                <a:pt x="17111" y="954"/>
                              </a:lnTo>
                              <a:cubicBezTo>
                                <a:pt x="17111" y="954"/>
                                <a:pt x="17111" y="0"/>
                                <a:pt x="1812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69" name="Shape 166269"/>
                      <wps:cNvSpPr/>
                      <wps:spPr>
                        <a:xfrm>
                          <a:off x="1411598" y="280984"/>
                          <a:ext cx="58138" cy="67849"/>
                        </a:xfrm>
                        <a:custGeom>
                          <a:avLst/>
                          <a:gdLst/>
                          <a:ahLst/>
                          <a:cxnLst/>
                          <a:rect l="0" t="0" r="0" b="0"/>
                          <a:pathLst>
                            <a:path w="58138" h="67849">
                              <a:moveTo>
                                <a:pt x="0" y="0"/>
                              </a:moveTo>
                              <a:lnTo>
                                <a:pt x="9541" y="0"/>
                              </a:lnTo>
                              <a:lnTo>
                                <a:pt x="9541" y="39182"/>
                              </a:lnTo>
                              <a:cubicBezTo>
                                <a:pt x="9541" y="51606"/>
                                <a:pt x="16157" y="59244"/>
                                <a:pt x="28624" y="59244"/>
                              </a:cubicBezTo>
                              <a:cubicBezTo>
                                <a:pt x="40074" y="59244"/>
                                <a:pt x="48597" y="50652"/>
                                <a:pt x="48597" y="38227"/>
                              </a:cubicBezTo>
                              <a:lnTo>
                                <a:pt x="48597" y="0"/>
                              </a:lnTo>
                              <a:lnTo>
                                <a:pt x="58138" y="0"/>
                              </a:lnTo>
                              <a:lnTo>
                                <a:pt x="58138" y="66895"/>
                              </a:lnTo>
                              <a:lnTo>
                                <a:pt x="48597" y="66895"/>
                              </a:lnTo>
                              <a:lnTo>
                                <a:pt x="48597" y="55425"/>
                              </a:lnTo>
                              <a:cubicBezTo>
                                <a:pt x="43890" y="62121"/>
                                <a:pt x="37147" y="67849"/>
                                <a:pt x="25698" y="67849"/>
                              </a:cubicBezTo>
                              <a:cubicBezTo>
                                <a:pt x="9541" y="67849"/>
                                <a:pt x="0" y="57334"/>
                                <a:pt x="0" y="41091"/>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0" name="Shape 166270"/>
                      <wps:cNvSpPr/>
                      <wps:spPr>
                        <a:xfrm>
                          <a:off x="1410581" y="280029"/>
                          <a:ext cx="30087" cy="69759"/>
                        </a:xfrm>
                        <a:custGeom>
                          <a:avLst/>
                          <a:gdLst/>
                          <a:ahLst/>
                          <a:cxnLst/>
                          <a:rect l="0" t="0" r="0" b="0"/>
                          <a:pathLst>
                            <a:path w="30087" h="69759">
                              <a:moveTo>
                                <a:pt x="1018" y="0"/>
                              </a:moveTo>
                              <a:lnTo>
                                <a:pt x="10559" y="0"/>
                              </a:lnTo>
                              <a:cubicBezTo>
                                <a:pt x="11450" y="0"/>
                                <a:pt x="11450" y="0"/>
                                <a:pt x="11450" y="955"/>
                              </a:cubicBezTo>
                              <a:lnTo>
                                <a:pt x="11450" y="40137"/>
                              </a:lnTo>
                              <a:cubicBezTo>
                                <a:pt x="11450" y="51607"/>
                                <a:pt x="18192" y="59244"/>
                                <a:pt x="29642" y="59244"/>
                              </a:cubicBezTo>
                              <a:lnTo>
                                <a:pt x="30087" y="59055"/>
                              </a:lnTo>
                              <a:lnTo>
                                <a:pt x="30087" y="60976"/>
                              </a:lnTo>
                              <a:lnTo>
                                <a:pt x="29642" y="61167"/>
                              </a:lnTo>
                              <a:cubicBezTo>
                                <a:pt x="17175" y="61167"/>
                                <a:pt x="9541" y="53516"/>
                                <a:pt x="9541" y="40137"/>
                              </a:cubicBezTo>
                              <a:lnTo>
                                <a:pt x="9541" y="1910"/>
                              </a:lnTo>
                              <a:lnTo>
                                <a:pt x="1908" y="1910"/>
                              </a:lnTo>
                              <a:lnTo>
                                <a:pt x="1908" y="42046"/>
                              </a:lnTo>
                              <a:cubicBezTo>
                                <a:pt x="1908" y="58289"/>
                                <a:pt x="11450" y="67850"/>
                                <a:pt x="26716" y="67850"/>
                              </a:cubicBezTo>
                              <a:lnTo>
                                <a:pt x="30087" y="67041"/>
                              </a:lnTo>
                              <a:lnTo>
                                <a:pt x="30087" y="69094"/>
                              </a:lnTo>
                              <a:lnTo>
                                <a:pt x="26716" y="69759"/>
                              </a:lnTo>
                              <a:cubicBezTo>
                                <a:pt x="10559" y="69759"/>
                                <a:pt x="0" y="59244"/>
                                <a:pt x="0" y="42046"/>
                              </a:cubicBezTo>
                              <a:lnTo>
                                <a:pt x="0" y="955"/>
                              </a:lnTo>
                              <a:cubicBezTo>
                                <a:pt x="0" y="0"/>
                                <a:pt x="0"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1" name="Shape 166271"/>
                      <wps:cNvSpPr/>
                      <wps:spPr>
                        <a:xfrm>
                          <a:off x="1440668" y="280029"/>
                          <a:ext cx="30087" cy="69094"/>
                        </a:xfrm>
                        <a:custGeom>
                          <a:avLst/>
                          <a:gdLst/>
                          <a:ahLst/>
                          <a:cxnLst/>
                          <a:rect l="0" t="0" r="0" b="0"/>
                          <a:pathLst>
                            <a:path w="30087" h="69094">
                              <a:moveTo>
                                <a:pt x="19528" y="0"/>
                              </a:moveTo>
                              <a:lnTo>
                                <a:pt x="29069" y="0"/>
                              </a:lnTo>
                              <a:cubicBezTo>
                                <a:pt x="29069" y="0"/>
                                <a:pt x="30087" y="0"/>
                                <a:pt x="30087" y="955"/>
                              </a:cubicBezTo>
                              <a:lnTo>
                                <a:pt x="30087" y="67850"/>
                              </a:lnTo>
                              <a:cubicBezTo>
                                <a:pt x="30087" y="67850"/>
                                <a:pt x="29069" y="68804"/>
                                <a:pt x="29069" y="68804"/>
                              </a:cubicBezTo>
                              <a:lnTo>
                                <a:pt x="19528" y="68804"/>
                              </a:lnTo>
                              <a:cubicBezTo>
                                <a:pt x="18637" y="68804"/>
                                <a:pt x="18637" y="67850"/>
                                <a:pt x="18637" y="67850"/>
                              </a:cubicBezTo>
                              <a:lnTo>
                                <a:pt x="18637" y="59244"/>
                              </a:lnTo>
                              <a:cubicBezTo>
                                <a:pt x="15775" y="63070"/>
                                <a:pt x="12436" y="65698"/>
                                <a:pt x="8730" y="67371"/>
                              </a:cubicBezTo>
                              <a:lnTo>
                                <a:pt x="0" y="69094"/>
                              </a:lnTo>
                              <a:lnTo>
                                <a:pt x="0" y="67041"/>
                              </a:lnTo>
                              <a:lnTo>
                                <a:pt x="9064" y="64865"/>
                              </a:lnTo>
                              <a:cubicBezTo>
                                <a:pt x="12658" y="62834"/>
                                <a:pt x="15775" y="59728"/>
                                <a:pt x="18637" y="55425"/>
                              </a:cubicBezTo>
                              <a:cubicBezTo>
                                <a:pt x="18637" y="55425"/>
                                <a:pt x="18637" y="54471"/>
                                <a:pt x="19528" y="55425"/>
                              </a:cubicBezTo>
                              <a:cubicBezTo>
                                <a:pt x="19528" y="55425"/>
                                <a:pt x="20546" y="55425"/>
                                <a:pt x="20546" y="56380"/>
                              </a:cubicBezTo>
                              <a:lnTo>
                                <a:pt x="20546" y="66895"/>
                              </a:lnTo>
                              <a:lnTo>
                                <a:pt x="28179" y="66895"/>
                              </a:lnTo>
                              <a:lnTo>
                                <a:pt x="28179" y="1910"/>
                              </a:lnTo>
                              <a:lnTo>
                                <a:pt x="20546" y="1910"/>
                              </a:lnTo>
                              <a:lnTo>
                                <a:pt x="20546" y="39182"/>
                              </a:lnTo>
                              <a:cubicBezTo>
                                <a:pt x="20546" y="45395"/>
                                <a:pt x="18161" y="50891"/>
                                <a:pt x="14344" y="54834"/>
                              </a:cubicBezTo>
                              <a:lnTo>
                                <a:pt x="0" y="60976"/>
                              </a:lnTo>
                              <a:lnTo>
                                <a:pt x="0" y="59055"/>
                              </a:lnTo>
                              <a:lnTo>
                                <a:pt x="13008" y="53515"/>
                              </a:lnTo>
                              <a:cubicBezTo>
                                <a:pt x="16475" y="49933"/>
                                <a:pt x="18637" y="44917"/>
                                <a:pt x="18637" y="39182"/>
                              </a:cubicBezTo>
                              <a:lnTo>
                                <a:pt x="18637" y="955"/>
                              </a:lnTo>
                              <a:cubicBezTo>
                                <a:pt x="18637" y="0"/>
                                <a:pt x="18637" y="0"/>
                                <a:pt x="1952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2" name="Shape 166272"/>
                      <wps:cNvSpPr/>
                      <wps:spPr>
                        <a:xfrm>
                          <a:off x="1491745" y="279074"/>
                          <a:ext cx="58138" cy="68804"/>
                        </a:xfrm>
                        <a:custGeom>
                          <a:avLst/>
                          <a:gdLst/>
                          <a:ahLst/>
                          <a:cxnLst/>
                          <a:rect l="0" t="0" r="0" b="0"/>
                          <a:pathLst>
                            <a:path w="58138" h="68804">
                              <a:moveTo>
                                <a:pt x="33331" y="0"/>
                              </a:moveTo>
                              <a:cubicBezTo>
                                <a:pt x="49615" y="0"/>
                                <a:pt x="58138" y="11457"/>
                                <a:pt x="58138" y="26758"/>
                              </a:cubicBezTo>
                              <a:lnTo>
                                <a:pt x="58138" y="68804"/>
                              </a:lnTo>
                              <a:lnTo>
                                <a:pt x="48597" y="68804"/>
                              </a:lnTo>
                              <a:lnTo>
                                <a:pt x="48597" y="29622"/>
                              </a:lnTo>
                              <a:cubicBezTo>
                                <a:pt x="48597" y="17197"/>
                                <a:pt x="41982" y="9547"/>
                                <a:pt x="30532" y="9547"/>
                              </a:cubicBezTo>
                              <a:cubicBezTo>
                                <a:pt x="19083" y="9547"/>
                                <a:pt x="10432" y="18152"/>
                                <a:pt x="10432" y="30576"/>
                              </a:cubicBezTo>
                              <a:lnTo>
                                <a:pt x="10432" y="68804"/>
                              </a:lnTo>
                              <a:lnTo>
                                <a:pt x="0" y="68804"/>
                              </a:lnTo>
                              <a:lnTo>
                                <a:pt x="0" y="1909"/>
                              </a:lnTo>
                              <a:lnTo>
                                <a:pt x="10432" y="1909"/>
                              </a:lnTo>
                              <a:lnTo>
                                <a:pt x="10432" y="13379"/>
                              </a:lnTo>
                              <a:cubicBezTo>
                                <a:pt x="14248" y="5728"/>
                                <a:pt x="21881" y="0"/>
                                <a:pt x="3333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3" name="Shape 166273"/>
                      <wps:cNvSpPr/>
                      <wps:spPr>
                        <a:xfrm>
                          <a:off x="1490727" y="279066"/>
                          <a:ext cx="30087" cy="69767"/>
                        </a:xfrm>
                        <a:custGeom>
                          <a:avLst/>
                          <a:gdLst/>
                          <a:ahLst/>
                          <a:cxnLst/>
                          <a:rect l="0" t="0" r="0" b="0"/>
                          <a:pathLst>
                            <a:path w="30087" h="69767">
                              <a:moveTo>
                                <a:pt x="30087" y="0"/>
                              </a:moveTo>
                              <a:lnTo>
                                <a:pt x="30087" y="2120"/>
                              </a:lnTo>
                              <a:lnTo>
                                <a:pt x="21595" y="4425"/>
                              </a:lnTo>
                              <a:cubicBezTo>
                                <a:pt x="17906" y="6695"/>
                                <a:pt x="14821" y="10039"/>
                                <a:pt x="12467" y="14342"/>
                              </a:cubicBezTo>
                              <a:cubicBezTo>
                                <a:pt x="11450" y="14342"/>
                                <a:pt x="11450" y="14342"/>
                                <a:pt x="10559" y="14342"/>
                              </a:cubicBezTo>
                              <a:cubicBezTo>
                                <a:pt x="10559" y="14342"/>
                                <a:pt x="10559" y="14342"/>
                                <a:pt x="10559" y="13388"/>
                              </a:cubicBezTo>
                              <a:lnTo>
                                <a:pt x="10559" y="2873"/>
                              </a:lnTo>
                              <a:lnTo>
                                <a:pt x="1908" y="2873"/>
                              </a:lnTo>
                              <a:lnTo>
                                <a:pt x="1908" y="67858"/>
                              </a:lnTo>
                              <a:lnTo>
                                <a:pt x="10559" y="67858"/>
                              </a:lnTo>
                              <a:lnTo>
                                <a:pt x="10559" y="30585"/>
                              </a:lnTo>
                              <a:cubicBezTo>
                                <a:pt x="10559" y="23895"/>
                                <a:pt x="12690" y="18400"/>
                                <a:pt x="16379" y="14576"/>
                              </a:cubicBezTo>
                              <a:lnTo>
                                <a:pt x="30087" y="9177"/>
                              </a:lnTo>
                              <a:lnTo>
                                <a:pt x="30087" y="11117"/>
                              </a:lnTo>
                              <a:lnTo>
                                <a:pt x="17715" y="16246"/>
                              </a:lnTo>
                              <a:cubicBezTo>
                                <a:pt x="14375" y="19832"/>
                                <a:pt x="12467" y="24850"/>
                                <a:pt x="12467" y="30585"/>
                              </a:cubicBezTo>
                              <a:lnTo>
                                <a:pt x="12467" y="68813"/>
                              </a:lnTo>
                              <a:cubicBezTo>
                                <a:pt x="12467" y="68813"/>
                                <a:pt x="11450" y="69767"/>
                                <a:pt x="11450" y="69767"/>
                              </a:cubicBezTo>
                              <a:lnTo>
                                <a:pt x="1018" y="69767"/>
                              </a:lnTo>
                              <a:cubicBezTo>
                                <a:pt x="1018" y="69767"/>
                                <a:pt x="0" y="68813"/>
                                <a:pt x="0" y="68813"/>
                              </a:cubicBezTo>
                              <a:lnTo>
                                <a:pt x="0" y="1918"/>
                              </a:lnTo>
                              <a:cubicBezTo>
                                <a:pt x="0" y="963"/>
                                <a:pt x="1018" y="963"/>
                                <a:pt x="1018" y="963"/>
                              </a:cubicBezTo>
                              <a:lnTo>
                                <a:pt x="11450" y="963"/>
                              </a:lnTo>
                              <a:cubicBezTo>
                                <a:pt x="11450" y="963"/>
                                <a:pt x="12467" y="963"/>
                                <a:pt x="12467" y="1918"/>
                              </a:cubicBezTo>
                              <a:lnTo>
                                <a:pt x="12467" y="10510"/>
                              </a:lnTo>
                              <a:cubicBezTo>
                                <a:pt x="14821" y="6692"/>
                                <a:pt x="17906" y="3824"/>
                                <a:pt x="21595" y="1912"/>
                              </a:cubicBezTo>
                              <a:lnTo>
                                <a:pt x="3008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4" name="Shape 166274"/>
                      <wps:cNvSpPr/>
                      <wps:spPr>
                        <a:xfrm>
                          <a:off x="1520814" y="278107"/>
                          <a:ext cx="30977" cy="70726"/>
                        </a:xfrm>
                        <a:custGeom>
                          <a:avLst/>
                          <a:gdLst/>
                          <a:ahLst/>
                          <a:cxnLst/>
                          <a:rect l="0" t="0" r="0" b="0"/>
                          <a:pathLst>
                            <a:path w="30977" h="70726">
                              <a:moveTo>
                                <a:pt x="4262" y="0"/>
                              </a:moveTo>
                              <a:cubicBezTo>
                                <a:pt x="20546" y="0"/>
                                <a:pt x="30977" y="11469"/>
                                <a:pt x="30977" y="27725"/>
                              </a:cubicBezTo>
                              <a:lnTo>
                                <a:pt x="30977" y="69772"/>
                              </a:lnTo>
                              <a:cubicBezTo>
                                <a:pt x="30977" y="69772"/>
                                <a:pt x="30087" y="70726"/>
                                <a:pt x="29069" y="70726"/>
                              </a:cubicBezTo>
                              <a:lnTo>
                                <a:pt x="19528" y="70726"/>
                              </a:lnTo>
                              <a:cubicBezTo>
                                <a:pt x="18637" y="70726"/>
                                <a:pt x="18637" y="69772"/>
                                <a:pt x="18637" y="69772"/>
                              </a:cubicBezTo>
                              <a:lnTo>
                                <a:pt x="18637" y="30590"/>
                              </a:lnTo>
                              <a:cubicBezTo>
                                <a:pt x="18637" y="18165"/>
                                <a:pt x="11895" y="11469"/>
                                <a:pt x="1463" y="11469"/>
                              </a:cubicBezTo>
                              <a:lnTo>
                                <a:pt x="0" y="12076"/>
                              </a:lnTo>
                              <a:lnTo>
                                <a:pt x="0" y="10136"/>
                              </a:lnTo>
                              <a:lnTo>
                                <a:pt x="1463" y="9560"/>
                              </a:lnTo>
                              <a:cubicBezTo>
                                <a:pt x="12912" y="9560"/>
                                <a:pt x="20546" y="17211"/>
                                <a:pt x="20546" y="30590"/>
                              </a:cubicBezTo>
                              <a:lnTo>
                                <a:pt x="20546" y="68817"/>
                              </a:lnTo>
                              <a:lnTo>
                                <a:pt x="28179" y="68817"/>
                              </a:lnTo>
                              <a:lnTo>
                                <a:pt x="28179" y="27725"/>
                              </a:lnTo>
                              <a:cubicBezTo>
                                <a:pt x="28179" y="12424"/>
                                <a:pt x="19528" y="1922"/>
                                <a:pt x="4262" y="1922"/>
                              </a:cubicBezTo>
                              <a:lnTo>
                                <a:pt x="0" y="3079"/>
                              </a:lnTo>
                              <a:lnTo>
                                <a:pt x="0" y="959"/>
                              </a:lnTo>
                              <a:lnTo>
                                <a:pt x="4262"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5" name="Shape 166275"/>
                      <wps:cNvSpPr/>
                      <wps:spPr>
                        <a:xfrm>
                          <a:off x="1566167" y="260909"/>
                          <a:ext cx="40074" cy="87924"/>
                        </a:xfrm>
                        <a:custGeom>
                          <a:avLst/>
                          <a:gdLst/>
                          <a:ahLst/>
                          <a:cxnLst/>
                          <a:rect l="0" t="0" r="0" b="0"/>
                          <a:pathLst>
                            <a:path w="40074" h="87924">
                              <a:moveTo>
                                <a:pt x="8524" y="0"/>
                              </a:moveTo>
                              <a:lnTo>
                                <a:pt x="19083" y="0"/>
                              </a:lnTo>
                              <a:lnTo>
                                <a:pt x="19083" y="20075"/>
                              </a:lnTo>
                              <a:lnTo>
                                <a:pt x="40074" y="20075"/>
                              </a:lnTo>
                              <a:lnTo>
                                <a:pt x="40074" y="28667"/>
                              </a:lnTo>
                              <a:lnTo>
                                <a:pt x="19083" y="28667"/>
                              </a:lnTo>
                              <a:lnTo>
                                <a:pt x="19083" y="67863"/>
                              </a:lnTo>
                              <a:cubicBezTo>
                                <a:pt x="19083" y="75500"/>
                                <a:pt x="22899" y="79319"/>
                                <a:pt x="29514" y="79319"/>
                              </a:cubicBezTo>
                              <a:cubicBezTo>
                                <a:pt x="33331" y="79319"/>
                                <a:pt x="36257" y="78364"/>
                                <a:pt x="40074" y="76455"/>
                              </a:cubicBezTo>
                              <a:lnTo>
                                <a:pt x="40074" y="85060"/>
                              </a:lnTo>
                              <a:cubicBezTo>
                                <a:pt x="36257" y="86970"/>
                                <a:pt x="32440" y="87924"/>
                                <a:pt x="27606" y="87924"/>
                              </a:cubicBezTo>
                              <a:cubicBezTo>
                                <a:pt x="17175" y="87924"/>
                                <a:pt x="8524" y="82196"/>
                                <a:pt x="8524" y="68817"/>
                              </a:cubicBezTo>
                              <a:lnTo>
                                <a:pt x="8524" y="28667"/>
                              </a:lnTo>
                              <a:lnTo>
                                <a:pt x="0" y="28667"/>
                              </a:lnTo>
                              <a:lnTo>
                                <a:pt x="0" y="20075"/>
                              </a:lnTo>
                              <a:lnTo>
                                <a:pt x="8524" y="20075"/>
                              </a:lnTo>
                              <a:lnTo>
                                <a:pt x="852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6" name="Shape 166276"/>
                      <wps:cNvSpPr/>
                      <wps:spPr>
                        <a:xfrm>
                          <a:off x="1584232" y="288621"/>
                          <a:ext cx="1908" cy="46202"/>
                        </a:xfrm>
                        <a:custGeom>
                          <a:avLst/>
                          <a:gdLst/>
                          <a:ahLst/>
                          <a:cxnLst/>
                          <a:rect l="0" t="0" r="0" b="0"/>
                          <a:pathLst>
                            <a:path w="1908" h="46202">
                              <a:moveTo>
                                <a:pt x="1018" y="0"/>
                              </a:moveTo>
                              <a:lnTo>
                                <a:pt x="1908" y="0"/>
                              </a:lnTo>
                              <a:lnTo>
                                <a:pt x="1908" y="1910"/>
                              </a:lnTo>
                              <a:lnTo>
                                <a:pt x="1908" y="40150"/>
                              </a:lnTo>
                              <a:lnTo>
                                <a:pt x="1908" y="46202"/>
                              </a:lnTo>
                              <a:lnTo>
                                <a:pt x="0" y="40150"/>
                              </a:lnTo>
                              <a:lnTo>
                                <a:pt x="0" y="955"/>
                              </a:lnTo>
                              <a:cubicBezTo>
                                <a:pt x="0" y="0"/>
                                <a:pt x="0"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7" name="Shape 166277"/>
                      <wps:cNvSpPr/>
                      <wps:spPr>
                        <a:xfrm>
                          <a:off x="1564259" y="259954"/>
                          <a:ext cx="21881" cy="87215"/>
                        </a:xfrm>
                        <a:custGeom>
                          <a:avLst/>
                          <a:gdLst/>
                          <a:ahLst/>
                          <a:cxnLst/>
                          <a:rect l="0" t="0" r="0" b="0"/>
                          <a:pathLst>
                            <a:path w="21881" h="87215">
                              <a:moveTo>
                                <a:pt x="10432" y="0"/>
                              </a:moveTo>
                              <a:lnTo>
                                <a:pt x="20991" y="0"/>
                              </a:lnTo>
                              <a:cubicBezTo>
                                <a:pt x="20991" y="0"/>
                                <a:pt x="21881" y="0"/>
                                <a:pt x="21881" y="955"/>
                              </a:cubicBezTo>
                              <a:lnTo>
                                <a:pt x="21881" y="20075"/>
                              </a:lnTo>
                              <a:lnTo>
                                <a:pt x="21881" y="21985"/>
                              </a:lnTo>
                              <a:lnTo>
                                <a:pt x="20991" y="21985"/>
                              </a:lnTo>
                              <a:cubicBezTo>
                                <a:pt x="19973" y="21985"/>
                                <a:pt x="19973" y="21030"/>
                                <a:pt x="19973" y="21030"/>
                              </a:cubicBezTo>
                              <a:lnTo>
                                <a:pt x="19973" y="1910"/>
                              </a:lnTo>
                              <a:lnTo>
                                <a:pt x="11449" y="1910"/>
                              </a:lnTo>
                              <a:lnTo>
                                <a:pt x="11449" y="21030"/>
                              </a:lnTo>
                              <a:cubicBezTo>
                                <a:pt x="11449" y="21030"/>
                                <a:pt x="11449" y="21985"/>
                                <a:pt x="10432" y="21985"/>
                              </a:cubicBezTo>
                              <a:lnTo>
                                <a:pt x="2799" y="21985"/>
                              </a:lnTo>
                              <a:lnTo>
                                <a:pt x="2799" y="28667"/>
                              </a:lnTo>
                              <a:lnTo>
                                <a:pt x="10432" y="28667"/>
                              </a:lnTo>
                              <a:cubicBezTo>
                                <a:pt x="11449" y="28667"/>
                                <a:pt x="11449" y="28667"/>
                                <a:pt x="11449" y="29622"/>
                              </a:cubicBezTo>
                              <a:lnTo>
                                <a:pt x="11449" y="69772"/>
                              </a:lnTo>
                              <a:cubicBezTo>
                                <a:pt x="11449" y="77416"/>
                                <a:pt x="13835" y="81955"/>
                                <a:pt x="17285" y="84582"/>
                              </a:cubicBezTo>
                              <a:lnTo>
                                <a:pt x="21881" y="85838"/>
                              </a:lnTo>
                              <a:lnTo>
                                <a:pt x="21881" y="87215"/>
                              </a:lnTo>
                              <a:lnTo>
                                <a:pt x="14900" y="84820"/>
                              </a:lnTo>
                              <a:cubicBezTo>
                                <a:pt x="11450" y="81476"/>
                                <a:pt x="9541" y="76461"/>
                                <a:pt x="9541" y="69772"/>
                              </a:cubicBezTo>
                              <a:lnTo>
                                <a:pt x="9541" y="30577"/>
                              </a:lnTo>
                              <a:lnTo>
                                <a:pt x="1908" y="30577"/>
                              </a:lnTo>
                              <a:cubicBezTo>
                                <a:pt x="891" y="30577"/>
                                <a:pt x="0" y="30577"/>
                                <a:pt x="0" y="29622"/>
                              </a:cubicBezTo>
                              <a:lnTo>
                                <a:pt x="0" y="21030"/>
                              </a:lnTo>
                              <a:cubicBezTo>
                                <a:pt x="0" y="20075"/>
                                <a:pt x="891" y="20075"/>
                                <a:pt x="1908" y="20075"/>
                              </a:cubicBezTo>
                              <a:lnTo>
                                <a:pt x="9541" y="20075"/>
                              </a:lnTo>
                              <a:lnTo>
                                <a:pt x="9541" y="955"/>
                              </a:lnTo>
                              <a:cubicBezTo>
                                <a:pt x="9541" y="0"/>
                                <a:pt x="10432" y="0"/>
                                <a:pt x="1043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8" name="Shape 166278"/>
                      <wps:cNvSpPr/>
                      <wps:spPr>
                        <a:xfrm>
                          <a:off x="1586140" y="328771"/>
                          <a:ext cx="20991" cy="21017"/>
                        </a:xfrm>
                        <a:custGeom>
                          <a:avLst/>
                          <a:gdLst/>
                          <a:ahLst/>
                          <a:cxnLst/>
                          <a:rect l="0" t="0" r="0" b="0"/>
                          <a:pathLst>
                            <a:path w="20991" h="21017">
                              <a:moveTo>
                                <a:pt x="0" y="0"/>
                              </a:moveTo>
                              <a:cubicBezTo>
                                <a:pt x="0" y="6683"/>
                                <a:pt x="2926" y="9547"/>
                                <a:pt x="9541" y="9547"/>
                              </a:cubicBezTo>
                              <a:cubicBezTo>
                                <a:pt x="13358" y="9547"/>
                                <a:pt x="16284" y="9547"/>
                                <a:pt x="19083" y="7638"/>
                              </a:cubicBezTo>
                              <a:cubicBezTo>
                                <a:pt x="19083" y="7638"/>
                                <a:pt x="20100" y="7638"/>
                                <a:pt x="20100" y="7638"/>
                              </a:cubicBezTo>
                              <a:cubicBezTo>
                                <a:pt x="20100" y="7638"/>
                                <a:pt x="20991" y="8592"/>
                                <a:pt x="20991" y="8592"/>
                              </a:cubicBezTo>
                              <a:lnTo>
                                <a:pt x="20991" y="17197"/>
                              </a:lnTo>
                              <a:cubicBezTo>
                                <a:pt x="20991" y="17197"/>
                                <a:pt x="20100" y="18152"/>
                                <a:pt x="20100" y="18152"/>
                              </a:cubicBezTo>
                              <a:cubicBezTo>
                                <a:pt x="16284" y="20062"/>
                                <a:pt x="12467" y="21017"/>
                                <a:pt x="7633" y="21017"/>
                              </a:cubicBezTo>
                              <a:lnTo>
                                <a:pt x="0" y="18397"/>
                              </a:lnTo>
                              <a:lnTo>
                                <a:pt x="0" y="17021"/>
                              </a:lnTo>
                              <a:lnTo>
                                <a:pt x="7633" y="19107"/>
                              </a:lnTo>
                              <a:cubicBezTo>
                                <a:pt x="11449" y="19107"/>
                                <a:pt x="15266" y="18152"/>
                                <a:pt x="19083" y="16243"/>
                              </a:cubicBezTo>
                              <a:lnTo>
                                <a:pt x="19083" y="10502"/>
                              </a:lnTo>
                              <a:cubicBezTo>
                                <a:pt x="15266" y="11457"/>
                                <a:pt x="13358" y="12424"/>
                                <a:pt x="9541" y="12424"/>
                              </a:cubicBezTo>
                              <a:cubicBezTo>
                                <a:pt x="5725" y="12424"/>
                                <a:pt x="2862" y="11227"/>
                                <a:pt x="954" y="9076"/>
                              </a:cubicBezTo>
                              <a:lnTo>
                                <a:pt x="0" y="605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79" name="Shape 166279"/>
                      <wps:cNvSpPr/>
                      <wps:spPr>
                        <a:xfrm>
                          <a:off x="1586140" y="290531"/>
                          <a:ext cx="0" cy="38240"/>
                        </a:xfrm>
                        <a:custGeom>
                          <a:avLst/>
                          <a:gdLst/>
                          <a:ahLst/>
                          <a:cxnLst/>
                          <a:rect l="0" t="0" r="0" b="0"/>
                          <a:pathLst>
                            <a:path h="38240">
                              <a:moveTo>
                                <a:pt x="0" y="38240"/>
                              </a:move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0" name="Shape 166280"/>
                      <wps:cNvSpPr/>
                      <wps:spPr>
                        <a:xfrm>
                          <a:off x="1586140" y="280029"/>
                          <a:ext cx="20991" cy="10502"/>
                        </a:xfrm>
                        <a:custGeom>
                          <a:avLst/>
                          <a:gdLst/>
                          <a:ahLst/>
                          <a:cxnLst/>
                          <a:rect l="0" t="0" r="0" b="0"/>
                          <a:pathLst>
                            <a:path w="20991" h="10502">
                              <a:moveTo>
                                <a:pt x="0" y="0"/>
                              </a:moveTo>
                              <a:lnTo>
                                <a:pt x="20100" y="0"/>
                              </a:lnTo>
                              <a:cubicBezTo>
                                <a:pt x="20100" y="0"/>
                                <a:pt x="20991" y="0"/>
                                <a:pt x="20991" y="955"/>
                              </a:cubicBezTo>
                              <a:lnTo>
                                <a:pt x="20991" y="9547"/>
                              </a:lnTo>
                              <a:cubicBezTo>
                                <a:pt x="20991" y="10502"/>
                                <a:pt x="20100" y="10502"/>
                                <a:pt x="20100" y="10502"/>
                              </a:cubicBezTo>
                              <a:lnTo>
                                <a:pt x="0" y="10502"/>
                              </a:lnTo>
                              <a:lnTo>
                                <a:pt x="0" y="8592"/>
                              </a:lnTo>
                              <a:lnTo>
                                <a:pt x="19083" y="8592"/>
                              </a:lnTo>
                              <a:lnTo>
                                <a:pt x="19083" y="1910"/>
                              </a:ln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1" name="Shape 166281"/>
                      <wps:cNvSpPr/>
                      <wps:spPr>
                        <a:xfrm>
                          <a:off x="1586140" y="260909"/>
                          <a:ext cx="0" cy="19120"/>
                        </a:xfrm>
                        <a:custGeom>
                          <a:avLst/>
                          <a:gdLst/>
                          <a:ahLst/>
                          <a:cxnLst/>
                          <a:rect l="0" t="0" r="0" b="0"/>
                          <a:pathLst>
                            <a:path h="19120">
                              <a:moveTo>
                                <a:pt x="0" y="19120"/>
                              </a:move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2" name="Shape 166282"/>
                      <wps:cNvSpPr/>
                      <wps:spPr>
                        <a:xfrm>
                          <a:off x="1617690" y="279074"/>
                          <a:ext cx="34858" cy="69759"/>
                        </a:xfrm>
                        <a:custGeom>
                          <a:avLst/>
                          <a:gdLst/>
                          <a:ahLst/>
                          <a:cxnLst/>
                          <a:rect l="0" t="0" r="0" b="0"/>
                          <a:pathLst>
                            <a:path w="34858" h="69759">
                              <a:moveTo>
                                <a:pt x="34349" y="0"/>
                              </a:moveTo>
                              <a:lnTo>
                                <a:pt x="34858" y="103"/>
                              </a:lnTo>
                              <a:lnTo>
                                <a:pt x="34858" y="9762"/>
                              </a:lnTo>
                              <a:lnTo>
                                <a:pt x="34349" y="9547"/>
                              </a:lnTo>
                              <a:cubicBezTo>
                                <a:pt x="20100" y="9547"/>
                                <a:pt x="10559" y="21017"/>
                                <a:pt x="10559" y="35351"/>
                              </a:cubicBezTo>
                              <a:cubicBezTo>
                                <a:pt x="10559" y="49697"/>
                                <a:pt x="20991" y="61154"/>
                                <a:pt x="34349" y="61154"/>
                              </a:cubicBezTo>
                              <a:lnTo>
                                <a:pt x="34858" y="60943"/>
                              </a:lnTo>
                              <a:lnTo>
                                <a:pt x="34858" y="69661"/>
                              </a:lnTo>
                              <a:lnTo>
                                <a:pt x="34349" y="69759"/>
                              </a:lnTo>
                              <a:cubicBezTo>
                                <a:pt x="14375" y="69759"/>
                                <a:pt x="0" y="54470"/>
                                <a:pt x="0" y="35351"/>
                              </a:cubicBezTo>
                              <a:cubicBezTo>
                                <a:pt x="0" y="16243"/>
                                <a:pt x="14375" y="0"/>
                                <a:pt x="3434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3" name="Shape 166283"/>
                      <wps:cNvSpPr/>
                      <wps:spPr>
                        <a:xfrm>
                          <a:off x="1652547" y="279178"/>
                          <a:ext cx="34858" cy="69558"/>
                        </a:xfrm>
                        <a:custGeom>
                          <a:avLst/>
                          <a:gdLst/>
                          <a:ahLst/>
                          <a:cxnLst/>
                          <a:rect l="0" t="0" r="0" b="0"/>
                          <a:pathLst>
                            <a:path w="34858" h="69558">
                              <a:moveTo>
                                <a:pt x="0" y="0"/>
                              </a:moveTo>
                              <a:lnTo>
                                <a:pt x="13497" y="2733"/>
                              </a:lnTo>
                              <a:cubicBezTo>
                                <a:pt x="26270" y="8197"/>
                                <a:pt x="34858" y="20917"/>
                                <a:pt x="34858" y="35247"/>
                              </a:cubicBezTo>
                              <a:cubicBezTo>
                                <a:pt x="34858" y="49587"/>
                                <a:pt x="26270" y="61772"/>
                                <a:pt x="13497" y="66968"/>
                              </a:cubicBezTo>
                              <a:lnTo>
                                <a:pt x="0" y="69558"/>
                              </a:lnTo>
                              <a:lnTo>
                                <a:pt x="0" y="60840"/>
                              </a:lnTo>
                              <a:lnTo>
                                <a:pt x="17619" y="53529"/>
                              </a:lnTo>
                              <a:cubicBezTo>
                                <a:pt x="21913" y="48871"/>
                                <a:pt x="24299" y="42421"/>
                                <a:pt x="24299" y="35247"/>
                              </a:cubicBezTo>
                              <a:cubicBezTo>
                                <a:pt x="24299" y="28080"/>
                                <a:pt x="21691" y="21630"/>
                                <a:pt x="17286" y="16970"/>
                              </a:cubicBezTo>
                              <a:lnTo>
                                <a:pt x="0" y="965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4" name="Shape 166284"/>
                      <wps:cNvSpPr/>
                      <wps:spPr>
                        <a:xfrm>
                          <a:off x="1626340" y="286712"/>
                          <a:ext cx="26207" cy="54483"/>
                        </a:xfrm>
                        <a:custGeom>
                          <a:avLst/>
                          <a:gdLst/>
                          <a:ahLst/>
                          <a:cxnLst/>
                          <a:rect l="0" t="0" r="0" b="0"/>
                          <a:pathLst>
                            <a:path w="26207" h="54483">
                              <a:moveTo>
                                <a:pt x="25698" y="0"/>
                              </a:moveTo>
                              <a:lnTo>
                                <a:pt x="26207" y="226"/>
                              </a:lnTo>
                              <a:lnTo>
                                <a:pt x="26207" y="3076"/>
                              </a:lnTo>
                              <a:lnTo>
                                <a:pt x="25698" y="2864"/>
                              </a:lnTo>
                              <a:cubicBezTo>
                                <a:pt x="12340" y="2864"/>
                                <a:pt x="2799" y="13379"/>
                                <a:pt x="2799" y="27713"/>
                              </a:cubicBezTo>
                              <a:cubicBezTo>
                                <a:pt x="2799" y="42059"/>
                                <a:pt x="13358" y="52561"/>
                                <a:pt x="25698" y="52561"/>
                              </a:cubicBezTo>
                              <a:lnTo>
                                <a:pt x="26207" y="52350"/>
                              </a:lnTo>
                              <a:lnTo>
                                <a:pt x="26207" y="54275"/>
                              </a:lnTo>
                              <a:lnTo>
                                <a:pt x="25698" y="54483"/>
                              </a:lnTo>
                              <a:cubicBezTo>
                                <a:pt x="11450" y="54483"/>
                                <a:pt x="0" y="43014"/>
                                <a:pt x="0" y="27713"/>
                              </a:cubicBezTo>
                              <a:cubicBezTo>
                                <a:pt x="0" y="12424"/>
                                <a:pt x="11450" y="0"/>
                                <a:pt x="2569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5" name="Shape 166285"/>
                      <wps:cNvSpPr/>
                      <wps:spPr>
                        <a:xfrm>
                          <a:off x="1616799" y="278107"/>
                          <a:ext cx="35748" cy="72636"/>
                        </a:xfrm>
                        <a:custGeom>
                          <a:avLst/>
                          <a:gdLst/>
                          <a:ahLst/>
                          <a:cxnLst/>
                          <a:rect l="0" t="0" r="0" b="0"/>
                          <a:pathLst>
                            <a:path w="35748" h="72636">
                              <a:moveTo>
                                <a:pt x="35239" y="0"/>
                              </a:moveTo>
                              <a:lnTo>
                                <a:pt x="35748" y="102"/>
                              </a:lnTo>
                              <a:lnTo>
                                <a:pt x="35748" y="2023"/>
                              </a:lnTo>
                              <a:lnTo>
                                <a:pt x="35239" y="1922"/>
                              </a:lnTo>
                              <a:cubicBezTo>
                                <a:pt x="17175" y="1922"/>
                                <a:pt x="1908" y="17211"/>
                                <a:pt x="1908" y="36318"/>
                              </a:cubicBezTo>
                              <a:cubicBezTo>
                                <a:pt x="1908" y="55438"/>
                                <a:pt x="16157" y="69772"/>
                                <a:pt x="35239" y="69772"/>
                              </a:cubicBezTo>
                              <a:lnTo>
                                <a:pt x="35748" y="69676"/>
                              </a:lnTo>
                              <a:lnTo>
                                <a:pt x="35748" y="72534"/>
                              </a:lnTo>
                              <a:lnTo>
                                <a:pt x="35239" y="72636"/>
                              </a:lnTo>
                              <a:cubicBezTo>
                                <a:pt x="15266" y="72636"/>
                                <a:pt x="0" y="56393"/>
                                <a:pt x="0" y="36318"/>
                              </a:cubicBezTo>
                              <a:cubicBezTo>
                                <a:pt x="0" y="16256"/>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6" name="Shape 166286"/>
                      <wps:cNvSpPr/>
                      <wps:spPr>
                        <a:xfrm>
                          <a:off x="1652547" y="286938"/>
                          <a:ext cx="25316" cy="54049"/>
                        </a:xfrm>
                        <a:custGeom>
                          <a:avLst/>
                          <a:gdLst/>
                          <a:ahLst/>
                          <a:cxnLst/>
                          <a:rect l="0" t="0" r="0" b="0"/>
                          <a:pathLst>
                            <a:path w="25316" h="54049">
                              <a:moveTo>
                                <a:pt x="0" y="0"/>
                              </a:moveTo>
                              <a:lnTo>
                                <a:pt x="17795" y="7897"/>
                              </a:lnTo>
                              <a:cubicBezTo>
                                <a:pt x="22454" y="12915"/>
                                <a:pt x="25316" y="19843"/>
                                <a:pt x="25316" y="27487"/>
                              </a:cubicBezTo>
                              <a:cubicBezTo>
                                <a:pt x="25316" y="35137"/>
                                <a:pt x="22677" y="41830"/>
                                <a:pt x="18128" y="46610"/>
                              </a:cubicBezTo>
                              <a:lnTo>
                                <a:pt x="0" y="54049"/>
                              </a:lnTo>
                              <a:lnTo>
                                <a:pt x="0" y="52124"/>
                              </a:lnTo>
                              <a:lnTo>
                                <a:pt x="16459" y="45292"/>
                              </a:lnTo>
                              <a:cubicBezTo>
                                <a:pt x="20768" y="40873"/>
                                <a:pt x="23408" y="34661"/>
                                <a:pt x="23408" y="27487"/>
                              </a:cubicBezTo>
                              <a:cubicBezTo>
                                <a:pt x="23408" y="20320"/>
                                <a:pt x="20768" y="14108"/>
                                <a:pt x="16459" y="9688"/>
                              </a:cubicBezTo>
                              <a:lnTo>
                                <a:pt x="0" y="285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7" name="Shape 166287"/>
                      <wps:cNvSpPr/>
                      <wps:spPr>
                        <a:xfrm>
                          <a:off x="1652547" y="278209"/>
                          <a:ext cx="35748" cy="72431"/>
                        </a:xfrm>
                        <a:custGeom>
                          <a:avLst/>
                          <a:gdLst/>
                          <a:ahLst/>
                          <a:cxnLst/>
                          <a:rect l="0" t="0" r="0" b="0"/>
                          <a:pathLst>
                            <a:path w="35748" h="72431">
                              <a:moveTo>
                                <a:pt x="0" y="0"/>
                              </a:moveTo>
                              <a:lnTo>
                                <a:pt x="13636" y="2751"/>
                              </a:lnTo>
                              <a:cubicBezTo>
                                <a:pt x="26660" y="8263"/>
                                <a:pt x="35748" y="21169"/>
                                <a:pt x="35748" y="36216"/>
                              </a:cubicBezTo>
                              <a:cubicBezTo>
                                <a:pt x="35748" y="51271"/>
                                <a:pt x="26660" y="64173"/>
                                <a:pt x="13636" y="69682"/>
                              </a:cubicBezTo>
                              <a:lnTo>
                                <a:pt x="0" y="72431"/>
                              </a:lnTo>
                              <a:lnTo>
                                <a:pt x="0" y="69573"/>
                              </a:lnTo>
                              <a:lnTo>
                                <a:pt x="12909" y="67131"/>
                              </a:lnTo>
                              <a:cubicBezTo>
                                <a:pt x="25253" y="62203"/>
                                <a:pt x="33840" y="50555"/>
                                <a:pt x="33840" y="36216"/>
                              </a:cubicBezTo>
                              <a:cubicBezTo>
                                <a:pt x="33840" y="21885"/>
                                <a:pt x="25253" y="9703"/>
                                <a:pt x="12909" y="4507"/>
                              </a:cubicBezTo>
                              <a:lnTo>
                                <a:pt x="0" y="192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8" name="Shape 166288"/>
                      <wps:cNvSpPr/>
                      <wps:spPr>
                        <a:xfrm>
                          <a:off x="1699745" y="280029"/>
                          <a:ext cx="51523" cy="68804"/>
                        </a:xfrm>
                        <a:custGeom>
                          <a:avLst/>
                          <a:gdLst/>
                          <a:ahLst/>
                          <a:cxnLst/>
                          <a:rect l="0" t="0" r="0" b="0"/>
                          <a:pathLst>
                            <a:path w="51523" h="68804">
                              <a:moveTo>
                                <a:pt x="25825" y="0"/>
                              </a:moveTo>
                              <a:cubicBezTo>
                                <a:pt x="33458" y="0"/>
                                <a:pt x="42999" y="2864"/>
                                <a:pt x="49614" y="6683"/>
                              </a:cubicBezTo>
                              <a:lnTo>
                                <a:pt x="44908" y="14334"/>
                              </a:lnTo>
                              <a:cubicBezTo>
                                <a:pt x="39183" y="10502"/>
                                <a:pt x="31550" y="7638"/>
                                <a:pt x="25825" y="7638"/>
                              </a:cubicBezTo>
                              <a:cubicBezTo>
                                <a:pt x="17175" y="7638"/>
                                <a:pt x="12467" y="12425"/>
                                <a:pt x="12467" y="18153"/>
                              </a:cubicBezTo>
                              <a:cubicBezTo>
                                <a:pt x="12467" y="24849"/>
                                <a:pt x="20991" y="26758"/>
                                <a:pt x="29642" y="29622"/>
                              </a:cubicBezTo>
                              <a:cubicBezTo>
                                <a:pt x="40073" y="32486"/>
                                <a:pt x="51523" y="36318"/>
                                <a:pt x="51523" y="48743"/>
                              </a:cubicBezTo>
                              <a:cubicBezTo>
                                <a:pt x="51523" y="61167"/>
                                <a:pt x="41091" y="68804"/>
                                <a:pt x="27733" y="68804"/>
                              </a:cubicBezTo>
                              <a:cubicBezTo>
                                <a:pt x="18192" y="68804"/>
                                <a:pt x="7633" y="64986"/>
                                <a:pt x="0" y="59244"/>
                              </a:cubicBezTo>
                              <a:lnTo>
                                <a:pt x="4834" y="51607"/>
                              </a:lnTo>
                              <a:cubicBezTo>
                                <a:pt x="12467" y="57335"/>
                                <a:pt x="20100" y="60199"/>
                                <a:pt x="27733" y="60199"/>
                              </a:cubicBezTo>
                              <a:cubicBezTo>
                                <a:pt x="36257" y="60199"/>
                                <a:pt x="41982" y="56380"/>
                                <a:pt x="41982" y="49697"/>
                              </a:cubicBezTo>
                              <a:cubicBezTo>
                                <a:pt x="41982" y="43001"/>
                                <a:pt x="33458" y="40137"/>
                                <a:pt x="24807" y="38228"/>
                              </a:cubicBezTo>
                              <a:cubicBezTo>
                                <a:pt x="14375" y="35351"/>
                                <a:pt x="2926" y="31532"/>
                                <a:pt x="2926" y="19107"/>
                              </a:cubicBezTo>
                              <a:cubicBezTo>
                                <a:pt x="2926" y="7638"/>
                                <a:pt x="12467" y="0"/>
                                <a:pt x="258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89" name="Shape 166289"/>
                      <wps:cNvSpPr/>
                      <wps:spPr>
                        <a:xfrm>
                          <a:off x="1698854" y="330681"/>
                          <a:ext cx="26716" cy="18782"/>
                        </a:xfrm>
                        <a:custGeom>
                          <a:avLst/>
                          <a:gdLst/>
                          <a:ahLst/>
                          <a:cxnLst/>
                          <a:rect l="0" t="0" r="0" b="0"/>
                          <a:pathLst>
                            <a:path w="26716" h="18782">
                              <a:moveTo>
                                <a:pt x="5725" y="0"/>
                              </a:moveTo>
                              <a:cubicBezTo>
                                <a:pt x="5725" y="0"/>
                                <a:pt x="5725" y="0"/>
                                <a:pt x="6615" y="955"/>
                              </a:cubicBezTo>
                              <a:lnTo>
                                <a:pt x="26716" y="7931"/>
                              </a:lnTo>
                              <a:lnTo>
                                <a:pt x="26716" y="10235"/>
                              </a:lnTo>
                              <a:lnTo>
                                <a:pt x="17175" y="8837"/>
                              </a:lnTo>
                              <a:cubicBezTo>
                                <a:pt x="13358" y="7641"/>
                                <a:pt x="9541" y="5728"/>
                                <a:pt x="5725" y="2864"/>
                              </a:cubicBezTo>
                              <a:lnTo>
                                <a:pt x="1908" y="8592"/>
                              </a:lnTo>
                              <a:cubicBezTo>
                                <a:pt x="5725" y="10985"/>
                                <a:pt x="10018" y="13137"/>
                                <a:pt x="14551" y="14691"/>
                              </a:cubicBezTo>
                              <a:lnTo>
                                <a:pt x="26716" y="16858"/>
                              </a:lnTo>
                              <a:lnTo>
                                <a:pt x="26716" y="18782"/>
                              </a:lnTo>
                              <a:lnTo>
                                <a:pt x="13215" y="16480"/>
                              </a:lnTo>
                              <a:cubicBezTo>
                                <a:pt x="8333" y="14808"/>
                                <a:pt x="3816" y="12418"/>
                                <a:pt x="0" y="9547"/>
                              </a:cubicBezTo>
                              <a:cubicBezTo>
                                <a:pt x="0" y="8592"/>
                                <a:pt x="0" y="8592"/>
                                <a:pt x="0" y="7638"/>
                              </a:cubicBezTo>
                              <a:lnTo>
                                <a:pt x="4707" y="955"/>
                              </a:lnTo>
                              <a:cubicBezTo>
                                <a:pt x="4707" y="955"/>
                                <a:pt x="5725" y="0"/>
                                <a:pt x="57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90" name="Shape 166290"/>
                      <wps:cNvSpPr/>
                      <wps:spPr>
                        <a:xfrm>
                          <a:off x="1711194" y="286712"/>
                          <a:ext cx="14376" cy="22456"/>
                        </a:xfrm>
                        <a:custGeom>
                          <a:avLst/>
                          <a:gdLst/>
                          <a:ahLst/>
                          <a:cxnLst/>
                          <a:rect l="0" t="0" r="0" b="0"/>
                          <a:pathLst>
                            <a:path w="14376" h="22456">
                              <a:moveTo>
                                <a:pt x="14376" y="0"/>
                              </a:moveTo>
                              <a:lnTo>
                                <a:pt x="14376" y="2864"/>
                              </a:lnTo>
                              <a:cubicBezTo>
                                <a:pt x="6743" y="2864"/>
                                <a:pt x="1908" y="5742"/>
                                <a:pt x="1908" y="11470"/>
                              </a:cubicBezTo>
                              <a:cubicBezTo>
                                <a:pt x="1908" y="14340"/>
                                <a:pt x="3817" y="16252"/>
                                <a:pt x="6806" y="17806"/>
                              </a:cubicBezTo>
                              <a:lnTo>
                                <a:pt x="14376" y="20584"/>
                              </a:lnTo>
                              <a:lnTo>
                                <a:pt x="14376" y="22456"/>
                              </a:lnTo>
                              <a:lnTo>
                                <a:pt x="5518" y="19119"/>
                              </a:lnTo>
                              <a:cubicBezTo>
                                <a:pt x="2163" y="17207"/>
                                <a:pt x="0" y="14818"/>
                                <a:pt x="0" y="11470"/>
                              </a:cubicBezTo>
                              <a:cubicBezTo>
                                <a:pt x="0" y="4787"/>
                                <a:pt x="5725" y="0"/>
                                <a:pt x="1437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91" name="Shape 166291"/>
                      <wps:cNvSpPr/>
                      <wps:spPr>
                        <a:xfrm>
                          <a:off x="1701653" y="279074"/>
                          <a:ext cx="23917" cy="40478"/>
                        </a:xfrm>
                        <a:custGeom>
                          <a:avLst/>
                          <a:gdLst/>
                          <a:ahLst/>
                          <a:cxnLst/>
                          <a:rect l="0" t="0" r="0" b="0"/>
                          <a:pathLst>
                            <a:path w="23917" h="40478">
                              <a:moveTo>
                                <a:pt x="23917" y="0"/>
                              </a:moveTo>
                              <a:lnTo>
                                <a:pt x="23917" y="1909"/>
                              </a:lnTo>
                              <a:cubicBezTo>
                                <a:pt x="11450" y="1909"/>
                                <a:pt x="1908" y="9547"/>
                                <a:pt x="1908" y="20062"/>
                              </a:cubicBezTo>
                              <a:cubicBezTo>
                                <a:pt x="1908" y="30576"/>
                                <a:pt x="11450" y="34396"/>
                                <a:pt x="23917" y="38227"/>
                              </a:cubicBezTo>
                              <a:lnTo>
                                <a:pt x="23917" y="40478"/>
                              </a:lnTo>
                              <a:lnTo>
                                <a:pt x="22899" y="40136"/>
                              </a:lnTo>
                              <a:cubicBezTo>
                                <a:pt x="13358" y="37272"/>
                                <a:pt x="0" y="33441"/>
                                <a:pt x="0" y="20062"/>
                              </a:cubicBezTo>
                              <a:cubicBezTo>
                                <a:pt x="0" y="7638"/>
                                <a:pt x="9541"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92" name="Shape 166292"/>
                      <wps:cNvSpPr/>
                      <wps:spPr>
                        <a:xfrm>
                          <a:off x="1725570" y="317302"/>
                          <a:ext cx="17174" cy="23894"/>
                        </a:xfrm>
                        <a:custGeom>
                          <a:avLst/>
                          <a:gdLst/>
                          <a:ahLst/>
                          <a:cxnLst/>
                          <a:rect l="0" t="0" r="0" b="0"/>
                          <a:pathLst>
                            <a:path w="17174" h="23894">
                              <a:moveTo>
                                <a:pt x="0" y="0"/>
                              </a:moveTo>
                              <a:cubicBezTo>
                                <a:pt x="7633" y="1909"/>
                                <a:pt x="17174" y="4773"/>
                                <a:pt x="17174" y="12424"/>
                              </a:cubicBezTo>
                              <a:cubicBezTo>
                                <a:pt x="17174" y="19107"/>
                                <a:pt x="10432" y="23894"/>
                                <a:pt x="1908" y="23894"/>
                              </a:cubicBezTo>
                              <a:lnTo>
                                <a:pt x="0" y="23614"/>
                              </a:lnTo>
                              <a:lnTo>
                                <a:pt x="0" y="21310"/>
                              </a:lnTo>
                              <a:lnTo>
                                <a:pt x="1908" y="21972"/>
                              </a:lnTo>
                              <a:cubicBezTo>
                                <a:pt x="9541" y="21972"/>
                                <a:pt x="15266" y="18152"/>
                                <a:pt x="15266" y="12424"/>
                              </a:cubicBezTo>
                              <a:cubicBezTo>
                                <a:pt x="15266" y="9554"/>
                                <a:pt x="13357" y="7403"/>
                                <a:pt x="10368" y="5730"/>
                              </a:cubicBezTo>
                              <a:lnTo>
                                <a:pt x="0" y="225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93" name="Shape 166293"/>
                      <wps:cNvSpPr/>
                      <wps:spPr>
                        <a:xfrm>
                          <a:off x="1725570" y="307296"/>
                          <a:ext cx="26715" cy="42492"/>
                        </a:xfrm>
                        <a:custGeom>
                          <a:avLst/>
                          <a:gdLst/>
                          <a:ahLst/>
                          <a:cxnLst/>
                          <a:rect l="0" t="0" r="0" b="0"/>
                          <a:pathLst>
                            <a:path w="26715" h="42492">
                              <a:moveTo>
                                <a:pt x="0" y="0"/>
                              </a:moveTo>
                              <a:lnTo>
                                <a:pt x="3816" y="1401"/>
                              </a:lnTo>
                              <a:cubicBezTo>
                                <a:pt x="13358" y="4265"/>
                                <a:pt x="26715" y="8083"/>
                                <a:pt x="26715" y="21475"/>
                              </a:cubicBezTo>
                              <a:cubicBezTo>
                                <a:pt x="26715" y="33899"/>
                                <a:pt x="16156" y="42492"/>
                                <a:pt x="1908" y="42492"/>
                              </a:cubicBezTo>
                              <a:lnTo>
                                <a:pt x="0" y="42166"/>
                              </a:lnTo>
                              <a:lnTo>
                                <a:pt x="0" y="40243"/>
                              </a:lnTo>
                              <a:lnTo>
                                <a:pt x="1908" y="40583"/>
                              </a:lnTo>
                              <a:cubicBezTo>
                                <a:pt x="15266" y="40583"/>
                                <a:pt x="24807" y="32932"/>
                                <a:pt x="24807" y="21475"/>
                              </a:cubicBezTo>
                              <a:cubicBezTo>
                                <a:pt x="24807" y="10006"/>
                                <a:pt x="14248" y="6174"/>
                                <a:pt x="3816" y="3310"/>
                              </a:cubicBezTo>
                              <a:lnTo>
                                <a:pt x="0" y="187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94" name="Shape 166294"/>
                      <wps:cNvSpPr/>
                      <wps:spPr>
                        <a:xfrm>
                          <a:off x="1725570" y="279074"/>
                          <a:ext cx="24807" cy="16243"/>
                        </a:xfrm>
                        <a:custGeom>
                          <a:avLst/>
                          <a:gdLst/>
                          <a:ahLst/>
                          <a:cxnLst/>
                          <a:rect l="0" t="0" r="0" b="0"/>
                          <a:pathLst>
                            <a:path w="24807" h="16243">
                              <a:moveTo>
                                <a:pt x="0" y="0"/>
                              </a:moveTo>
                              <a:cubicBezTo>
                                <a:pt x="8524" y="0"/>
                                <a:pt x="17174" y="2864"/>
                                <a:pt x="24807" y="6683"/>
                              </a:cubicBezTo>
                              <a:cubicBezTo>
                                <a:pt x="24807" y="7638"/>
                                <a:pt x="24807" y="7638"/>
                                <a:pt x="24807" y="8592"/>
                              </a:cubicBezTo>
                              <a:lnTo>
                                <a:pt x="19973" y="16243"/>
                              </a:lnTo>
                              <a:cubicBezTo>
                                <a:pt x="19083" y="16243"/>
                                <a:pt x="19083" y="16243"/>
                                <a:pt x="19083" y="16243"/>
                              </a:cubicBezTo>
                              <a:cubicBezTo>
                                <a:pt x="12340" y="12424"/>
                                <a:pt x="5724" y="10502"/>
                                <a:pt x="0" y="10502"/>
                              </a:cubicBezTo>
                              <a:lnTo>
                                <a:pt x="0" y="7638"/>
                              </a:lnTo>
                              <a:cubicBezTo>
                                <a:pt x="5724" y="7638"/>
                                <a:pt x="12340" y="10502"/>
                                <a:pt x="19083" y="14333"/>
                              </a:cubicBezTo>
                              <a:lnTo>
                                <a:pt x="22899" y="8592"/>
                              </a:lnTo>
                              <a:cubicBezTo>
                                <a:pt x="16156" y="3818"/>
                                <a:pt x="7633" y="1909"/>
                                <a:pt x="0" y="1909"/>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78" name="Shape 169378"/>
                      <wps:cNvSpPr/>
                      <wps:spPr>
                        <a:xfrm>
                          <a:off x="1341884" y="388015"/>
                          <a:ext cx="10432" cy="93663"/>
                        </a:xfrm>
                        <a:custGeom>
                          <a:avLst/>
                          <a:gdLst/>
                          <a:ahLst/>
                          <a:cxnLst/>
                          <a:rect l="0" t="0" r="0" b="0"/>
                          <a:pathLst>
                            <a:path w="10432" h="93663">
                              <a:moveTo>
                                <a:pt x="0" y="0"/>
                              </a:moveTo>
                              <a:lnTo>
                                <a:pt x="10432" y="0"/>
                              </a:lnTo>
                              <a:lnTo>
                                <a:pt x="10432" y="93663"/>
                              </a:lnTo>
                              <a:lnTo>
                                <a:pt x="0" y="9366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96" name="Shape 166296"/>
                      <wps:cNvSpPr/>
                      <wps:spPr>
                        <a:xfrm>
                          <a:off x="1340866" y="387061"/>
                          <a:ext cx="5725" cy="96530"/>
                        </a:xfrm>
                        <a:custGeom>
                          <a:avLst/>
                          <a:gdLst/>
                          <a:ahLst/>
                          <a:cxnLst/>
                          <a:rect l="0" t="0" r="0" b="0"/>
                          <a:pathLst>
                            <a:path w="5725" h="96530">
                              <a:moveTo>
                                <a:pt x="1018" y="0"/>
                              </a:moveTo>
                              <a:lnTo>
                                <a:pt x="5725" y="0"/>
                              </a:lnTo>
                              <a:lnTo>
                                <a:pt x="5725" y="1909"/>
                              </a:lnTo>
                              <a:lnTo>
                                <a:pt x="1908" y="1909"/>
                              </a:lnTo>
                              <a:lnTo>
                                <a:pt x="1908" y="93662"/>
                              </a:lnTo>
                              <a:lnTo>
                                <a:pt x="5725" y="93662"/>
                              </a:lnTo>
                              <a:lnTo>
                                <a:pt x="5725" y="96530"/>
                              </a:lnTo>
                              <a:lnTo>
                                <a:pt x="1018" y="96530"/>
                              </a:lnTo>
                              <a:cubicBezTo>
                                <a:pt x="1018" y="96530"/>
                                <a:pt x="0" y="95573"/>
                                <a:pt x="0" y="94617"/>
                              </a:cubicBezTo>
                              <a:lnTo>
                                <a:pt x="0" y="954"/>
                              </a:lnTo>
                              <a:cubicBezTo>
                                <a:pt x="0" y="0"/>
                                <a:pt x="1018"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97" name="Shape 166297"/>
                      <wps:cNvSpPr/>
                      <wps:spPr>
                        <a:xfrm>
                          <a:off x="1346591" y="387061"/>
                          <a:ext cx="6742" cy="96530"/>
                        </a:xfrm>
                        <a:custGeom>
                          <a:avLst/>
                          <a:gdLst/>
                          <a:ahLst/>
                          <a:cxnLst/>
                          <a:rect l="0" t="0" r="0" b="0"/>
                          <a:pathLst>
                            <a:path w="6742" h="96530">
                              <a:moveTo>
                                <a:pt x="0" y="0"/>
                              </a:moveTo>
                              <a:lnTo>
                                <a:pt x="5725" y="0"/>
                              </a:lnTo>
                              <a:cubicBezTo>
                                <a:pt x="5725" y="0"/>
                                <a:pt x="6742" y="0"/>
                                <a:pt x="6742" y="954"/>
                              </a:cubicBezTo>
                              <a:lnTo>
                                <a:pt x="6742" y="94617"/>
                              </a:lnTo>
                              <a:cubicBezTo>
                                <a:pt x="6742" y="95573"/>
                                <a:pt x="5725" y="96530"/>
                                <a:pt x="5725" y="96530"/>
                              </a:cubicBezTo>
                              <a:lnTo>
                                <a:pt x="0" y="96530"/>
                              </a:lnTo>
                              <a:lnTo>
                                <a:pt x="0" y="93662"/>
                              </a:lnTo>
                              <a:lnTo>
                                <a:pt x="3816" y="93662"/>
                              </a:lnTo>
                              <a:lnTo>
                                <a:pt x="3816" y="1909"/>
                              </a:lnTo>
                              <a:lnTo>
                                <a:pt x="0" y="190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98" name="Shape 166298"/>
                      <wps:cNvSpPr/>
                      <wps:spPr>
                        <a:xfrm>
                          <a:off x="1370507" y="413819"/>
                          <a:ext cx="35366" cy="69772"/>
                        </a:xfrm>
                        <a:custGeom>
                          <a:avLst/>
                          <a:gdLst/>
                          <a:ahLst/>
                          <a:cxnLst/>
                          <a:rect l="0" t="0" r="0" b="0"/>
                          <a:pathLst>
                            <a:path w="35366" h="69772">
                              <a:moveTo>
                                <a:pt x="35366" y="0"/>
                              </a:moveTo>
                              <a:lnTo>
                                <a:pt x="35366" y="8605"/>
                              </a:lnTo>
                              <a:cubicBezTo>
                                <a:pt x="20991" y="8605"/>
                                <a:pt x="10559" y="21029"/>
                                <a:pt x="10559" y="34410"/>
                              </a:cubicBezTo>
                              <a:lnTo>
                                <a:pt x="10559" y="35365"/>
                              </a:lnTo>
                              <a:cubicBezTo>
                                <a:pt x="10559" y="49702"/>
                                <a:pt x="20991" y="61170"/>
                                <a:pt x="35366" y="61170"/>
                              </a:cubicBezTo>
                              <a:lnTo>
                                <a:pt x="35366" y="69772"/>
                              </a:lnTo>
                              <a:cubicBezTo>
                                <a:pt x="15266" y="69772"/>
                                <a:pt x="0" y="54479"/>
                                <a:pt x="0" y="35365"/>
                              </a:cubicBezTo>
                              <a:cubicBezTo>
                                <a:pt x="0" y="16256"/>
                                <a:pt x="15266" y="0"/>
                                <a:pt x="3536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299" name="Shape 166299"/>
                      <wps:cNvSpPr/>
                      <wps:spPr>
                        <a:xfrm>
                          <a:off x="1405874" y="413819"/>
                          <a:ext cx="34348" cy="69772"/>
                        </a:xfrm>
                        <a:custGeom>
                          <a:avLst/>
                          <a:gdLst/>
                          <a:ahLst/>
                          <a:cxnLst/>
                          <a:rect l="0" t="0" r="0" b="0"/>
                          <a:pathLst>
                            <a:path w="34348" h="69772">
                              <a:moveTo>
                                <a:pt x="0" y="0"/>
                              </a:moveTo>
                              <a:cubicBezTo>
                                <a:pt x="19973" y="0"/>
                                <a:pt x="34348" y="16256"/>
                                <a:pt x="34348" y="34410"/>
                              </a:cubicBezTo>
                              <a:lnTo>
                                <a:pt x="34348" y="35365"/>
                              </a:lnTo>
                              <a:cubicBezTo>
                                <a:pt x="34348" y="53525"/>
                                <a:pt x="19973" y="69772"/>
                                <a:pt x="0" y="69772"/>
                              </a:cubicBezTo>
                              <a:lnTo>
                                <a:pt x="0" y="61170"/>
                              </a:lnTo>
                              <a:cubicBezTo>
                                <a:pt x="14248" y="61170"/>
                                <a:pt x="24807" y="49702"/>
                                <a:pt x="24807" y="35365"/>
                              </a:cubicBezTo>
                              <a:cubicBezTo>
                                <a:pt x="24807" y="21029"/>
                                <a:pt x="13357" y="8605"/>
                                <a:pt x="0" y="8605"/>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00" name="Shape 166300"/>
                      <wps:cNvSpPr/>
                      <wps:spPr>
                        <a:xfrm>
                          <a:off x="1380049" y="421495"/>
                          <a:ext cx="25761" cy="54421"/>
                        </a:xfrm>
                        <a:custGeom>
                          <a:avLst/>
                          <a:gdLst/>
                          <a:ahLst/>
                          <a:cxnLst/>
                          <a:rect l="0" t="0" r="0" b="0"/>
                          <a:pathLst>
                            <a:path w="25761" h="54421">
                              <a:moveTo>
                                <a:pt x="25761" y="0"/>
                              </a:moveTo>
                              <a:lnTo>
                                <a:pt x="25761" y="1910"/>
                              </a:lnTo>
                              <a:lnTo>
                                <a:pt x="8857" y="8933"/>
                              </a:lnTo>
                              <a:cubicBezTo>
                                <a:pt x="4548" y="13353"/>
                                <a:pt x="1908" y="19566"/>
                                <a:pt x="1908" y="26733"/>
                              </a:cubicBezTo>
                              <a:cubicBezTo>
                                <a:pt x="1908" y="33902"/>
                                <a:pt x="4548" y="40353"/>
                                <a:pt x="8857" y="45012"/>
                              </a:cubicBezTo>
                              <a:lnTo>
                                <a:pt x="25761" y="52509"/>
                              </a:lnTo>
                              <a:lnTo>
                                <a:pt x="25761" y="54421"/>
                              </a:lnTo>
                              <a:lnTo>
                                <a:pt x="7522" y="46445"/>
                              </a:lnTo>
                              <a:cubicBezTo>
                                <a:pt x="2862" y="41547"/>
                                <a:pt x="0" y="34857"/>
                                <a:pt x="0" y="27689"/>
                              </a:cubicBezTo>
                              <a:cubicBezTo>
                                <a:pt x="0" y="19565"/>
                                <a:pt x="2640" y="12636"/>
                                <a:pt x="7188" y="7739"/>
                              </a:cubicBezTo>
                              <a:lnTo>
                                <a:pt x="2576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01" name="Shape 166301"/>
                      <wps:cNvSpPr/>
                      <wps:spPr>
                        <a:xfrm>
                          <a:off x="1369490" y="412876"/>
                          <a:ext cx="36320" cy="71656"/>
                        </a:xfrm>
                        <a:custGeom>
                          <a:avLst/>
                          <a:gdLst/>
                          <a:ahLst/>
                          <a:cxnLst/>
                          <a:rect l="0" t="0" r="0" b="0"/>
                          <a:pathLst>
                            <a:path w="36320" h="71656">
                              <a:moveTo>
                                <a:pt x="36320" y="0"/>
                              </a:moveTo>
                              <a:lnTo>
                                <a:pt x="36320" y="1910"/>
                              </a:lnTo>
                              <a:lnTo>
                                <a:pt x="23106" y="4587"/>
                              </a:lnTo>
                              <a:cubicBezTo>
                                <a:pt x="11012" y="9785"/>
                                <a:pt x="2926" y="21975"/>
                                <a:pt x="2926" y="36308"/>
                              </a:cubicBezTo>
                              <a:cubicBezTo>
                                <a:pt x="2926" y="50643"/>
                                <a:pt x="11012" y="62291"/>
                                <a:pt x="23106" y="67219"/>
                              </a:cubicBezTo>
                              <a:lnTo>
                                <a:pt x="36320" y="69745"/>
                              </a:lnTo>
                              <a:lnTo>
                                <a:pt x="36320" y="71656"/>
                              </a:lnTo>
                              <a:lnTo>
                                <a:pt x="22219" y="68966"/>
                              </a:lnTo>
                              <a:cubicBezTo>
                                <a:pt x="9160" y="63725"/>
                                <a:pt x="0" y="51360"/>
                                <a:pt x="0" y="36308"/>
                              </a:cubicBezTo>
                              <a:cubicBezTo>
                                <a:pt x="0" y="20544"/>
                                <a:pt x="9160" y="7996"/>
                                <a:pt x="22219" y="2707"/>
                              </a:cubicBezTo>
                              <a:lnTo>
                                <a:pt x="3632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02" name="Shape 166302"/>
                      <wps:cNvSpPr/>
                      <wps:spPr>
                        <a:xfrm>
                          <a:off x="1405810" y="421469"/>
                          <a:ext cx="25762" cy="54476"/>
                        </a:xfrm>
                        <a:custGeom>
                          <a:avLst/>
                          <a:gdLst/>
                          <a:ahLst/>
                          <a:cxnLst/>
                          <a:rect l="0" t="0" r="0" b="0"/>
                          <a:pathLst>
                            <a:path w="25762" h="54476">
                              <a:moveTo>
                                <a:pt x="64" y="0"/>
                              </a:moveTo>
                              <a:cubicBezTo>
                                <a:pt x="14312" y="0"/>
                                <a:pt x="25762" y="12425"/>
                                <a:pt x="25762" y="27715"/>
                              </a:cubicBezTo>
                              <a:cubicBezTo>
                                <a:pt x="25762" y="43007"/>
                                <a:pt x="14312" y="54476"/>
                                <a:pt x="64" y="54476"/>
                              </a:cubicBezTo>
                              <a:lnTo>
                                <a:pt x="0" y="54448"/>
                              </a:lnTo>
                              <a:lnTo>
                                <a:pt x="0" y="52536"/>
                              </a:lnTo>
                              <a:lnTo>
                                <a:pt x="64" y="52564"/>
                              </a:lnTo>
                              <a:cubicBezTo>
                                <a:pt x="13421" y="52564"/>
                                <a:pt x="23853" y="42052"/>
                                <a:pt x="23853" y="27715"/>
                              </a:cubicBezTo>
                              <a:cubicBezTo>
                                <a:pt x="23853" y="13379"/>
                                <a:pt x="13421" y="1910"/>
                                <a:pt x="64" y="1910"/>
                              </a:cubicBezTo>
                              <a:lnTo>
                                <a:pt x="0" y="1936"/>
                              </a:lnTo>
                              <a:lnTo>
                                <a:pt x="0" y="26"/>
                              </a:lnTo>
                              <a:lnTo>
                                <a:pt x="6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03" name="Shape 166303"/>
                      <wps:cNvSpPr/>
                      <wps:spPr>
                        <a:xfrm>
                          <a:off x="1405810" y="412864"/>
                          <a:ext cx="35303" cy="71681"/>
                        </a:xfrm>
                        <a:custGeom>
                          <a:avLst/>
                          <a:gdLst/>
                          <a:ahLst/>
                          <a:cxnLst/>
                          <a:rect l="0" t="0" r="0" b="0"/>
                          <a:pathLst>
                            <a:path w="35303" h="71681">
                              <a:moveTo>
                                <a:pt x="64" y="0"/>
                              </a:moveTo>
                              <a:cubicBezTo>
                                <a:pt x="20037" y="0"/>
                                <a:pt x="35303" y="15301"/>
                                <a:pt x="35303" y="35365"/>
                              </a:cubicBezTo>
                              <a:cubicBezTo>
                                <a:pt x="35303" y="56390"/>
                                <a:pt x="20037" y="71681"/>
                                <a:pt x="64" y="71681"/>
                              </a:cubicBezTo>
                              <a:lnTo>
                                <a:pt x="0" y="71668"/>
                              </a:lnTo>
                              <a:lnTo>
                                <a:pt x="0" y="69758"/>
                              </a:lnTo>
                              <a:lnTo>
                                <a:pt x="64" y="69770"/>
                              </a:lnTo>
                              <a:cubicBezTo>
                                <a:pt x="19147" y="69770"/>
                                <a:pt x="33394" y="54480"/>
                                <a:pt x="33394" y="36320"/>
                              </a:cubicBezTo>
                              <a:cubicBezTo>
                                <a:pt x="33394" y="17211"/>
                                <a:pt x="19147" y="1909"/>
                                <a:pt x="64" y="1909"/>
                              </a:cubicBezTo>
                              <a:lnTo>
                                <a:pt x="0" y="1922"/>
                              </a:lnTo>
                              <a:lnTo>
                                <a:pt x="0" y="12"/>
                              </a:lnTo>
                              <a:lnTo>
                                <a:pt x="6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79" name="Shape 169379"/>
                      <wps:cNvSpPr/>
                      <wps:spPr>
                        <a:xfrm>
                          <a:off x="1498361" y="388015"/>
                          <a:ext cx="9541" cy="93663"/>
                        </a:xfrm>
                        <a:custGeom>
                          <a:avLst/>
                          <a:gdLst/>
                          <a:ahLst/>
                          <a:cxnLst/>
                          <a:rect l="0" t="0" r="0" b="0"/>
                          <a:pathLst>
                            <a:path w="9541" h="93663">
                              <a:moveTo>
                                <a:pt x="0" y="0"/>
                              </a:moveTo>
                              <a:lnTo>
                                <a:pt x="9541" y="0"/>
                              </a:lnTo>
                              <a:lnTo>
                                <a:pt x="9541" y="93663"/>
                              </a:lnTo>
                              <a:lnTo>
                                <a:pt x="0" y="9366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05" name="Shape 166305"/>
                      <wps:cNvSpPr/>
                      <wps:spPr>
                        <a:xfrm>
                          <a:off x="1497470" y="387061"/>
                          <a:ext cx="5725" cy="96530"/>
                        </a:xfrm>
                        <a:custGeom>
                          <a:avLst/>
                          <a:gdLst/>
                          <a:ahLst/>
                          <a:cxnLst/>
                          <a:rect l="0" t="0" r="0" b="0"/>
                          <a:pathLst>
                            <a:path w="5725" h="96530">
                              <a:moveTo>
                                <a:pt x="891" y="0"/>
                              </a:moveTo>
                              <a:lnTo>
                                <a:pt x="5725" y="0"/>
                              </a:lnTo>
                              <a:lnTo>
                                <a:pt x="5725" y="1909"/>
                              </a:lnTo>
                              <a:lnTo>
                                <a:pt x="1908" y="1909"/>
                              </a:lnTo>
                              <a:lnTo>
                                <a:pt x="1908" y="93662"/>
                              </a:lnTo>
                              <a:lnTo>
                                <a:pt x="5725" y="93662"/>
                              </a:lnTo>
                              <a:lnTo>
                                <a:pt x="5725" y="96530"/>
                              </a:lnTo>
                              <a:lnTo>
                                <a:pt x="891" y="96530"/>
                              </a:lnTo>
                              <a:cubicBezTo>
                                <a:pt x="0" y="96530"/>
                                <a:pt x="0" y="95573"/>
                                <a:pt x="0" y="94617"/>
                              </a:cubicBezTo>
                              <a:lnTo>
                                <a:pt x="0" y="954"/>
                              </a:lnTo>
                              <a:cubicBezTo>
                                <a:pt x="0" y="0"/>
                                <a:pt x="0" y="0"/>
                                <a:pt x="89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06" name="Shape 166306"/>
                      <wps:cNvSpPr/>
                      <wps:spPr>
                        <a:xfrm>
                          <a:off x="1503195" y="387061"/>
                          <a:ext cx="5725" cy="96530"/>
                        </a:xfrm>
                        <a:custGeom>
                          <a:avLst/>
                          <a:gdLst/>
                          <a:ahLst/>
                          <a:cxnLst/>
                          <a:rect l="0" t="0" r="0" b="0"/>
                          <a:pathLst>
                            <a:path w="5725" h="96530">
                              <a:moveTo>
                                <a:pt x="0" y="0"/>
                              </a:moveTo>
                              <a:lnTo>
                                <a:pt x="4707" y="0"/>
                              </a:lnTo>
                              <a:cubicBezTo>
                                <a:pt x="5725" y="0"/>
                                <a:pt x="5725" y="0"/>
                                <a:pt x="5725" y="954"/>
                              </a:cubicBezTo>
                              <a:lnTo>
                                <a:pt x="5725" y="94617"/>
                              </a:lnTo>
                              <a:cubicBezTo>
                                <a:pt x="5725" y="95573"/>
                                <a:pt x="5725" y="96530"/>
                                <a:pt x="4707" y="96530"/>
                              </a:cubicBezTo>
                              <a:lnTo>
                                <a:pt x="0" y="96530"/>
                              </a:lnTo>
                              <a:lnTo>
                                <a:pt x="0" y="93662"/>
                              </a:lnTo>
                              <a:lnTo>
                                <a:pt x="3816" y="93662"/>
                              </a:lnTo>
                              <a:lnTo>
                                <a:pt x="3816" y="1909"/>
                              </a:lnTo>
                              <a:lnTo>
                                <a:pt x="0" y="190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07" name="Shape 166307"/>
                      <wps:cNvSpPr/>
                      <wps:spPr>
                        <a:xfrm>
                          <a:off x="1526984" y="413819"/>
                          <a:ext cx="34858" cy="69772"/>
                        </a:xfrm>
                        <a:custGeom>
                          <a:avLst/>
                          <a:gdLst/>
                          <a:ahLst/>
                          <a:cxnLst/>
                          <a:rect l="0" t="0" r="0" b="0"/>
                          <a:pathLst>
                            <a:path w="34858" h="69772">
                              <a:moveTo>
                                <a:pt x="34348" y="0"/>
                              </a:moveTo>
                              <a:lnTo>
                                <a:pt x="34858" y="102"/>
                              </a:lnTo>
                              <a:lnTo>
                                <a:pt x="34858" y="8834"/>
                              </a:lnTo>
                              <a:lnTo>
                                <a:pt x="34348" y="8605"/>
                              </a:lnTo>
                              <a:cubicBezTo>
                                <a:pt x="20100" y="8605"/>
                                <a:pt x="10559" y="21029"/>
                                <a:pt x="10559" y="34410"/>
                              </a:cubicBezTo>
                              <a:lnTo>
                                <a:pt x="10559" y="35365"/>
                              </a:lnTo>
                              <a:cubicBezTo>
                                <a:pt x="10559" y="49702"/>
                                <a:pt x="20991" y="61170"/>
                                <a:pt x="34348" y="61170"/>
                              </a:cubicBezTo>
                              <a:lnTo>
                                <a:pt x="34858" y="60958"/>
                              </a:lnTo>
                              <a:lnTo>
                                <a:pt x="34858" y="69669"/>
                              </a:lnTo>
                              <a:lnTo>
                                <a:pt x="34348" y="69772"/>
                              </a:lnTo>
                              <a:cubicBezTo>
                                <a:pt x="14375" y="69772"/>
                                <a:pt x="0" y="54479"/>
                                <a:pt x="0" y="35365"/>
                              </a:cubicBezTo>
                              <a:cubicBezTo>
                                <a:pt x="0" y="16256"/>
                                <a:pt x="14375" y="0"/>
                                <a:pt x="3434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08" name="Shape 166308"/>
                      <wps:cNvSpPr/>
                      <wps:spPr>
                        <a:xfrm>
                          <a:off x="1561842" y="413921"/>
                          <a:ext cx="34857" cy="69567"/>
                        </a:xfrm>
                        <a:custGeom>
                          <a:avLst/>
                          <a:gdLst/>
                          <a:ahLst/>
                          <a:cxnLst/>
                          <a:rect l="0" t="0" r="0" b="0"/>
                          <a:pathLst>
                            <a:path w="34857" h="69567">
                              <a:moveTo>
                                <a:pt x="0" y="0"/>
                              </a:moveTo>
                              <a:lnTo>
                                <a:pt x="13496" y="2722"/>
                              </a:lnTo>
                              <a:cubicBezTo>
                                <a:pt x="26270" y="8144"/>
                                <a:pt x="34857" y="20692"/>
                                <a:pt x="34857" y="34307"/>
                              </a:cubicBezTo>
                              <a:lnTo>
                                <a:pt x="34857" y="35263"/>
                              </a:lnTo>
                              <a:cubicBezTo>
                                <a:pt x="34857" y="48882"/>
                                <a:pt x="26270" y="61426"/>
                                <a:pt x="13496" y="66847"/>
                              </a:cubicBezTo>
                              <a:lnTo>
                                <a:pt x="0" y="69567"/>
                              </a:lnTo>
                              <a:lnTo>
                                <a:pt x="0" y="60856"/>
                              </a:lnTo>
                              <a:lnTo>
                                <a:pt x="17619" y="53542"/>
                              </a:lnTo>
                              <a:cubicBezTo>
                                <a:pt x="21913" y="48882"/>
                                <a:pt x="24298" y="42431"/>
                                <a:pt x="24298" y="35263"/>
                              </a:cubicBezTo>
                              <a:cubicBezTo>
                                <a:pt x="24298" y="28095"/>
                                <a:pt x="21690" y="21405"/>
                                <a:pt x="17285" y="16507"/>
                              </a:cubicBezTo>
                              <a:lnTo>
                                <a:pt x="0" y="873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09" name="Shape 166309"/>
                      <wps:cNvSpPr/>
                      <wps:spPr>
                        <a:xfrm>
                          <a:off x="1536526" y="421469"/>
                          <a:ext cx="25316" cy="54476"/>
                        </a:xfrm>
                        <a:custGeom>
                          <a:avLst/>
                          <a:gdLst/>
                          <a:ahLst/>
                          <a:cxnLst/>
                          <a:rect l="0" t="0" r="0" b="0"/>
                          <a:pathLst>
                            <a:path w="25316" h="54476">
                              <a:moveTo>
                                <a:pt x="24807" y="0"/>
                              </a:moveTo>
                              <a:lnTo>
                                <a:pt x="25316" y="226"/>
                              </a:lnTo>
                              <a:lnTo>
                                <a:pt x="25316" y="2136"/>
                              </a:lnTo>
                              <a:lnTo>
                                <a:pt x="24807" y="1910"/>
                              </a:lnTo>
                              <a:cubicBezTo>
                                <a:pt x="11449" y="1910"/>
                                <a:pt x="1908" y="12425"/>
                                <a:pt x="1908" y="26760"/>
                              </a:cubicBezTo>
                              <a:cubicBezTo>
                                <a:pt x="1908" y="41096"/>
                                <a:pt x="12467" y="52564"/>
                                <a:pt x="24807" y="52564"/>
                              </a:cubicBezTo>
                              <a:lnTo>
                                <a:pt x="25316" y="52357"/>
                              </a:lnTo>
                              <a:lnTo>
                                <a:pt x="25316" y="54267"/>
                              </a:lnTo>
                              <a:lnTo>
                                <a:pt x="24807" y="54476"/>
                              </a:lnTo>
                              <a:cubicBezTo>
                                <a:pt x="10559" y="54476"/>
                                <a:pt x="0" y="42052"/>
                                <a:pt x="0" y="27715"/>
                              </a:cubicBezTo>
                              <a:cubicBezTo>
                                <a:pt x="0" y="11468"/>
                                <a:pt x="10559" y="0"/>
                                <a:pt x="248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0" name="Shape 166310"/>
                      <wps:cNvSpPr/>
                      <wps:spPr>
                        <a:xfrm>
                          <a:off x="1526094" y="412864"/>
                          <a:ext cx="35748" cy="71681"/>
                        </a:xfrm>
                        <a:custGeom>
                          <a:avLst/>
                          <a:gdLst/>
                          <a:ahLst/>
                          <a:cxnLst/>
                          <a:rect l="0" t="0" r="0" b="0"/>
                          <a:pathLst>
                            <a:path w="35748" h="71681">
                              <a:moveTo>
                                <a:pt x="35239" y="0"/>
                              </a:moveTo>
                              <a:lnTo>
                                <a:pt x="35748" y="98"/>
                              </a:lnTo>
                              <a:lnTo>
                                <a:pt x="35748" y="2012"/>
                              </a:lnTo>
                              <a:lnTo>
                                <a:pt x="35239" y="1909"/>
                              </a:lnTo>
                              <a:cubicBezTo>
                                <a:pt x="17174" y="1909"/>
                                <a:pt x="1908" y="17211"/>
                                <a:pt x="1908" y="36320"/>
                              </a:cubicBezTo>
                              <a:cubicBezTo>
                                <a:pt x="1908" y="55434"/>
                                <a:pt x="16156" y="69770"/>
                                <a:pt x="35239" y="69770"/>
                              </a:cubicBezTo>
                              <a:lnTo>
                                <a:pt x="35748" y="69669"/>
                              </a:lnTo>
                              <a:lnTo>
                                <a:pt x="35748" y="71583"/>
                              </a:lnTo>
                              <a:lnTo>
                                <a:pt x="35239" y="71681"/>
                              </a:lnTo>
                              <a:cubicBezTo>
                                <a:pt x="15266" y="71681"/>
                                <a:pt x="0" y="56390"/>
                                <a:pt x="0" y="36320"/>
                              </a:cubicBezTo>
                              <a:cubicBezTo>
                                <a:pt x="0" y="15301"/>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1" name="Shape 166311"/>
                      <wps:cNvSpPr/>
                      <wps:spPr>
                        <a:xfrm>
                          <a:off x="1561842" y="421694"/>
                          <a:ext cx="25316" cy="54042"/>
                        </a:xfrm>
                        <a:custGeom>
                          <a:avLst/>
                          <a:gdLst/>
                          <a:ahLst/>
                          <a:cxnLst/>
                          <a:rect l="0" t="0" r="0" b="0"/>
                          <a:pathLst>
                            <a:path w="25316" h="54042">
                              <a:moveTo>
                                <a:pt x="0" y="0"/>
                              </a:moveTo>
                              <a:lnTo>
                                <a:pt x="17795" y="7898"/>
                              </a:lnTo>
                              <a:cubicBezTo>
                                <a:pt x="22454" y="12915"/>
                                <a:pt x="25316" y="19845"/>
                                <a:pt x="25316" y="27490"/>
                              </a:cubicBezTo>
                              <a:cubicBezTo>
                                <a:pt x="25316" y="35135"/>
                                <a:pt x="22677" y="41825"/>
                                <a:pt x="18128" y="46604"/>
                              </a:cubicBezTo>
                              <a:lnTo>
                                <a:pt x="0" y="54042"/>
                              </a:lnTo>
                              <a:lnTo>
                                <a:pt x="0" y="52132"/>
                              </a:lnTo>
                              <a:lnTo>
                                <a:pt x="16840" y="45290"/>
                              </a:lnTo>
                              <a:cubicBezTo>
                                <a:pt x="21022" y="40870"/>
                                <a:pt x="23408" y="34658"/>
                                <a:pt x="23408" y="27490"/>
                              </a:cubicBezTo>
                              <a:cubicBezTo>
                                <a:pt x="23408" y="20322"/>
                                <a:pt x="20768" y="13870"/>
                                <a:pt x="16459" y="9211"/>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2" name="Shape 166312"/>
                      <wps:cNvSpPr/>
                      <wps:spPr>
                        <a:xfrm>
                          <a:off x="1561842" y="412962"/>
                          <a:ext cx="35748" cy="71486"/>
                        </a:xfrm>
                        <a:custGeom>
                          <a:avLst/>
                          <a:gdLst/>
                          <a:ahLst/>
                          <a:cxnLst/>
                          <a:rect l="0" t="0" r="0" b="0"/>
                          <a:pathLst>
                            <a:path w="35748" h="71486">
                              <a:moveTo>
                                <a:pt x="0" y="0"/>
                              </a:moveTo>
                              <a:lnTo>
                                <a:pt x="13636" y="2607"/>
                              </a:lnTo>
                              <a:cubicBezTo>
                                <a:pt x="26660" y="7851"/>
                                <a:pt x="35748" y="20220"/>
                                <a:pt x="35748" y="35267"/>
                              </a:cubicBezTo>
                              <a:cubicBezTo>
                                <a:pt x="35748" y="51036"/>
                                <a:pt x="26660" y="63580"/>
                                <a:pt x="13636" y="68866"/>
                              </a:cubicBezTo>
                              <a:lnTo>
                                <a:pt x="0" y="71486"/>
                              </a:lnTo>
                              <a:lnTo>
                                <a:pt x="0" y="69571"/>
                              </a:lnTo>
                              <a:lnTo>
                                <a:pt x="12909" y="67000"/>
                              </a:lnTo>
                              <a:cubicBezTo>
                                <a:pt x="25253" y="61848"/>
                                <a:pt x="33840" y="49842"/>
                                <a:pt x="33840" y="36223"/>
                              </a:cubicBezTo>
                              <a:cubicBezTo>
                                <a:pt x="33840" y="21890"/>
                                <a:pt x="25253" y="9700"/>
                                <a:pt x="12909" y="4501"/>
                              </a:cubicBezTo>
                              <a:lnTo>
                                <a:pt x="0" y="191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3" name="Shape 166313"/>
                      <wps:cNvSpPr/>
                      <wps:spPr>
                        <a:xfrm>
                          <a:off x="1613873" y="485501"/>
                          <a:ext cx="30596" cy="17203"/>
                        </a:xfrm>
                        <a:custGeom>
                          <a:avLst/>
                          <a:gdLst/>
                          <a:ahLst/>
                          <a:cxnLst/>
                          <a:rect l="0" t="0" r="0" b="0"/>
                          <a:pathLst>
                            <a:path w="30596" h="17203">
                              <a:moveTo>
                                <a:pt x="4834" y="0"/>
                              </a:moveTo>
                              <a:cubicBezTo>
                                <a:pt x="12467" y="5735"/>
                                <a:pt x="20100" y="8601"/>
                                <a:pt x="29642" y="8601"/>
                              </a:cubicBezTo>
                              <a:lnTo>
                                <a:pt x="30596" y="8299"/>
                              </a:lnTo>
                              <a:lnTo>
                                <a:pt x="30596" y="17180"/>
                              </a:lnTo>
                              <a:lnTo>
                                <a:pt x="30532" y="17203"/>
                              </a:lnTo>
                              <a:cubicBezTo>
                                <a:pt x="19083" y="17203"/>
                                <a:pt x="8651" y="14336"/>
                                <a:pt x="0" y="8601"/>
                              </a:cubicBezTo>
                              <a:lnTo>
                                <a:pt x="483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4" name="Shape 166314"/>
                      <wps:cNvSpPr/>
                      <wps:spPr>
                        <a:xfrm>
                          <a:off x="1611075" y="413819"/>
                          <a:ext cx="33394" cy="63081"/>
                        </a:xfrm>
                        <a:custGeom>
                          <a:avLst/>
                          <a:gdLst/>
                          <a:ahLst/>
                          <a:cxnLst/>
                          <a:rect l="0" t="0" r="0" b="0"/>
                          <a:pathLst>
                            <a:path w="33394" h="63081">
                              <a:moveTo>
                                <a:pt x="30532" y="0"/>
                              </a:moveTo>
                              <a:lnTo>
                                <a:pt x="33394" y="738"/>
                              </a:lnTo>
                              <a:lnTo>
                                <a:pt x="33394" y="8958"/>
                              </a:lnTo>
                              <a:lnTo>
                                <a:pt x="32440" y="8605"/>
                              </a:lnTo>
                              <a:cubicBezTo>
                                <a:pt x="19973" y="8605"/>
                                <a:pt x="9541" y="17211"/>
                                <a:pt x="9541" y="31543"/>
                              </a:cubicBezTo>
                              <a:cubicBezTo>
                                <a:pt x="9541" y="44923"/>
                                <a:pt x="20991" y="54479"/>
                                <a:pt x="32440" y="54479"/>
                              </a:cubicBezTo>
                              <a:lnTo>
                                <a:pt x="33394" y="54125"/>
                              </a:lnTo>
                              <a:lnTo>
                                <a:pt x="33394" y="62303"/>
                              </a:lnTo>
                              <a:lnTo>
                                <a:pt x="30532" y="63081"/>
                              </a:lnTo>
                              <a:cubicBezTo>
                                <a:pt x="15266" y="63081"/>
                                <a:pt x="0" y="50657"/>
                                <a:pt x="0" y="31543"/>
                              </a:cubicBezTo>
                              <a:cubicBezTo>
                                <a:pt x="0" y="12424"/>
                                <a:pt x="15266" y="0"/>
                                <a:pt x="3053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5" name="Shape 166315"/>
                      <wps:cNvSpPr/>
                      <wps:spPr>
                        <a:xfrm>
                          <a:off x="1644469" y="414557"/>
                          <a:ext cx="33394" cy="88125"/>
                        </a:xfrm>
                        <a:custGeom>
                          <a:avLst/>
                          <a:gdLst/>
                          <a:ahLst/>
                          <a:cxnLst/>
                          <a:rect l="0" t="0" r="0" b="0"/>
                          <a:pathLst>
                            <a:path w="33394" h="88125">
                              <a:moveTo>
                                <a:pt x="0" y="0"/>
                              </a:moveTo>
                              <a:lnTo>
                                <a:pt x="13358" y="3446"/>
                              </a:lnTo>
                              <a:cubicBezTo>
                                <a:pt x="17651" y="5955"/>
                                <a:pt x="20991" y="9299"/>
                                <a:pt x="23853" y="12640"/>
                              </a:cubicBezTo>
                              <a:lnTo>
                                <a:pt x="23853" y="1184"/>
                              </a:lnTo>
                              <a:lnTo>
                                <a:pt x="33394" y="1184"/>
                              </a:lnTo>
                              <a:lnTo>
                                <a:pt x="33394" y="55653"/>
                              </a:lnTo>
                              <a:cubicBezTo>
                                <a:pt x="33394" y="66166"/>
                                <a:pt x="30468" y="73811"/>
                                <a:pt x="24744" y="79546"/>
                              </a:cubicBezTo>
                              <a:lnTo>
                                <a:pt x="0" y="88125"/>
                              </a:lnTo>
                              <a:lnTo>
                                <a:pt x="0" y="79244"/>
                              </a:lnTo>
                              <a:lnTo>
                                <a:pt x="17174" y="73812"/>
                              </a:lnTo>
                              <a:cubicBezTo>
                                <a:pt x="21468" y="69989"/>
                                <a:pt x="23853" y="64254"/>
                                <a:pt x="23853" y="56609"/>
                              </a:cubicBezTo>
                              <a:lnTo>
                                <a:pt x="23853" y="48008"/>
                              </a:lnTo>
                              <a:cubicBezTo>
                                <a:pt x="20991" y="51830"/>
                                <a:pt x="17397" y="55414"/>
                                <a:pt x="12976" y="58042"/>
                              </a:cubicBezTo>
                              <a:lnTo>
                                <a:pt x="0" y="61565"/>
                              </a:lnTo>
                              <a:lnTo>
                                <a:pt x="0" y="53387"/>
                              </a:lnTo>
                              <a:lnTo>
                                <a:pt x="16459" y="47290"/>
                              </a:lnTo>
                              <a:cubicBezTo>
                                <a:pt x="20991" y="43229"/>
                                <a:pt x="23853" y="37495"/>
                                <a:pt x="23853" y="30805"/>
                              </a:cubicBezTo>
                              <a:cubicBezTo>
                                <a:pt x="23853" y="24115"/>
                                <a:pt x="20991" y="18380"/>
                                <a:pt x="16459" y="14319"/>
                              </a:cubicBezTo>
                              <a:lnTo>
                                <a:pt x="0" y="822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6" name="Shape 166316"/>
                      <wps:cNvSpPr/>
                      <wps:spPr>
                        <a:xfrm>
                          <a:off x="1612983" y="484545"/>
                          <a:ext cx="31423" cy="19115"/>
                        </a:xfrm>
                        <a:custGeom>
                          <a:avLst/>
                          <a:gdLst/>
                          <a:ahLst/>
                          <a:cxnLst/>
                          <a:rect l="0" t="0" r="0" b="0"/>
                          <a:pathLst>
                            <a:path w="31423" h="19115">
                              <a:moveTo>
                                <a:pt x="4707" y="0"/>
                              </a:moveTo>
                              <a:cubicBezTo>
                                <a:pt x="5724" y="0"/>
                                <a:pt x="5724" y="0"/>
                                <a:pt x="5724" y="957"/>
                              </a:cubicBezTo>
                              <a:cubicBezTo>
                                <a:pt x="13357" y="5735"/>
                                <a:pt x="21881" y="8602"/>
                                <a:pt x="30532" y="8602"/>
                              </a:cubicBezTo>
                              <a:lnTo>
                                <a:pt x="31423" y="8318"/>
                              </a:lnTo>
                              <a:lnTo>
                                <a:pt x="31423" y="10221"/>
                              </a:lnTo>
                              <a:lnTo>
                                <a:pt x="30532" y="10514"/>
                              </a:lnTo>
                              <a:cubicBezTo>
                                <a:pt x="21881" y="10514"/>
                                <a:pt x="13357" y="8602"/>
                                <a:pt x="5724" y="2868"/>
                              </a:cubicBezTo>
                              <a:lnTo>
                                <a:pt x="1908" y="8602"/>
                              </a:lnTo>
                              <a:cubicBezTo>
                                <a:pt x="10432" y="14336"/>
                                <a:pt x="19973" y="17203"/>
                                <a:pt x="31422" y="17203"/>
                              </a:cubicBezTo>
                              <a:lnTo>
                                <a:pt x="31423" y="17203"/>
                              </a:lnTo>
                              <a:lnTo>
                                <a:pt x="31423" y="19115"/>
                              </a:lnTo>
                              <a:lnTo>
                                <a:pt x="31422" y="19115"/>
                              </a:lnTo>
                              <a:cubicBezTo>
                                <a:pt x="19973" y="19115"/>
                                <a:pt x="9541" y="16249"/>
                                <a:pt x="0" y="9558"/>
                              </a:cubicBezTo>
                              <a:cubicBezTo>
                                <a:pt x="0" y="9558"/>
                                <a:pt x="0" y="9558"/>
                                <a:pt x="0" y="8602"/>
                              </a:cubicBezTo>
                              <a:lnTo>
                                <a:pt x="4707" y="957"/>
                              </a:lnTo>
                              <a:cubicBezTo>
                                <a:pt x="4707" y="957"/>
                                <a:pt x="4707" y="0"/>
                                <a:pt x="47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7" name="Shape 166317"/>
                      <wps:cNvSpPr/>
                      <wps:spPr>
                        <a:xfrm>
                          <a:off x="1619598" y="421469"/>
                          <a:ext cx="24807" cy="47785"/>
                        </a:xfrm>
                        <a:custGeom>
                          <a:avLst/>
                          <a:gdLst/>
                          <a:ahLst/>
                          <a:cxnLst/>
                          <a:rect l="0" t="0" r="0" b="0"/>
                          <a:pathLst>
                            <a:path w="24807" h="47785">
                              <a:moveTo>
                                <a:pt x="23917" y="0"/>
                              </a:moveTo>
                              <a:lnTo>
                                <a:pt x="24807" y="310"/>
                              </a:lnTo>
                              <a:lnTo>
                                <a:pt x="24807" y="2232"/>
                              </a:lnTo>
                              <a:lnTo>
                                <a:pt x="23917" y="1910"/>
                              </a:lnTo>
                              <a:cubicBezTo>
                                <a:pt x="11450" y="1910"/>
                                <a:pt x="1908" y="11468"/>
                                <a:pt x="1908" y="23893"/>
                              </a:cubicBezTo>
                              <a:cubicBezTo>
                                <a:pt x="1908" y="36317"/>
                                <a:pt x="12467" y="45875"/>
                                <a:pt x="23917" y="45875"/>
                              </a:cubicBezTo>
                              <a:lnTo>
                                <a:pt x="24807" y="45546"/>
                              </a:lnTo>
                              <a:lnTo>
                                <a:pt x="24807" y="47451"/>
                              </a:lnTo>
                              <a:lnTo>
                                <a:pt x="23917" y="47785"/>
                              </a:lnTo>
                              <a:cubicBezTo>
                                <a:pt x="10559" y="47785"/>
                                <a:pt x="0" y="37273"/>
                                <a:pt x="0" y="23893"/>
                              </a:cubicBezTo>
                              <a:cubicBezTo>
                                <a:pt x="0" y="9561"/>
                                <a:pt x="10559"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8" name="Shape 166318"/>
                      <wps:cNvSpPr/>
                      <wps:spPr>
                        <a:xfrm>
                          <a:off x="1610057" y="412864"/>
                          <a:ext cx="34349" cy="64991"/>
                        </a:xfrm>
                        <a:custGeom>
                          <a:avLst/>
                          <a:gdLst/>
                          <a:ahLst/>
                          <a:cxnLst/>
                          <a:rect l="0" t="0" r="0" b="0"/>
                          <a:pathLst>
                            <a:path w="34349" h="64991">
                              <a:moveTo>
                                <a:pt x="31550" y="0"/>
                              </a:moveTo>
                              <a:lnTo>
                                <a:pt x="34349" y="563"/>
                              </a:lnTo>
                              <a:lnTo>
                                <a:pt x="34349" y="2589"/>
                              </a:lnTo>
                              <a:lnTo>
                                <a:pt x="31550" y="1909"/>
                              </a:lnTo>
                              <a:cubicBezTo>
                                <a:pt x="17174" y="1909"/>
                                <a:pt x="1908" y="13379"/>
                                <a:pt x="1908" y="32498"/>
                              </a:cubicBezTo>
                              <a:cubicBezTo>
                                <a:pt x="1908" y="51612"/>
                                <a:pt x="17174" y="63081"/>
                                <a:pt x="31550" y="63081"/>
                              </a:cubicBezTo>
                              <a:lnTo>
                                <a:pt x="34349" y="62402"/>
                              </a:lnTo>
                              <a:lnTo>
                                <a:pt x="34349" y="64406"/>
                              </a:lnTo>
                              <a:lnTo>
                                <a:pt x="31550" y="64991"/>
                              </a:lnTo>
                              <a:cubicBezTo>
                                <a:pt x="16284" y="64991"/>
                                <a:pt x="0" y="52567"/>
                                <a:pt x="0" y="32498"/>
                              </a:cubicBezTo>
                              <a:cubicBezTo>
                                <a:pt x="0" y="12424"/>
                                <a:pt x="16284" y="0"/>
                                <a:pt x="31550"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19" name="Shape 166319"/>
                      <wps:cNvSpPr/>
                      <wps:spPr>
                        <a:xfrm>
                          <a:off x="1644406" y="485115"/>
                          <a:ext cx="29236" cy="18545"/>
                        </a:xfrm>
                        <a:custGeom>
                          <a:avLst/>
                          <a:gdLst/>
                          <a:ahLst/>
                          <a:cxnLst/>
                          <a:rect l="0" t="0" r="0" b="0"/>
                          <a:pathLst>
                            <a:path w="29236" h="18545">
                              <a:moveTo>
                                <a:pt x="29236" y="0"/>
                              </a:moveTo>
                              <a:lnTo>
                                <a:pt x="25825" y="9944"/>
                              </a:lnTo>
                              <a:cubicBezTo>
                                <a:pt x="22963" y="12811"/>
                                <a:pt x="19146" y="14961"/>
                                <a:pt x="14725" y="16394"/>
                              </a:cubicBezTo>
                              <a:lnTo>
                                <a:pt x="0" y="18545"/>
                              </a:lnTo>
                              <a:lnTo>
                                <a:pt x="0" y="16632"/>
                              </a:lnTo>
                              <a:lnTo>
                                <a:pt x="14105" y="14482"/>
                              </a:lnTo>
                              <a:cubicBezTo>
                                <a:pt x="18160" y="13049"/>
                                <a:pt x="21499" y="10899"/>
                                <a:pt x="23917" y="8031"/>
                              </a:cubicBezTo>
                              <a:lnTo>
                                <a:pt x="2923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0" name="Shape 166320"/>
                      <wps:cNvSpPr/>
                      <wps:spPr>
                        <a:xfrm>
                          <a:off x="1673641" y="480609"/>
                          <a:ext cx="1546" cy="4507"/>
                        </a:xfrm>
                        <a:custGeom>
                          <a:avLst/>
                          <a:gdLst/>
                          <a:ahLst/>
                          <a:cxnLst/>
                          <a:rect l="0" t="0" r="0" b="0"/>
                          <a:pathLst>
                            <a:path w="1546" h="4507">
                              <a:moveTo>
                                <a:pt x="1546" y="0"/>
                              </a:moveTo>
                              <a:lnTo>
                                <a:pt x="1089" y="2862"/>
                              </a:lnTo>
                              <a:lnTo>
                                <a:pt x="0" y="4507"/>
                              </a:lnTo>
                              <a:lnTo>
                                <a:pt x="154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1" name="Shape 166321"/>
                      <wps:cNvSpPr/>
                      <wps:spPr>
                        <a:xfrm>
                          <a:off x="1644406" y="461608"/>
                          <a:ext cx="24807" cy="33158"/>
                        </a:xfrm>
                        <a:custGeom>
                          <a:avLst/>
                          <a:gdLst/>
                          <a:ahLst/>
                          <a:cxnLst/>
                          <a:rect l="0" t="0" r="0" b="0"/>
                          <a:pathLst>
                            <a:path w="24807" h="33158">
                              <a:moveTo>
                                <a:pt x="23917" y="0"/>
                              </a:moveTo>
                              <a:cubicBezTo>
                                <a:pt x="24807" y="0"/>
                                <a:pt x="24807" y="957"/>
                                <a:pt x="24807" y="957"/>
                              </a:cubicBezTo>
                              <a:lnTo>
                                <a:pt x="24807" y="9558"/>
                              </a:lnTo>
                              <a:cubicBezTo>
                                <a:pt x="24807" y="17203"/>
                                <a:pt x="22422" y="23176"/>
                                <a:pt x="18017" y="27239"/>
                              </a:cubicBezTo>
                              <a:lnTo>
                                <a:pt x="0" y="33158"/>
                              </a:lnTo>
                              <a:lnTo>
                                <a:pt x="0" y="31255"/>
                              </a:lnTo>
                              <a:lnTo>
                                <a:pt x="16729" y="25924"/>
                              </a:lnTo>
                              <a:cubicBezTo>
                                <a:pt x="20768" y="22220"/>
                                <a:pt x="22899" y="16725"/>
                                <a:pt x="22899" y="9558"/>
                              </a:cubicBezTo>
                              <a:lnTo>
                                <a:pt x="22899" y="3823"/>
                              </a:lnTo>
                              <a:cubicBezTo>
                                <a:pt x="19591" y="8124"/>
                                <a:pt x="15775" y="11230"/>
                                <a:pt x="11481" y="13260"/>
                              </a:cubicBezTo>
                              <a:lnTo>
                                <a:pt x="0" y="15662"/>
                              </a:lnTo>
                              <a:lnTo>
                                <a:pt x="0" y="13657"/>
                              </a:lnTo>
                              <a:lnTo>
                                <a:pt x="11481" y="10871"/>
                              </a:lnTo>
                              <a:cubicBezTo>
                                <a:pt x="15775" y="8602"/>
                                <a:pt x="19591" y="5257"/>
                                <a:pt x="22899" y="957"/>
                              </a:cubicBezTo>
                              <a:cubicBezTo>
                                <a:pt x="22899" y="0"/>
                                <a:pt x="23917"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2" name="Shape 166322"/>
                      <wps:cNvSpPr/>
                      <wps:spPr>
                        <a:xfrm>
                          <a:off x="1644406" y="421779"/>
                          <a:ext cx="24807" cy="47141"/>
                        </a:xfrm>
                        <a:custGeom>
                          <a:avLst/>
                          <a:gdLst/>
                          <a:ahLst/>
                          <a:cxnLst/>
                          <a:rect l="0" t="0" r="0" b="0"/>
                          <a:pathLst>
                            <a:path w="24807" h="47141">
                              <a:moveTo>
                                <a:pt x="0" y="0"/>
                              </a:moveTo>
                              <a:lnTo>
                                <a:pt x="16968" y="5904"/>
                              </a:lnTo>
                              <a:cubicBezTo>
                                <a:pt x="21722" y="9966"/>
                                <a:pt x="24807" y="15939"/>
                                <a:pt x="24807" y="23583"/>
                              </a:cubicBezTo>
                              <a:cubicBezTo>
                                <a:pt x="24807" y="30750"/>
                                <a:pt x="21468" y="36723"/>
                                <a:pt x="16586" y="40904"/>
                              </a:cubicBezTo>
                              <a:lnTo>
                                <a:pt x="0" y="47141"/>
                              </a:lnTo>
                              <a:lnTo>
                                <a:pt x="0" y="45236"/>
                              </a:lnTo>
                              <a:lnTo>
                                <a:pt x="15298" y="39591"/>
                              </a:lnTo>
                              <a:cubicBezTo>
                                <a:pt x="19814" y="35768"/>
                                <a:pt x="22899" y="30273"/>
                                <a:pt x="22899" y="23583"/>
                              </a:cubicBezTo>
                              <a:cubicBezTo>
                                <a:pt x="22899" y="16893"/>
                                <a:pt x="20036" y="11397"/>
                                <a:pt x="15632" y="7574"/>
                              </a:cubicBezTo>
                              <a:lnTo>
                                <a:pt x="0" y="192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3" name="Shape 166323"/>
                      <wps:cNvSpPr/>
                      <wps:spPr>
                        <a:xfrm>
                          <a:off x="1644406" y="413427"/>
                          <a:ext cx="34349" cy="67182"/>
                        </a:xfrm>
                        <a:custGeom>
                          <a:avLst/>
                          <a:gdLst/>
                          <a:ahLst/>
                          <a:cxnLst/>
                          <a:rect l="0" t="0" r="0" b="0"/>
                          <a:pathLst>
                            <a:path w="34349" h="67182">
                              <a:moveTo>
                                <a:pt x="0" y="0"/>
                              </a:moveTo>
                              <a:lnTo>
                                <a:pt x="11481" y="2308"/>
                              </a:lnTo>
                              <a:cubicBezTo>
                                <a:pt x="15775" y="4221"/>
                                <a:pt x="19591" y="7087"/>
                                <a:pt x="22899" y="10906"/>
                              </a:cubicBezTo>
                              <a:lnTo>
                                <a:pt x="22899" y="1346"/>
                              </a:lnTo>
                              <a:cubicBezTo>
                                <a:pt x="22899" y="1346"/>
                                <a:pt x="22899" y="392"/>
                                <a:pt x="23917" y="392"/>
                              </a:cubicBezTo>
                              <a:lnTo>
                                <a:pt x="33458" y="392"/>
                              </a:lnTo>
                              <a:cubicBezTo>
                                <a:pt x="34349" y="392"/>
                                <a:pt x="34349" y="1346"/>
                                <a:pt x="34349" y="1346"/>
                              </a:cubicBezTo>
                              <a:lnTo>
                                <a:pt x="34349" y="56783"/>
                              </a:lnTo>
                              <a:lnTo>
                                <a:pt x="30781" y="67182"/>
                              </a:lnTo>
                              <a:lnTo>
                                <a:pt x="32440" y="56783"/>
                              </a:lnTo>
                              <a:lnTo>
                                <a:pt x="32440" y="3269"/>
                              </a:lnTo>
                              <a:lnTo>
                                <a:pt x="24807" y="3269"/>
                              </a:lnTo>
                              <a:lnTo>
                                <a:pt x="24807" y="13770"/>
                              </a:lnTo>
                              <a:cubicBezTo>
                                <a:pt x="24807" y="14739"/>
                                <a:pt x="24807" y="14739"/>
                                <a:pt x="23917" y="14739"/>
                              </a:cubicBezTo>
                              <a:cubicBezTo>
                                <a:pt x="23917" y="14739"/>
                                <a:pt x="22899" y="14739"/>
                                <a:pt x="22899" y="14739"/>
                              </a:cubicBezTo>
                              <a:cubicBezTo>
                                <a:pt x="19591" y="10436"/>
                                <a:pt x="15775" y="7088"/>
                                <a:pt x="11481" y="4815"/>
                              </a:cubicBezTo>
                              <a:lnTo>
                                <a:pt x="0" y="2026"/>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4" name="Shape 166324"/>
                      <wps:cNvSpPr/>
                      <wps:spPr>
                        <a:xfrm>
                          <a:off x="1699745" y="413819"/>
                          <a:ext cx="37274" cy="67859"/>
                        </a:xfrm>
                        <a:custGeom>
                          <a:avLst/>
                          <a:gdLst/>
                          <a:ahLst/>
                          <a:cxnLst/>
                          <a:rect l="0" t="0" r="0" b="0"/>
                          <a:pathLst>
                            <a:path w="37274" h="67859">
                              <a:moveTo>
                                <a:pt x="37274" y="0"/>
                              </a:moveTo>
                              <a:lnTo>
                                <a:pt x="37274" y="11469"/>
                              </a:lnTo>
                              <a:cubicBezTo>
                                <a:pt x="22008" y="11469"/>
                                <a:pt x="10559" y="21029"/>
                                <a:pt x="10559" y="42055"/>
                              </a:cubicBezTo>
                              <a:lnTo>
                                <a:pt x="10559" y="67859"/>
                              </a:lnTo>
                              <a:lnTo>
                                <a:pt x="0" y="67859"/>
                              </a:lnTo>
                              <a:lnTo>
                                <a:pt x="0" y="1922"/>
                              </a:lnTo>
                              <a:lnTo>
                                <a:pt x="10559" y="1922"/>
                              </a:lnTo>
                              <a:lnTo>
                                <a:pt x="10559" y="19118"/>
                              </a:lnTo>
                              <a:cubicBezTo>
                                <a:pt x="15266" y="7650"/>
                                <a:pt x="24807" y="0"/>
                                <a:pt x="3727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5" name="Shape 166325"/>
                      <wps:cNvSpPr/>
                      <wps:spPr>
                        <a:xfrm>
                          <a:off x="1698854" y="413819"/>
                          <a:ext cx="19973" cy="69772"/>
                        </a:xfrm>
                        <a:custGeom>
                          <a:avLst/>
                          <a:gdLst/>
                          <a:ahLst/>
                          <a:cxnLst/>
                          <a:rect l="0" t="0" r="0" b="0"/>
                          <a:pathLst>
                            <a:path w="19973" h="69772">
                              <a:moveTo>
                                <a:pt x="891" y="0"/>
                              </a:moveTo>
                              <a:lnTo>
                                <a:pt x="11450" y="0"/>
                              </a:lnTo>
                              <a:cubicBezTo>
                                <a:pt x="11450" y="0"/>
                                <a:pt x="12340" y="954"/>
                                <a:pt x="12340" y="1922"/>
                              </a:cubicBezTo>
                              <a:lnTo>
                                <a:pt x="12340" y="14346"/>
                              </a:lnTo>
                              <a:lnTo>
                                <a:pt x="19973" y="6620"/>
                              </a:lnTo>
                              <a:lnTo>
                                <a:pt x="19973" y="9205"/>
                              </a:lnTo>
                              <a:lnTo>
                                <a:pt x="12340" y="19118"/>
                              </a:lnTo>
                              <a:cubicBezTo>
                                <a:pt x="12340" y="20075"/>
                                <a:pt x="11450" y="20075"/>
                                <a:pt x="11450" y="20075"/>
                              </a:cubicBezTo>
                              <a:cubicBezTo>
                                <a:pt x="10432" y="20075"/>
                                <a:pt x="10432" y="19118"/>
                                <a:pt x="10432" y="19118"/>
                              </a:cubicBezTo>
                              <a:lnTo>
                                <a:pt x="10432" y="2877"/>
                              </a:lnTo>
                              <a:lnTo>
                                <a:pt x="2799" y="2877"/>
                              </a:lnTo>
                              <a:lnTo>
                                <a:pt x="2799" y="66904"/>
                              </a:lnTo>
                              <a:lnTo>
                                <a:pt x="10432" y="66904"/>
                              </a:lnTo>
                              <a:lnTo>
                                <a:pt x="10432" y="42055"/>
                              </a:lnTo>
                              <a:cubicBezTo>
                                <a:pt x="10432" y="32498"/>
                                <a:pt x="13072" y="24613"/>
                                <a:pt x="17731" y="18997"/>
                              </a:cubicBezTo>
                              <a:lnTo>
                                <a:pt x="19973" y="17907"/>
                              </a:lnTo>
                              <a:lnTo>
                                <a:pt x="19973" y="20082"/>
                              </a:lnTo>
                              <a:lnTo>
                                <a:pt x="19146" y="20431"/>
                              </a:lnTo>
                              <a:cubicBezTo>
                                <a:pt x="14725" y="25568"/>
                                <a:pt x="12340" y="32976"/>
                                <a:pt x="12340" y="42055"/>
                              </a:cubicBezTo>
                              <a:lnTo>
                                <a:pt x="12340" y="67859"/>
                              </a:lnTo>
                              <a:cubicBezTo>
                                <a:pt x="12340" y="68815"/>
                                <a:pt x="11450" y="69772"/>
                                <a:pt x="11450" y="69772"/>
                              </a:cubicBezTo>
                              <a:lnTo>
                                <a:pt x="891" y="69772"/>
                              </a:lnTo>
                              <a:cubicBezTo>
                                <a:pt x="891" y="69772"/>
                                <a:pt x="0" y="68815"/>
                                <a:pt x="0" y="67859"/>
                              </a:cubicBezTo>
                              <a:lnTo>
                                <a:pt x="0" y="1922"/>
                              </a:lnTo>
                              <a:cubicBezTo>
                                <a:pt x="0" y="954"/>
                                <a:pt x="891" y="0"/>
                                <a:pt x="89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6" name="Shape 166326"/>
                      <wps:cNvSpPr/>
                      <wps:spPr>
                        <a:xfrm>
                          <a:off x="1718827" y="412864"/>
                          <a:ext cx="19083" cy="21037"/>
                        </a:xfrm>
                        <a:custGeom>
                          <a:avLst/>
                          <a:gdLst/>
                          <a:ahLst/>
                          <a:cxnLst/>
                          <a:rect l="0" t="0" r="0" b="0"/>
                          <a:pathLst>
                            <a:path w="19083" h="21037">
                              <a:moveTo>
                                <a:pt x="18192" y="0"/>
                              </a:moveTo>
                              <a:cubicBezTo>
                                <a:pt x="19083" y="0"/>
                                <a:pt x="19083" y="955"/>
                                <a:pt x="19083" y="955"/>
                              </a:cubicBezTo>
                              <a:lnTo>
                                <a:pt x="19083" y="12424"/>
                              </a:lnTo>
                              <a:cubicBezTo>
                                <a:pt x="19083" y="12424"/>
                                <a:pt x="19083" y="13379"/>
                                <a:pt x="18192" y="13379"/>
                              </a:cubicBezTo>
                              <a:lnTo>
                                <a:pt x="0" y="21037"/>
                              </a:lnTo>
                              <a:lnTo>
                                <a:pt x="0" y="18862"/>
                              </a:lnTo>
                              <a:lnTo>
                                <a:pt x="17175" y="10515"/>
                              </a:lnTo>
                              <a:lnTo>
                                <a:pt x="17175" y="1909"/>
                              </a:lnTo>
                              <a:cubicBezTo>
                                <a:pt x="11959" y="1909"/>
                                <a:pt x="6965" y="3584"/>
                                <a:pt x="2672" y="6690"/>
                              </a:cubicBezTo>
                              <a:lnTo>
                                <a:pt x="0" y="10160"/>
                              </a:lnTo>
                              <a:lnTo>
                                <a:pt x="0" y="7575"/>
                              </a:lnTo>
                              <a:lnTo>
                                <a:pt x="3467" y="4066"/>
                              </a:lnTo>
                              <a:cubicBezTo>
                                <a:pt x="7888" y="1435"/>
                                <a:pt x="12913" y="0"/>
                                <a:pt x="1819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7" name="Shape 166327"/>
                      <wps:cNvSpPr/>
                      <wps:spPr>
                        <a:xfrm>
                          <a:off x="1744652" y="440583"/>
                          <a:ext cx="29069" cy="43007"/>
                        </a:xfrm>
                        <a:custGeom>
                          <a:avLst/>
                          <a:gdLst/>
                          <a:ahLst/>
                          <a:cxnLst/>
                          <a:rect l="0" t="0" r="0" b="0"/>
                          <a:pathLst>
                            <a:path w="29069" h="43007">
                              <a:moveTo>
                                <a:pt x="27606" y="0"/>
                              </a:moveTo>
                              <a:lnTo>
                                <a:pt x="29069" y="200"/>
                              </a:lnTo>
                              <a:lnTo>
                                <a:pt x="29069" y="7762"/>
                              </a:lnTo>
                              <a:lnTo>
                                <a:pt x="14900" y="11468"/>
                              </a:lnTo>
                              <a:cubicBezTo>
                                <a:pt x="11450" y="13857"/>
                                <a:pt x="9541" y="17203"/>
                                <a:pt x="9541" y="21025"/>
                              </a:cubicBezTo>
                              <a:lnTo>
                                <a:pt x="9541" y="21982"/>
                              </a:lnTo>
                              <a:cubicBezTo>
                                <a:pt x="9541" y="29627"/>
                                <a:pt x="17174" y="35361"/>
                                <a:pt x="26715" y="35361"/>
                              </a:cubicBezTo>
                              <a:lnTo>
                                <a:pt x="29069" y="34585"/>
                              </a:lnTo>
                              <a:lnTo>
                                <a:pt x="29069" y="41949"/>
                              </a:lnTo>
                              <a:lnTo>
                                <a:pt x="24807" y="43007"/>
                              </a:lnTo>
                              <a:cubicBezTo>
                                <a:pt x="12340" y="43007"/>
                                <a:pt x="0" y="35361"/>
                                <a:pt x="0" y="21982"/>
                              </a:cubicBezTo>
                              <a:cubicBezTo>
                                <a:pt x="0" y="7645"/>
                                <a:pt x="11449" y="0"/>
                                <a:pt x="2760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8" name="Shape 166328"/>
                      <wps:cNvSpPr/>
                      <wps:spPr>
                        <a:xfrm>
                          <a:off x="1750377" y="413927"/>
                          <a:ext cx="23345" cy="14239"/>
                        </a:xfrm>
                        <a:custGeom>
                          <a:avLst/>
                          <a:gdLst/>
                          <a:ahLst/>
                          <a:cxnLst/>
                          <a:rect l="0" t="0" r="0" b="0"/>
                          <a:pathLst>
                            <a:path w="23345" h="14239">
                              <a:moveTo>
                                <a:pt x="23345" y="0"/>
                              </a:moveTo>
                              <a:lnTo>
                                <a:pt x="23345" y="9587"/>
                              </a:lnTo>
                              <a:lnTo>
                                <a:pt x="22899" y="9452"/>
                              </a:lnTo>
                              <a:cubicBezTo>
                                <a:pt x="15266" y="9452"/>
                                <a:pt x="8524" y="11361"/>
                                <a:pt x="2799" y="14239"/>
                              </a:cubicBezTo>
                              <a:lnTo>
                                <a:pt x="0" y="5633"/>
                              </a:lnTo>
                              <a:lnTo>
                                <a:pt x="233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29" name="Shape 166329"/>
                      <wps:cNvSpPr/>
                      <wps:spPr>
                        <a:xfrm>
                          <a:off x="1773722" y="413819"/>
                          <a:ext cx="29068" cy="68713"/>
                        </a:xfrm>
                        <a:custGeom>
                          <a:avLst/>
                          <a:gdLst/>
                          <a:ahLst/>
                          <a:cxnLst/>
                          <a:rect l="0" t="0" r="0" b="0"/>
                          <a:pathLst>
                            <a:path w="29068" h="68713">
                              <a:moveTo>
                                <a:pt x="445" y="0"/>
                              </a:moveTo>
                              <a:cubicBezTo>
                                <a:pt x="9986" y="0"/>
                                <a:pt x="17619" y="2877"/>
                                <a:pt x="22453" y="7650"/>
                              </a:cubicBezTo>
                              <a:cubicBezTo>
                                <a:pt x="27161" y="12424"/>
                                <a:pt x="29068" y="19118"/>
                                <a:pt x="29068" y="27720"/>
                              </a:cubicBezTo>
                              <a:lnTo>
                                <a:pt x="29068" y="67859"/>
                              </a:lnTo>
                              <a:lnTo>
                                <a:pt x="19528" y="67859"/>
                              </a:lnTo>
                              <a:lnTo>
                                <a:pt x="19528" y="58302"/>
                              </a:lnTo>
                              <a:cubicBezTo>
                                <a:pt x="17174" y="61169"/>
                                <a:pt x="14089" y="64036"/>
                                <a:pt x="10161" y="66187"/>
                              </a:cubicBezTo>
                              <a:lnTo>
                                <a:pt x="0" y="68713"/>
                              </a:lnTo>
                              <a:lnTo>
                                <a:pt x="0" y="61349"/>
                              </a:lnTo>
                              <a:lnTo>
                                <a:pt x="13215" y="56988"/>
                              </a:lnTo>
                              <a:cubicBezTo>
                                <a:pt x="17142" y="53763"/>
                                <a:pt x="19528" y="49223"/>
                                <a:pt x="19528" y="43967"/>
                              </a:cubicBezTo>
                              <a:lnTo>
                                <a:pt x="19528" y="37276"/>
                              </a:lnTo>
                              <a:cubicBezTo>
                                <a:pt x="14820" y="36322"/>
                                <a:pt x="8078" y="34410"/>
                                <a:pt x="445" y="34410"/>
                              </a:cubicBezTo>
                              <a:lnTo>
                                <a:pt x="0" y="34526"/>
                              </a:lnTo>
                              <a:lnTo>
                                <a:pt x="0" y="26964"/>
                              </a:lnTo>
                              <a:lnTo>
                                <a:pt x="19528" y="29631"/>
                              </a:lnTo>
                              <a:lnTo>
                                <a:pt x="19528" y="27720"/>
                              </a:lnTo>
                              <a:cubicBezTo>
                                <a:pt x="19528" y="21510"/>
                                <a:pt x="17619" y="16970"/>
                                <a:pt x="14169" y="13983"/>
                              </a:cubicBezTo>
                              <a:lnTo>
                                <a:pt x="0" y="9695"/>
                              </a:lnTo>
                              <a:lnTo>
                                <a:pt x="0" y="108"/>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0" name="Shape 166330"/>
                      <wps:cNvSpPr/>
                      <wps:spPr>
                        <a:xfrm>
                          <a:off x="1753176" y="447390"/>
                          <a:ext cx="20546" cy="29510"/>
                        </a:xfrm>
                        <a:custGeom>
                          <a:avLst/>
                          <a:gdLst/>
                          <a:ahLst/>
                          <a:cxnLst/>
                          <a:rect l="0" t="0" r="0" b="0"/>
                          <a:pathLst>
                            <a:path w="20546" h="29510">
                              <a:moveTo>
                                <a:pt x="20546" y="0"/>
                              </a:moveTo>
                              <a:lnTo>
                                <a:pt x="20546" y="1902"/>
                              </a:lnTo>
                              <a:lnTo>
                                <a:pt x="7156" y="5139"/>
                              </a:lnTo>
                              <a:cubicBezTo>
                                <a:pt x="3817" y="7289"/>
                                <a:pt x="1908" y="10396"/>
                                <a:pt x="1908" y="14219"/>
                              </a:cubicBezTo>
                              <a:cubicBezTo>
                                <a:pt x="1908" y="22820"/>
                                <a:pt x="10559" y="26643"/>
                                <a:pt x="18192" y="26643"/>
                              </a:cubicBezTo>
                              <a:lnTo>
                                <a:pt x="20546" y="25921"/>
                              </a:lnTo>
                              <a:lnTo>
                                <a:pt x="20546" y="28707"/>
                              </a:lnTo>
                              <a:lnTo>
                                <a:pt x="18192" y="29510"/>
                              </a:lnTo>
                              <a:cubicBezTo>
                                <a:pt x="7633" y="29510"/>
                                <a:pt x="0" y="22820"/>
                                <a:pt x="0" y="15175"/>
                              </a:cubicBezTo>
                              <a:cubicBezTo>
                                <a:pt x="0" y="10396"/>
                                <a:pt x="1908" y="6573"/>
                                <a:pt x="5486" y="3945"/>
                              </a:cubicBezTo>
                              <a:lnTo>
                                <a:pt x="2054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1" name="Shape 166331"/>
                      <wps:cNvSpPr/>
                      <wps:spPr>
                        <a:xfrm>
                          <a:off x="1742744" y="439627"/>
                          <a:ext cx="30978" cy="44918"/>
                        </a:xfrm>
                        <a:custGeom>
                          <a:avLst/>
                          <a:gdLst/>
                          <a:ahLst/>
                          <a:cxnLst/>
                          <a:rect l="0" t="0" r="0" b="0"/>
                          <a:pathLst>
                            <a:path w="30978" h="44918">
                              <a:moveTo>
                                <a:pt x="29514" y="0"/>
                              </a:moveTo>
                              <a:lnTo>
                                <a:pt x="30978" y="209"/>
                              </a:lnTo>
                              <a:lnTo>
                                <a:pt x="30978" y="2044"/>
                              </a:lnTo>
                              <a:lnTo>
                                <a:pt x="29514" y="1912"/>
                              </a:lnTo>
                              <a:cubicBezTo>
                                <a:pt x="12340" y="1912"/>
                                <a:pt x="2799" y="9558"/>
                                <a:pt x="2799" y="22938"/>
                              </a:cubicBezTo>
                              <a:cubicBezTo>
                                <a:pt x="2799" y="36318"/>
                                <a:pt x="14248" y="43007"/>
                                <a:pt x="26715" y="43007"/>
                              </a:cubicBezTo>
                              <a:lnTo>
                                <a:pt x="30978" y="41940"/>
                              </a:lnTo>
                              <a:lnTo>
                                <a:pt x="30978" y="43979"/>
                              </a:lnTo>
                              <a:lnTo>
                                <a:pt x="26715" y="44918"/>
                              </a:lnTo>
                              <a:cubicBezTo>
                                <a:pt x="13358" y="44918"/>
                                <a:pt x="0" y="37273"/>
                                <a:pt x="0" y="22938"/>
                              </a:cubicBezTo>
                              <a:cubicBezTo>
                                <a:pt x="0" y="8602"/>
                                <a:pt x="11450" y="0"/>
                                <a:pt x="2951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2" name="Shape 166332"/>
                      <wps:cNvSpPr/>
                      <wps:spPr>
                        <a:xfrm>
                          <a:off x="1749359" y="412967"/>
                          <a:ext cx="24362" cy="16153"/>
                        </a:xfrm>
                        <a:custGeom>
                          <a:avLst/>
                          <a:gdLst/>
                          <a:ahLst/>
                          <a:cxnLst/>
                          <a:rect l="0" t="0" r="0" b="0"/>
                          <a:pathLst>
                            <a:path w="24362" h="16153">
                              <a:moveTo>
                                <a:pt x="24362" y="0"/>
                              </a:moveTo>
                              <a:lnTo>
                                <a:pt x="24362" y="2866"/>
                              </a:lnTo>
                              <a:lnTo>
                                <a:pt x="1908" y="7548"/>
                              </a:lnTo>
                              <a:lnTo>
                                <a:pt x="4835" y="13276"/>
                              </a:lnTo>
                              <a:cubicBezTo>
                                <a:pt x="11450" y="10412"/>
                                <a:pt x="17174" y="9457"/>
                                <a:pt x="23917" y="9457"/>
                              </a:cubicBezTo>
                              <a:lnTo>
                                <a:pt x="24362" y="9598"/>
                              </a:lnTo>
                              <a:lnTo>
                                <a:pt x="24362" y="11502"/>
                              </a:lnTo>
                              <a:lnTo>
                                <a:pt x="23917" y="11366"/>
                              </a:lnTo>
                              <a:cubicBezTo>
                                <a:pt x="17174" y="11366"/>
                                <a:pt x="11450" y="12321"/>
                                <a:pt x="3817" y="16153"/>
                              </a:cubicBezTo>
                              <a:cubicBezTo>
                                <a:pt x="3817" y="16153"/>
                                <a:pt x="3817" y="16153"/>
                                <a:pt x="2926" y="16153"/>
                              </a:cubicBezTo>
                              <a:cubicBezTo>
                                <a:pt x="2926" y="16153"/>
                                <a:pt x="2926" y="16153"/>
                                <a:pt x="2926" y="15198"/>
                              </a:cubicBezTo>
                              <a:lnTo>
                                <a:pt x="0" y="7548"/>
                              </a:lnTo>
                              <a:cubicBezTo>
                                <a:pt x="0" y="6593"/>
                                <a:pt x="0" y="6593"/>
                                <a:pt x="0" y="5638"/>
                              </a:cubicBezTo>
                              <a:lnTo>
                                <a:pt x="24362"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3" name="Shape 166333"/>
                      <wps:cNvSpPr/>
                      <wps:spPr>
                        <a:xfrm>
                          <a:off x="1773722" y="447273"/>
                          <a:ext cx="20545" cy="28824"/>
                        </a:xfrm>
                        <a:custGeom>
                          <a:avLst/>
                          <a:gdLst/>
                          <a:ahLst/>
                          <a:cxnLst/>
                          <a:rect l="0" t="0" r="0" b="0"/>
                          <a:pathLst>
                            <a:path w="20545" h="28824">
                              <a:moveTo>
                                <a:pt x="445" y="0"/>
                              </a:moveTo>
                              <a:cubicBezTo>
                                <a:pt x="9096" y="0"/>
                                <a:pt x="15711" y="1912"/>
                                <a:pt x="19528" y="2868"/>
                              </a:cubicBezTo>
                              <a:cubicBezTo>
                                <a:pt x="20545" y="2868"/>
                                <a:pt x="20545" y="3822"/>
                                <a:pt x="20545" y="3822"/>
                              </a:cubicBezTo>
                              <a:lnTo>
                                <a:pt x="20545" y="10513"/>
                              </a:lnTo>
                              <a:cubicBezTo>
                                <a:pt x="20545" y="15769"/>
                                <a:pt x="18160" y="20548"/>
                                <a:pt x="14105" y="24012"/>
                              </a:cubicBezTo>
                              <a:lnTo>
                                <a:pt x="0" y="28824"/>
                              </a:lnTo>
                              <a:lnTo>
                                <a:pt x="0" y="26038"/>
                              </a:lnTo>
                              <a:lnTo>
                                <a:pt x="12435" y="22221"/>
                              </a:lnTo>
                              <a:cubicBezTo>
                                <a:pt x="16252" y="19354"/>
                                <a:pt x="18637" y="15292"/>
                                <a:pt x="18637" y="10513"/>
                              </a:cubicBezTo>
                              <a:lnTo>
                                <a:pt x="18637" y="4779"/>
                              </a:lnTo>
                              <a:cubicBezTo>
                                <a:pt x="14820" y="3822"/>
                                <a:pt x="8078" y="1912"/>
                                <a:pt x="445" y="1912"/>
                              </a:cubicBezTo>
                              <a:lnTo>
                                <a:pt x="0" y="2019"/>
                              </a:lnTo>
                              <a:lnTo>
                                <a:pt x="0" y="117"/>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4" name="Shape 166334"/>
                      <wps:cNvSpPr/>
                      <wps:spPr>
                        <a:xfrm>
                          <a:off x="1773722" y="422565"/>
                          <a:ext cx="20545" cy="21841"/>
                        </a:xfrm>
                        <a:custGeom>
                          <a:avLst/>
                          <a:gdLst/>
                          <a:ahLst/>
                          <a:cxnLst/>
                          <a:rect l="0" t="0" r="0" b="0"/>
                          <a:pathLst>
                            <a:path w="20545" h="21841">
                              <a:moveTo>
                                <a:pt x="0" y="0"/>
                              </a:moveTo>
                              <a:lnTo>
                                <a:pt x="15059" y="4759"/>
                              </a:lnTo>
                              <a:cubicBezTo>
                                <a:pt x="18636" y="7986"/>
                                <a:pt x="20545" y="12764"/>
                                <a:pt x="20545" y="18974"/>
                              </a:cubicBezTo>
                              <a:lnTo>
                                <a:pt x="20545" y="20885"/>
                              </a:lnTo>
                              <a:cubicBezTo>
                                <a:pt x="20545" y="20885"/>
                                <a:pt x="20545" y="21841"/>
                                <a:pt x="19528" y="21841"/>
                              </a:cubicBezTo>
                              <a:cubicBezTo>
                                <a:pt x="16665" y="21363"/>
                                <a:pt x="13803" y="20646"/>
                                <a:pt x="10463" y="20049"/>
                              </a:cubicBezTo>
                              <a:lnTo>
                                <a:pt x="0" y="19106"/>
                              </a:lnTo>
                              <a:lnTo>
                                <a:pt x="0" y="17270"/>
                              </a:lnTo>
                              <a:lnTo>
                                <a:pt x="18637" y="19930"/>
                              </a:lnTo>
                              <a:lnTo>
                                <a:pt x="18637" y="18974"/>
                              </a:lnTo>
                              <a:cubicBezTo>
                                <a:pt x="18637" y="13242"/>
                                <a:pt x="16951" y="8941"/>
                                <a:pt x="13723" y="6072"/>
                              </a:cubicBezTo>
                              <a:lnTo>
                                <a:pt x="0" y="190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5" name="Shape 166335"/>
                      <wps:cNvSpPr/>
                      <wps:spPr>
                        <a:xfrm>
                          <a:off x="1773722" y="412864"/>
                          <a:ext cx="30086" cy="70741"/>
                        </a:xfrm>
                        <a:custGeom>
                          <a:avLst/>
                          <a:gdLst/>
                          <a:ahLst/>
                          <a:cxnLst/>
                          <a:rect l="0" t="0" r="0" b="0"/>
                          <a:pathLst>
                            <a:path w="30086" h="70741">
                              <a:moveTo>
                                <a:pt x="445" y="0"/>
                              </a:moveTo>
                              <a:cubicBezTo>
                                <a:pt x="9986" y="0"/>
                                <a:pt x="17619" y="2877"/>
                                <a:pt x="23344" y="7651"/>
                              </a:cubicBezTo>
                              <a:cubicBezTo>
                                <a:pt x="28179" y="12424"/>
                                <a:pt x="30086" y="19117"/>
                                <a:pt x="30086" y="28675"/>
                              </a:cubicBezTo>
                              <a:lnTo>
                                <a:pt x="30086" y="68814"/>
                              </a:lnTo>
                              <a:cubicBezTo>
                                <a:pt x="30086" y="69770"/>
                                <a:pt x="30086" y="70727"/>
                                <a:pt x="29068" y="70727"/>
                              </a:cubicBezTo>
                              <a:lnTo>
                                <a:pt x="19528" y="70727"/>
                              </a:lnTo>
                              <a:cubicBezTo>
                                <a:pt x="18637" y="70727"/>
                                <a:pt x="18637" y="69770"/>
                                <a:pt x="18637" y="68814"/>
                              </a:cubicBezTo>
                              <a:lnTo>
                                <a:pt x="18637" y="62125"/>
                              </a:lnTo>
                              <a:cubicBezTo>
                                <a:pt x="16220" y="64515"/>
                                <a:pt x="13103" y="66904"/>
                                <a:pt x="9287" y="68695"/>
                              </a:cubicBezTo>
                              <a:lnTo>
                                <a:pt x="0" y="70741"/>
                              </a:lnTo>
                              <a:lnTo>
                                <a:pt x="0" y="68703"/>
                              </a:lnTo>
                              <a:lnTo>
                                <a:pt x="10050" y="66186"/>
                              </a:lnTo>
                              <a:cubicBezTo>
                                <a:pt x="13866" y="64036"/>
                                <a:pt x="16729" y="61169"/>
                                <a:pt x="18637" y="58302"/>
                              </a:cubicBezTo>
                              <a:cubicBezTo>
                                <a:pt x="18637" y="58302"/>
                                <a:pt x="19528" y="58302"/>
                                <a:pt x="19528" y="58302"/>
                              </a:cubicBezTo>
                              <a:cubicBezTo>
                                <a:pt x="20545" y="58302"/>
                                <a:pt x="20545" y="59257"/>
                                <a:pt x="20545" y="59257"/>
                              </a:cubicBezTo>
                              <a:lnTo>
                                <a:pt x="20545" y="67859"/>
                              </a:lnTo>
                              <a:lnTo>
                                <a:pt x="28179" y="67859"/>
                              </a:lnTo>
                              <a:lnTo>
                                <a:pt x="28179" y="28675"/>
                              </a:lnTo>
                              <a:cubicBezTo>
                                <a:pt x="28179" y="20073"/>
                                <a:pt x="26270" y="14333"/>
                                <a:pt x="21436" y="9560"/>
                              </a:cubicBezTo>
                              <a:cubicBezTo>
                                <a:pt x="16729" y="4787"/>
                                <a:pt x="9986" y="2877"/>
                                <a:pt x="445" y="2877"/>
                              </a:cubicBezTo>
                              <a:lnTo>
                                <a:pt x="0" y="2970"/>
                              </a:lnTo>
                              <a:lnTo>
                                <a:pt x="0" y="103"/>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6" name="Shape 166336"/>
                      <wps:cNvSpPr/>
                      <wps:spPr>
                        <a:xfrm>
                          <a:off x="1823781" y="413819"/>
                          <a:ext cx="101265" cy="67859"/>
                        </a:xfrm>
                        <a:custGeom>
                          <a:avLst/>
                          <a:gdLst/>
                          <a:ahLst/>
                          <a:cxnLst/>
                          <a:rect l="0" t="0" r="0" b="0"/>
                          <a:pathLst>
                            <a:path w="101265" h="67859">
                              <a:moveTo>
                                <a:pt x="31550" y="0"/>
                              </a:moveTo>
                              <a:cubicBezTo>
                                <a:pt x="43000" y="0"/>
                                <a:pt x="49742" y="5741"/>
                                <a:pt x="53559" y="13378"/>
                              </a:cubicBezTo>
                              <a:cubicBezTo>
                                <a:pt x="58265" y="5741"/>
                                <a:pt x="65008" y="0"/>
                                <a:pt x="76457" y="0"/>
                              </a:cubicBezTo>
                              <a:cubicBezTo>
                                <a:pt x="91724" y="0"/>
                                <a:pt x="101265" y="10514"/>
                                <a:pt x="101265" y="26764"/>
                              </a:cubicBezTo>
                              <a:lnTo>
                                <a:pt x="101265" y="67859"/>
                              </a:lnTo>
                              <a:lnTo>
                                <a:pt x="91724" y="67859"/>
                              </a:lnTo>
                              <a:lnTo>
                                <a:pt x="91724" y="29631"/>
                              </a:lnTo>
                              <a:cubicBezTo>
                                <a:pt x="91724" y="16256"/>
                                <a:pt x="84981" y="8605"/>
                                <a:pt x="74549" y="8605"/>
                              </a:cubicBezTo>
                              <a:cubicBezTo>
                                <a:pt x="63990" y="8605"/>
                                <a:pt x="55466" y="16256"/>
                                <a:pt x="55466" y="29631"/>
                              </a:cubicBezTo>
                              <a:lnTo>
                                <a:pt x="55466" y="67859"/>
                              </a:lnTo>
                              <a:lnTo>
                                <a:pt x="45926" y="67859"/>
                              </a:lnTo>
                              <a:lnTo>
                                <a:pt x="45926" y="28676"/>
                              </a:lnTo>
                              <a:cubicBezTo>
                                <a:pt x="45926" y="16256"/>
                                <a:pt x="39183" y="8605"/>
                                <a:pt x="28751" y="8605"/>
                              </a:cubicBezTo>
                              <a:cubicBezTo>
                                <a:pt x="18192" y="8605"/>
                                <a:pt x="10559" y="18162"/>
                                <a:pt x="10559" y="30587"/>
                              </a:cubicBezTo>
                              <a:lnTo>
                                <a:pt x="10559" y="67859"/>
                              </a:lnTo>
                              <a:lnTo>
                                <a:pt x="0" y="67859"/>
                              </a:lnTo>
                              <a:lnTo>
                                <a:pt x="0" y="1922"/>
                              </a:lnTo>
                              <a:lnTo>
                                <a:pt x="10559" y="1922"/>
                              </a:lnTo>
                              <a:lnTo>
                                <a:pt x="10559" y="12424"/>
                              </a:lnTo>
                              <a:cubicBezTo>
                                <a:pt x="14376" y="5741"/>
                                <a:pt x="20100" y="0"/>
                                <a:pt x="31550"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7" name="Shape 166337"/>
                      <wps:cNvSpPr/>
                      <wps:spPr>
                        <a:xfrm>
                          <a:off x="1822890" y="412864"/>
                          <a:ext cx="51523" cy="70727"/>
                        </a:xfrm>
                        <a:custGeom>
                          <a:avLst/>
                          <a:gdLst/>
                          <a:ahLst/>
                          <a:cxnLst/>
                          <a:rect l="0" t="0" r="0" b="0"/>
                          <a:pathLst>
                            <a:path w="51523" h="70727">
                              <a:moveTo>
                                <a:pt x="32441" y="0"/>
                              </a:moveTo>
                              <a:cubicBezTo>
                                <a:pt x="37211" y="0"/>
                                <a:pt x="41505" y="1197"/>
                                <a:pt x="45210" y="3348"/>
                              </a:cubicBezTo>
                              <a:lnTo>
                                <a:pt x="51523" y="9550"/>
                              </a:lnTo>
                              <a:lnTo>
                                <a:pt x="51523" y="12338"/>
                              </a:lnTo>
                              <a:lnTo>
                                <a:pt x="44748" y="5257"/>
                              </a:lnTo>
                              <a:cubicBezTo>
                                <a:pt x="41282" y="3106"/>
                                <a:pt x="37211" y="1909"/>
                                <a:pt x="32441" y="1909"/>
                              </a:cubicBezTo>
                              <a:cubicBezTo>
                                <a:pt x="22009" y="1909"/>
                                <a:pt x="16156" y="8605"/>
                                <a:pt x="11450" y="14333"/>
                              </a:cubicBezTo>
                              <a:cubicBezTo>
                                <a:pt x="11450" y="14333"/>
                                <a:pt x="11450" y="14333"/>
                                <a:pt x="10432" y="14333"/>
                              </a:cubicBezTo>
                              <a:cubicBezTo>
                                <a:pt x="10432" y="14333"/>
                                <a:pt x="9541" y="14333"/>
                                <a:pt x="9541" y="13379"/>
                              </a:cubicBezTo>
                              <a:lnTo>
                                <a:pt x="9541" y="3832"/>
                              </a:lnTo>
                              <a:lnTo>
                                <a:pt x="1908" y="3832"/>
                              </a:lnTo>
                              <a:lnTo>
                                <a:pt x="1908" y="67859"/>
                              </a:lnTo>
                              <a:lnTo>
                                <a:pt x="9541" y="67859"/>
                              </a:lnTo>
                              <a:lnTo>
                                <a:pt x="9541" y="31541"/>
                              </a:lnTo>
                              <a:cubicBezTo>
                                <a:pt x="9541" y="18166"/>
                                <a:pt x="18192" y="8605"/>
                                <a:pt x="29642" y="8605"/>
                              </a:cubicBezTo>
                              <a:cubicBezTo>
                                <a:pt x="41091" y="8605"/>
                                <a:pt x="47706" y="17211"/>
                                <a:pt x="47706" y="29631"/>
                              </a:cubicBezTo>
                              <a:lnTo>
                                <a:pt x="47706" y="67859"/>
                              </a:lnTo>
                              <a:lnTo>
                                <a:pt x="51523" y="67859"/>
                              </a:lnTo>
                              <a:lnTo>
                                <a:pt x="51523" y="70727"/>
                              </a:lnTo>
                              <a:lnTo>
                                <a:pt x="46817" y="70727"/>
                              </a:lnTo>
                              <a:cubicBezTo>
                                <a:pt x="45798" y="70727"/>
                                <a:pt x="45798" y="69770"/>
                                <a:pt x="45798" y="68814"/>
                              </a:cubicBezTo>
                              <a:lnTo>
                                <a:pt x="45798" y="29631"/>
                              </a:lnTo>
                              <a:cubicBezTo>
                                <a:pt x="45798" y="18166"/>
                                <a:pt x="40074" y="11469"/>
                                <a:pt x="29642" y="11469"/>
                              </a:cubicBezTo>
                              <a:cubicBezTo>
                                <a:pt x="19083" y="11469"/>
                                <a:pt x="12340" y="19117"/>
                                <a:pt x="12340" y="31541"/>
                              </a:cubicBezTo>
                              <a:lnTo>
                                <a:pt x="12340" y="68814"/>
                              </a:lnTo>
                              <a:cubicBezTo>
                                <a:pt x="12340" y="69770"/>
                                <a:pt x="11450" y="70727"/>
                                <a:pt x="11450" y="70727"/>
                              </a:cubicBezTo>
                              <a:lnTo>
                                <a:pt x="891" y="70727"/>
                              </a:lnTo>
                              <a:cubicBezTo>
                                <a:pt x="891" y="70727"/>
                                <a:pt x="0" y="69770"/>
                                <a:pt x="0" y="68814"/>
                              </a:cubicBezTo>
                              <a:lnTo>
                                <a:pt x="0" y="2877"/>
                              </a:lnTo>
                              <a:cubicBezTo>
                                <a:pt x="0" y="1909"/>
                                <a:pt x="891" y="955"/>
                                <a:pt x="891" y="955"/>
                              </a:cubicBezTo>
                              <a:lnTo>
                                <a:pt x="11450" y="955"/>
                              </a:lnTo>
                              <a:cubicBezTo>
                                <a:pt x="11450" y="955"/>
                                <a:pt x="12340" y="1909"/>
                                <a:pt x="12340" y="2877"/>
                              </a:cubicBezTo>
                              <a:lnTo>
                                <a:pt x="12340" y="10515"/>
                              </a:lnTo>
                              <a:cubicBezTo>
                                <a:pt x="16156" y="4787"/>
                                <a:pt x="22009" y="0"/>
                                <a:pt x="3244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8" name="Shape 166338"/>
                      <wps:cNvSpPr/>
                      <wps:spPr>
                        <a:xfrm>
                          <a:off x="1874414" y="412864"/>
                          <a:ext cx="51522" cy="70727"/>
                        </a:xfrm>
                        <a:custGeom>
                          <a:avLst/>
                          <a:gdLst/>
                          <a:ahLst/>
                          <a:cxnLst/>
                          <a:rect l="0" t="0" r="0" b="0"/>
                          <a:pathLst>
                            <a:path w="51522" h="70727">
                              <a:moveTo>
                                <a:pt x="25825" y="0"/>
                              </a:moveTo>
                              <a:cubicBezTo>
                                <a:pt x="41982" y="0"/>
                                <a:pt x="51522" y="10515"/>
                                <a:pt x="51522" y="27719"/>
                              </a:cubicBezTo>
                              <a:lnTo>
                                <a:pt x="51522" y="68814"/>
                              </a:lnTo>
                              <a:cubicBezTo>
                                <a:pt x="51522" y="69770"/>
                                <a:pt x="51522" y="70727"/>
                                <a:pt x="50633" y="70727"/>
                              </a:cubicBezTo>
                              <a:lnTo>
                                <a:pt x="41091" y="70727"/>
                              </a:lnTo>
                              <a:cubicBezTo>
                                <a:pt x="40074" y="70727"/>
                                <a:pt x="40074" y="69770"/>
                                <a:pt x="40074" y="68814"/>
                              </a:cubicBezTo>
                              <a:lnTo>
                                <a:pt x="40074" y="30586"/>
                              </a:lnTo>
                              <a:cubicBezTo>
                                <a:pt x="40074" y="18166"/>
                                <a:pt x="33458" y="11469"/>
                                <a:pt x="23916" y="11469"/>
                              </a:cubicBezTo>
                              <a:cubicBezTo>
                                <a:pt x="15266" y="11469"/>
                                <a:pt x="5724" y="17211"/>
                                <a:pt x="5724" y="30586"/>
                              </a:cubicBezTo>
                              <a:lnTo>
                                <a:pt x="5724" y="68814"/>
                              </a:lnTo>
                              <a:cubicBezTo>
                                <a:pt x="5724" y="69770"/>
                                <a:pt x="5724" y="70727"/>
                                <a:pt x="4834" y="70727"/>
                              </a:cubicBezTo>
                              <a:lnTo>
                                <a:pt x="0" y="70727"/>
                              </a:lnTo>
                              <a:lnTo>
                                <a:pt x="0" y="67859"/>
                              </a:lnTo>
                              <a:lnTo>
                                <a:pt x="3817" y="67859"/>
                              </a:lnTo>
                              <a:lnTo>
                                <a:pt x="3817" y="30586"/>
                              </a:lnTo>
                              <a:cubicBezTo>
                                <a:pt x="3817" y="18166"/>
                                <a:pt x="12467" y="8605"/>
                                <a:pt x="23916" y="8605"/>
                              </a:cubicBezTo>
                              <a:cubicBezTo>
                                <a:pt x="35366" y="8605"/>
                                <a:pt x="41982" y="17211"/>
                                <a:pt x="41982" y="30586"/>
                              </a:cubicBezTo>
                              <a:lnTo>
                                <a:pt x="41982" y="67859"/>
                              </a:lnTo>
                              <a:lnTo>
                                <a:pt x="49615" y="67859"/>
                              </a:lnTo>
                              <a:lnTo>
                                <a:pt x="49615" y="27719"/>
                              </a:lnTo>
                              <a:cubicBezTo>
                                <a:pt x="49615" y="11469"/>
                                <a:pt x="41091" y="1909"/>
                                <a:pt x="25825" y="1909"/>
                              </a:cubicBezTo>
                              <a:cubicBezTo>
                                <a:pt x="16284" y="1909"/>
                                <a:pt x="8651" y="5741"/>
                                <a:pt x="3817" y="15301"/>
                              </a:cubicBezTo>
                              <a:cubicBezTo>
                                <a:pt x="2926" y="15301"/>
                                <a:pt x="2926" y="15301"/>
                                <a:pt x="2926" y="15301"/>
                              </a:cubicBezTo>
                              <a:cubicBezTo>
                                <a:pt x="1908" y="15301"/>
                                <a:pt x="1908" y="15301"/>
                                <a:pt x="1908" y="14333"/>
                              </a:cubicBezTo>
                              <a:lnTo>
                                <a:pt x="0" y="12338"/>
                              </a:lnTo>
                              <a:lnTo>
                                <a:pt x="0" y="9550"/>
                              </a:lnTo>
                              <a:lnTo>
                                <a:pt x="2926" y="12424"/>
                              </a:lnTo>
                              <a:cubicBezTo>
                                <a:pt x="8651" y="3832"/>
                                <a:pt x="16284" y="0"/>
                                <a:pt x="258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39" name="Shape 166339"/>
                      <wps:cNvSpPr/>
                      <wps:spPr>
                        <a:xfrm>
                          <a:off x="1942220" y="413819"/>
                          <a:ext cx="35239" cy="69772"/>
                        </a:xfrm>
                        <a:custGeom>
                          <a:avLst/>
                          <a:gdLst/>
                          <a:ahLst/>
                          <a:cxnLst/>
                          <a:rect l="0" t="0" r="0" b="0"/>
                          <a:pathLst>
                            <a:path w="35239" h="69772">
                              <a:moveTo>
                                <a:pt x="35239" y="0"/>
                              </a:moveTo>
                              <a:lnTo>
                                <a:pt x="35239" y="8605"/>
                              </a:lnTo>
                              <a:cubicBezTo>
                                <a:pt x="20991" y="8605"/>
                                <a:pt x="10432" y="21029"/>
                                <a:pt x="10432" y="34410"/>
                              </a:cubicBezTo>
                              <a:lnTo>
                                <a:pt x="10432" y="35365"/>
                              </a:lnTo>
                              <a:cubicBezTo>
                                <a:pt x="10432" y="49702"/>
                                <a:pt x="20991" y="61170"/>
                                <a:pt x="35239" y="61170"/>
                              </a:cubicBezTo>
                              <a:lnTo>
                                <a:pt x="35239" y="69772"/>
                              </a:lnTo>
                              <a:cubicBezTo>
                                <a:pt x="15266" y="69772"/>
                                <a:pt x="0" y="54479"/>
                                <a:pt x="0" y="35365"/>
                              </a:cubicBezTo>
                              <a:cubicBezTo>
                                <a:pt x="0" y="16256"/>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40" name="Shape 166340"/>
                      <wps:cNvSpPr/>
                      <wps:spPr>
                        <a:xfrm>
                          <a:off x="1977459" y="413819"/>
                          <a:ext cx="34348" cy="69772"/>
                        </a:xfrm>
                        <a:custGeom>
                          <a:avLst/>
                          <a:gdLst/>
                          <a:ahLst/>
                          <a:cxnLst/>
                          <a:rect l="0" t="0" r="0" b="0"/>
                          <a:pathLst>
                            <a:path w="34348" h="69772">
                              <a:moveTo>
                                <a:pt x="0" y="0"/>
                              </a:moveTo>
                              <a:cubicBezTo>
                                <a:pt x="20100" y="0"/>
                                <a:pt x="34348" y="16256"/>
                                <a:pt x="34348" y="34410"/>
                              </a:cubicBezTo>
                              <a:lnTo>
                                <a:pt x="34348" y="35365"/>
                              </a:lnTo>
                              <a:cubicBezTo>
                                <a:pt x="34348" y="53525"/>
                                <a:pt x="20100" y="69772"/>
                                <a:pt x="0" y="69772"/>
                              </a:cubicBezTo>
                              <a:lnTo>
                                <a:pt x="0" y="61170"/>
                              </a:lnTo>
                              <a:cubicBezTo>
                                <a:pt x="14375" y="61170"/>
                                <a:pt x="24807" y="49702"/>
                                <a:pt x="24807" y="35365"/>
                              </a:cubicBezTo>
                              <a:cubicBezTo>
                                <a:pt x="24807" y="21029"/>
                                <a:pt x="13358" y="8605"/>
                                <a:pt x="0" y="8605"/>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41" name="Shape 166341"/>
                      <wps:cNvSpPr/>
                      <wps:spPr>
                        <a:xfrm>
                          <a:off x="1951762" y="421469"/>
                          <a:ext cx="25762" cy="54476"/>
                        </a:xfrm>
                        <a:custGeom>
                          <a:avLst/>
                          <a:gdLst/>
                          <a:ahLst/>
                          <a:cxnLst/>
                          <a:rect l="0" t="0" r="0" b="0"/>
                          <a:pathLst>
                            <a:path w="25762" h="54476">
                              <a:moveTo>
                                <a:pt x="25698" y="0"/>
                              </a:moveTo>
                              <a:lnTo>
                                <a:pt x="25762" y="29"/>
                              </a:lnTo>
                              <a:lnTo>
                                <a:pt x="25762" y="1939"/>
                              </a:lnTo>
                              <a:lnTo>
                                <a:pt x="25698" y="1910"/>
                              </a:lnTo>
                              <a:cubicBezTo>
                                <a:pt x="12340" y="1910"/>
                                <a:pt x="1908" y="12425"/>
                                <a:pt x="1908" y="26760"/>
                              </a:cubicBezTo>
                              <a:cubicBezTo>
                                <a:pt x="1908" y="41096"/>
                                <a:pt x="12340" y="52564"/>
                                <a:pt x="25698" y="52564"/>
                              </a:cubicBezTo>
                              <a:lnTo>
                                <a:pt x="25762" y="52538"/>
                              </a:lnTo>
                              <a:lnTo>
                                <a:pt x="25762" y="54449"/>
                              </a:lnTo>
                              <a:lnTo>
                                <a:pt x="25698" y="54476"/>
                              </a:lnTo>
                              <a:cubicBezTo>
                                <a:pt x="11450" y="54476"/>
                                <a:pt x="0" y="42052"/>
                                <a:pt x="0" y="27715"/>
                              </a:cubicBezTo>
                              <a:cubicBezTo>
                                <a:pt x="0" y="11468"/>
                                <a:pt x="11450" y="0"/>
                                <a:pt x="2569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42" name="Shape 166342"/>
                      <wps:cNvSpPr/>
                      <wps:spPr>
                        <a:xfrm>
                          <a:off x="1941203" y="412864"/>
                          <a:ext cx="36321" cy="71681"/>
                        </a:xfrm>
                        <a:custGeom>
                          <a:avLst/>
                          <a:gdLst/>
                          <a:ahLst/>
                          <a:cxnLst/>
                          <a:rect l="0" t="0" r="0" b="0"/>
                          <a:pathLst>
                            <a:path w="36321" h="71681">
                              <a:moveTo>
                                <a:pt x="36257" y="0"/>
                              </a:moveTo>
                              <a:lnTo>
                                <a:pt x="36321" y="12"/>
                              </a:lnTo>
                              <a:lnTo>
                                <a:pt x="36321" y="1922"/>
                              </a:lnTo>
                              <a:lnTo>
                                <a:pt x="36257" y="1909"/>
                              </a:lnTo>
                              <a:cubicBezTo>
                                <a:pt x="17174" y="1909"/>
                                <a:pt x="2926" y="17211"/>
                                <a:pt x="2926" y="36320"/>
                              </a:cubicBezTo>
                              <a:cubicBezTo>
                                <a:pt x="2926" y="55434"/>
                                <a:pt x="17174" y="69770"/>
                                <a:pt x="36257" y="69770"/>
                              </a:cubicBezTo>
                              <a:lnTo>
                                <a:pt x="36321" y="69757"/>
                              </a:lnTo>
                              <a:lnTo>
                                <a:pt x="36321" y="71668"/>
                              </a:lnTo>
                              <a:lnTo>
                                <a:pt x="36257" y="71681"/>
                              </a:lnTo>
                              <a:cubicBezTo>
                                <a:pt x="16284" y="71681"/>
                                <a:pt x="0" y="56390"/>
                                <a:pt x="0" y="36320"/>
                              </a:cubicBezTo>
                              <a:cubicBezTo>
                                <a:pt x="0" y="15301"/>
                                <a:pt x="16284" y="0"/>
                                <a:pt x="3625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43" name="Shape 166343"/>
                      <wps:cNvSpPr/>
                      <wps:spPr>
                        <a:xfrm>
                          <a:off x="1977524" y="421498"/>
                          <a:ext cx="25760" cy="54420"/>
                        </a:xfrm>
                        <a:custGeom>
                          <a:avLst/>
                          <a:gdLst/>
                          <a:ahLst/>
                          <a:cxnLst/>
                          <a:rect l="0" t="0" r="0" b="0"/>
                          <a:pathLst>
                            <a:path w="25760" h="54420">
                              <a:moveTo>
                                <a:pt x="0" y="0"/>
                              </a:moveTo>
                              <a:lnTo>
                                <a:pt x="18238" y="8095"/>
                              </a:lnTo>
                              <a:cubicBezTo>
                                <a:pt x="22898" y="13112"/>
                                <a:pt x="25760" y="20041"/>
                                <a:pt x="25760" y="27687"/>
                              </a:cubicBezTo>
                              <a:cubicBezTo>
                                <a:pt x="25760" y="35332"/>
                                <a:pt x="22898" y="42022"/>
                                <a:pt x="18238" y="46801"/>
                              </a:cubicBezTo>
                              <a:lnTo>
                                <a:pt x="0" y="54420"/>
                              </a:lnTo>
                              <a:lnTo>
                                <a:pt x="0" y="52509"/>
                              </a:lnTo>
                              <a:lnTo>
                                <a:pt x="16904" y="45487"/>
                              </a:lnTo>
                              <a:cubicBezTo>
                                <a:pt x="21213" y="41067"/>
                                <a:pt x="23853" y="34854"/>
                                <a:pt x="23853" y="27687"/>
                              </a:cubicBezTo>
                              <a:cubicBezTo>
                                <a:pt x="23853" y="20519"/>
                                <a:pt x="21213" y="14067"/>
                                <a:pt x="16904" y="9408"/>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44" name="Shape 166344"/>
                      <wps:cNvSpPr/>
                      <wps:spPr>
                        <a:xfrm>
                          <a:off x="1977524" y="412876"/>
                          <a:ext cx="35302" cy="71656"/>
                        </a:xfrm>
                        <a:custGeom>
                          <a:avLst/>
                          <a:gdLst/>
                          <a:ahLst/>
                          <a:cxnLst/>
                          <a:rect l="0" t="0" r="0" b="0"/>
                          <a:pathLst>
                            <a:path w="35302" h="71656">
                              <a:moveTo>
                                <a:pt x="0" y="0"/>
                              </a:moveTo>
                              <a:lnTo>
                                <a:pt x="13942" y="2692"/>
                              </a:lnTo>
                              <a:cubicBezTo>
                                <a:pt x="26715" y="7936"/>
                                <a:pt x="35302" y="20305"/>
                                <a:pt x="35302" y="35352"/>
                              </a:cubicBezTo>
                              <a:cubicBezTo>
                                <a:pt x="35302" y="51122"/>
                                <a:pt x="26715" y="63665"/>
                                <a:pt x="13942" y="68951"/>
                              </a:cubicBezTo>
                              <a:lnTo>
                                <a:pt x="0" y="71656"/>
                              </a:lnTo>
                              <a:lnTo>
                                <a:pt x="0" y="69745"/>
                              </a:lnTo>
                              <a:lnTo>
                                <a:pt x="13214" y="67085"/>
                              </a:lnTo>
                              <a:cubicBezTo>
                                <a:pt x="25307" y="61933"/>
                                <a:pt x="33393" y="49927"/>
                                <a:pt x="33393" y="36308"/>
                              </a:cubicBezTo>
                              <a:cubicBezTo>
                                <a:pt x="33393" y="21975"/>
                                <a:pt x="25307" y="9785"/>
                                <a:pt x="13214" y="4587"/>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45" name="Shape 166345"/>
                      <wps:cNvSpPr/>
                      <wps:spPr>
                        <a:xfrm>
                          <a:off x="2024275" y="413819"/>
                          <a:ext cx="45799" cy="69772"/>
                        </a:xfrm>
                        <a:custGeom>
                          <a:avLst/>
                          <a:gdLst/>
                          <a:ahLst/>
                          <a:cxnLst/>
                          <a:rect l="0" t="0" r="0" b="0"/>
                          <a:pathLst>
                            <a:path w="45799" h="69772">
                              <a:moveTo>
                                <a:pt x="26715" y="0"/>
                              </a:moveTo>
                              <a:lnTo>
                                <a:pt x="45799" y="6104"/>
                              </a:lnTo>
                              <a:lnTo>
                                <a:pt x="45799" y="15299"/>
                              </a:lnTo>
                              <a:lnTo>
                                <a:pt x="45798" y="15301"/>
                              </a:lnTo>
                              <a:cubicBezTo>
                                <a:pt x="39056" y="11469"/>
                                <a:pt x="32441" y="8605"/>
                                <a:pt x="25698" y="8605"/>
                              </a:cubicBezTo>
                              <a:cubicBezTo>
                                <a:pt x="18065" y="8605"/>
                                <a:pt x="13358" y="12424"/>
                                <a:pt x="13358" y="18162"/>
                              </a:cubicBezTo>
                              <a:cubicBezTo>
                                <a:pt x="13358" y="24854"/>
                                <a:pt x="20991" y="27720"/>
                                <a:pt x="30532" y="30587"/>
                              </a:cubicBezTo>
                              <a:cubicBezTo>
                                <a:pt x="35748" y="32021"/>
                                <a:pt x="40996" y="33693"/>
                                <a:pt x="44940" y="36560"/>
                              </a:cubicBezTo>
                              <a:lnTo>
                                <a:pt x="45799" y="38274"/>
                              </a:lnTo>
                              <a:lnTo>
                                <a:pt x="45799" y="61806"/>
                              </a:lnTo>
                              <a:lnTo>
                                <a:pt x="44574" y="64395"/>
                              </a:lnTo>
                              <a:cubicBezTo>
                                <a:pt x="40264" y="67860"/>
                                <a:pt x="34286" y="69772"/>
                                <a:pt x="27606" y="69772"/>
                              </a:cubicBezTo>
                              <a:cubicBezTo>
                                <a:pt x="18065" y="69772"/>
                                <a:pt x="7633" y="65949"/>
                                <a:pt x="0" y="60214"/>
                              </a:cubicBezTo>
                              <a:lnTo>
                                <a:pt x="5724" y="52568"/>
                              </a:lnTo>
                              <a:cubicBezTo>
                                <a:pt x="12340" y="58302"/>
                                <a:pt x="20991" y="61170"/>
                                <a:pt x="28624" y="61170"/>
                              </a:cubicBezTo>
                              <a:cubicBezTo>
                                <a:pt x="36257" y="61170"/>
                                <a:pt x="41981" y="57347"/>
                                <a:pt x="41981" y="50657"/>
                              </a:cubicBezTo>
                              <a:cubicBezTo>
                                <a:pt x="41981" y="43967"/>
                                <a:pt x="34349" y="41100"/>
                                <a:pt x="25698" y="38233"/>
                              </a:cubicBezTo>
                              <a:cubicBezTo>
                                <a:pt x="15267" y="35365"/>
                                <a:pt x="3816" y="31543"/>
                                <a:pt x="3816" y="20075"/>
                              </a:cubicBezTo>
                              <a:lnTo>
                                <a:pt x="3816" y="19118"/>
                              </a:lnTo>
                              <a:cubicBezTo>
                                <a:pt x="3816" y="7650"/>
                                <a:pt x="13358" y="0"/>
                                <a:pt x="2671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46" name="Shape 166346"/>
                      <wps:cNvSpPr/>
                      <wps:spPr>
                        <a:xfrm>
                          <a:off x="2036615" y="421469"/>
                          <a:ext cx="33459" cy="32558"/>
                        </a:xfrm>
                        <a:custGeom>
                          <a:avLst/>
                          <a:gdLst/>
                          <a:ahLst/>
                          <a:cxnLst/>
                          <a:rect l="0" t="0" r="0" b="0"/>
                          <a:pathLst>
                            <a:path w="33459" h="32558">
                              <a:moveTo>
                                <a:pt x="13358" y="0"/>
                              </a:moveTo>
                              <a:cubicBezTo>
                                <a:pt x="20101" y="0"/>
                                <a:pt x="26716" y="1910"/>
                                <a:pt x="33458" y="5728"/>
                              </a:cubicBezTo>
                              <a:lnTo>
                                <a:pt x="33459" y="5727"/>
                              </a:lnTo>
                              <a:lnTo>
                                <a:pt x="33459" y="8605"/>
                              </a:lnTo>
                              <a:lnTo>
                                <a:pt x="33458" y="8606"/>
                              </a:lnTo>
                              <a:cubicBezTo>
                                <a:pt x="33458" y="8606"/>
                                <a:pt x="33458" y="8606"/>
                                <a:pt x="32441" y="8606"/>
                              </a:cubicBezTo>
                              <a:cubicBezTo>
                                <a:pt x="26716" y="4774"/>
                                <a:pt x="20101" y="1910"/>
                                <a:pt x="13358" y="1910"/>
                              </a:cubicBezTo>
                              <a:cubicBezTo>
                                <a:pt x="6743" y="1910"/>
                                <a:pt x="1908" y="5728"/>
                                <a:pt x="1908" y="10513"/>
                              </a:cubicBezTo>
                              <a:cubicBezTo>
                                <a:pt x="1908" y="16247"/>
                                <a:pt x="9542" y="19114"/>
                                <a:pt x="18193" y="21026"/>
                              </a:cubicBezTo>
                              <a:cubicBezTo>
                                <a:pt x="22454" y="22459"/>
                                <a:pt x="27956" y="24132"/>
                                <a:pt x="32393" y="27238"/>
                              </a:cubicBezTo>
                              <a:lnTo>
                                <a:pt x="33459" y="28365"/>
                              </a:lnTo>
                              <a:lnTo>
                                <a:pt x="33459" y="32558"/>
                              </a:lnTo>
                              <a:lnTo>
                                <a:pt x="32028" y="29746"/>
                              </a:lnTo>
                              <a:cubicBezTo>
                                <a:pt x="28180" y="26998"/>
                                <a:pt x="22899" y="25326"/>
                                <a:pt x="17175" y="23893"/>
                              </a:cubicBezTo>
                              <a:lnTo>
                                <a:pt x="17175" y="22937"/>
                              </a:lnTo>
                              <a:cubicBezTo>
                                <a:pt x="8651" y="21026"/>
                                <a:pt x="0" y="18158"/>
                                <a:pt x="0" y="10513"/>
                              </a:cubicBezTo>
                              <a:cubicBezTo>
                                <a:pt x="0" y="4774"/>
                                <a:pt x="5725" y="0"/>
                                <a:pt x="1335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47" name="Shape 166347"/>
                      <wps:cNvSpPr/>
                      <wps:spPr>
                        <a:xfrm>
                          <a:off x="2023257" y="412864"/>
                          <a:ext cx="46817" cy="71681"/>
                        </a:xfrm>
                        <a:custGeom>
                          <a:avLst/>
                          <a:gdLst/>
                          <a:ahLst/>
                          <a:cxnLst/>
                          <a:rect l="0" t="0" r="0" b="0"/>
                          <a:pathLst>
                            <a:path w="46817" h="71681">
                              <a:moveTo>
                                <a:pt x="27733" y="0"/>
                              </a:moveTo>
                              <a:lnTo>
                                <a:pt x="46817" y="6104"/>
                              </a:lnTo>
                              <a:lnTo>
                                <a:pt x="46817" y="7715"/>
                              </a:lnTo>
                              <a:lnTo>
                                <a:pt x="27733" y="1909"/>
                              </a:lnTo>
                              <a:cubicBezTo>
                                <a:pt x="14376" y="1909"/>
                                <a:pt x="5725" y="9560"/>
                                <a:pt x="5725" y="20073"/>
                              </a:cubicBezTo>
                              <a:cubicBezTo>
                                <a:pt x="5725" y="31541"/>
                                <a:pt x="15266" y="35365"/>
                                <a:pt x="26715" y="38231"/>
                              </a:cubicBezTo>
                              <a:cubicBezTo>
                                <a:pt x="34348" y="41099"/>
                                <a:pt x="43890" y="43010"/>
                                <a:pt x="43890" y="51612"/>
                              </a:cubicBezTo>
                              <a:cubicBezTo>
                                <a:pt x="43890" y="58302"/>
                                <a:pt x="38165" y="63081"/>
                                <a:pt x="29642" y="63081"/>
                              </a:cubicBezTo>
                              <a:cubicBezTo>
                                <a:pt x="22009" y="63081"/>
                                <a:pt x="14376" y="60213"/>
                                <a:pt x="6742" y="55434"/>
                              </a:cubicBezTo>
                              <a:lnTo>
                                <a:pt x="2926" y="60213"/>
                              </a:lnTo>
                              <a:cubicBezTo>
                                <a:pt x="9541" y="65948"/>
                                <a:pt x="20100" y="69770"/>
                                <a:pt x="28624" y="69770"/>
                              </a:cubicBezTo>
                              <a:cubicBezTo>
                                <a:pt x="35812" y="69770"/>
                                <a:pt x="41568" y="67859"/>
                                <a:pt x="45527" y="64514"/>
                              </a:cubicBezTo>
                              <a:lnTo>
                                <a:pt x="46817" y="61597"/>
                              </a:lnTo>
                              <a:lnTo>
                                <a:pt x="46817" y="65826"/>
                              </a:lnTo>
                              <a:lnTo>
                                <a:pt x="46816" y="65828"/>
                              </a:lnTo>
                              <a:cubicBezTo>
                                <a:pt x="42490" y="69531"/>
                                <a:pt x="36257" y="71681"/>
                                <a:pt x="28624" y="71681"/>
                              </a:cubicBezTo>
                              <a:cubicBezTo>
                                <a:pt x="19083" y="71681"/>
                                <a:pt x="8651" y="67859"/>
                                <a:pt x="1018" y="61169"/>
                              </a:cubicBezTo>
                              <a:cubicBezTo>
                                <a:pt x="0" y="61169"/>
                                <a:pt x="0" y="60213"/>
                                <a:pt x="0" y="60213"/>
                              </a:cubicBezTo>
                              <a:lnTo>
                                <a:pt x="5725" y="52567"/>
                              </a:lnTo>
                              <a:cubicBezTo>
                                <a:pt x="6742" y="52567"/>
                                <a:pt x="6742" y="52567"/>
                                <a:pt x="6742" y="52567"/>
                              </a:cubicBezTo>
                              <a:cubicBezTo>
                                <a:pt x="14376" y="58302"/>
                                <a:pt x="22009" y="61169"/>
                                <a:pt x="29642" y="61169"/>
                              </a:cubicBezTo>
                              <a:cubicBezTo>
                                <a:pt x="37274" y="61169"/>
                                <a:pt x="41982" y="57346"/>
                                <a:pt x="41982" y="51612"/>
                              </a:cubicBezTo>
                              <a:cubicBezTo>
                                <a:pt x="41982" y="45878"/>
                                <a:pt x="35367" y="43010"/>
                                <a:pt x="26715" y="40143"/>
                              </a:cubicBezTo>
                              <a:cubicBezTo>
                                <a:pt x="16284" y="38231"/>
                                <a:pt x="3817" y="34409"/>
                                <a:pt x="3817" y="21030"/>
                              </a:cubicBezTo>
                              <a:cubicBezTo>
                                <a:pt x="3817" y="8605"/>
                                <a:pt x="13357" y="0"/>
                                <a:pt x="27733"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80" name="Shape 169380"/>
                      <wps:cNvSpPr/>
                      <wps:spPr>
                        <a:xfrm>
                          <a:off x="1247387" y="172985"/>
                          <a:ext cx="20049" cy="385813"/>
                        </a:xfrm>
                        <a:custGeom>
                          <a:avLst/>
                          <a:gdLst/>
                          <a:ahLst/>
                          <a:cxnLst/>
                          <a:rect l="0" t="0" r="0" b="0"/>
                          <a:pathLst>
                            <a:path w="20049" h="385813">
                              <a:moveTo>
                                <a:pt x="0" y="0"/>
                              </a:moveTo>
                              <a:lnTo>
                                <a:pt x="20049" y="0"/>
                              </a:lnTo>
                              <a:lnTo>
                                <a:pt x="20049" y="385813"/>
                              </a:lnTo>
                              <a:lnTo>
                                <a:pt x="0" y="385813"/>
                              </a:lnTo>
                              <a:lnTo>
                                <a:pt x="0" y="0"/>
                              </a:lnTo>
                            </a:path>
                          </a:pathLst>
                        </a:custGeom>
                        <a:ln w="0" cap="flat">
                          <a:miter lim="127000"/>
                        </a:ln>
                      </wps:spPr>
                      <wps:style>
                        <a:lnRef idx="0">
                          <a:srgbClr val="000000">
                            <a:alpha val="0"/>
                          </a:srgbClr>
                        </a:lnRef>
                        <a:fillRef idx="1">
                          <a:srgbClr val="F4B60F"/>
                        </a:fillRef>
                        <a:effectRef idx="0">
                          <a:scrgbClr r="0" g="0" b="0"/>
                        </a:effectRef>
                        <a:fontRef idx="none"/>
                      </wps:style>
                      <wps:bodyPr/>
                    </wps:wsp>
                    <wps:wsp>
                      <wps:cNvPr id="169381" name="Shape 169381"/>
                      <wps:cNvSpPr/>
                      <wps:spPr>
                        <a:xfrm>
                          <a:off x="1247387" y="354574"/>
                          <a:ext cx="20049" cy="204223"/>
                        </a:xfrm>
                        <a:custGeom>
                          <a:avLst/>
                          <a:gdLst/>
                          <a:ahLst/>
                          <a:cxnLst/>
                          <a:rect l="0" t="0" r="0" b="0"/>
                          <a:pathLst>
                            <a:path w="20049" h="204223">
                              <a:moveTo>
                                <a:pt x="0" y="0"/>
                              </a:moveTo>
                              <a:lnTo>
                                <a:pt x="20049" y="0"/>
                              </a:lnTo>
                              <a:lnTo>
                                <a:pt x="20049" y="204223"/>
                              </a:lnTo>
                              <a:lnTo>
                                <a:pt x="0" y="20422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82" name="Shape 169382"/>
                      <wps:cNvSpPr/>
                      <wps:spPr>
                        <a:xfrm>
                          <a:off x="1247387" y="455874"/>
                          <a:ext cx="20049" cy="102924"/>
                        </a:xfrm>
                        <a:custGeom>
                          <a:avLst/>
                          <a:gdLst/>
                          <a:ahLst/>
                          <a:cxnLst/>
                          <a:rect l="0" t="0" r="0" b="0"/>
                          <a:pathLst>
                            <a:path w="20049" h="102924">
                              <a:moveTo>
                                <a:pt x="0" y="0"/>
                              </a:moveTo>
                              <a:lnTo>
                                <a:pt x="20049" y="0"/>
                              </a:lnTo>
                              <a:lnTo>
                                <a:pt x="20049" y="102924"/>
                              </a:lnTo>
                              <a:lnTo>
                                <a:pt x="0" y="102924"/>
                              </a:lnTo>
                              <a:lnTo>
                                <a:pt x="0" y="0"/>
                              </a:lnTo>
                            </a:path>
                          </a:pathLst>
                        </a:custGeom>
                        <a:ln w="0" cap="flat">
                          <a:miter lim="127000"/>
                        </a:ln>
                      </wps:spPr>
                      <wps:style>
                        <a:lnRef idx="0">
                          <a:srgbClr val="000000">
                            <a:alpha val="0"/>
                          </a:srgbClr>
                        </a:lnRef>
                        <a:fillRef idx="1">
                          <a:srgbClr val="E51F2D"/>
                        </a:fillRef>
                        <a:effectRef idx="0">
                          <a:scrgbClr r="0" g="0" b="0"/>
                        </a:effectRef>
                        <a:fontRef idx="none"/>
                      </wps:style>
                      <wps:bodyPr/>
                    </wps:wsp>
                    <wps:wsp>
                      <wps:cNvPr id="166369" name="Shape 166369"/>
                      <wps:cNvSpPr/>
                      <wps:spPr>
                        <a:xfrm>
                          <a:off x="230962" y="0"/>
                          <a:ext cx="114533" cy="123288"/>
                        </a:xfrm>
                        <a:custGeom>
                          <a:avLst/>
                          <a:gdLst/>
                          <a:ahLst/>
                          <a:cxnLst/>
                          <a:rect l="0" t="0" r="0" b="0"/>
                          <a:pathLst>
                            <a:path w="114533" h="123288">
                              <a:moveTo>
                                <a:pt x="11449" y="0"/>
                              </a:moveTo>
                              <a:lnTo>
                                <a:pt x="22420" y="0"/>
                              </a:lnTo>
                              <a:lnTo>
                                <a:pt x="29591" y="7651"/>
                              </a:lnTo>
                              <a:lnTo>
                                <a:pt x="51536" y="74545"/>
                              </a:lnTo>
                              <a:lnTo>
                                <a:pt x="85897" y="13379"/>
                              </a:lnTo>
                              <a:cubicBezTo>
                                <a:pt x="89714" y="6696"/>
                                <a:pt x="98301" y="3819"/>
                                <a:pt x="104979" y="7651"/>
                              </a:cubicBezTo>
                              <a:cubicBezTo>
                                <a:pt x="111658" y="12424"/>
                                <a:pt x="114533" y="21030"/>
                                <a:pt x="110704" y="27712"/>
                              </a:cubicBezTo>
                              <a:lnTo>
                                <a:pt x="60123" y="116591"/>
                              </a:lnTo>
                              <a:cubicBezTo>
                                <a:pt x="57260" y="120424"/>
                                <a:pt x="52490" y="123288"/>
                                <a:pt x="47719" y="123288"/>
                              </a:cubicBezTo>
                              <a:cubicBezTo>
                                <a:pt x="47719" y="123288"/>
                                <a:pt x="46765" y="123288"/>
                                <a:pt x="46765" y="123288"/>
                              </a:cubicBezTo>
                              <a:cubicBezTo>
                                <a:pt x="41040" y="122333"/>
                                <a:pt x="36269" y="118514"/>
                                <a:pt x="34361" y="113727"/>
                              </a:cubicBezTo>
                              <a:lnTo>
                                <a:pt x="2862" y="16243"/>
                              </a:lnTo>
                              <a:cubicBezTo>
                                <a:pt x="0" y="9560"/>
                                <a:pt x="4771" y="955"/>
                                <a:pt x="1144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70" name="Shape 166370"/>
                      <wps:cNvSpPr/>
                      <wps:spPr>
                        <a:xfrm>
                          <a:off x="75396" y="19120"/>
                          <a:ext cx="111663" cy="125197"/>
                        </a:xfrm>
                        <a:custGeom>
                          <a:avLst/>
                          <a:gdLst/>
                          <a:ahLst/>
                          <a:cxnLst/>
                          <a:rect l="0" t="0" r="0" b="0"/>
                          <a:pathLst>
                            <a:path w="111663" h="125197">
                              <a:moveTo>
                                <a:pt x="79211" y="1910"/>
                              </a:moveTo>
                              <a:cubicBezTo>
                                <a:pt x="86856" y="0"/>
                                <a:pt x="93535" y="5728"/>
                                <a:pt x="94489" y="12425"/>
                              </a:cubicBezTo>
                              <a:lnTo>
                                <a:pt x="110710" y="109896"/>
                              </a:lnTo>
                              <a:cubicBezTo>
                                <a:pt x="111663" y="114683"/>
                                <a:pt x="109755" y="120411"/>
                                <a:pt x="104985" y="123288"/>
                              </a:cubicBezTo>
                              <a:cubicBezTo>
                                <a:pt x="103076" y="125197"/>
                                <a:pt x="100214" y="125197"/>
                                <a:pt x="97352" y="125197"/>
                              </a:cubicBezTo>
                              <a:cubicBezTo>
                                <a:pt x="94489" y="125197"/>
                                <a:pt x="92581" y="125197"/>
                                <a:pt x="89719" y="123288"/>
                              </a:cubicBezTo>
                              <a:lnTo>
                                <a:pt x="7636" y="69759"/>
                              </a:lnTo>
                              <a:cubicBezTo>
                                <a:pt x="1910" y="65940"/>
                                <a:pt x="0" y="57335"/>
                                <a:pt x="3818" y="50652"/>
                              </a:cubicBezTo>
                              <a:cubicBezTo>
                                <a:pt x="7636" y="44910"/>
                                <a:pt x="16225" y="43001"/>
                                <a:pt x="22906" y="46820"/>
                              </a:cubicBezTo>
                              <a:lnTo>
                                <a:pt x="79211" y="84093"/>
                              </a:lnTo>
                              <a:lnTo>
                                <a:pt x="67761" y="17198"/>
                              </a:lnTo>
                              <a:cubicBezTo>
                                <a:pt x="66807" y="9547"/>
                                <a:pt x="71577" y="2864"/>
                                <a:pt x="79211" y="1910"/>
                              </a:cubicBezTo>
                              <a:close/>
                            </a:path>
                          </a:pathLst>
                        </a:custGeom>
                        <a:ln w="0" cap="flat">
                          <a:miter lim="127000"/>
                        </a:ln>
                      </wps:spPr>
                      <wps:style>
                        <a:lnRef idx="0">
                          <a:srgbClr val="000000">
                            <a:alpha val="0"/>
                          </a:srgbClr>
                        </a:lnRef>
                        <a:fillRef idx="1">
                          <a:srgbClr val="E51F2D"/>
                        </a:fillRef>
                        <a:effectRef idx="0">
                          <a:scrgbClr r="0" g="0" b="0"/>
                        </a:effectRef>
                        <a:fontRef idx="none"/>
                      </wps:style>
                      <wps:bodyPr/>
                    </wps:wsp>
                    <wps:wsp>
                      <wps:cNvPr id="166371" name="Shape 166371"/>
                      <wps:cNvSpPr/>
                      <wps:spPr>
                        <a:xfrm>
                          <a:off x="0" y="131176"/>
                          <a:ext cx="119299" cy="95324"/>
                        </a:xfrm>
                        <a:custGeom>
                          <a:avLst/>
                          <a:gdLst/>
                          <a:ahLst/>
                          <a:cxnLst/>
                          <a:rect l="0" t="0" r="0" b="0"/>
                          <a:pathLst>
                            <a:path w="119299" h="95324">
                              <a:moveTo>
                                <a:pt x="40562" y="0"/>
                              </a:moveTo>
                              <a:cubicBezTo>
                                <a:pt x="43902" y="0"/>
                                <a:pt x="47243" y="1194"/>
                                <a:pt x="49629" y="3580"/>
                              </a:cubicBezTo>
                              <a:lnTo>
                                <a:pt x="114527" y="69521"/>
                              </a:lnTo>
                              <a:cubicBezTo>
                                <a:pt x="118345" y="72385"/>
                                <a:pt x="119299" y="78126"/>
                                <a:pt x="117391" y="82900"/>
                              </a:cubicBezTo>
                              <a:cubicBezTo>
                                <a:pt x="115481" y="87686"/>
                                <a:pt x="111663" y="90550"/>
                                <a:pt x="105937" y="91505"/>
                              </a:cubicBezTo>
                              <a:lnTo>
                                <a:pt x="14316" y="95324"/>
                              </a:lnTo>
                              <a:cubicBezTo>
                                <a:pt x="13362" y="95324"/>
                                <a:pt x="13362" y="95324"/>
                                <a:pt x="13362" y="95324"/>
                              </a:cubicBezTo>
                              <a:cubicBezTo>
                                <a:pt x="6681" y="95324"/>
                                <a:pt x="954" y="89595"/>
                                <a:pt x="954" y="82900"/>
                              </a:cubicBezTo>
                              <a:cubicBezTo>
                                <a:pt x="0" y="76216"/>
                                <a:pt x="5726" y="69521"/>
                                <a:pt x="12407" y="69521"/>
                              </a:cubicBezTo>
                              <a:lnTo>
                                <a:pt x="76352" y="66656"/>
                              </a:lnTo>
                              <a:lnTo>
                                <a:pt x="31495" y="21734"/>
                              </a:lnTo>
                              <a:cubicBezTo>
                                <a:pt x="26723" y="16959"/>
                                <a:pt x="26723" y="8355"/>
                                <a:pt x="31495" y="3580"/>
                              </a:cubicBezTo>
                              <a:cubicBezTo>
                                <a:pt x="33881" y="1194"/>
                                <a:pt x="37221" y="0"/>
                                <a:pt x="40562" y="0"/>
                              </a:cubicBezTo>
                              <a:close/>
                            </a:path>
                          </a:pathLst>
                        </a:custGeom>
                        <a:ln w="0" cap="flat">
                          <a:miter lim="127000"/>
                        </a:ln>
                      </wps:spPr>
                      <wps:style>
                        <a:lnRef idx="0">
                          <a:srgbClr val="000000">
                            <a:alpha val="0"/>
                          </a:srgbClr>
                        </a:lnRef>
                        <a:fillRef idx="1">
                          <a:srgbClr val="4EB0E4"/>
                        </a:fillRef>
                        <a:effectRef idx="0">
                          <a:scrgbClr r="0" g="0" b="0"/>
                        </a:effectRef>
                        <a:fontRef idx="none"/>
                      </wps:style>
                      <wps:bodyPr/>
                    </wps:wsp>
                    <wps:wsp>
                      <wps:cNvPr id="166372" name="Shape 166372"/>
                      <wps:cNvSpPr/>
                      <wps:spPr>
                        <a:xfrm>
                          <a:off x="0" y="296272"/>
                          <a:ext cx="122163" cy="99394"/>
                        </a:xfrm>
                        <a:custGeom>
                          <a:avLst/>
                          <a:gdLst/>
                          <a:ahLst/>
                          <a:cxnLst/>
                          <a:rect l="0" t="0" r="0" b="0"/>
                          <a:pathLst>
                            <a:path w="122163" h="99394">
                              <a:moveTo>
                                <a:pt x="13362" y="0"/>
                              </a:moveTo>
                              <a:lnTo>
                                <a:pt x="108801" y="7651"/>
                              </a:lnTo>
                              <a:cubicBezTo>
                                <a:pt x="113573" y="7651"/>
                                <a:pt x="118345" y="11470"/>
                                <a:pt x="120253" y="16243"/>
                              </a:cubicBezTo>
                              <a:cubicBezTo>
                                <a:pt x="122163" y="21030"/>
                                <a:pt x="120253" y="26758"/>
                                <a:pt x="116435" y="30577"/>
                              </a:cubicBezTo>
                              <a:lnTo>
                                <a:pt x="47719" y="95576"/>
                              </a:lnTo>
                              <a:cubicBezTo>
                                <a:pt x="44857" y="98440"/>
                                <a:pt x="41993" y="99394"/>
                                <a:pt x="38175" y="99394"/>
                              </a:cubicBezTo>
                              <a:cubicBezTo>
                                <a:pt x="35313" y="99394"/>
                                <a:pt x="31495" y="98440"/>
                                <a:pt x="28632" y="95576"/>
                              </a:cubicBezTo>
                              <a:cubicBezTo>
                                <a:pt x="23859" y="89834"/>
                                <a:pt x="23859" y="81229"/>
                                <a:pt x="29585" y="76455"/>
                              </a:cubicBezTo>
                              <a:lnTo>
                                <a:pt x="76352" y="31532"/>
                              </a:lnTo>
                              <a:lnTo>
                                <a:pt x="11453" y="26758"/>
                              </a:lnTo>
                              <a:cubicBezTo>
                                <a:pt x="4772" y="25803"/>
                                <a:pt x="0" y="20075"/>
                                <a:pt x="0" y="12425"/>
                              </a:cubicBezTo>
                              <a:cubicBezTo>
                                <a:pt x="0" y="4774"/>
                                <a:pt x="6681" y="0"/>
                                <a:pt x="13362" y="0"/>
                              </a:cubicBezTo>
                              <a:close/>
                            </a:path>
                          </a:pathLst>
                        </a:custGeom>
                        <a:ln w="0" cap="flat">
                          <a:miter lim="127000"/>
                        </a:ln>
                      </wps:spPr>
                      <wps:style>
                        <a:lnRef idx="0">
                          <a:srgbClr val="000000">
                            <a:alpha val="0"/>
                          </a:srgbClr>
                        </a:lnRef>
                        <a:fillRef idx="1">
                          <a:srgbClr val="613399"/>
                        </a:fillRef>
                        <a:effectRef idx="0">
                          <a:scrgbClr r="0" g="0" b="0"/>
                        </a:effectRef>
                        <a:fontRef idx="none"/>
                      </wps:style>
                      <wps:bodyPr/>
                    </wps:wsp>
                    <wps:wsp>
                      <wps:cNvPr id="166373" name="Shape 166373"/>
                      <wps:cNvSpPr/>
                      <wps:spPr>
                        <a:xfrm>
                          <a:off x="74442" y="393757"/>
                          <a:ext cx="100214" cy="106080"/>
                        </a:xfrm>
                        <a:custGeom>
                          <a:avLst/>
                          <a:gdLst/>
                          <a:ahLst/>
                          <a:cxnLst/>
                          <a:rect l="0" t="0" r="0" b="0"/>
                          <a:pathLst>
                            <a:path w="100214" h="106080">
                              <a:moveTo>
                                <a:pt x="82073" y="1909"/>
                              </a:moveTo>
                              <a:cubicBezTo>
                                <a:pt x="86856" y="0"/>
                                <a:pt x="91627" y="0"/>
                                <a:pt x="95443" y="2864"/>
                              </a:cubicBezTo>
                              <a:cubicBezTo>
                                <a:pt x="99259" y="5728"/>
                                <a:pt x="100214" y="10515"/>
                                <a:pt x="99259" y="15288"/>
                              </a:cubicBezTo>
                              <a:lnTo>
                                <a:pt x="79210" y="97479"/>
                              </a:lnTo>
                              <a:cubicBezTo>
                                <a:pt x="77302" y="103213"/>
                                <a:pt x="72531" y="106080"/>
                                <a:pt x="67761" y="106080"/>
                              </a:cubicBezTo>
                              <a:cubicBezTo>
                                <a:pt x="66806" y="106080"/>
                                <a:pt x="65853" y="106080"/>
                                <a:pt x="64898" y="106080"/>
                              </a:cubicBezTo>
                              <a:cubicBezTo>
                                <a:pt x="58219" y="104169"/>
                                <a:pt x="54403" y="98435"/>
                                <a:pt x="56311" y="91745"/>
                              </a:cubicBezTo>
                              <a:lnTo>
                                <a:pt x="69669" y="35363"/>
                              </a:lnTo>
                              <a:lnTo>
                                <a:pt x="19088" y="63073"/>
                              </a:lnTo>
                              <a:cubicBezTo>
                                <a:pt x="13362" y="65940"/>
                                <a:pt x="5726" y="64029"/>
                                <a:pt x="2863" y="58295"/>
                              </a:cubicBezTo>
                              <a:cubicBezTo>
                                <a:pt x="0" y="52561"/>
                                <a:pt x="1910" y="44916"/>
                                <a:pt x="7636" y="42048"/>
                              </a:cubicBezTo>
                              <a:lnTo>
                                <a:pt x="82073" y="1909"/>
                              </a:lnTo>
                              <a:close/>
                            </a:path>
                          </a:pathLst>
                        </a:custGeom>
                        <a:ln w="0" cap="flat">
                          <a:miter lim="127000"/>
                        </a:ln>
                      </wps:spPr>
                      <wps:style>
                        <a:lnRef idx="0">
                          <a:srgbClr val="000000">
                            <a:alpha val="0"/>
                          </a:srgbClr>
                        </a:lnRef>
                        <a:fillRef idx="1">
                          <a:srgbClr val="EA6C2B"/>
                        </a:fillRef>
                        <a:effectRef idx="0">
                          <a:scrgbClr r="0" g="0" b="0"/>
                        </a:effectRef>
                        <a:fontRef idx="none"/>
                      </wps:style>
                      <wps:bodyPr/>
                    </wps:wsp>
                    <wps:wsp>
                      <wps:cNvPr id="166374" name="Shape 166374"/>
                      <wps:cNvSpPr/>
                      <wps:spPr>
                        <a:xfrm>
                          <a:off x="208063" y="432937"/>
                          <a:ext cx="82067" cy="87926"/>
                        </a:xfrm>
                        <a:custGeom>
                          <a:avLst/>
                          <a:gdLst/>
                          <a:ahLst/>
                          <a:cxnLst/>
                          <a:rect l="0" t="0" r="0" b="0"/>
                          <a:pathLst>
                            <a:path w="82067" h="87926">
                              <a:moveTo>
                                <a:pt x="38165" y="0"/>
                              </a:moveTo>
                              <a:cubicBezTo>
                                <a:pt x="41982" y="0"/>
                                <a:pt x="45811" y="2867"/>
                                <a:pt x="47719" y="5735"/>
                              </a:cubicBezTo>
                              <a:lnTo>
                                <a:pt x="79205" y="71679"/>
                              </a:lnTo>
                              <a:cubicBezTo>
                                <a:pt x="82067" y="76457"/>
                                <a:pt x="80159" y="82191"/>
                                <a:pt x="74435" y="85058"/>
                              </a:cubicBezTo>
                              <a:cubicBezTo>
                                <a:pt x="69664" y="86970"/>
                                <a:pt x="63939" y="85058"/>
                                <a:pt x="61077" y="80279"/>
                              </a:cubicBezTo>
                              <a:lnTo>
                                <a:pt x="39119" y="35361"/>
                              </a:lnTo>
                              <a:lnTo>
                                <a:pt x="20991" y="82191"/>
                              </a:lnTo>
                              <a:cubicBezTo>
                                <a:pt x="19083" y="86014"/>
                                <a:pt x="15266" y="87926"/>
                                <a:pt x="11449" y="87926"/>
                              </a:cubicBezTo>
                              <a:cubicBezTo>
                                <a:pt x="10495" y="87926"/>
                                <a:pt x="9541" y="87926"/>
                                <a:pt x="7633" y="87926"/>
                              </a:cubicBezTo>
                              <a:cubicBezTo>
                                <a:pt x="2862" y="86014"/>
                                <a:pt x="0" y="79325"/>
                                <a:pt x="1908" y="74546"/>
                              </a:cubicBezTo>
                              <a:lnTo>
                                <a:pt x="28624" y="6690"/>
                              </a:lnTo>
                              <a:cubicBezTo>
                                <a:pt x="30532" y="2867"/>
                                <a:pt x="33394" y="957"/>
                                <a:pt x="38165" y="0"/>
                              </a:cubicBezTo>
                              <a:close/>
                            </a:path>
                          </a:pathLst>
                        </a:custGeom>
                        <a:ln w="0" cap="flat">
                          <a:miter lim="127000"/>
                        </a:ln>
                      </wps:spPr>
                      <wps:style>
                        <a:lnRef idx="0">
                          <a:srgbClr val="000000">
                            <a:alpha val="0"/>
                          </a:srgbClr>
                        </a:lnRef>
                        <a:fillRef idx="1">
                          <a:srgbClr val="5ABF34"/>
                        </a:fillRef>
                        <a:effectRef idx="0">
                          <a:scrgbClr r="0" g="0" b="0"/>
                        </a:effectRef>
                        <a:fontRef idx="none"/>
                      </wps:style>
                      <wps:bodyPr/>
                    </wps:wsp>
                    <wps:wsp>
                      <wps:cNvPr id="166375" name="Shape 166375"/>
                      <wps:cNvSpPr/>
                      <wps:spPr>
                        <a:xfrm>
                          <a:off x="355991" y="45878"/>
                          <a:ext cx="139341" cy="134757"/>
                        </a:xfrm>
                        <a:custGeom>
                          <a:avLst/>
                          <a:gdLst/>
                          <a:ahLst/>
                          <a:cxnLst/>
                          <a:rect l="0" t="0" r="0" b="0"/>
                          <a:pathLst>
                            <a:path w="139341" h="134757">
                              <a:moveTo>
                                <a:pt x="53086" y="1434"/>
                              </a:moveTo>
                              <a:cubicBezTo>
                                <a:pt x="56783" y="0"/>
                                <a:pt x="61077" y="0"/>
                                <a:pt x="64893" y="1910"/>
                              </a:cubicBezTo>
                              <a:cubicBezTo>
                                <a:pt x="73480" y="4774"/>
                                <a:pt x="77297" y="14334"/>
                                <a:pt x="73480" y="21985"/>
                              </a:cubicBezTo>
                              <a:lnTo>
                                <a:pt x="44857" y="92698"/>
                              </a:lnTo>
                              <a:lnTo>
                                <a:pt x="116429" y="66895"/>
                              </a:lnTo>
                              <a:cubicBezTo>
                                <a:pt x="124062" y="64031"/>
                                <a:pt x="133616" y="67849"/>
                                <a:pt x="136478" y="75500"/>
                              </a:cubicBezTo>
                              <a:cubicBezTo>
                                <a:pt x="139341" y="84106"/>
                                <a:pt x="134570" y="92698"/>
                                <a:pt x="126924" y="95562"/>
                              </a:cubicBezTo>
                              <a:lnTo>
                                <a:pt x="21945" y="133803"/>
                              </a:lnTo>
                              <a:cubicBezTo>
                                <a:pt x="20037" y="134757"/>
                                <a:pt x="18128" y="134757"/>
                                <a:pt x="16220" y="134757"/>
                              </a:cubicBezTo>
                              <a:cubicBezTo>
                                <a:pt x="12404" y="134757"/>
                                <a:pt x="8587" y="132835"/>
                                <a:pt x="5725" y="129971"/>
                              </a:cubicBezTo>
                              <a:cubicBezTo>
                                <a:pt x="954" y="125197"/>
                                <a:pt x="0" y="118501"/>
                                <a:pt x="1908" y="113728"/>
                              </a:cubicBezTo>
                              <a:lnTo>
                                <a:pt x="44857" y="9560"/>
                              </a:lnTo>
                              <a:cubicBezTo>
                                <a:pt x="46287" y="5735"/>
                                <a:pt x="49389" y="2868"/>
                                <a:pt x="53086" y="1434"/>
                              </a:cubicBezTo>
                              <a:close/>
                            </a:path>
                          </a:pathLst>
                        </a:custGeom>
                        <a:ln w="0" cap="flat">
                          <a:miter lim="127000"/>
                        </a:ln>
                      </wps:spPr>
                      <wps:style>
                        <a:lnRef idx="0">
                          <a:srgbClr val="000000">
                            <a:alpha val="0"/>
                          </a:srgbClr>
                        </a:lnRef>
                        <a:fillRef idx="1">
                          <a:srgbClr val="F4B60F"/>
                        </a:fillRef>
                        <a:effectRef idx="0">
                          <a:scrgbClr r="0" g="0" b="0"/>
                        </a:effectRef>
                        <a:fontRef idx="none"/>
                      </wps:style>
                      <wps:bodyPr/>
                    </wps:wsp>
                    <wps:wsp>
                      <wps:cNvPr id="166376" name="Shape 166376"/>
                      <wps:cNvSpPr/>
                      <wps:spPr>
                        <a:xfrm>
                          <a:off x="201371" y="208348"/>
                          <a:ext cx="142203" cy="154819"/>
                        </a:xfrm>
                        <a:custGeom>
                          <a:avLst/>
                          <a:gdLst/>
                          <a:ahLst/>
                          <a:cxnLst/>
                          <a:rect l="0" t="0" r="0" b="0"/>
                          <a:pathLst>
                            <a:path w="142203" h="154819">
                              <a:moveTo>
                                <a:pt x="78264" y="0"/>
                              </a:moveTo>
                              <a:cubicBezTo>
                                <a:pt x="104992" y="0"/>
                                <a:pt x="121212" y="7638"/>
                                <a:pt x="136478" y="20062"/>
                              </a:cubicBezTo>
                              <a:lnTo>
                                <a:pt x="115488" y="45878"/>
                              </a:lnTo>
                              <a:cubicBezTo>
                                <a:pt x="104038" y="36318"/>
                                <a:pt x="94484" y="30577"/>
                                <a:pt x="77310" y="30577"/>
                              </a:cubicBezTo>
                              <a:cubicBezTo>
                                <a:pt x="53457" y="30577"/>
                                <a:pt x="34361" y="51606"/>
                                <a:pt x="34361" y="76455"/>
                              </a:cubicBezTo>
                              <a:lnTo>
                                <a:pt x="34361" y="77409"/>
                              </a:lnTo>
                              <a:cubicBezTo>
                                <a:pt x="34361" y="104167"/>
                                <a:pt x="52503" y="124242"/>
                                <a:pt x="79218" y="124242"/>
                              </a:cubicBezTo>
                              <a:cubicBezTo>
                                <a:pt x="91622" y="124242"/>
                                <a:pt x="102130" y="121378"/>
                                <a:pt x="109763" y="115637"/>
                              </a:cubicBezTo>
                              <a:lnTo>
                                <a:pt x="109763" y="94607"/>
                              </a:lnTo>
                              <a:lnTo>
                                <a:pt x="77310" y="94607"/>
                              </a:lnTo>
                              <a:lnTo>
                                <a:pt x="77310" y="65940"/>
                              </a:lnTo>
                              <a:lnTo>
                                <a:pt x="142203" y="65940"/>
                              </a:lnTo>
                              <a:lnTo>
                                <a:pt x="142203" y="130925"/>
                              </a:lnTo>
                              <a:cubicBezTo>
                                <a:pt x="126937" y="143349"/>
                                <a:pt x="105946" y="154819"/>
                                <a:pt x="78264" y="154819"/>
                              </a:cubicBezTo>
                              <a:cubicBezTo>
                                <a:pt x="31499" y="154819"/>
                                <a:pt x="0" y="121378"/>
                                <a:pt x="0" y="77409"/>
                              </a:cubicBezTo>
                              <a:cubicBezTo>
                                <a:pt x="0" y="34409"/>
                                <a:pt x="32453" y="0"/>
                                <a:pt x="7826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77" name="Shape 166377"/>
                      <wps:cNvSpPr/>
                      <wps:spPr>
                        <a:xfrm>
                          <a:off x="361716" y="243801"/>
                          <a:ext cx="61560" cy="119366"/>
                        </a:xfrm>
                        <a:custGeom>
                          <a:avLst/>
                          <a:gdLst/>
                          <a:ahLst/>
                          <a:cxnLst/>
                          <a:rect l="0" t="0" r="0" b="0"/>
                          <a:pathLst>
                            <a:path w="61560" h="119366">
                              <a:moveTo>
                                <a:pt x="61560" y="0"/>
                              </a:moveTo>
                              <a:lnTo>
                                <a:pt x="61560" y="27726"/>
                              </a:lnTo>
                              <a:lnTo>
                                <a:pt x="61077" y="27623"/>
                              </a:lnTo>
                              <a:cubicBezTo>
                                <a:pt x="42948" y="27623"/>
                                <a:pt x="31499" y="41956"/>
                                <a:pt x="31499" y="59155"/>
                              </a:cubicBezTo>
                              <a:cubicBezTo>
                                <a:pt x="31499" y="72062"/>
                                <a:pt x="38476" y="83352"/>
                                <a:pt x="49612" y="88191"/>
                              </a:cubicBezTo>
                              <a:lnTo>
                                <a:pt x="61560" y="90604"/>
                              </a:lnTo>
                              <a:lnTo>
                                <a:pt x="61560" y="119276"/>
                              </a:lnTo>
                              <a:lnTo>
                                <a:pt x="61077" y="119366"/>
                              </a:lnTo>
                              <a:cubicBezTo>
                                <a:pt x="25761" y="119366"/>
                                <a:pt x="0" y="92608"/>
                                <a:pt x="0" y="60122"/>
                              </a:cubicBezTo>
                              <a:lnTo>
                                <a:pt x="0" y="59155"/>
                              </a:lnTo>
                              <a:cubicBezTo>
                                <a:pt x="0" y="34790"/>
                                <a:pt x="15027" y="13647"/>
                                <a:pt x="37440" y="4599"/>
                              </a:cubicBezTo>
                              <a:lnTo>
                                <a:pt x="6156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78" name="Shape 166378"/>
                      <wps:cNvSpPr/>
                      <wps:spPr>
                        <a:xfrm>
                          <a:off x="423276" y="243711"/>
                          <a:ext cx="61560" cy="119366"/>
                        </a:xfrm>
                        <a:custGeom>
                          <a:avLst/>
                          <a:gdLst/>
                          <a:ahLst/>
                          <a:cxnLst/>
                          <a:rect l="0" t="0" r="0" b="0"/>
                          <a:pathLst>
                            <a:path w="61560" h="119366">
                              <a:moveTo>
                                <a:pt x="471" y="0"/>
                              </a:moveTo>
                              <a:cubicBezTo>
                                <a:pt x="35786" y="0"/>
                                <a:pt x="61560" y="26758"/>
                                <a:pt x="61560" y="59244"/>
                              </a:cubicBezTo>
                              <a:cubicBezTo>
                                <a:pt x="61560" y="84334"/>
                                <a:pt x="47062" y="105659"/>
                                <a:pt x="24512" y="114753"/>
                              </a:cubicBezTo>
                              <a:lnTo>
                                <a:pt x="0" y="119366"/>
                              </a:lnTo>
                              <a:lnTo>
                                <a:pt x="0" y="90694"/>
                              </a:lnTo>
                              <a:lnTo>
                                <a:pt x="471" y="90789"/>
                              </a:lnTo>
                              <a:cubicBezTo>
                                <a:pt x="18612" y="90789"/>
                                <a:pt x="30061" y="76455"/>
                                <a:pt x="30061" y="60212"/>
                              </a:cubicBezTo>
                              <a:lnTo>
                                <a:pt x="30061" y="59244"/>
                              </a:lnTo>
                              <a:cubicBezTo>
                                <a:pt x="30061" y="47062"/>
                                <a:pt x="23084" y="35416"/>
                                <a:pt x="11942" y="30356"/>
                              </a:cubicBezTo>
                              <a:lnTo>
                                <a:pt x="0" y="27816"/>
                              </a:lnTo>
                              <a:lnTo>
                                <a:pt x="0" y="90"/>
                              </a:lnTo>
                              <a:lnTo>
                                <a:pt x="47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79" name="Shape 166379"/>
                      <wps:cNvSpPr/>
                      <wps:spPr>
                        <a:xfrm>
                          <a:off x="503919" y="204529"/>
                          <a:ext cx="60129" cy="155882"/>
                        </a:xfrm>
                        <a:custGeom>
                          <a:avLst/>
                          <a:gdLst/>
                          <a:ahLst/>
                          <a:cxnLst/>
                          <a:rect l="0" t="0" r="0" b="0"/>
                          <a:pathLst>
                            <a:path w="60129" h="155882">
                              <a:moveTo>
                                <a:pt x="0" y="0"/>
                              </a:moveTo>
                              <a:lnTo>
                                <a:pt x="32453" y="0"/>
                              </a:lnTo>
                              <a:lnTo>
                                <a:pt x="32453" y="58289"/>
                              </a:lnTo>
                              <a:cubicBezTo>
                                <a:pt x="36269" y="52555"/>
                                <a:pt x="41040" y="47778"/>
                                <a:pt x="46884" y="44434"/>
                              </a:cubicBezTo>
                              <a:lnTo>
                                <a:pt x="60129" y="41101"/>
                              </a:lnTo>
                              <a:lnTo>
                                <a:pt x="60129" y="66898"/>
                              </a:lnTo>
                              <a:lnTo>
                                <a:pt x="60123" y="66895"/>
                              </a:lnTo>
                              <a:cubicBezTo>
                                <a:pt x="44857" y="66895"/>
                                <a:pt x="32453" y="79319"/>
                                <a:pt x="32453" y="98427"/>
                              </a:cubicBezTo>
                              <a:cubicBezTo>
                                <a:pt x="32453" y="117546"/>
                                <a:pt x="44857" y="129971"/>
                                <a:pt x="60123" y="129971"/>
                              </a:cubicBezTo>
                              <a:lnTo>
                                <a:pt x="60129" y="129968"/>
                              </a:lnTo>
                              <a:lnTo>
                                <a:pt x="60129" y="155882"/>
                              </a:lnTo>
                              <a:lnTo>
                                <a:pt x="46526" y="152670"/>
                              </a:lnTo>
                              <a:cubicBezTo>
                                <a:pt x="40801" y="149565"/>
                                <a:pt x="36269" y="145266"/>
                                <a:pt x="32453" y="140486"/>
                              </a:cubicBezTo>
                              <a:lnTo>
                                <a:pt x="32453" y="155774"/>
                              </a:lnTo>
                              <a:lnTo>
                                <a:pt x="0" y="15577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80" name="Shape 166380"/>
                      <wps:cNvSpPr/>
                      <wps:spPr>
                        <a:xfrm>
                          <a:off x="564048" y="243711"/>
                          <a:ext cx="60129" cy="118501"/>
                        </a:xfrm>
                        <a:custGeom>
                          <a:avLst/>
                          <a:gdLst/>
                          <a:ahLst/>
                          <a:cxnLst/>
                          <a:rect l="0" t="0" r="0" b="0"/>
                          <a:pathLst>
                            <a:path w="60129" h="118501">
                              <a:moveTo>
                                <a:pt x="7627" y="0"/>
                              </a:moveTo>
                              <a:cubicBezTo>
                                <a:pt x="34355" y="0"/>
                                <a:pt x="60129" y="21017"/>
                                <a:pt x="60129" y="59244"/>
                              </a:cubicBezTo>
                              <a:cubicBezTo>
                                <a:pt x="60129" y="97485"/>
                                <a:pt x="35309" y="118501"/>
                                <a:pt x="7627" y="118501"/>
                              </a:cubicBezTo>
                              <a:lnTo>
                                <a:pt x="0" y="116700"/>
                              </a:lnTo>
                              <a:lnTo>
                                <a:pt x="0" y="90786"/>
                              </a:lnTo>
                              <a:lnTo>
                                <a:pt x="19564" y="82186"/>
                              </a:lnTo>
                              <a:cubicBezTo>
                                <a:pt x="24575" y="76691"/>
                                <a:pt x="27676" y="68804"/>
                                <a:pt x="27676" y="59244"/>
                              </a:cubicBezTo>
                              <a:cubicBezTo>
                                <a:pt x="27676" y="49691"/>
                                <a:pt x="24575" y="41808"/>
                                <a:pt x="19564" y="36313"/>
                              </a:cubicBezTo>
                              <a:lnTo>
                                <a:pt x="0" y="27716"/>
                              </a:lnTo>
                              <a:lnTo>
                                <a:pt x="0" y="1919"/>
                              </a:lnTo>
                              <a:lnTo>
                                <a:pt x="762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83" name="Shape 169383"/>
                      <wps:cNvSpPr/>
                      <wps:spPr>
                        <a:xfrm>
                          <a:off x="645168" y="245621"/>
                          <a:ext cx="32453" cy="114682"/>
                        </a:xfrm>
                        <a:custGeom>
                          <a:avLst/>
                          <a:gdLst/>
                          <a:ahLst/>
                          <a:cxnLst/>
                          <a:rect l="0" t="0" r="0" b="0"/>
                          <a:pathLst>
                            <a:path w="32453" h="114682">
                              <a:moveTo>
                                <a:pt x="0" y="0"/>
                              </a:moveTo>
                              <a:lnTo>
                                <a:pt x="32453" y="0"/>
                              </a:lnTo>
                              <a:lnTo>
                                <a:pt x="32453" y="114682"/>
                              </a:lnTo>
                              <a:lnTo>
                                <a:pt x="0" y="114682"/>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84" name="Shape 169384"/>
                      <wps:cNvSpPr/>
                      <wps:spPr>
                        <a:xfrm>
                          <a:off x="644213" y="204529"/>
                          <a:ext cx="34361" cy="28667"/>
                        </a:xfrm>
                        <a:custGeom>
                          <a:avLst/>
                          <a:gdLst/>
                          <a:ahLst/>
                          <a:cxnLst/>
                          <a:rect l="0" t="0" r="0" b="0"/>
                          <a:pathLst>
                            <a:path w="34361" h="28667">
                              <a:moveTo>
                                <a:pt x="0" y="0"/>
                              </a:moveTo>
                              <a:lnTo>
                                <a:pt x="34361" y="0"/>
                              </a:lnTo>
                              <a:lnTo>
                                <a:pt x="34361" y="28667"/>
                              </a:lnTo>
                              <a:lnTo>
                                <a:pt x="0" y="28667"/>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83" name="Shape 166383"/>
                      <wps:cNvSpPr/>
                      <wps:spPr>
                        <a:xfrm>
                          <a:off x="697657" y="243807"/>
                          <a:ext cx="56790" cy="118743"/>
                        </a:xfrm>
                        <a:custGeom>
                          <a:avLst/>
                          <a:gdLst/>
                          <a:ahLst/>
                          <a:cxnLst/>
                          <a:rect l="0" t="0" r="0" b="0"/>
                          <a:pathLst>
                            <a:path w="56790" h="118743">
                              <a:moveTo>
                                <a:pt x="56790" y="0"/>
                              </a:moveTo>
                              <a:lnTo>
                                <a:pt x="56790" y="25891"/>
                              </a:lnTo>
                              <a:lnTo>
                                <a:pt x="40205" y="32398"/>
                              </a:lnTo>
                              <a:cubicBezTo>
                                <a:pt x="36031" y="36699"/>
                                <a:pt x="33407" y="42912"/>
                                <a:pt x="32453" y="50556"/>
                              </a:cubicBezTo>
                              <a:lnTo>
                                <a:pt x="56790" y="50556"/>
                              </a:lnTo>
                              <a:lnTo>
                                <a:pt x="56790" y="70618"/>
                              </a:lnTo>
                              <a:lnTo>
                                <a:pt x="32453" y="70618"/>
                              </a:lnTo>
                              <a:cubicBezTo>
                                <a:pt x="33884" y="77791"/>
                                <a:pt x="37224" y="83287"/>
                                <a:pt x="41994" y="86990"/>
                              </a:cubicBezTo>
                              <a:lnTo>
                                <a:pt x="56790" y="91570"/>
                              </a:lnTo>
                              <a:lnTo>
                                <a:pt x="56790" y="118743"/>
                              </a:lnTo>
                              <a:lnTo>
                                <a:pt x="36238" y="114940"/>
                              </a:lnTo>
                              <a:cubicBezTo>
                                <a:pt x="14498" y="106339"/>
                                <a:pt x="0" y="85913"/>
                                <a:pt x="0" y="60116"/>
                              </a:cubicBezTo>
                              <a:lnTo>
                                <a:pt x="0" y="59148"/>
                              </a:lnTo>
                              <a:cubicBezTo>
                                <a:pt x="0" y="34784"/>
                                <a:pt x="13425" y="13641"/>
                                <a:pt x="34225" y="4593"/>
                              </a:cubicBezTo>
                              <a:lnTo>
                                <a:pt x="5679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84" name="Shape 166384"/>
                      <wps:cNvSpPr/>
                      <wps:spPr>
                        <a:xfrm>
                          <a:off x="754447" y="324940"/>
                          <a:ext cx="50098" cy="38227"/>
                        </a:xfrm>
                        <a:custGeom>
                          <a:avLst/>
                          <a:gdLst/>
                          <a:ahLst/>
                          <a:cxnLst/>
                          <a:rect l="0" t="0" r="0" b="0"/>
                          <a:pathLst>
                            <a:path w="50098" h="38227">
                              <a:moveTo>
                                <a:pt x="31016" y="0"/>
                              </a:moveTo>
                              <a:lnTo>
                                <a:pt x="50098" y="16256"/>
                              </a:lnTo>
                              <a:cubicBezTo>
                                <a:pt x="39603" y="29635"/>
                                <a:pt x="24337" y="38227"/>
                                <a:pt x="3333" y="38227"/>
                              </a:cubicBezTo>
                              <a:lnTo>
                                <a:pt x="0" y="37610"/>
                              </a:lnTo>
                              <a:lnTo>
                                <a:pt x="0" y="10437"/>
                              </a:lnTo>
                              <a:lnTo>
                                <a:pt x="3333" y="11469"/>
                              </a:lnTo>
                              <a:cubicBezTo>
                                <a:pt x="14795" y="11469"/>
                                <a:pt x="22428" y="8605"/>
                                <a:pt x="3101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85" name="Shape 166385"/>
                      <wps:cNvSpPr/>
                      <wps:spPr>
                        <a:xfrm>
                          <a:off x="754447" y="243711"/>
                          <a:ext cx="55835" cy="70714"/>
                        </a:xfrm>
                        <a:custGeom>
                          <a:avLst/>
                          <a:gdLst/>
                          <a:ahLst/>
                          <a:cxnLst/>
                          <a:rect l="0" t="0" r="0" b="0"/>
                          <a:pathLst>
                            <a:path w="55835" h="70714">
                              <a:moveTo>
                                <a:pt x="471" y="0"/>
                              </a:moveTo>
                              <a:cubicBezTo>
                                <a:pt x="37694" y="0"/>
                                <a:pt x="55835" y="29622"/>
                                <a:pt x="55835" y="62122"/>
                              </a:cubicBezTo>
                              <a:cubicBezTo>
                                <a:pt x="55835" y="64986"/>
                                <a:pt x="55835" y="67850"/>
                                <a:pt x="54881" y="70714"/>
                              </a:cubicBezTo>
                              <a:lnTo>
                                <a:pt x="0" y="70714"/>
                              </a:lnTo>
                              <a:lnTo>
                                <a:pt x="0" y="50652"/>
                              </a:lnTo>
                              <a:lnTo>
                                <a:pt x="24337" y="50652"/>
                              </a:lnTo>
                              <a:cubicBezTo>
                                <a:pt x="22428" y="36318"/>
                                <a:pt x="13841" y="25803"/>
                                <a:pt x="471" y="25803"/>
                              </a:cubicBezTo>
                              <a:lnTo>
                                <a:pt x="0" y="25988"/>
                              </a:lnTo>
                              <a:lnTo>
                                <a:pt x="0" y="96"/>
                              </a:lnTo>
                              <a:lnTo>
                                <a:pt x="47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51" name="Shape 166351"/>
                      <wps:cNvSpPr/>
                      <wps:spPr>
                        <a:xfrm>
                          <a:off x="829365" y="242757"/>
                          <a:ext cx="69677" cy="117546"/>
                        </a:xfrm>
                        <a:custGeom>
                          <a:avLst/>
                          <a:gdLst/>
                          <a:ahLst/>
                          <a:cxnLst/>
                          <a:rect l="0" t="0" r="0" b="0"/>
                          <a:pathLst>
                            <a:path w="69677" h="117546">
                              <a:moveTo>
                                <a:pt x="69677" y="954"/>
                              </a:moveTo>
                              <a:lnTo>
                                <a:pt x="69677" y="35351"/>
                              </a:lnTo>
                              <a:lnTo>
                                <a:pt x="67756" y="35351"/>
                              </a:lnTo>
                              <a:cubicBezTo>
                                <a:pt x="45811" y="35351"/>
                                <a:pt x="32453" y="47775"/>
                                <a:pt x="32453" y="75500"/>
                              </a:cubicBezTo>
                              <a:lnTo>
                                <a:pt x="32453" y="117546"/>
                              </a:lnTo>
                              <a:lnTo>
                                <a:pt x="0" y="117546"/>
                              </a:lnTo>
                              <a:lnTo>
                                <a:pt x="0" y="2864"/>
                              </a:lnTo>
                              <a:lnTo>
                                <a:pt x="32453" y="2864"/>
                              </a:lnTo>
                              <a:lnTo>
                                <a:pt x="32453" y="25803"/>
                              </a:lnTo>
                              <a:cubicBezTo>
                                <a:pt x="39132" y="10502"/>
                                <a:pt x="49627" y="0"/>
                                <a:pt x="69677" y="954"/>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52" name="Shape 166352"/>
                      <wps:cNvSpPr/>
                      <wps:spPr>
                        <a:xfrm>
                          <a:off x="914308" y="243711"/>
                          <a:ext cx="104979" cy="116592"/>
                        </a:xfrm>
                        <a:custGeom>
                          <a:avLst/>
                          <a:gdLst/>
                          <a:ahLst/>
                          <a:cxnLst/>
                          <a:rect l="0" t="0" r="0" b="0"/>
                          <a:pathLst>
                            <a:path w="104979" h="116592">
                              <a:moveTo>
                                <a:pt x="65847" y="0"/>
                              </a:moveTo>
                              <a:cubicBezTo>
                                <a:pt x="90667" y="0"/>
                                <a:pt x="104979" y="16243"/>
                                <a:pt x="104979" y="42046"/>
                              </a:cubicBezTo>
                              <a:lnTo>
                                <a:pt x="104979" y="116592"/>
                              </a:lnTo>
                              <a:lnTo>
                                <a:pt x="72526" y="116592"/>
                              </a:lnTo>
                              <a:lnTo>
                                <a:pt x="72526" y="52561"/>
                              </a:lnTo>
                              <a:cubicBezTo>
                                <a:pt x="72526" y="37273"/>
                                <a:pt x="64893" y="29622"/>
                                <a:pt x="52490" y="29622"/>
                              </a:cubicBezTo>
                              <a:cubicBezTo>
                                <a:pt x="40086" y="29622"/>
                                <a:pt x="32453" y="37273"/>
                                <a:pt x="32453" y="52561"/>
                              </a:cubicBezTo>
                              <a:lnTo>
                                <a:pt x="32453" y="116592"/>
                              </a:lnTo>
                              <a:lnTo>
                                <a:pt x="0" y="116592"/>
                              </a:lnTo>
                              <a:lnTo>
                                <a:pt x="0" y="1910"/>
                              </a:lnTo>
                              <a:lnTo>
                                <a:pt x="32453" y="1910"/>
                              </a:lnTo>
                              <a:lnTo>
                                <a:pt x="32453" y="18153"/>
                              </a:lnTo>
                              <a:cubicBezTo>
                                <a:pt x="40086" y="8592"/>
                                <a:pt x="49627" y="0"/>
                                <a:pt x="6584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53" name="Shape 166353"/>
                      <wps:cNvSpPr/>
                      <wps:spPr>
                        <a:xfrm>
                          <a:off x="1037428" y="243801"/>
                          <a:ext cx="61554" cy="119366"/>
                        </a:xfrm>
                        <a:custGeom>
                          <a:avLst/>
                          <a:gdLst/>
                          <a:ahLst/>
                          <a:cxnLst/>
                          <a:rect l="0" t="0" r="0" b="0"/>
                          <a:pathLst>
                            <a:path w="61554" h="119366">
                              <a:moveTo>
                                <a:pt x="61554" y="0"/>
                              </a:moveTo>
                              <a:lnTo>
                                <a:pt x="61554" y="27724"/>
                              </a:lnTo>
                              <a:lnTo>
                                <a:pt x="61077" y="27622"/>
                              </a:lnTo>
                              <a:cubicBezTo>
                                <a:pt x="42936" y="27622"/>
                                <a:pt x="31486" y="41956"/>
                                <a:pt x="31486" y="59154"/>
                              </a:cubicBezTo>
                              <a:cubicBezTo>
                                <a:pt x="31486" y="72061"/>
                                <a:pt x="38471" y="83352"/>
                                <a:pt x="49611" y="88190"/>
                              </a:cubicBezTo>
                              <a:lnTo>
                                <a:pt x="61554" y="90602"/>
                              </a:lnTo>
                              <a:lnTo>
                                <a:pt x="61554" y="119276"/>
                              </a:lnTo>
                              <a:lnTo>
                                <a:pt x="61077" y="119366"/>
                              </a:lnTo>
                              <a:cubicBezTo>
                                <a:pt x="25761" y="119366"/>
                                <a:pt x="0" y="92608"/>
                                <a:pt x="0" y="60121"/>
                              </a:cubicBezTo>
                              <a:lnTo>
                                <a:pt x="0" y="59154"/>
                              </a:lnTo>
                              <a:cubicBezTo>
                                <a:pt x="0" y="34789"/>
                                <a:pt x="15027" y="13646"/>
                                <a:pt x="37440" y="4598"/>
                              </a:cubicBezTo>
                              <a:lnTo>
                                <a:pt x="6155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54" name="Shape 166354"/>
                      <wps:cNvSpPr/>
                      <wps:spPr>
                        <a:xfrm>
                          <a:off x="1098982" y="243711"/>
                          <a:ext cx="61554" cy="119366"/>
                        </a:xfrm>
                        <a:custGeom>
                          <a:avLst/>
                          <a:gdLst/>
                          <a:ahLst/>
                          <a:cxnLst/>
                          <a:rect l="0" t="0" r="0" b="0"/>
                          <a:pathLst>
                            <a:path w="61554" h="119366">
                              <a:moveTo>
                                <a:pt x="477" y="0"/>
                              </a:moveTo>
                              <a:cubicBezTo>
                                <a:pt x="35792" y="0"/>
                                <a:pt x="61554" y="26758"/>
                                <a:pt x="61554" y="59244"/>
                              </a:cubicBezTo>
                              <a:cubicBezTo>
                                <a:pt x="61554" y="84334"/>
                                <a:pt x="47063" y="105659"/>
                                <a:pt x="24516" y="114753"/>
                              </a:cubicBezTo>
                              <a:lnTo>
                                <a:pt x="0" y="119366"/>
                              </a:lnTo>
                              <a:lnTo>
                                <a:pt x="0" y="90693"/>
                              </a:lnTo>
                              <a:lnTo>
                                <a:pt x="477" y="90789"/>
                              </a:lnTo>
                              <a:cubicBezTo>
                                <a:pt x="18605" y="90789"/>
                                <a:pt x="30068" y="76455"/>
                                <a:pt x="30068" y="60212"/>
                              </a:cubicBezTo>
                              <a:lnTo>
                                <a:pt x="30068" y="59244"/>
                              </a:lnTo>
                              <a:cubicBezTo>
                                <a:pt x="30068" y="47062"/>
                                <a:pt x="23083" y="35416"/>
                                <a:pt x="11943" y="30356"/>
                              </a:cubicBezTo>
                              <a:lnTo>
                                <a:pt x="0" y="27815"/>
                              </a:lnTo>
                              <a:lnTo>
                                <a:pt x="0" y="91"/>
                              </a:lnTo>
                              <a:lnTo>
                                <a:pt x="47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86" name="Shape 166386"/>
                      <wps:cNvSpPr/>
                      <wps:spPr>
                        <a:xfrm>
                          <a:off x="348358" y="431030"/>
                          <a:ext cx="28147" cy="54472"/>
                        </a:xfrm>
                        <a:custGeom>
                          <a:avLst/>
                          <a:gdLst/>
                          <a:ahLst/>
                          <a:cxnLst/>
                          <a:rect l="0" t="0" r="0" b="0"/>
                          <a:pathLst>
                            <a:path w="28147" h="54472">
                              <a:moveTo>
                                <a:pt x="23853" y="0"/>
                              </a:moveTo>
                              <a:lnTo>
                                <a:pt x="28147" y="988"/>
                              </a:lnTo>
                              <a:lnTo>
                                <a:pt x="28147" y="12617"/>
                              </a:lnTo>
                              <a:lnTo>
                                <a:pt x="27670" y="12420"/>
                              </a:lnTo>
                              <a:cubicBezTo>
                                <a:pt x="20991" y="12420"/>
                                <a:pt x="15266" y="18155"/>
                                <a:pt x="15266" y="26757"/>
                              </a:cubicBezTo>
                              <a:cubicBezTo>
                                <a:pt x="15266" y="36314"/>
                                <a:pt x="20991" y="42047"/>
                                <a:pt x="27670" y="42047"/>
                              </a:cubicBezTo>
                              <a:lnTo>
                                <a:pt x="28147" y="41844"/>
                              </a:lnTo>
                              <a:lnTo>
                                <a:pt x="28147" y="53434"/>
                              </a:lnTo>
                              <a:lnTo>
                                <a:pt x="23853" y="54472"/>
                              </a:lnTo>
                              <a:cubicBezTo>
                                <a:pt x="12404" y="54472"/>
                                <a:pt x="0" y="44915"/>
                                <a:pt x="0" y="26757"/>
                              </a:cubicBezTo>
                              <a:cubicBezTo>
                                <a:pt x="0" y="9554"/>
                                <a:pt x="11450" y="0"/>
                                <a:pt x="23853"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87" name="Shape 166387"/>
                      <wps:cNvSpPr/>
                      <wps:spPr>
                        <a:xfrm>
                          <a:off x="376505" y="412864"/>
                          <a:ext cx="27205" cy="71681"/>
                        </a:xfrm>
                        <a:custGeom>
                          <a:avLst/>
                          <a:gdLst/>
                          <a:ahLst/>
                          <a:cxnLst/>
                          <a:rect l="0" t="0" r="0" b="0"/>
                          <a:pathLst>
                            <a:path w="27205" h="71681">
                              <a:moveTo>
                                <a:pt x="12881" y="0"/>
                              </a:moveTo>
                              <a:lnTo>
                                <a:pt x="27205" y="0"/>
                              </a:lnTo>
                              <a:lnTo>
                                <a:pt x="27205" y="71681"/>
                              </a:lnTo>
                              <a:lnTo>
                                <a:pt x="12881" y="71681"/>
                              </a:lnTo>
                              <a:lnTo>
                                <a:pt x="12881" y="64036"/>
                              </a:lnTo>
                              <a:cubicBezTo>
                                <a:pt x="10972" y="66425"/>
                                <a:pt x="8825" y="68576"/>
                                <a:pt x="6082" y="70128"/>
                              </a:cubicBezTo>
                              <a:lnTo>
                                <a:pt x="0" y="71600"/>
                              </a:lnTo>
                              <a:lnTo>
                                <a:pt x="0" y="60010"/>
                              </a:lnTo>
                              <a:lnTo>
                                <a:pt x="9064" y="56152"/>
                              </a:lnTo>
                              <a:cubicBezTo>
                                <a:pt x="11449" y="53523"/>
                                <a:pt x="12881" y="49701"/>
                                <a:pt x="12881" y="44922"/>
                              </a:cubicBezTo>
                              <a:cubicBezTo>
                                <a:pt x="12881" y="40622"/>
                                <a:pt x="11449" y="37037"/>
                                <a:pt x="9064" y="34528"/>
                              </a:cubicBezTo>
                              <a:lnTo>
                                <a:pt x="0" y="30783"/>
                              </a:lnTo>
                              <a:lnTo>
                                <a:pt x="0" y="19153"/>
                              </a:lnTo>
                              <a:lnTo>
                                <a:pt x="6082" y="20553"/>
                              </a:lnTo>
                              <a:cubicBezTo>
                                <a:pt x="8825" y="21985"/>
                                <a:pt x="10972" y="23896"/>
                                <a:pt x="12881" y="25809"/>
                              </a:cubicBezTo>
                              <a:lnTo>
                                <a:pt x="1288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88" name="Shape 166388"/>
                      <wps:cNvSpPr/>
                      <wps:spPr>
                        <a:xfrm>
                          <a:off x="412297" y="431233"/>
                          <a:ext cx="26245" cy="53708"/>
                        </a:xfrm>
                        <a:custGeom>
                          <a:avLst/>
                          <a:gdLst/>
                          <a:ahLst/>
                          <a:cxnLst/>
                          <a:rect l="0" t="0" r="0" b="0"/>
                          <a:pathLst>
                            <a:path w="26245" h="53708">
                              <a:moveTo>
                                <a:pt x="26245" y="0"/>
                              </a:moveTo>
                              <a:lnTo>
                                <a:pt x="26245" y="11460"/>
                              </a:lnTo>
                              <a:lnTo>
                                <a:pt x="18845" y="14487"/>
                              </a:lnTo>
                              <a:cubicBezTo>
                                <a:pt x="16935" y="16518"/>
                                <a:pt x="15743" y="19385"/>
                                <a:pt x="15266" y="22730"/>
                              </a:cubicBezTo>
                              <a:lnTo>
                                <a:pt x="26245" y="22730"/>
                              </a:lnTo>
                              <a:lnTo>
                                <a:pt x="26245" y="32288"/>
                              </a:lnTo>
                              <a:lnTo>
                                <a:pt x="15266" y="32288"/>
                              </a:lnTo>
                              <a:cubicBezTo>
                                <a:pt x="15743" y="35633"/>
                                <a:pt x="17174" y="38261"/>
                                <a:pt x="19322" y="40053"/>
                              </a:cubicBezTo>
                              <a:lnTo>
                                <a:pt x="26245" y="42328"/>
                              </a:lnTo>
                              <a:lnTo>
                                <a:pt x="26245" y="53708"/>
                              </a:lnTo>
                              <a:lnTo>
                                <a:pt x="8112" y="46624"/>
                              </a:lnTo>
                              <a:cubicBezTo>
                                <a:pt x="3101" y="41845"/>
                                <a:pt x="0" y="35154"/>
                                <a:pt x="0" y="27509"/>
                              </a:cubicBezTo>
                              <a:lnTo>
                                <a:pt x="0" y="26553"/>
                              </a:lnTo>
                              <a:cubicBezTo>
                                <a:pt x="0" y="19385"/>
                                <a:pt x="2862" y="12696"/>
                                <a:pt x="7634" y="7799"/>
                              </a:cubicBezTo>
                              <a:lnTo>
                                <a:pt x="262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89" name="Shape 166389"/>
                      <wps:cNvSpPr/>
                      <wps:spPr>
                        <a:xfrm>
                          <a:off x="438542" y="468298"/>
                          <a:ext cx="23383" cy="17204"/>
                        </a:xfrm>
                        <a:custGeom>
                          <a:avLst/>
                          <a:gdLst/>
                          <a:ahLst/>
                          <a:cxnLst/>
                          <a:rect l="0" t="0" r="0" b="0"/>
                          <a:pathLst>
                            <a:path w="23383" h="17204">
                              <a:moveTo>
                                <a:pt x="14796" y="0"/>
                              </a:moveTo>
                              <a:lnTo>
                                <a:pt x="23383" y="7647"/>
                              </a:lnTo>
                              <a:cubicBezTo>
                                <a:pt x="17658" y="13381"/>
                                <a:pt x="10979" y="17204"/>
                                <a:pt x="1438" y="17204"/>
                              </a:cubicBezTo>
                              <a:lnTo>
                                <a:pt x="0" y="16642"/>
                              </a:lnTo>
                              <a:lnTo>
                                <a:pt x="0" y="5262"/>
                              </a:lnTo>
                              <a:lnTo>
                                <a:pt x="1438" y="5735"/>
                              </a:lnTo>
                              <a:cubicBezTo>
                                <a:pt x="7162" y="5735"/>
                                <a:pt x="10025" y="3823"/>
                                <a:pt x="1479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55" name="Shape 166355"/>
                      <wps:cNvSpPr/>
                      <wps:spPr>
                        <a:xfrm>
                          <a:off x="438542" y="431030"/>
                          <a:ext cx="25291" cy="32491"/>
                        </a:xfrm>
                        <a:custGeom>
                          <a:avLst/>
                          <a:gdLst/>
                          <a:ahLst/>
                          <a:cxnLst/>
                          <a:rect l="0" t="0" r="0" b="0"/>
                          <a:pathLst>
                            <a:path w="25291" h="32491">
                              <a:moveTo>
                                <a:pt x="484" y="0"/>
                              </a:moveTo>
                              <a:cubicBezTo>
                                <a:pt x="17658" y="0"/>
                                <a:pt x="25291" y="13376"/>
                                <a:pt x="25291" y="28667"/>
                              </a:cubicBezTo>
                              <a:cubicBezTo>
                                <a:pt x="25291" y="29623"/>
                                <a:pt x="25291" y="30579"/>
                                <a:pt x="25291" y="32491"/>
                              </a:cubicBezTo>
                              <a:lnTo>
                                <a:pt x="0" y="32491"/>
                              </a:lnTo>
                              <a:lnTo>
                                <a:pt x="0" y="22933"/>
                              </a:lnTo>
                              <a:lnTo>
                                <a:pt x="10979" y="22933"/>
                              </a:lnTo>
                              <a:cubicBezTo>
                                <a:pt x="10025" y="16243"/>
                                <a:pt x="6209" y="11465"/>
                                <a:pt x="484" y="11465"/>
                              </a:cubicBezTo>
                              <a:lnTo>
                                <a:pt x="0" y="11663"/>
                              </a:lnTo>
                              <a:lnTo>
                                <a:pt x="0" y="203"/>
                              </a:lnTo>
                              <a:lnTo>
                                <a:pt x="48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85" name="Shape 169385"/>
                      <wps:cNvSpPr/>
                      <wps:spPr>
                        <a:xfrm>
                          <a:off x="474328" y="412864"/>
                          <a:ext cx="14325" cy="71681"/>
                        </a:xfrm>
                        <a:custGeom>
                          <a:avLst/>
                          <a:gdLst/>
                          <a:ahLst/>
                          <a:cxnLst/>
                          <a:rect l="0" t="0" r="0" b="0"/>
                          <a:pathLst>
                            <a:path w="14325" h="71681">
                              <a:moveTo>
                                <a:pt x="0" y="0"/>
                              </a:moveTo>
                              <a:lnTo>
                                <a:pt x="14325" y="0"/>
                              </a:lnTo>
                              <a:lnTo>
                                <a:pt x="14325" y="71681"/>
                              </a:lnTo>
                              <a:lnTo>
                                <a:pt x="0" y="71681"/>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57" name="Shape 166357"/>
                      <wps:cNvSpPr/>
                      <wps:spPr>
                        <a:xfrm>
                          <a:off x="535418" y="393757"/>
                          <a:ext cx="68710" cy="90788"/>
                        </a:xfrm>
                        <a:custGeom>
                          <a:avLst/>
                          <a:gdLst/>
                          <a:ahLst/>
                          <a:cxnLst/>
                          <a:rect l="0" t="0" r="0" b="0"/>
                          <a:pathLst>
                            <a:path w="68710" h="90788">
                              <a:moveTo>
                                <a:pt x="0" y="0"/>
                              </a:moveTo>
                              <a:lnTo>
                                <a:pt x="67756" y="0"/>
                              </a:lnTo>
                              <a:lnTo>
                                <a:pt x="67756" y="18152"/>
                              </a:lnTo>
                              <a:lnTo>
                                <a:pt x="19083" y="18152"/>
                              </a:lnTo>
                              <a:lnTo>
                                <a:pt x="19083" y="36318"/>
                              </a:lnTo>
                              <a:lnTo>
                                <a:pt x="62031" y="36318"/>
                              </a:lnTo>
                              <a:lnTo>
                                <a:pt x="62031" y="53516"/>
                              </a:lnTo>
                              <a:lnTo>
                                <a:pt x="19083" y="53516"/>
                              </a:lnTo>
                              <a:lnTo>
                                <a:pt x="19083" y="72630"/>
                              </a:lnTo>
                              <a:lnTo>
                                <a:pt x="68710" y="72630"/>
                              </a:lnTo>
                              <a:lnTo>
                                <a:pt x="68710" y="90788"/>
                              </a:lnTo>
                              <a:lnTo>
                                <a:pt x="0" y="90788"/>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58" name="Shape 166358"/>
                      <wps:cNvSpPr/>
                      <wps:spPr>
                        <a:xfrm>
                          <a:off x="616531" y="413819"/>
                          <a:ext cx="63952" cy="70726"/>
                        </a:xfrm>
                        <a:custGeom>
                          <a:avLst/>
                          <a:gdLst/>
                          <a:ahLst/>
                          <a:cxnLst/>
                          <a:rect l="0" t="0" r="0" b="0"/>
                          <a:pathLst>
                            <a:path w="63952" h="70726">
                              <a:moveTo>
                                <a:pt x="40086" y="0"/>
                              </a:moveTo>
                              <a:cubicBezTo>
                                <a:pt x="55364" y="0"/>
                                <a:pt x="63952" y="9560"/>
                                <a:pt x="63952" y="25808"/>
                              </a:cubicBezTo>
                              <a:lnTo>
                                <a:pt x="63952" y="70726"/>
                              </a:lnTo>
                              <a:lnTo>
                                <a:pt x="43902" y="70726"/>
                              </a:lnTo>
                              <a:lnTo>
                                <a:pt x="43902" y="31543"/>
                              </a:lnTo>
                              <a:cubicBezTo>
                                <a:pt x="43902" y="22941"/>
                                <a:pt x="40086" y="18162"/>
                                <a:pt x="32453" y="18162"/>
                              </a:cubicBezTo>
                              <a:cubicBezTo>
                                <a:pt x="24820" y="18162"/>
                                <a:pt x="20049" y="22941"/>
                                <a:pt x="20049" y="31543"/>
                              </a:cubicBezTo>
                              <a:lnTo>
                                <a:pt x="20049" y="70726"/>
                              </a:lnTo>
                              <a:lnTo>
                                <a:pt x="0" y="70726"/>
                              </a:lnTo>
                              <a:lnTo>
                                <a:pt x="0" y="954"/>
                              </a:lnTo>
                              <a:lnTo>
                                <a:pt x="20049" y="954"/>
                              </a:lnTo>
                              <a:lnTo>
                                <a:pt x="20049" y="11469"/>
                              </a:lnTo>
                              <a:cubicBezTo>
                                <a:pt x="24820" y="5741"/>
                                <a:pt x="30545" y="0"/>
                                <a:pt x="4008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59" name="Shape 166359"/>
                      <wps:cNvSpPr/>
                      <wps:spPr>
                        <a:xfrm>
                          <a:off x="690978" y="413819"/>
                          <a:ext cx="64893" cy="71682"/>
                        </a:xfrm>
                        <a:custGeom>
                          <a:avLst/>
                          <a:gdLst/>
                          <a:ahLst/>
                          <a:cxnLst/>
                          <a:rect l="0" t="0" r="0" b="0"/>
                          <a:pathLst>
                            <a:path w="64893" h="71682">
                              <a:moveTo>
                                <a:pt x="36269" y="0"/>
                              </a:moveTo>
                              <a:cubicBezTo>
                                <a:pt x="49628" y="0"/>
                                <a:pt x="58215" y="4786"/>
                                <a:pt x="63939" y="11469"/>
                              </a:cubicBezTo>
                              <a:lnTo>
                                <a:pt x="52490" y="24854"/>
                              </a:lnTo>
                              <a:cubicBezTo>
                                <a:pt x="47719" y="20075"/>
                                <a:pt x="43903" y="17211"/>
                                <a:pt x="36269" y="17211"/>
                              </a:cubicBezTo>
                              <a:cubicBezTo>
                                <a:pt x="26728" y="17211"/>
                                <a:pt x="20037" y="25808"/>
                                <a:pt x="20037" y="35365"/>
                              </a:cubicBezTo>
                              <a:lnTo>
                                <a:pt x="20037" y="36322"/>
                              </a:lnTo>
                              <a:cubicBezTo>
                                <a:pt x="20037" y="46834"/>
                                <a:pt x="26728" y="55435"/>
                                <a:pt x="37224" y="55435"/>
                              </a:cubicBezTo>
                              <a:cubicBezTo>
                                <a:pt x="43903" y="55435"/>
                                <a:pt x="48673" y="52568"/>
                                <a:pt x="53444" y="47789"/>
                              </a:cubicBezTo>
                              <a:lnTo>
                                <a:pt x="64893" y="59258"/>
                              </a:lnTo>
                              <a:cubicBezTo>
                                <a:pt x="58215" y="66904"/>
                                <a:pt x="50581" y="71682"/>
                                <a:pt x="36269" y="71682"/>
                              </a:cubicBezTo>
                              <a:cubicBezTo>
                                <a:pt x="15266" y="71682"/>
                                <a:pt x="0" y="56391"/>
                                <a:pt x="0" y="36322"/>
                              </a:cubicBezTo>
                              <a:cubicBezTo>
                                <a:pt x="0" y="16256"/>
                                <a:pt x="15266" y="0"/>
                                <a:pt x="3626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60" name="Shape 166360"/>
                      <wps:cNvSpPr/>
                      <wps:spPr>
                        <a:xfrm>
                          <a:off x="765426" y="414773"/>
                          <a:ext cx="62985" cy="70728"/>
                        </a:xfrm>
                        <a:custGeom>
                          <a:avLst/>
                          <a:gdLst/>
                          <a:ahLst/>
                          <a:cxnLst/>
                          <a:rect l="0" t="0" r="0" b="0"/>
                          <a:pathLst>
                            <a:path w="62985" h="70728">
                              <a:moveTo>
                                <a:pt x="0" y="0"/>
                              </a:moveTo>
                              <a:lnTo>
                                <a:pt x="20037" y="0"/>
                              </a:lnTo>
                              <a:lnTo>
                                <a:pt x="20037" y="39190"/>
                              </a:lnTo>
                              <a:cubicBezTo>
                                <a:pt x="20037" y="48747"/>
                                <a:pt x="23853" y="53525"/>
                                <a:pt x="31486" y="53525"/>
                              </a:cubicBezTo>
                              <a:cubicBezTo>
                                <a:pt x="39119" y="53525"/>
                                <a:pt x="43902" y="48747"/>
                                <a:pt x="43902" y="39190"/>
                              </a:cubicBezTo>
                              <a:lnTo>
                                <a:pt x="43902" y="0"/>
                              </a:lnTo>
                              <a:lnTo>
                                <a:pt x="62985" y="0"/>
                              </a:lnTo>
                              <a:lnTo>
                                <a:pt x="62985" y="69772"/>
                              </a:lnTo>
                              <a:lnTo>
                                <a:pt x="43902" y="69772"/>
                              </a:lnTo>
                              <a:lnTo>
                                <a:pt x="43902" y="60216"/>
                              </a:lnTo>
                              <a:cubicBezTo>
                                <a:pt x="39119" y="65949"/>
                                <a:pt x="33394" y="70728"/>
                                <a:pt x="23853" y="70728"/>
                              </a:cubicBezTo>
                              <a:cubicBezTo>
                                <a:pt x="8587" y="70728"/>
                                <a:pt x="0" y="61171"/>
                                <a:pt x="0" y="44924"/>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61" name="Shape 166361"/>
                      <wps:cNvSpPr/>
                      <wps:spPr>
                        <a:xfrm>
                          <a:off x="840815" y="413819"/>
                          <a:ext cx="33884" cy="71420"/>
                        </a:xfrm>
                        <a:custGeom>
                          <a:avLst/>
                          <a:gdLst/>
                          <a:ahLst/>
                          <a:cxnLst/>
                          <a:rect l="0" t="0" r="0" b="0"/>
                          <a:pathLst>
                            <a:path w="33884" h="71420">
                              <a:moveTo>
                                <a:pt x="33407" y="0"/>
                              </a:moveTo>
                              <a:lnTo>
                                <a:pt x="33884" y="97"/>
                              </a:lnTo>
                              <a:lnTo>
                                <a:pt x="33884" y="15508"/>
                              </a:lnTo>
                              <a:lnTo>
                                <a:pt x="33407" y="15301"/>
                              </a:lnTo>
                              <a:cubicBezTo>
                                <a:pt x="25774" y="15301"/>
                                <a:pt x="20049" y="21985"/>
                                <a:pt x="19095" y="30587"/>
                              </a:cubicBezTo>
                              <a:lnTo>
                                <a:pt x="33884" y="30587"/>
                              </a:lnTo>
                              <a:lnTo>
                                <a:pt x="33884" y="43011"/>
                              </a:lnTo>
                              <a:lnTo>
                                <a:pt x="19095" y="43011"/>
                              </a:lnTo>
                              <a:cubicBezTo>
                                <a:pt x="20049" y="47311"/>
                                <a:pt x="21958" y="50657"/>
                                <a:pt x="24820" y="52926"/>
                              </a:cubicBezTo>
                              <a:lnTo>
                                <a:pt x="33884" y="55669"/>
                              </a:lnTo>
                              <a:lnTo>
                                <a:pt x="33884" y="71420"/>
                              </a:lnTo>
                              <a:lnTo>
                                <a:pt x="21344" y="69114"/>
                              </a:lnTo>
                              <a:cubicBezTo>
                                <a:pt x="8594" y="64097"/>
                                <a:pt x="0" y="52091"/>
                                <a:pt x="0" y="36322"/>
                              </a:cubicBezTo>
                              <a:cubicBezTo>
                                <a:pt x="0" y="16256"/>
                                <a:pt x="13371" y="0"/>
                                <a:pt x="334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62" name="Shape 166362"/>
                      <wps:cNvSpPr/>
                      <wps:spPr>
                        <a:xfrm>
                          <a:off x="874699" y="463521"/>
                          <a:ext cx="30068" cy="21981"/>
                        </a:xfrm>
                        <a:custGeom>
                          <a:avLst/>
                          <a:gdLst/>
                          <a:ahLst/>
                          <a:cxnLst/>
                          <a:rect l="0" t="0" r="0" b="0"/>
                          <a:pathLst>
                            <a:path w="30068" h="21981">
                              <a:moveTo>
                                <a:pt x="18606" y="0"/>
                              </a:moveTo>
                              <a:lnTo>
                                <a:pt x="30068" y="9556"/>
                              </a:lnTo>
                              <a:cubicBezTo>
                                <a:pt x="23389" y="17202"/>
                                <a:pt x="14789" y="21981"/>
                                <a:pt x="1431" y="21981"/>
                              </a:cubicBezTo>
                              <a:lnTo>
                                <a:pt x="0" y="21718"/>
                              </a:lnTo>
                              <a:lnTo>
                                <a:pt x="0" y="5968"/>
                              </a:lnTo>
                              <a:lnTo>
                                <a:pt x="2386" y="6690"/>
                              </a:lnTo>
                              <a:cubicBezTo>
                                <a:pt x="9065" y="6690"/>
                                <a:pt x="13835" y="4777"/>
                                <a:pt x="1860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63" name="Shape 166363"/>
                      <wps:cNvSpPr/>
                      <wps:spPr>
                        <a:xfrm>
                          <a:off x="874699" y="413916"/>
                          <a:ext cx="33884" cy="42914"/>
                        </a:xfrm>
                        <a:custGeom>
                          <a:avLst/>
                          <a:gdLst/>
                          <a:ahLst/>
                          <a:cxnLst/>
                          <a:rect l="0" t="0" r="0" b="0"/>
                          <a:pathLst>
                            <a:path w="33884" h="42914">
                              <a:moveTo>
                                <a:pt x="0" y="0"/>
                              </a:moveTo>
                              <a:lnTo>
                                <a:pt x="14960" y="3039"/>
                              </a:lnTo>
                              <a:cubicBezTo>
                                <a:pt x="27980" y="9044"/>
                                <a:pt x="33884" y="22844"/>
                                <a:pt x="33884" y="37179"/>
                              </a:cubicBezTo>
                              <a:cubicBezTo>
                                <a:pt x="33884" y="39091"/>
                                <a:pt x="33884" y="41003"/>
                                <a:pt x="32930" y="42914"/>
                              </a:cubicBezTo>
                              <a:lnTo>
                                <a:pt x="0" y="42914"/>
                              </a:lnTo>
                              <a:lnTo>
                                <a:pt x="0" y="30490"/>
                              </a:lnTo>
                              <a:lnTo>
                                <a:pt x="14789" y="30490"/>
                              </a:lnTo>
                              <a:cubicBezTo>
                                <a:pt x="13835" y="26189"/>
                                <a:pt x="12165" y="22368"/>
                                <a:pt x="9661" y="19621"/>
                              </a:cubicBezTo>
                              <a:lnTo>
                                <a:pt x="0" y="1541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64" name="Shape 166364"/>
                      <wps:cNvSpPr/>
                      <wps:spPr>
                        <a:xfrm>
                          <a:off x="920032" y="413819"/>
                          <a:ext cx="63940" cy="70726"/>
                        </a:xfrm>
                        <a:custGeom>
                          <a:avLst/>
                          <a:gdLst/>
                          <a:ahLst/>
                          <a:cxnLst/>
                          <a:rect l="0" t="0" r="0" b="0"/>
                          <a:pathLst>
                            <a:path w="63940" h="70726">
                              <a:moveTo>
                                <a:pt x="40086" y="0"/>
                              </a:moveTo>
                              <a:cubicBezTo>
                                <a:pt x="55352" y="0"/>
                                <a:pt x="63940" y="9560"/>
                                <a:pt x="63940" y="25808"/>
                              </a:cubicBezTo>
                              <a:lnTo>
                                <a:pt x="63940" y="70726"/>
                              </a:lnTo>
                              <a:lnTo>
                                <a:pt x="43903" y="70726"/>
                              </a:lnTo>
                              <a:lnTo>
                                <a:pt x="43903" y="31543"/>
                              </a:lnTo>
                              <a:cubicBezTo>
                                <a:pt x="43903" y="22941"/>
                                <a:pt x="40086" y="18162"/>
                                <a:pt x="32453" y="18162"/>
                              </a:cubicBezTo>
                              <a:cubicBezTo>
                                <a:pt x="24820" y="18162"/>
                                <a:pt x="20037" y="22941"/>
                                <a:pt x="20037" y="31543"/>
                              </a:cubicBezTo>
                              <a:lnTo>
                                <a:pt x="20037" y="70726"/>
                              </a:lnTo>
                              <a:lnTo>
                                <a:pt x="0" y="70726"/>
                              </a:lnTo>
                              <a:lnTo>
                                <a:pt x="0" y="954"/>
                              </a:lnTo>
                              <a:lnTo>
                                <a:pt x="20037" y="954"/>
                              </a:lnTo>
                              <a:lnTo>
                                <a:pt x="20037" y="11469"/>
                              </a:lnTo>
                              <a:cubicBezTo>
                                <a:pt x="24820" y="5741"/>
                                <a:pt x="30545" y="0"/>
                                <a:pt x="4008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65" name="Shape 166365"/>
                      <wps:cNvSpPr/>
                      <wps:spPr>
                        <a:xfrm>
                          <a:off x="993525" y="397576"/>
                          <a:ext cx="43903" cy="87926"/>
                        </a:xfrm>
                        <a:custGeom>
                          <a:avLst/>
                          <a:gdLst/>
                          <a:ahLst/>
                          <a:cxnLst/>
                          <a:rect l="0" t="0" r="0" b="0"/>
                          <a:pathLst>
                            <a:path w="43903" h="87926">
                              <a:moveTo>
                                <a:pt x="7633" y="0"/>
                              </a:moveTo>
                              <a:lnTo>
                                <a:pt x="27670" y="0"/>
                              </a:lnTo>
                              <a:lnTo>
                                <a:pt x="27670" y="17197"/>
                              </a:lnTo>
                              <a:lnTo>
                                <a:pt x="43903" y="17197"/>
                              </a:lnTo>
                              <a:lnTo>
                                <a:pt x="43903" y="34406"/>
                              </a:lnTo>
                              <a:lnTo>
                                <a:pt x="27670" y="34406"/>
                              </a:lnTo>
                              <a:lnTo>
                                <a:pt x="27670" y="64033"/>
                              </a:lnTo>
                              <a:cubicBezTo>
                                <a:pt x="27670" y="68811"/>
                                <a:pt x="29578" y="70722"/>
                                <a:pt x="33395" y="70722"/>
                              </a:cubicBezTo>
                              <a:cubicBezTo>
                                <a:pt x="37211" y="70722"/>
                                <a:pt x="41028" y="69768"/>
                                <a:pt x="43903" y="67856"/>
                              </a:cubicBezTo>
                              <a:lnTo>
                                <a:pt x="43903" y="84103"/>
                              </a:lnTo>
                              <a:cubicBezTo>
                                <a:pt x="39119" y="86015"/>
                                <a:pt x="34349" y="87926"/>
                                <a:pt x="27670" y="87926"/>
                              </a:cubicBezTo>
                              <a:cubicBezTo>
                                <a:pt x="16220" y="87926"/>
                                <a:pt x="7633" y="83147"/>
                                <a:pt x="7633" y="66900"/>
                              </a:cubicBezTo>
                              <a:lnTo>
                                <a:pt x="7633" y="34406"/>
                              </a:lnTo>
                              <a:lnTo>
                                <a:pt x="0" y="34406"/>
                              </a:lnTo>
                              <a:lnTo>
                                <a:pt x="0" y="17197"/>
                              </a:lnTo>
                              <a:lnTo>
                                <a:pt x="7633" y="17197"/>
                              </a:lnTo>
                              <a:lnTo>
                                <a:pt x="7633"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66" name="Shape 166366"/>
                      <wps:cNvSpPr/>
                      <wps:spPr>
                        <a:xfrm>
                          <a:off x="1048878" y="412864"/>
                          <a:ext cx="41994" cy="71681"/>
                        </a:xfrm>
                        <a:custGeom>
                          <a:avLst/>
                          <a:gdLst/>
                          <a:ahLst/>
                          <a:cxnLst/>
                          <a:rect l="0" t="0" r="0" b="0"/>
                          <a:pathLst>
                            <a:path w="41994" h="71681">
                              <a:moveTo>
                                <a:pt x="41994" y="955"/>
                              </a:moveTo>
                              <a:lnTo>
                                <a:pt x="41994" y="21030"/>
                              </a:lnTo>
                              <a:lnTo>
                                <a:pt x="41040" y="21030"/>
                              </a:lnTo>
                              <a:cubicBezTo>
                                <a:pt x="27670" y="21030"/>
                                <a:pt x="20037" y="29631"/>
                                <a:pt x="20037" y="45878"/>
                              </a:cubicBezTo>
                              <a:lnTo>
                                <a:pt x="20037" y="71681"/>
                              </a:lnTo>
                              <a:lnTo>
                                <a:pt x="0" y="71681"/>
                              </a:lnTo>
                              <a:lnTo>
                                <a:pt x="0" y="1909"/>
                              </a:lnTo>
                              <a:lnTo>
                                <a:pt x="20037" y="1909"/>
                              </a:lnTo>
                              <a:lnTo>
                                <a:pt x="20037" y="16256"/>
                              </a:lnTo>
                              <a:cubicBezTo>
                                <a:pt x="23853" y="6696"/>
                                <a:pt x="30532" y="0"/>
                                <a:pt x="41994" y="955"/>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67" name="Shape 166367"/>
                      <wps:cNvSpPr/>
                      <wps:spPr>
                        <a:xfrm>
                          <a:off x="1095642" y="413820"/>
                          <a:ext cx="37217" cy="71679"/>
                        </a:xfrm>
                        <a:custGeom>
                          <a:avLst/>
                          <a:gdLst/>
                          <a:ahLst/>
                          <a:cxnLst/>
                          <a:rect l="0" t="0" r="0" b="0"/>
                          <a:pathLst>
                            <a:path w="37217" h="71679">
                              <a:moveTo>
                                <a:pt x="37217" y="0"/>
                              </a:moveTo>
                              <a:lnTo>
                                <a:pt x="37217" y="17211"/>
                              </a:lnTo>
                              <a:lnTo>
                                <a:pt x="23855" y="22702"/>
                              </a:lnTo>
                              <a:cubicBezTo>
                                <a:pt x="20752" y="26046"/>
                                <a:pt x="19083" y="30585"/>
                                <a:pt x="19083" y="35364"/>
                              </a:cubicBezTo>
                              <a:lnTo>
                                <a:pt x="19083" y="36320"/>
                              </a:lnTo>
                              <a:cubicBezTo>
                                <a:pt x="19083" y="41098"/>
                                <a:pt x="20991" y="45877"/>
                                <a:pt x="24213" y="49461"/>
                              </a:cubicBezTo>
                              <a:lnTo>
                                <a:pt x="37217" y="55431"/>
                              </a:lnTo>
                              <a:lnTo>
                                <a:pt x="37217" y="71679"/>
                              </a:lnTo>
                              <a:lnTo>
                                <a:pt x="22144" y="68978"/>
                              </a:lnTo>
                              <a:cubicBezTo>
                                <a:pt x="8587" y="63736"/>
                                <a:pt x="0" y="51372"/>
                                <a:pt x="0" y="36320"/>
                              </a:cubicBezTo>
                              <a:cubicBezTo>
                                <a:pt x="0" y="21271"/>
                                <a:pt x="8587" y="8365"/>
                                <a:pt x="22144" y="2852"/>
                              </a:cubicBezTo>
                              <a:lnTo>
                                <a:pt x="3721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6368" name="Shape 166368"/>
                      <wps:cNvSpPr/>
                      <wps:spPr>
                        <a:xfrm>
                          <a:off x="1132860" y="413819"/>
                          <a:ext cx="37217" cy="71682"/>
                        </a:xfrm>
                        <a:custGeom>
                          <a:avLst/>
                          <a:gdLst/>
                          <a:ahLst/>
                          <a:cxnLst/>
                          <a:rect l="0" t="0" r="0" b="0"/>
                          <a:pathLst>
                            <a:path w="37217" h="71682">
                              <a:moveTo>
                                <a:pt x="7" y="0"/>
                              </a:moveTo>
                              <a:cubicBezTo>
                                <a:pt x="20997" y="0"/>
                                <a:pt x="37217" y="16256"/>
                                <a:pt x="37217" y="35365"/>
                              </a:cubicBezTo>
                              <a:lnTo>
                                <a:pt x="37217" y="36322"/>
                              </a:lnTo>
                              <a:cubicBezTo>
                                <a:pt x="37217" y="56391"/>
                                <a:pt x="20997" y="71682"/>
                                <a:pt x="7" y="71682"/>
                              </a:cubicBezTo>
                              <a:lnTo>
                                <a:pt x="0" y="71681"/>
                              </a:lnTo>
                              <a:lnTo>
                                <a:pt x="0" y="55432"/>
                              </a:lnTo>
                              <a:lnTo>
                                <a:pt x="7" y="55435"/>
                              </a:lnTo>
                              <a:cubicBezTo>
                                <a:pt x="11456" y="55435"/>
                                <a:pt x="18135" y="46834"/>
                                <a:pt x="18135" y="36322"/>
                              </a:cubicBezTo>
                              <a:cubicBezTo>
                                <a:pt x="18135" y="25808"/>
                                <a:pt x="10502" y="17211"/>
                                <a:pt x="7" y="17211"/>
                              </a:cubicBezTo>
                              <a:lnTo>
                                <a:pt x="0" y="17213"/>
                              </a:lnTo>
                              <a:lnTo>
                                <a:pt x="0" y="2"/>
                              </a:lnTo>
                              <a:lnTo>
                                <a:pt x="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g:wgp>
                </a:graphicData>
              </a:graphic>
            </wp:anchor>
          </w:drawing>
        </mc:Choice>
        <mc:Fallback xmlns:a="http://schemas.openxmlformats.org/drawingml/2006/main">
          <w:pict>
            <v:group id="Group 166265" style="width:162.998pt;height:43.9998pt;position:absolute;mso-position-horizontal-relative:page;mso-position-horizontal:absolute;margin-left:370.95pt;mso-position-vertical-relative:page;margin-top:729.481pt;" coordsize="20700,5587">
              <v:shape id="Shape 166266" style="position:absolute;width:553;height:917;left:13342;top:2570;" coordsize="55340,91743" path="m45798,0l55340,0l55340,60212c55340,71682,52541,79319,47706,84106c42872,88879,35239,91743,27606,91743c14249,91743,5725,85061,0,75500l6615,69759c12340,78364,18065,82183,27606,82183c38165,82183,45798,75500,45798,61167l45798,0x">
                <v:stroke weight="0pt" endcap="flat" joinstyle="miter" miterlimit="10" on="false" color="#000000" opacity="0"/>
                <v:fill on="true" color="#223763"/>
              </v:shape>
              <v:shape id="Shape 166267" style="position:absolute;width:286;height:238;left:13332;top:3258;" coordsize="28687,23894" path="m7633,0c7633,0,7633,0,8651,0c15266,9560,20100,12424,28624,12424l28687,12397l28687,14307l28624,14334c20100,14334,14375,11470,7633,1910l1908,7651c8651,17211,17174,21985,28624,21985l28687,21963l28687,23871l28624,23894c16284,23894,6743,18166,0,7651c0,6696,0,6696,0,6696l7633,0x">
                <v:stroke weight="0pt" endcap="flat" joinstyle="miter" miterlimit="10" on="false" color="#000000" opacity="0"/>
                <v:fill on="true" color="#223763"/>
              </v:shape>
              <v:shape id="Shape 166268" style="position:absolute;width:295;height:936;left:13619;top:2561;" coordsize="29578,93630" path="m18129,0l27670,0c28688,0,29578,954,29578,954l29578,61166c29578,71668,25762,80273,21055,86015l0,93630l0,91722l19147,85060c23854,79318,26779,71668,26779,61166l26779,1909l19147,1909l19147,62121c19147,68811,17206,74303,13835,78124l0,84065l0,82155l12483,76811c15457,73348,17111,68333,17111,62121l17111,954c17111,954,17111,0,18129,0x">
                <v:stroke weight="0pt" endcap="flat" joinstyle="miter" miterlimit="10" on="false" color="#000000" opacity="0"/>
                <v:fill on="true" color="#223763"/>
              </v:shape>
              <v:shape id="Shape 166269" style="position:absolute;width:581;height:678;left:14115;top:2809;" coordsize="58138,67849" path="m0,0l9541,0l9541,39182c9541,51606,16157,59244,28624,59244c40074,59244,48597,50652,48597,38227l48597,0l58138,0l58138,66895l48597,66895l48597,55425c43890,62121,37147,67849,25698,67849c9541,67849,0,57334,0,41091l0,0x">
                <v:stroke weight="0pt" endcap="flat" joinstyle="miter" miterlimit="10" on="false" color="#000000" opacity="0"/>
                <v:fill on="true" color="#223763"/>
              </v:shape>
              <v:shape id="Shape 166270" style="position:absolute;width:300;height:697;left:14105;top:2800;" coordsize="30087,69759" path="m1018,0l10559,0c11450,0,11450,0,11450,955l11450,40137c11450,51607,18192,59244,29642,59244l30087,59055l30087,60976l29642,61167c17175,61167,9541,53516,9541,40137l9541,1910l1908,1910l1908,42046c1908,58289,11450,67850,26716,67850l30087,67041l30087,69094l26716,69759c10559,69759,0,59244,0,42046l0,955c0,0,0,0,1018,0x">
                <v:stroke weight="0pt" endcap="flat" joinstyle="miter" miterlimit="10" on="false" color="#000000" opacity="0"/>
                <v:fill on="true" color="#223763"/>
              </v:shape>
              <v:shape id="Shape 166271" style="position:absolute;width:300;height:690;left:14406;top:2800;" coordsize="30087,69094" path="m19528,0l29069,0c29069,0,30087,0,30087,955l30087,67850c30087,67850,29069,68804,29069,68804l19528,68804c18637,68804,18637,67850,18637,67850l18637,59244c15775,63070,12436,65698,8730,67371l0,69094l0,67041l9064,64865c12658,62834,15775,59728,18637,55425c18637,55425,18637,54471,19528,55425c19528,55425,20546,55425,20546,56380l20546,66895l28179,66895l28179,1910l20546,1910l20546,39182c20546,45395,18161,50891,14344,54834l0,60976l0,59055l13008,53515c16475,49933,18637,44917,18637,39182l18637,955c18637,0,18637,0,19528,0x">
                <v:stroke weight="0pt" endcap="flat" joinstyle="miter" miterlimit="10" on="false" color="#000000" opacity="0"/>
                <v:fill on="true" color="#223763"/>
              </v:shape>
              <v:shape id="Shape 166272" style="position:absolute;width:581;height:688;left:14917;top:2790;" coordsize="58138,68804" path="m33331,0c49615,0,58138,11457,58138,26758l58138,68804l48597,68804l48597,29622c48597,17197,41982,9547,30532,9547c19083,9547,10432,18152,10432,30576l10432,68804l0,68804l0,1909l10432,1909l10432,13379c14248,5728,21881,0,33331,0x">
                <v:stroke weight="0pt" endcap="flat" joinstyle="miter" miterlimit="10" on="false" color="#000000" opacity="0"/>
                <v:fill on="true" color="#223763"/>
              </v:shape>
              <v:shape id="Shape 166273" style="position:absolute;width:300;height:697;left:14907;top:2790;" coordsize="30087,69767" path="m30087,0l30087,2120l21595,4425c17906,6695,14821,10039,12467,14342c11450,14342,11450,14342,10559,14342c10559,14342,10559,14342,10559,13388l10559,2873l1908,2873l1908,67858l10559,67858l10559,30585c10559,23895,12690,18400,16379,14576l30087,9177l30087,11117l17715,16246c14375,19832,12467,24850,12467,30585l12467,68813c12467,68813,11450,69767,11450,69767l1018,69767c1018,69767,0,68813,0,68813l0,1918c0,963,1018,963,1018,963l11450,963c11450,963,12467,963,12467,1918l12467,10510c14821,6692,17906,3824,21595,1912l30087,0x">
                <v:stroke weight="0pt" endcap="flat" joinstyle="miter" miterlimit="10" on="false" color="#000000" opacity="0"/>
                <v:fill on="true" color="#223763"/>
              </v:shape>
              <v:shape id="Shape 166274" style="position:absolute;width:309;height:707;left:15208;top:2781;" coordsize="30977,70726" path="m4262,0c20546,0,30977,11469,30977,27725l30977,69772c30977,69772,30087,70726,29069,70726l19528,70726c18637,70726,18637,69772,18637,69772l18637,30590c18637,18165,11895,11469,1463,11469l0,12076l0,10136l1463,9560c12912,9560,20546,17211,20546,30590l20546,68817l28179,68817l28179,27725c28179,12424,19528,1922,4262,1922l0,3079l0,959l4262,0x">
                <v:stroke weight="0pt" endcap="flat" joinstyle="miter" miterlimit="10" on="false" color="#000000" opacity="0"/>
                <v:fill on="true" color="#223763"/>
              </v:shape>
              <v:shape id="Shape 166275" style="position:absolute;width:400;height:879;left:15661;top:2609;" coordsize="40074,87924" path="m8524,0l19083,0l19083,20075l40074,20075l40074,28667l19083,28667l19083,67863c19083,75500,22899,79319,29514,79319c33331,79319,36257,78364,40074,76455l40074,85060c36257,86970,32440,87924,27606,87924c17175,87924,8524,82196,8524,68817l8524,28667l0,28667l0,20075l8524,20075l8524,0x">
                <v:stroke weight="0pt" endcap="flat" joinstyle="miter" miterlimit="10" on="false" color="#000000" opacity="0"/>
                <v:fill on="true" color="#223763"/>
              </v:shape>
              <v:shape id="Shape 166276" style="position:absolute;width:19;height:462;left:15842;top:2886;" coordsize="1908,46202" path="m1018,0l1908,0l1908,1910l1908,40150l1908,46202l0,40150l0,955c0,0,0,0,1018,0x">
                <v:stroke weight="0pt" endcap="flat" joinstyle="miter" miterlimit="10" on="false" color="#000000" opacity="0"/>
                <v:fill on="true" color="#223763"/>
              </v:shape>
              <v:shape id="Shape 166277" style="position:absolute;width:218;height:872;left:15642;top:2599;" coordsize="21881,87215" path="m10432,0l20991,0c20991,0,21881,0,21881,955l21881,20075l21881,21985l20991,21985c19973,21985,19973,21030,19973,21030l19973,1910l11449,1910l11449,21030c11449,21030,11449,21985,10432,21985l2799,21985l2799,28667l10432,28667c11449,28667,11449,28667,11449,29622l11449,69772c11449,77416,13835,81955,17285,84582l21881,85838l21881,87215l14900,84820c11450,81476,9541,76461,9541,69772l9541,30577l1908,30577c891,30577,0,30577,0,29622l0,21030c0,20075,891,20075,1908,20075l9541,20075l9541,955c9541,0,10432,0,10432,0x">
                <v:stroke weight="0pt" endcap="flat" joinstyle="miter" miterlimit="10" on="false" color="#000000" opacity="0"/>
                <v:fill on="true" color="#223763"/>
              </v:shape>
              <v:shape id="Shape 166278" style="position:absolute;width:209;height:210;left:15861;top:3287;" coordsize="20991,21017" path="m0,0c0,6683,2926,9547,9541,9547c13358,9547,16284,9547,19083,7638c19083,7638,20100,7638,20100,7638c20100,7638,20991,8592,20991,8592l20991,17197c20991,17197,20100,18152,20100,18152c16284,20062,12467,21017,7633,21017l0,18397l0,17021l7633,19107c11449,19107,15266,18152,19083,16243l19083,10502c15266,11457,13358,12424,9541,12424c5725,12424,2862,11227,954,9076l0,6052l0,0x">
                <v:stroke weight="0pt" endcap="flat" joinstyle="miter" miterlimit="10" on="false" color="#000000" opacity="0"/>
                <v:fill on="true" color="#223763"/>
              </v:shape>
              <v:shape id="Shape 166279" style="position:absolute;width:0;height:382;left:15861;top:2905;" coordsize="0,38240" path="m0,38240l0,0x">
                <v:stroke weight="0pt" endcap="flat" joinstyle="miter" miterlimit="10" on="false" color="#000000" opacity="0"/>
                <v:fill on="true" color="#223763"/>
              </v:shape>
              <v:shape id="Shape 166280" style="position:absolute;width:209;height:105;left:15861;top:2800;" coordsize="20991,10502" path="m0,0l20100,0c20100,0,20991,0,20991,955l20991,9547c20991,10502,20100,10502,20100,10502l0,10502l0,8592l19083,8592l19083,1910l0,1910l0,0x">
                <v:stroke weight="0pt" endcap="flat" joinstyle="miter" miterlimit="10" on="false" color="#000000" opacity="0"/>
                <v:fill on="true" color="#223763"/>
              </v:shape>
              <v:shape id="Shape 166281" style="position:absolute;width:0;height:191;left:15861;top:2609;" coordsize="0,19120" path="m0,19120l0,0x">
                <v:stroke weight="0pt" endcap="flat" joinstyle="miter" miterlimit="10" on="false" color="#000000" opacity="0"/>
                <v:fill on="true" color="#223763"/>
              </v:shape>
              <v:shape id="Shape 166282" style="position:absolute;width:348;height:697;left:16176;top:2790;" coordsize="34858,69759" path="m34349,0l34858,103l34858,9762l34349,9547c20100,9547,10559,21017,10559,35351c10559,49697,20991,61154,34349,61154l34858,60943l34858,69661l34349,69759c14375,69759,0,54470,0,35351c0,16243,14375,0,34349,0x">
                <v:stroke weight="0pt" endcap="flat" joinstyle="miter" miterlimit="10" on="false" color="#000000" opacity="0"/>
                <v:fill on="true" color="#223763"/>
              </v:shape>
              <v:shape id="Shape 166283" style="position:absolute;width:348;height:695;left:16525;top:2791;" coordsize="34858,69558" path="m0,0l13497,2733c26270,8197,34858,20917,34858,35247c34858,49587,26270,61772,13497,66968l0,69558l0,60840l17619,53529c21913,48871,24299,42421,24299,35247c24299,28080,21691,21630,17286,16970l0,9659l0,0x">
                <v:stroke weight="0pt" endcap="flat" joinstyle="miter" miterlimit="10" on="false" color="#000000" opacity="0"/>
                <v:fill on="true" color="#223763"/>
              </v:shape>
              <v:shape id="Shape 166284" style="position:absolute;width:262;height:544;left:16263;top:2867;" coordsize="26207,54483" path="m25698,0l26207,226l26207,3076l25698,2864c12340,2864,2799,13379,2799,27713c2799,42059,13358,52561,25698,52561l26207,52350l26207,54275l25698,54483c11450,54483,0,43014,0,27713c0,12424,11450,0,25698,0x">
                <v:stroke weight="0pt" endcap="flat" joinstyle="miter" miterlimit="10" on="false" color="#000000" opacity="0"/>
                <v:fill on="true" color="#223763"/>
              </v:shape>
              <v:shape id="Shape 166285" style="position:absolute;width:357;height:726;left:16167;top:2781;" coordsize="35748,72636" path="m35239,0l35748,102l35748,2023l35239,1922c17175,1922,1908,17211,1908,36318c1908,55438,16157,69772,35239,69772l35748,69676l35748,72534l35239,72636c15266,72636,0,56393,0,36318c0,16256,15266,0,35239,0x">
                <v:stroke weight="0pt" endcap="flat" joinstyle="miter" miterlimit="10" on="false" color="#000000" opacity="0"/>
                <v:fill on="true" color="#223763"/>
              </v:shape>
              <v:shape id="Shape 166286" style="position:absolute;width:253;height:540;left:16525;top:2869;" coordsize="25316,54049" path="m0,0l17795,7897c22454,12915,25316,19843,25316,27487c25316,35137,22677,41830,18128,46610l0,54049l0,52124l16459,45292c20768,40873,23408,34661,23408,27487c23408,20320,20768,14108,16459,9688l0,2850l0,0x">
                <v:stroke weight="0pt" endcap="flat" joinstyle="miter" miterlimit="10" on="false" color="#000000" opacity="0"/>
                <v:fill on="true" color="#223763"/>
              </v:shape>
              <v:shape id="Shape 166287" style="position:absolute;width:357;height:724;left:16525;top:2782;" coordsize="35748,72431" path="m0,0l13636,2751c26660,8263,35748,21169,35748,36216c35748,51271,26660,64173,13636,69682l0,72431l0,69573l12909,67131c25253,62203,33840,50555,33840,36216c33840,21885,25253,9703,12909,4507l0,1921l0,0x">
                <v:stroke weight="0pt" endcap="flat" joinstyle="miter" miterlimit="10" on="false" color="#000000" opacity="0"/>
                <v:fill on="true" color="#223763"/>
              </v:shape>
              <v:shape id="Shape 166288" style="position:absolute;width:515;height:688;left:16997;top:2800;" coordsize="51523,68804" path="m25825,0c33458,0,42999,2864,49614,6683l44908,14334c39183,10502,31550,7638,25825,7638c17175,7638,12467,12425,12467,18153c12467,24849,20991,26758,29642,29622c40073,32486,51523,36318,51523,48743c51523,61167,41091,68804,27733,68804c18192,68804,7633,64986,0,59244l4834,51607c12467,57335,20100,60199,27733,60199c36257,60199,41982,56380,41982,49697c41982,43001,33458,40137,24807,38228c14375,35351,2926,31532,2926,19107c2926,7638,12467,0,25825,0x">
                <v:stroke weight="0pt" endcap="flat" joinstyle="miter" miterlimit="10" on="false" color="#000000" opacity="0"/>
                <v:fill on="true" color="#223763"/>
              </v:shape>
              <v:shape id="Shape 166289" style="position:absolute;width:267;height:187;left:16988;top:3306;" coordsize="26716,18782" path="m5725,0c5725,0,5725,0,6615,955l26716,7931l26716,10235l17175,8837c13358,7641,9541,5728,5725,2864l1908,8592c5725,10985,10018,13137,14551,14691l26716,16858l26716,18782l13215,16480c8333,14808,3816,12418,0,9547c0,8592,0,8592,0,7638l4707,955c4707,955,5725,0,5725,0x">
                <v:stroke weight="0pt" endcap="flat" joinstyle="miter" miterlimit="10" on="false" color="#000000" opacity="0"/>
                <v:fill on="true" color="#223763"/>
              </v:shape>
              <v:shape id="Shape 166290" style="position:absolute;width:143;height:224;left:17111;top:2867;" coordsize="14376,22456" path="m14376,0l14376,2864c6743,2864,1908,5742,1908,11470c1908,14340,3817,16252,6806,17806l14376,20584l14376,22456l5518,19119c2163,17207,0,14818,0,11470c0,4787,5725,0,14376,0x">
                <v:stroke weight="0pt" endcap="flat" joinstyle="miter" miterlimit="10" on="false" color="#000000" opacity="0"/>
                <v:fill on="true" color="#223763"/>
              </v:shape>
              <v:shape id="Shape 166291" style="position:absolute;width:239;height:404;left:17016;top:2790;" coordsize="23917,40478" path="m23917,0l23917,1909c11450,1909,1908,9547,1908,20062c1908,30576,11450,34396,23917,38227l23917,40478l22899,40136c13358,37272,0,33441,0,20062c0,7638,9541,0,23917,0x">
                <v:stroke weight="0pt" endcap="flat" joinstyle="miter" miterlimit="10" on="false" color="#000000" opacity="0"/>
                <v:fill on="true" color="#223763"/>
              </v:shape>
              <v:shape id="Shape 166292" style="position:absolute;width:171;height:238;left:17255;top:3173;" coordsize="17174,23894" path="m0,0c7633,1909,17174,4773,17174,12424c17174,19107,10432,23894,1908,23894l0,23614l0,21310l1908,21972c9541,21972,15266,18152,15266,12424c15266,9554,13357,7403,10368,5730l0,2251l0,0x">
                <v:stroke weight="0pt" endcap="flat" joinstyle="miter" miterlimit="10" on="false" color="#000000" opacity="0"/>
                <v:fill on="true" color="#223763"/>
              </v:shape>
              <v:shape id="Shape 166293" style="position:absolute;width:267;height:424;left:17255;top:3072;" coordsize="26715,42492" path="m0,0l3816,1401c13358,4265,26715,8083,26715,21475c26715,33899,16156,42492,1908,42492l0,42166l0,40243l1908,40583c15266,40583,24807,32932,24807,21475c24807,10006,14248,6174,3816,3310l0,1872l0,0x">
                <v:stroke weight="0pt" endcap="flat" joinstyle="miter" miterlimit="10" on="false" color="#000000" opacity="0"/>
                <v:fill on="true" color="#223763"/>
              </v:shape>
              <v:shape id="Shape 166294" style="position:absolute;width:248;height:162;left:17255;top:2790;" coordsize="24807,16243" path="m0,0c8524,0,17174,2864,24807,6683c24807,7638,24807,7638,24807,8592l19973,16243c19083,16243,19083,16243,19083,16243c12340,12424,5724,10502,0,10502l0,7638c5724,7638,12340,10502,19083,14333l22899,8592c16156,3818,7633,1909,0,1909l0,0x">
                <v:stroke weight="0pt" endcap="flat" joinstyle="miter" miterlimit="10" on="false" color="#000000" opacity="0"/>
                <v:fill on="true" color="#223763"/>
              </v:shape>
              <v:shape id="Shape 169386" style="position:absolute;width:104;height:936;left:13418;top:3880;" coordsize="10432,93663" path="m0,0l10432,0l10432,93663l0,93663l0,0">
                <v:stroke weight="0pt" endcap="flat" joinstyle="miter" miterlimit="10" on="false" color="#000000" opacity="0"/>
                <v:fill on="true" color="#223763"/>
              </v:shape>
              <v:shape id="Shape 166296" style="position:absolute;width:57;height:965;left:13408;top:3870;" coordsize="5725,96530" path="m1018,0l5725,0l5725,1909l1908,1909l1908,93662l5725,93662l5725,96530l1018,96530c1018,96530,0,95573,0,94617l0,954c0,0,1018,0,1018,0x">
                <v:stroke weight="0pt" endcap="flat" joinstyle="miter" miterlimit="10" on="false" color="#000000" opacity="0"/>
                <v:fill on="true" color="#223763"/>
              </v:shape>
              <v:shape id="Shape 166297" style="position:absolute;width:67;height:965;left:13465;top:3870;" coordsize="6742,96530" path="m0,0l5725,0c5725,0,6742,0,6742,954l6742,94617c6742,95573,5725,96530,5725,96530l0,96530l0,93662l3816,93662l3816,1909l0,1909l0,0x">
                <v:stroke weight="0pt" endcap="flat" joinstyle="miter" miterlimit="10" on="false" color="#000000" opacity="0"/>
                <v:fill on="true" color="#223763"/>
              </v:shape>
              <v:shape id="Shape 166298" style="position:absolute;width:353;height:697;left:13705;top:4138;" coordsize="35366,69772" path="m35366,0l35366,8605c20991,8605,10559,21029,10559,34410l10559,35365c10559,49702,20991,61170,35366,61170l35366,69772c15266,69772,0,54479,0,35365c0,16256,15266,0,35366,0x">
                <v:stroke weight="0pt" endcap="flat" joinstyle="miter" miterlimit="10" on="false" color="#000000" opacity="0"/>
                <v:fill on="true" color="#223763"/>
              </v:shape>
              <v:shape id="Shape 166299" style="position:absolute;width:343;height:697;left:14058;top:4138;" coordsize="34348,69772" path="m0,0c19973,0,34348,16256,34348,34410l34348,35365c34348,53525,19973,69772,0,69772l0,61170c14248,61170,24807,49702,24807,35365c24807,21029,13357,8605,0,8605l0,0x">
                <v:stroke weight="0pt" endcap="flat" joinstyle="miter" miterlimit="10" on="false" color="#000000" opacity="0"/>
                <v:fill on="true" color="#223763"/>
              </v:shape>
              <v:shape id="Shape 166300" style="position:absolute;width:257;height:544;left:13800;top:4214;" coordsize="25761,54421" path="m25761,0l25761,1910l8857,8933c4548,13353,1908,19566,1908,26733c1908,33902,4548,40353,8857,45012l25761,52509l25761,54421l7522,46445c2862,41547,0,34857,0,27689c0,19565,2640,12636,7188,7739l25761,0x">
                <v:stroke weight="0pt" endcap="flat" joinstyle="miter" miterlimit="10" on="false" color="#000000" opacity="0"/>
                <v:fill on="true" color="#223763"/>
              </v:shape>
              <v:shape id="Shape 166301" style="position:absolute;width:363;height:716;left:13694;top:4128;" coordsize="36320,71656" path="m36320,0l36320,1910l23106,4587c11012,9785,2926,21975,2926,36308c2926,50643,11012,62291,23106,67219l36320,69745l36320,71656l22219,68966c9160,63725,0,51360,0,36308c0,20544,9160,7996,22219,2707l36320,0x">
                <v:stroke weight="0pt" endcap="flat" joinstyle="miter" miterlimit="10" on="false" color="#000000" opacity="0"/>
                <v:fill on="true" color="#223763"/>
              </v:shape>
              <v:shape id="Shape 166302" style="position:absolute;width:257;height:544;left:14058;top:4214;" coordsize="25762,54476" path="m64,0c14312,0,25762,12425,25762,27715c25762,43007,14312,54476,64,54476l0,54448l0,52536l64,52564c13421,52564,23853,42052,23853,27715c23853,13379,13421,1910,64,1910l0,1936l0,26l64,0x">
                <v:stroke weight="0pt" endcap="flat" joinstyle="miter" miterlimit="10" on="false" color="#000000" opacity="0"/>
                <v:fill on="true" color="#223763"/>
              </v:shape>
              <v:shape id="Shape 166303" style="position:absolute;width:353;height:716;left:14058;top:4128;" coordsize="35303,71681" path="m64,0c20037,0,35303,15301,35303,35365c35303,56390,20037,71681,64,71681l0,71668l0,69758l64,69770c19147,69770,33394,54480,33394,36320c33394,17211,19147,1909,64,1909l0,1922l0,12l64,0x">
                <v:stroke weight="0pt" endcap="flat" joinstyle="miter" miterlimit="10" on="false" color="#000000" opacity="0"/>
                <v:fill on="true" color="#223763"/>
              </v:shape>
              <v:shape id="Shape 169387" style="position:absolute;width:95;height:936;left:14983;top:3880;" coordsize="9541,93663" path="m0,0l9541,0l9541,93663l0,93663l0,0">
                <v:stroke weight="0pt" endcap="flat" joinstyle="miter" miterlimit="10" on="false" color="#000000" opacity="0"/>
                <v:fill on="true" color="#223763"/>
              </v:shape>
              <v:shape id="Shape 166305" style="position:absolute;width:57;height:965;left:14974;top:3870;" coordsize="5725,96530" path="m891,0l5725,0l5725,1909l1908,1909l1908,93662l5725,93662l5725,96530l891,96530c0,96530,0,95573,0,94617l0,954c0,0,0,0,891,0x">
                <v:stroke weight="0pt" endcap="flat" joinstyle="miter" miterlimit="10" on="false" color="#000000" opacity="0"/>
                <v:fill on="true" color="#223763"/>
              </v:shape>
              <v:shape id="Shape 166306" style="position:absolute;width:57;height:965;left:15031;top:3870;" coordsize="5725,96530" path="m0,0l4707,0c5725,0,5725,0,5725,954l5725,94617c5725,95573,5725,96530,4707,96530l0,96530l0,93662l3816,93662l3816,1909l0,1909l0,0x">
                <v:stroke weight="0pt" endcap="flat" joinstyle="miter" miterlimit="10" on="false" color="#000000" opacity="0"/>
                <v:fill on="true" color="#223763"/>
              </v:shape>
              <v:shape id="Shape 166307" style="position:absolute;width:348;height:697;left:15269;top:4138;" coordsize="34858,69772" path="m34348,0l34858,102l34858,8834l34348,8605c20100,8605,10559,21029,10559,34410l10559,35365c10559,49702,20991,61170,34348,61170l34858,60958l34858,69669l34348,69772c14375,69772,0,54479,0,35365c0,16256,14375,0,34348,0x">
                <v:stroke weight="0pt" endcap="flat" joinstyle="miter" miterlimit="10" on="false" color="#000000" opacity="0"/>
                <v:fill on="true" color="#223763"/>
              </v:shape>
              <v:shape id="Shape 166308" style="position:absolute;width:348;height:695;left:15618;top:4139;" coordsize="34857,69567" path="m0,0l13496,2722c26270,8144,34857,20692,34857,34307l34857,35263c34857,48882,26270,61426,13496,66847l0,69567l0,60856l17619,53542c21913,48882,24298,42431,24298,35263c24298,28095,21690,21405,17285,16507l0,8732l0,0x">
                <v:stroke weight="0pt" endcap="flat" joinstyle="miter" miterlimit="10" on="false" color="#000000" opacity="0"/>
                <v:fill on="true" color="#223763"/>
              </v:shape>
              <v:shape id="Shape 166309" style="position:absolute;width:253;height:544;left:15365;top:4214;" coordsize="25316,54476" path="m24807,0l25316,226l25316,2136l24807,1910c11449,1910,1908,12425,1908,26760c1908,41096,12467,52564,24807,52564l25316,52357l25316,54267l24807,54476c10559,54476,0,42052,0,27715c0,11468,10559,0,24807,0x">
                <v:stroke weight="0pt" endcap="flat" joinstyle="miter" miterlimit="10" on="false" color="#000000" opacity="0"/>
                <v:fill on="true" color="#223763"/>
              </v:shape>
              <v:shape id="Shape 166310" style="position:absolute;width:357;height:716;left:15260;top:4128;" coordsize="35748,71681" path="m35239,0l35748,98l35748,2012l35239,1909c17174,1909,1908,17211,1908,36320c1908,55434,16156,69770,35239,69770l35748,69669l35748,71583l35239,71681c15266,71681,0,56390,0,36320c0,15301,15266,0,35239,0x">
                <v:stroke weight="0pt" endcap="flat" joinstyle="miter" miterlimit="10" on="false" color="#000000" opacity="0"/>
                <v:fill on="true" color="#223763"/>
              </v:shape>
              <v:shape id="Shape 166311" style="position:absolute;width:253;height:540;left:15618;top:4216;" coordsize="25316,54042" path="m0,0l17795,7898c22454,12915,25316,19845,25316,27490c25316,35135,22677,41825,18128,46604l0,54042l0,52132l16840,45290c21022,40870,23408,34658,23408,27490c23408,20322,20768,13870,16459,9211l0,1910l0,0x">
                <v:stroke weight="0pt" endcap="flat" joinstyle="miter" miterlimit="10" on="false" color="#000000" opacity="0"/>
                <v:fill on="true" color="#223763"/>
              </v:shape>
              <v:shape id="Shape 166312" style="position:absolute;width:357;height:714;left:15618;top:4129;" coordsize="35748,71486" path="m0,0l13636,2607c26660,7851,35748,20220,35748,35267c35748,51036,26660,63580,13636,68866l0,71486l0,69571l12909,67000c25253,61848,33840,49842,33840,36223c33840,21890,25253,9700,12909,4501l0,1914l0,0x">
                <v:stroke weight="0pt" endcap="flat" joinstyle="miter" miterlimit="10" on="false" color="#000000" opacity="0"/>
                <v:fill on="true" color="#223763"/>
              </v:shape>
              <v:shape id="Shape 166313" style="position:absolute;width:305;height:172;left:16138;top:4855;" coordsize="30596,17203" path="m4834,0c12467,5735,20100,8601,29642,8601l30596,8299l30596,17180l30532,17203c19083,17203,8651,14336,0,8601l4834,0x">
                <v:stroke weight="0pt" endcap="flat" joinstyle="miter" miterlimit="10" on="false" color="#000000" opacity="0"/>
                <v:fill on="true" color="#223763"/>
              </v:shape>
              <v:shape id="Shape 166314" style="position:absolute;width:333;height:630;left:16110;top:4138;" coordsize="33394,63081" path="m30532,0l33394,738l33394,8958l32440,8605c19973,8605,9541,17211,9541,31543c9541,44923,20991,54479,32440,54479l33394,54125l33394,62303l30532,63081c15266,63081,0,50657,0,31543c0,12424,15266,0,30532,0x">
                <v:stroke weight="0pt" endcap="flat" joinstyle="miter" miterlimit="10" on="false" color="#000000" opacity="0"/>
                <v:fill on="true" color="#223763"/>
              </v:shape>
              <v:shape id="Shape 166315" style="position:absolute;width:333;height:881;left:16444;top:4145;" coordsize="33394,88125" path="m0,0l13358,3446c17651,5955,20991,9299,23853,12640l23853,1184l33394,1184l33394,55653c33394,66166,30468,73811,24744,79546l0,88125l0,79244l17174,73812c21468,69989,23853,64254,23853,56609l23853,48008c20991,51830,17397,55414,12976,58042l0,61565l0,53387l16459,47290c20991,43229,23853,37495,23853,30805c23853,24115,20991,18380,16459,14319l0,8220l0,0x">
                <v:stroke weight="0pt" endcap="flat" joinstyle="miter" miterlimit="10" on="false" color="#000000" opacity="0"/>
                <v:fill on="true" color="#223763"/>
              </v:shape>
              <v:shape id="Shape 166316" style="position:absolute;width:314;height:191;left:16129;top:4845;" coordsize="31423,19115" path="m4707,0c5724,0,5724,0,5724,957c13357,5735,21881,8602,30532,8602l31423,8318l31423,10221l30532,10514c21881,10514,13357,8602,5724,2868l1908,8602c10432,14336,19973,17203,31422,17203l31423,17203l31423,19115l31422,19115c19973,19115,9541,16249,0,9558c0,9558,0,9558,0,8602l4707,957c4707,957,4707,0,4707,0x">
                <v:stroke weight="0pt" endcap="flat" joinstyle="miter" miterlimit="10" on="false" color="#000000" opacity="0"/>
                <v:fill on="true" color="#223763"/>
              </v:shape>
              <v:shape id="Shape 166317" style="position:absolute;width:248;height:477;left:16195;top:4214;" coordsize="24807,47785" path="m23917,0l24807,310l24807,2232l23917,1910c11450,1910,1908,11468,1908,23893c1908,36317,12467,45875,23917,45875l24807,45546l24807,47451l23917,47785c10559,47785,0,37273,0,23893c0,9561,10559,0,23917,0x">
                <v:stroke weight="0pt" endcap="flat" joinstyle="miter" miterlimit="10" on="false" color="#000000" opacity="0"/>
                <v:fill on="true" color="#223763"/>
              </v:shape>
              <v:shape id="Shape 166318" style="position:absolute;width:343;height:649;left:16100;top:4128;" coordsize="34349,64991" path="m31550,0l34349,563l34349,2589l31550,1909c17174,1909,1908,13379,1908,32498c1908,51612,17174,63081,31550,63081l34349,62402l34349,64406l31550,64991c16284,64991,0,52567,0,32498c0,12424,16284,0,31550,0x">
                <v:stroke weight="0pt" endcap="flat" joinstyle="miter" miterlimit="10" on="false" color="#000000" opacity="0"/>
                <v:fill on="true" color="#223763"/>
              </v:shape>
              <v:shape id="Shape 166319" style="position:absolute;width:292;height:185;left:16444;top:4851;" coordsize="29236,18545" path="m29236,0l25825,9944c22963,12811,19146,14961,14725,16394l0,18545l0,16632l14105,14482c18160,13049,21499,10899,23917,8031l29236,0x">
                <v:stroke weight="0pt" endcap="flat" joinstyle="miter" miterlimit="10" on="false" color="#000000" opacity="0"/>
                <v:fill on="true" color="#223763"/>
              </v:shape>
              <v:shape id="Shape 166320" style="position:absolute;width:15;height:45;left:16736;top:4806;" coordsize="1546,4507" path="m1546,0l1089,2862l0,4507l1546,0x">
                <v:stroke weight="0pt" endcap="flat" joinstyle="miter" miterlimit="10" on="false" color="#000000" opacity="0"/>
                <v:fill on="true" color="#223763"/>
              </v:shape>
              <v:shape id="Shape 166321" style="position:absolute;width:248;height:331;left:16444;top:4616;" coordsize="24807,33158" path="m23917,0c24807,0,24807,957,24807,957l24807,9558c24807,17203,22422,23176,18017,27239l0,33158l0,31255l16729,25924c20768,22220,22899,16725,22899,9558l22899,3823c19591,8124,15775,11230,11481,13260l0,15662l0,13657l11481,10871c15775,8602,19591,5257,22899,957c22899,0,23917,0,23917,0x">
                <v:stroke weight="0pt" endcap="flat" joinstyle="miter" miterlimit="10" on="false" color="#000000" opacity="0"/>
                <v:fill on="true" color="#223763"/>
              </v:shape>
              <v:shape id="Shape 166322" style="position:absolute;width:248;height:471;left:16444;top:4217;" coordsize="24807,47141" path="m0,0l16968,5904c21722,9966,24807,15939,24807,23583c24807,30750,21468,36723,16586,40904l0,47141l0,45236l15298,39591c19814,35768,22899,30273,22899,23583c22899,16893,20036,11397,15632,7574l0,1922l0,0x">
                <v:stroke weight="0pt" endcap="flat" joinstyle="miter" miterlimit="10" on="false" color="#000000" opacity="0"/>
                <v:fill on="true" color="#223763"/>
              </v:shape>
              <v:shape id="Shape 166323" style="position:absolute;width:343;height:671;left:16444;top:4134;" coordsize="34349,67182" path="m0,0l11481,2308c15775,4221,19591,7087,22899,10906l22899,1346c22899,1346,22899,392,23917,392l33458,392c34349,392,34349,1346,34349,1346l34349,56783l30781,67182l32440,56783l32440,3269l24807,3269l24807,13770c24807,14739,24807,14739,23917,14739c23917,14739,22899,14739,22899,14739c19591,10436,15775,7088,11481,4815l0,2026l0,0x">
                <v:stroke weight="0pt" endcap="flat" joinstyle="miter" miterlimit="10" on="false" color="#000000" opacity="0"/>
                <v:fill on="true" color="#223763"/>
              </v:shape>
              <v:shape id="Shape 166324" style="position:absolute;width:372;height:678;left:16997;top:4138;" coordsize="37274,67859" path="m37274,0l37274,11469c22008,11469,10559,21029,10559,42055l10559,67859l0,67859l0,1922l10559,1922l10559,19118c15266,7650,24807,0,37274,0x">
                <v:stroke weight="0pt" endcap="flat" joinstyle="miter" miterlimit="10" on="false" color="#000000" opacity="0"/>
                <v:fill on="true" color="#223763"/>
              </v:shape>
              <v:shape id="Shape 166325" style="position:absolute;width:199;height:697;left:16988;top:4138;" coordsize="19973,69772" path="m891,0l11450,0c11450,0,12340,954,12340,1922l12340,14346l19973,6620l19973,9205l12340,19118c12340,20075,11450,20075,11450,20075c10432,20075,10432,19118,10432,19118l10432,2877l2799,2877l2799,66904l10432,66904l10432,42055c10432,32498,13072,24613,17731,18997l19973,17907l19973,20082l19146,20431c14725,25568,12340,32976,12340,42055l12340,67859c12340,68815,11450,69772,11450,69772l891,69772c891,69772,0,68815,0,67859l0,1922c0,954,891,0,891,0x">
                <v:stroke weight="0pt" endcap="flat" joinstyle="miter" miterlimit="10" on="false" color="#000000" opacity="0"/>
                <v:fill on="true" color="#223763"/>
              </v:shape>
              <v:shape id="Shape 166326" style="position:absolute;width:190;height:210;left:17188;top:4128;" coordsize="19083,21037" path="m18192,0c19083,0,19083,955,19083,955l19083,12424c19083,12424,19083,13379,18192,13379l0,21037l0,18862l17175,10515l17175,1909c11959,1909,6965,3584,2672,6690l0,10160l0,7575l3467,4066c7888,1435,12913,0,18192,0x">
                <v:stroke weight="0pt" endcap="flat" joinstyle="miter" miterlimit="10" on="false" color="#000000" opacity="0"/>
                <v:fill on="true" color="#223763"/>
              </v:shape>
              <v:shape id="Shape 166327" style="position:absolute;width:290;height:430;left:17446;top:4405;" coordsize="29069,43007" path="m27606,0l29069,200l29069,7762l14900,11468c11450,13857,9541,17203,9541,21025l9541,21982c9541,29627,17174,35361,26715,35361l29069,34585l29069,41949l24807,43007c12340,43007,0,35361,0,21982c0,7645,11449,0,27606,0x">
                <v:stroke weight="0pt" endcap="flat" joinstyle="miter" miterlimit="10" on="false" color="#000000" opacity="0"/>
                <v:fill on="true" color="#223763"/>
              </v:shape>
              <v:shape id="Shape 166328" style="position:absolute;width:233;height:142;left:17503;top:4139;" coordsize="23345,14239" path="m23345,0l23345,9587l22899,9452c15266,9452,8524,11361,2799,14239l0,5633l23345,0x">
                <v:stroke weight="0pt" endcap="flat" joinstyle="miter" miterlimit="10" on="false" color="#000000" opacity="0"/>
                <v:fill on="true" color="#223763"/>
              </v:shape>
              <v:shape id="Shape 166329" style="position:absolute;width:290;height:687;left:17737;top:4138;" coordsize="29068,68713" path="m445,0c9986,0,17619,2877,22453,7650c27161,12424,29068,19118,29068,27720l29068,67859l19528,67859l19528,58302c17174,61169,14089,64036,10161,66187l0,68713l0,61349l13215,56988c17142,53763,19528,49223,19528,43967l19528,37276c14820,36322,8078,34410,445,34410l0,34526l0,26964l19528,29631l19528,27720c19528,21510,17619,16970,14169,13983l0,9695l0,108l445,0x">
                <v:stroke weight="0pt" endcap="flat" joinstyle="miter" miterlimit="10" on="false" color="#000000" opacity="0"/>
                <v:fill on="true" color="#223763"/>
              </v:shape>
              <v:shape id="Shape 166330" style="position:absolute;width:205;height:295;left:17531;top:4473;" coordsize="20546,29510" path="m20546,0l20546,1902l7156,5139c3817,7289,1908,10396,1908,14219c1908,22820,10559,26643,18192,26643l20546,25921l20546,28707l18192,29510c7633,29510,0,22820,0,15175c0,10396,1908,6573,5486,3945l20546,0x">
                <v:stroke weight="0pt" endcap="flat" joinstyle="miter" miterlimit="10" on="false" color="#000000" opacity="0"/>
                <v:fill on="true" color="#223763"/>
              </v:shape>
              <v:shape id="Shape 166331" style="position:absolute;width:309;height:449;left:17427;top:4396;" coordsize="30978,44918" path="m29514,0l30978,209l30978,2044l29514,1912c12340,1912,2799,9558,2799,22938c2799,36318,14248,43007,26715,43007l30978,41940l30978,43979l26715,44918c13358,44918,0,37273,0,22938c0,8602,11450,0,29514,0x">
                <v:stroke weight="0pt" endcap="flat" joinstyle="miter" miterlimit="10" on="false" color="#000000" opacity="0"/>
                <v:fill on="true" color="#223763"/>
              </v:shape>
              <v:shape id="Shape 166332" style="position:absolute;width:243;height:161;left:17493;top:4129;" coordsize="24362,16153" path="m24362,0l24362,2866l1908,7548l4835,13276c11450,10412,17174,9457,23917,9457l24362,9598l24362,11502l23917,11366c17174,11366,11450,12321,3817,16153c3817,16153,3817,16153,2926,16153c2926,16153,2926,16153,2926,15198l0,7548c0,6593,0,6593,0,5638l24362,0x">
                <v:stroke weight="0pt" endcap="flat" joinstyle="miter" miterlimit="10" on="false" color="#000000" opacity="0"/>
                <v:fill on="true" color="#223763"/>
              </v:shape>
              <v:shape id="Shape 166333" style="position:absolute;width:205;height:288;left:17737;top:4472;" coordsize="20545,28824" path="m445,0c9096,0,15711,1912,19528,2868c20545,2868,20545,3822,20545,3822l20545,10513c20545,15769,18160,20548,14105,24012l0,28824l0,26038l12435,22221c16252,19354,18637,15292,18637,10513l18637,4779c14820,3822,8078,1912,445,1912l0,2019l0,117l445,0x">
                <v:stroke weight="0pt" endcap="flat" joinstyle="miter" miterlimit="10" on="false" color="#000000" opacity="0"/>
                <v:fill on="true" color="#223763"/>
              </v:shape>
              <v:shape id="Shape 166334" style="position:absolute;width:205;height:218;left:17737;top:4225;" coordsize="20545,21841" path="m0,0l15059,4759c18636,7986,20545,12764,20545,18974l20545,20885c20545,20885,20545,21841,19528,21841c16665,21363,13803,20646,10463,20049l0,19106l0,17270l18637,19930l18637,18974c18637,13242,16951,8941,13723,6072l0,1904l0,0x">
                <v:stroke weight="0pt" endcap="flat" joinstyle="miter" miterlimit="10" on="false" color="#000000" opacity="0"/>
                <v:fill on="true" color="#223763"/>
              </v:shape>
              <v:shape id="Shape 166335" style="position:absolute;width:300;height:707;left:17737;top:4128;" coordsize="30086,70741" path="m445,0c9986,0,17619,2877,23344,7651c28179,12424,30086,19117,30086,28675l30086,68814c30086,69770,30086,70727,29068,70727l19528,70727c18637,70727,18637,69770,18637,68814l18637,62125c16220,64515,13103,66904,9287,68695l0,70741l0,68703l10050,66186c13866,64036,16729,61169,18637,58302c18637,58302,19528,58302,19528,58302c20545,58302,20545,59257,20545,59257l20545,67859l28179,67859l28179,28675c28179,20073,26270,14333,21436,9560c16729,4787,9986,2877,445,2877l0,2970l0,103l445,0x">
                <v:stroke weight="0pt" endcap="flat" joinstyle="miter" miterlimit="10" on="false" color="#000000" opacity="0"/>
                <v:fill on="true" color="#223763"/>
              </v:shape>
              <v:shape id="Shape 166336" style="position:absolute;width:1012;height:678;left:18237;top:4138;" coordsize="101265,67859" path="m31550,0c43000,0,49742,5741,53559,13378c58265,5741,65008,0,76457,0c91724,0,101265,10514,101265,26764l101265,67859l91724,67859l91724,29631c91724,16256,84981,8605,74549,8605c63990,8605,55466,16256,55466,29631l55466,67859l45926,67859l45926,28676c45926,16256,39183,8605,28751,8605c18192,8605,10559,18162,10559,30587l10559,67859l0,67859l0,1922l10559,1922l10559,12424c14376,5741,20100,0,31550,0x">
                <v:stroke weight="0pt" endcap="flat" joinstyle="miter" miterlimit="10" on="false" color="#000000" opacity="0"/>
                <v:fill on="true" color="#223763"/>
              </v:shape>
              <v:shape id="Shape 166337" style="position:absolute;width:515;height:707;left:18228;top:4128;" coordsize="51523,70727" path="m32441,0c37211,0,41505,1197,45210,3348l51523,9550l51523,12338l44748,5257c41282,3106,37211,1909,32441,1909c22009,1909,16156,8605,11450,14333c11450,14333,11450,14333,10432,14333c10432,14333,9541,14333,9541,13379l9541,3832l1908,3832l1908,67859l9541,67859l9541,31541c9541,18166,18192,8605,29642,8605c41091,8605,47706,17211,47706,29631l47706,67859l51523,67859l51523,70727l46817,70727c45798,70727,45798,69770,45798,68814l45798,29631c45798,18166,40074,11469,29642,11469c19083,11469,12340,19117,12340,31541l12340,68814c12340,69770,11450,70727,11450,70727l891,70727c891,70727,0,69770,0,68814l0,2877c0,1909,891,955,891,955l11450,955c11450,955,12340,1909,12340,2877l12340,10515c16156,4787,22009,0,32441,0x">
                <v:stroke weight="0pt" endcap="flat" joinstyle="miter" miterlimit="10" on="false" color="#000000" opacity="0"/>
                <v:fill on="true" color="#223763"/>
              </v:shape>
              <v:shape id="Shape 166338" style="position:absolute;width:515;height:707;left:18744;top:4128;" coordsize="51522,70727" path="m25825,0c41982,0,51522,10515,51522,27719l51522,68814c51522,69770,51522,70727,50633,70727l41091,70727c40074,70727,40074,69770,40074,68814l40074,30586c40074,18166,33458,11469,23916,11469c15266,11469,5724,17211,5724,30586l5724,68814c5724,69770,5724,70727,4834,70727l0,70727l0,67859l3817,67859l3817,30586c3817,18166,12467,8605,23916,8605c35366,8605,41982,17211,41982,30586l41982,67859l49615,67859l49615,27719c49615,11469,41091,1909,25825,1909c16284,1909,8651,5741,3817,15301c2926,15301,2926,15301,2926,15301c1908,15301,1908,15301,1908,14333l0,12338l0,9550l2926,12424c8651,3832,16284,0,25825,0x">
                <v:stroke weight="0pt" endcap="flat" joinstyle="miter" miterlimit="10" on="false" color="#000000" opacity="0"/>
                <v:fill on="true" color="#223763"/>
              </v:shape>
              <v:shape id="Shape 166339" style="position:absolute;width:352;height:697;left:19422;top:4138;" coordsize="35239,69772" path="m35239,0l35239,8605c20991,8605,10432,21029,10432,34410l10432,35365c10432,49702,20991,61170,35239,61170l35239,69772c15266,69772,0,54479,0,35365c0,16256,15266,0,35239,0x">
                <v:stroke weight="0pt" endcap="flat" joinstyle="miter" miterlimit="10" on="false" color="#000000" opacity="0"/>
                <v:fill on="true" color="#223763"/>
              </v:shape>
              <v:shape id="Shape 166340" style="position:absolute;width:343;height:697;left:19774;top:4138;" coordsize="34348,69772" path="m0,0c20100,0,34348,16256,34348,34410l34348,35365c34348,53525,20100,69772,0,69772l0,61170c14375,61170,24807,49702,24807,35365c24807,21029,13358,8605,0,8605l0,0x">
                <v:stroke weight="0pt" endcap="flat" joinstyle="miter" miterlimit="10" on="false" color="#000000" opacity="0"/>
                <v:fill on="true" color="#223763"/>
              </v:shape>
              <v:shape id="Shape 166341" style="position:absolute;width:257;height:544;left:19517;top:4214;" coordsize="25762,54476" path="m25698,0l25762,29l25762,1939l25698,1910c12340,1910,1908,12425,1908,26760c1908,41096,12340,52564,25698,52564l25762,52538l25762,54449l25698,54476c11450,54476,0,42052,0,27715c0,11468,11450,0,25698,0x">
                <v:stroke weight="0pt" endcap="flat" joinstyle="miter" miterlimit="10" on="false" color="#000000" opacity="0"/>
                <v:fill on="true" color="#223763"/>
              </v:shape>
              <v:shape id="Shape 166342" style="position:absolute;width:363;height:716;left:19412;top:4128;" coordsize="36321,71681" path="m36257,0l36321,12l36321,1922l36257,1909c17174,1909,2926,17211,2926,36320c2926,55434,17174,69770,36257,69770l36321,69757l36321,71668l36257,71681c16284,71681,0,56390,0,36320c0,15301,16284,0,36257,0x">
                <v:stroke weight="0pt" endcap="flat" joinstyle="miter" miterlimit="10" on="false" color="#000000" opacity="0"/>
                <v:fill on="true" color="#223763"/>
              </v:shape>
              <v:shape id="Shape 166343" style="position:absolute;width:257;height:544;left:19775;top:4214;" coordsize="25760,54420" path="m0,0l18238,8095c22898,13112,25760,20041,25760,27687c25760,35332,22898,42022,18238,46801l0,54420l0,52509l16904,45487c21213,41067,23853,34854,23853,27687c23853,20519,21213,14067,16904,9408l0,1910l0,0x">
                <v:stroke weight="0pt" endcap="flat" joinstyle="miter" miterlimit="10" on="false" color="#000000" opacity="0"/>
                <v:fill on="true" color="#223763"/>
              </v:shape>
              <v:shape id="Shape 166344" style="position:absolute;width:353;height:716;left:19775;top:4128;" coordsize="35302,71656" path="m0,0l13942,2692c26715,7936,35302,20305,35302,35352c35302,51122,26715,63665,13942,68951l0,71656l0,69745l13214,67085c25307,61933,33393,49927,33393,36308c33393,21975,25307,9785,13214,4587l0,1910l0,0x">
                <v:stroke weight="0pt" endcap="flat" joinstyle="miter" miterlimit="10" on="false" color="#000000" opacity="0"/>
                <v:fill on="true" color="#223763"/>
              </v:shape>
              <v:shape id="Shape 166345" style="position:absolute;width:457;height:697;left:20242;top:4138;" coordsize="45799,69772" path="m26715,0l45799,6104l45799,15299l45798,15301c39056,11469,32441,8605,25698,8605c18065,8605,13358,12424,13358,18162c13358,24854,20991,27720,30532,30587c35748,32021,40996,33693,44940,36560l45799,38274l45799,61806l44574,64395c40264,67860,34286,69772,27606,69772c18065,69772,7633,65949,0,60214l5724,52568c12340,58302,20991,61170,28624,61170c36257,61170,41981,57347,41981,50657c41981,43967,34349,41100,25698,38233c15267,35365,3816,31543,3816,20075l3816,19118c3816,7650,13358,0,26715,0x">
                <v:stroke weight="0pt" endcap="flat" joinstyle="miter" miterlimit="10" on="false" color="#000000" opacity="0"/>
                <v:fill on="true" color="#223763"/>
              </v:shape>
              <v:shape id="Shape 166346" style="position:absolute;width:334;height:325;left:20366;top:4214;" coordsize="33459,32558" path="m13358,0c20101,0,26716,1910,33458,5728l33459,5727l33459,8605l33458,8606c33458,8606,33458,8606,32441,8606c26716,4774,20101,1910,13358,1910c6743,1910,1908,5728,1908,10513c1908,16247,9542,19114,18193,21026c22454,22459,27956,24132,32393,27238l33459,28365l33459,32558l32028,29746c28180,26998,22899,25326,17175,23893l17175,22937c8651,21026,0,18158,0,10513c0,4774,5725,0,13358,0x">
                <v:stroke weight="0pt" endcap="flat" joinstyle="miter" miterlimit="10" on="false" color="#000000" opacity="0"/>
                <v:fill on="true" color="#223763"/>
              </v:shape>
              <v:shape id="Shape 166347" style="position:absolute;width:468;height:716;left:20232;top:4128;" coordsize="46817,71681" path="m27733,0l46817,6104l46817,7715l27733,1909c14376,1909,5725,9560,5725,20073c5725,31541,15266,35365,26715,38231c34348,41099,43890,43010,43890,51612c43890,58302,38165,63081,29642,63081c22009,63081,14376,60213,6742,55434l2926,60213c9541,65948,20100,69770,28624,69770c35812,69770,41568,67859,45527,64514l46817,61597l46817,65826l46816,65828c42490,69531,36257,71681,28624,71681c19083,71681,8651,67859,1018,61169c0,61169,0,60213,0,60213l5725,52567c6742,52567,6742,52567,6742,52567c14376,58302,22009,61169,29642,61169c37274,61169,41982,57346,41982,51612c41982,45878,35367,43010,26715,40143c16284,38231,3817,34409,3817,21030c3817,8605,13357,0,27733,0x">
                <v:stroke weight="0pt" endcap="flat" joinstyle="miter" miterlimit="10" on="false" color="#000000" opacity="0"/>
                <v:fill on="true" color="#223763"/>
              </v:shape>
              <v:shape id="Shape 169388" style="position:absolute;width:200;height:3858;left:12473;top:1729;" coordsize="20049,385813" path="m0,0l20049,0l20049,385813l0,385813l0,0">
                <v:stroke weight="0pt" endcap="flat" joinstyle="miter" miterlimit="10" on="false" color="#000000" opacity="0"/>
                <v:fill on="true" color="#f4b60f"/>
              </v:shape>
              <v:shape id="Shape 169389" style="position:absolute;width:200;height:2042;left:12473;top:3545;" coordsize="20049,204223" path="m0,0l20049,0l20049,204223l0,204223l0,0">
                <v:stroke weight="0pt" endcap="flat" joinstyle="miter" miterlimit="10" on="false" color="#000000" opacity="0"/>
                <v:fill on="true" color="#223763"/>
              </v:shape>
              <v:shape id="Shape 169390" style="position:absolute;width:200;height:1029;left:12473;top:4558;" coordsize="20049,102924" path="m0,0l20049,0l20049,102924l0,102924l0,0">
                <v:stroke weight="0pt" endcap="flat" joinstyle="miter" miterlimit="10" on="false" color="#000000" opacity="0"/>
                <v:fill on="true" color="#e51f2d"/>
              </v:shape>
              <v:shape id="Shape 166369" style="position:absolute;width:1145;height:1232;left:2309;top:0;" coordsize="114533,123288" path="m11449,0l22420,0l29591,7651l51536,74545l85897,13379c89714,6696,98301,3819,104979,7651c111658,12424,114533,21030,110704,27712l60123,116591c57260,120424,52490,123288,47719,123288c47719,123288,46765,123288,46765,123288c41040,122333,36269,118514,34361,113727l2862,16243c0,9560,4771,955,11449,0x">
                <v:stroke weight="0pt" endcap="flat" joinstyle="miter" miterlimit="10" on="false" color="#000000" opacity="0"/>
                <v:fill on="true" color="#223763"/>
              </v:shape>
              <v:shape id="Shape 166370" style="position:absolute;width:1116;height:1251;left:753;top:191;" coordsize="111663,125197" path="m79211,1910c86856,0,93535,5728,94489,12425l110710,109896c111663,114683,109755,120411,104985,123288c103076,125197,100214,125197,97352,125197c94489,125197,92581,125197,89719,123288l7636,69759c1910,65940,0,57335,3818,50652c7636,44910,16225,43001,22906,46820l79211,84093l67761,17198c66807,9547,71577,2864,79211,1910x">
                <v:stroke weight="0pt" endcap="flat" joinstyle="miter" miterlimit="10" on="false" color="#000000" opacity="0"/>
                <v:fill on="true" color="#e51f2d"/>
              </v:shape>
              <v:shape id="Shape 166371" style="position:absolute;width:1192;height:953;left:0;top:1311;" coordsize="119299,95324" path="m40562,0c43902,0,47243,1194,49629,3580l114527,69521c118345,72385,119299,78126,117391,82900c115481,87686,111663,90550,105937,91505l14316,95324c13362,95324,13362,95324,13362,95324c6681,95324,954,89595,954,82900c0,76216,5726,69521,12407,69521l76352,66656l31495,21734c26723,16959,26723,8355,31495,3580c33881,1194,37221,0,40562,0x">
                <v:stroke weight="0pt" endcap="flat" joinstyle="miter" miterlimit="10" on="false" color="#000000" opacity="0"/>
                <v:fill on="true" color="#4eb0e4"/>
              </v:shape>
              <v:shape id="Shape 166372" style="position:absolute;width:1221;height:993;left:0;top:2962;" coordsize="122163,99394" path="m13362,0l108801,7651c113573,7651,118345,11470,120253,16243c122163,21030,120253,26758,116435,30577l47719,95576c44857,98440,41993,99394,38175,99394c35313,99394,31495,98440,28632,95576c23859,89834,23859,81229,29585,76455l76352,31532l11453,26758c4772,25803,0,20075,0,12425c0,4774,6681,0,13362,0x">
                <v:stroke weight="0pt" endcap="flat" joinstyle="miter" miterlimit="10" on="false" color="#000000" opacity="0"/>
                <v:fill on="true" color="#613399"/>
              </v:shape>
              <v:shape id="Shape 166373" style="position:absolute;width:1002;height:1060;left:744;top:3937;" coordsize="100214,106080" path="m82073,1909c86856,0,91627,0,95443,2864c99259,5728,100214,10515,99259,15288l79210,97479c77302,103213,72531,106080,67761,106080c66806,106080,65853,106080,64898,106080c58219,104169,54403,98435,56311,91745l69669,35363l19088,63073c13362,65940,5726,64029,2863,58295c0,52561,1910,44916,7636,42048l82073,1909x">
                <v:stroke weight="0pt" endcap="flat" joinstyle="miter" miterlimit="10" on="false" color="#000000" opacity="0"/>
                <v:fill on="true" color="#ea6c2b"/>
              </v:shape>
              <v:shape id="Shape 166374" style="position:absolute;width:820;height:879;left:2080;top:4329;" coordsize="82067,87926" path="m38165,0c41982,0,45811,2867,47719,5735l79205,71679c82067,76457,80159,82191,74435,85058c69664,86970,63939,85058,61077,80279l39119,35361l20991,82191c19083,86014,15266,87926,11449,87926c10495,87926,9541,87926,7633,87926c2862,86014,0,79325,1908,74546l28624,6690c30532,2867,33394,957,38165,0x">
                <v:stroke weight="0pt" endcap="flat" joinstyle="miter" miterlimit="10" on="false" color="#000000" opacity="0"/>
                <v:fill on="true" color="#5abf34"/>
              </v:shape>
              <v:shape id="Shape 166375" style="position:absolute;width:1393;height:1347;left:3559;top:458;" coordsize="139341,134757" path="m53086,1434c56783,0,61077,0,64893,1910c73480,4774,77297,14334,73480,21985l44857,92698l116429,66895c124062,64031,133616,67849,136478,75500c139341,84106,134570,92698,126924,95562l21945,133803c20037,134757,18128,134757,16220,134757c12404,134757,8587,132835,5725,129971c954,125197,0,118501,1908,113728l44857,9560c46287,5735,49389,2868,53086,1434x">
                <v:stroke weight="0pt" endcap="flat" joinstyle="miter" miterlimit="10" on="false" color="#000000" opacity="0"/>
                <v:fill on="true" color="#f4b60f"/>
              </v:shape>
              <v:shape id="Shape 166376" style="position:absolute;width:1422;height:1548;left:2013;top:2083;" coordsize="142203,154819" path="m78264,0c104992,0,121212,7638,136478,20062l115488,45878c104038,36318,94484,30577,77310,30577c53457,30577,34361,51606,34361,76455l34361,77409c34361,104167,52503,124242,79218,124242c91622,124242,102130,121378,109763,115637l109763,94607l77310,94607l77310,65940l142203,65940l142203,130925c126937,143349,105946,154819,78264,154819c31499,154819,0,121378,0,77409c0,34409,32453,0,78264,0x">
                <v:stroke weight="0pt" endcap="flat" joinstyle="miter" miterlimit="10" on="false" color="#000000" opacity="0"/>
                <v:fill on="true" color="#223763"/>
              </v:shape>
              <v:shape id="Shape 166377" style="position:absolute;width:615;height:1193;left:3617;top:2438;" coordsize="61560,119366" path="m61560,0l61560,27726l61077,27623c42948,27623,31499,41956,31499,59155c31499,72062,38476,83352,49612,88191l61560,90604l61560,119276l61077,119366c25761,119366,0,92608,0,60122l0,59155c0,34790,15027,13647,37440,4599l61560,0x">
                <v:stroke weight="0pt" endcap="flat" joinstyle="miter" miterlimit="10" on="false" color="#000000" opacity="0"/>
                <v:fill on="true" color="#223763"/>
              </v:shape>
              <v:shape id="Shape 166378" style="position:absolute;width:615;height:1193;left:4232;top:2437;" coordsize="61560,119366" path="m471,0c35786,0,61560,26758,61560,59244c61560,84334,47062,105659,24512,114753l0,119366l0,90694l471,90789c18612,90789,30061,76455,30061,60212l30061,59244c30061,47062,23084,35416,11942,30356l0,27816l0,90l471,0x">
                <v:stroke weight="0pt" endcap="flat" joinstyle="miter" miterlimit="10" on="false" color="#000000" opacity="0"/>
                <v:fill on="true" color="#223763"/>
              </v:shape>
              <v:shape id="Shape 166379" style="position:absolute;width:601;height:1558;left:5039;top:2045;" coordsize="60129,155882" path="m0,0l32453,0l32453,58289c36269,52555,41040,47778,46884,44434l60129,41101l60129,66898l60123,66895c44857,66895,32453,79319,32453,98427c32453,117546,44857,129971,60123,129971l60129,129968l60129,155882l46526,152670c40801,149565,36269,145266,32453,140486l32453,155774l0,155774l0,0x">
                <v:stroke weight="0pt" endcap="flat" joinstyle="miter" miterlimit="10" on="false" color="#000000" opacity="0"/>
                <v:fill on="true" color="#223763"/>
              </v:shape>
              <v:shape id="Shape 166380" style="position:absolute;width:601;height:1185;left:5640;top:2437;" coordsize="60129,118501" path="m7627,0c34355,0,60129,21017,60129,59244c60129,97485,35309,118501,7627,118501l0,116700l0,90786l19564,82186c24575,76691,27676,68804,27676,59244c27676,49691,24575,41808,19564,36313l0,27716l0,1919l7627,0x">
                <v:stroke weight="0pt" endcap="flat" joinstyle="miter" miterlimit="10" on="false" color="#000000" opacity="0"/>
                <v:fill on="true" color="#223763"/>
              </v:shape>
              <v:shape id="Shape 169391" style="position:absolute;width:324;height:1146;left:6451;top:2456;" coordsize="32453,114682" path="m0,0l32453,0l32453,114682l0,114682l0,0">
                <v:stroke weight="0pt" endcap="flat" joinstyle="miter" miterlimit="10" on="false" color="#000000" opacity="0"/>
                <v:fill on="true" color="#223763"/>
              </v:shape>
              <v:shape id="Shape 169392" style="position:absolute;width:343;height:286;left:6442;top:2045;" coordsize="34361,28667" path="m0,0l34361,0l34361,28667l0,28667l0,0">
                <v:stroke weight="0pt" endcap="flat" joinstyle="miter" miterlimit="10" on="false" color="#000000" opacity="0"/>
                <v:fill on="true" color="#223763"/>
              </v:shape>
              <v:shape id="Shape 166383" style="position:absolute;width:567;height:1187;left:6976;top:2438;" coordsize="56790,118743" path="m56790,0l56790,25891l40205,32398c36031,36699,33407,42912,32453,50556l56790,50556l56790,70618l32453,70618c33884,77791,37224,83287,41994,86990l56790,91570l56790,118743l36238,114940c14498,106339,0,85913,0,60116l0,59148c0,34784,13425,13641,34225,4593l56790,0x">
                <v:stroke weight="0pt" endcap="flat" joinstyle="miter" miterlimit="10" on="false" color="#000000" opacity="0"/>
                <v:fill on="true" color="#223763"/>
              </v:shape>
              <v:shape id="Shape 166384" style="position:absolute;width:500;height:382;left:7544;top:3249;" coordsize="50098,38227" path="m31016,0l50098,16256c39603,29635,24337,38227,3333,38227l0,37610l0,10437l3333,11469c14795,11469,22428,8605,31016,0x">
                <v:stroke weight="0pt" endcap="flat" joinstyle="miter" miterlimit="10" on="false" color="#000000" opacity="0"/>
                <v:fill on="true" color="#223763"/>
              </v:shape>
              <v:shape id="Shape 166385" style="position:absolute;width:558;height:707;left:7544;top:2437;" coordsize="55835,70714" path="m471,0c37694,0,55835,29622,55835,62122c55835,64986,55835,67850,54881,70714l0,70714l0,50652l24337,50652c22428,36318,13841,25803,471,25803l0,25988l0,96l471,0x">
                <v:stroke weight="0pt" endcap="flat" joinstyle="miter" miterlimit="10" on="false" color="#000000" opacity="0"/>
                <v:fill on="true" color="#223763"/>
              </v:shape>
              <v:shape id="Shape 166351" style="position:absolute;width:696;height:1175;left:8293;top:2427;" coordsize="69677,117546" path="m69677,954l69677,35351l67756,35351c45811,35351,32453,47775,32453,75500l32453,117546l0,117546l0,2864l32453,2864l32453,25803c39132,10502,49627,0,69677,954x">
                <v:stroke weight="0pt" endcap="flat" joinstyle="miter" miterlimit="10" on="false" color="#000000" opacity="0"/>
                <v:fill on="true" color="#223763"/>
              </v:shape>
              <v:shape id="Shape 166352" style="position:absolute;width:1049;height:1165;left:9143;top:2437;" coordsize="104979,116592" path="m65847,0c90667,0,104979,16243,104979,42046l104979,116592l72526,116592l72526,52561c72526,37273,64893,29622,52490,29622c40086,29622,32453,37273,32453,52561l32453,116592l0,116592l0,1910l32453,1910l32453,18153c40086,8592,49627,0,65847,0x">
                <v:stroke weight="0pt" endcap="flat" joinstyle="miter" miterlimit="10" on="false" color="#000000" opacity="0"/>
                <v:fill on="true" color="#223763"/>
              </v:shape>
              <v:shape id="Shape 166353" style="position:absolute;width:615;height:1193;left:10374;top:2438;" coordsize="61554,119366" path="m61554,0l61554,27724l61077,27622c42936,27622,31486,41956,31486,59154c31486,72061,38471,83352,49611,88190l61554,90602l61554,119276l61077,119366c25761,119366,0,92608,0,60121l0,59154c0,34789,15027,13646,37440,4598l61554,0x">
                <v:stroke weight="0pt" endcap="flat" joinstyle="miter" miterlimit="10" on="false" color="#000000" opacity="0"/>
                <v:fill on="true" color="#223763"/>
              </v:shape>
              <v:shape id="Shape 166354" style="position:absolute;width:615;height:1193;left:10989;top:2437;" coordsize="61554,119366" path="m477,0c35792,0,61554,26758,61554,59244c61554,84334,47063,105659,24516,114753l0,119366l0,90693l477,90789c18605,90789,30068,76455,30068,60212l30068,59244c30068,47062,23083,35416,11943,30356l0,27815l0,91l477,0x">
                <v:stroke weight="0pt" endcap="flat" joinstyle="miter" miterlimit="10" on="false" color="#000000" opacity="0"/>
                <v:fill on="true" color="#223763"/>
              </v:shape>
              <v:shape id="Shape 166386" style="position:absolute;width:281;height:544;left:3483;top:4310;" coordsize="28147,54472" path="m23853,0l28147,988l28147,12617l27670,12420c20991,12420,15266,18155,15266,26757c15266,36314,20991,42047,27670,42047l28147,41844l28147,53434l23853,54472c12404,54472,0,44915,0,26757c0,9554,11450,0,23853,0x">
                <v:stroke weight="0pt" endcap="flat" joinstyle="miter" miterlimit="10" on="false" color="#000000" opacity="0"/>
                <v:fill on="true" color="#223763"/>
              </v:shape>
              <v:shape id="Shape 166387" style="position:absolute;width:272;height:716;left:3765;top:4128;" coordsize="27205,71681" path="m12881,0l27205,0l27205,71681l12881,71681l12881,64036c10972,66425,8825,68576,6082,70128l0,71600l0,60010l9064,56152c11449,53523,12881,49701,12881,44922c12881,40622,11449,37037,9064,34528l0,30783l0,19153l6082,20553c8825,21985,10972,23896,12881,25809l12881,0x">
                <v:stroke weight="0pt" endcap="flat" joinstyle="miter" miterlimit="10" on="false" color="#000000" opacity="0"/>
                <v:fill on="true" color="#223763"/>
              </v:shape>
              <v:shape id="Shape 166388" style="position:absolute;width:262;height:537;left:4122;top:4312;" coordsize="26245,53708" path="m26245,0l26245,11460l18845,14487c16935,16518,15743,19385,15266,22730l26245,22730l26245,32288l15266,32288c15743,35633,17174,38261,19322,40053l26245,42328l26245,53708l8112,46624c3101,41845,0,35154,0,27509l0,26553c0,19385,2862,12696,7634,7799l26245,0x">
                <v:stroke weight="0pt" endcap="flat" joinstyle="miter" miterlimit="10" on="false" color="#000000" opacity="0"/>
                <v:fill on="true" color="#223763"/>
              </v:shape>
              <v:shape id="Shape 166389" style="position:absolute;width:233;height:172;left:4385;top:4682;" coordsize="23383,17204" path="m14796,0l23383,7647c17658,13381,10979,17204,1438,17204l0,16642l0,5262l1438,5735c7162,5735,10025,3823,14796,0x">
                <v:stroke weight="0pt" endcap="flat" joinstyle="miter" miterlimit="10" on="false" color="#000000" opacity="0"/>
                <v:fill on="true" color="#223763"/>
              </v:shape>
              <v:shape id="Shape 166355" style="position:absolute;width:252;height:324;left:4385;top:4310;" coordsize="25291,32491" path="m484,0c17658,0,25291,13376,25291,28667c25291,29623,25291,30579,25291,32491l0,32491l0,22933l10979,22933c10025,16243,6209,11465,484,11465l0,11663l0,203l484,0x">
                <v:stroke weight="0pt" endcap="flat" joinstyle="miter" miterlimit="10" on="false" color="#000000" opacity="0"/>
                <v:fill on="true" color="#223763"/>
              </v:shape>
              <v:shape id="Shape 169393" style="position:absolute;width:143;height:716;left:4743;top:4128;" coordsize="14325,71681" path="m0,0l14325,0l14325,71681l0,71681l0,0">
                <v:stroke weight="0pt" endcap="flat" joinstyle="miter" miterlimit="10" on="false" color="#000000" opacity="0"/>
                <v:fill on="true" color="#223763"/>
              </v:shape>
              <v:shape id="Shape 166357" style="position:absolute;width:687;height:907;left:5354;top:3937;" coordsize="68710,90788" path="m0,0l67756,0l67756,18152l19083,18152l19083,36318l62031,36318l62031,53516l19083,53516l19083,72630l68710,72630l68710,90788l0,90788l0,0x">
                <v:stroke weight="0pt" endcap="flat" joinstyle="miter" miterlimit="10" on="false" color="#000000" opacity="0"/>
                <v:fill on="true" color="#223763"/>
              </v:shape>
              <v:shape id="Shape 166358" style="position:absolute;width:639;height:707;left:6165;top:4138;" coordsize="63952,70726" path="m40086,0c55364,0,63952,9560,63952,25808l63952,70726l43902,70726l43902,31543c43902,22941,40086,18162,32453,18162c24820,18162,20049,22941,20049,31543l20049,70726l0,70726l0,954l20049,954l20049,11469c24820,5741,30545,0,40086,0x">
                <v:stroke weight="0pt" endcap="flat" joinstyle="miter" miterlimit="10" on="false" color="#000000" opacity="0"/>
                <v:fill on="true" color="#223763"/>
              </v:shape>
              <v:shape id="Shape 166359" style="position:absolute;width:648;height:716;left:6909;top:4138;" coordsize="64893,71682" path="m36269,0c49628,0,58215,4786,63939,11469l52490,24854c47719,20075,43903,17211,36269,17211c26728,17211,20037,25808,20037,35365l20037,36322c20037,46834,26728,55435,37224,55435c43903,55435,48673,52568,53444,47789l64893,59258c58215,66904,50581,71682,36269,71682c15266,71682,0,56391,0,36322c0,16256,15266,0,36269,0x">
                <v:stroke weight="0pt" endcap="flat" joinstyle="miter" miterlimit="10" on="false" color="#000000" opacity="0"/>
                <v:fill on="true" color="#223763"/>
              </v:shape>
              <v:shape id="Shape 166360" style="position:absolute;width:629;height:707;left:7654;top:4147;" coordsize="62985,70728" path="m0,0l20037,0l20037,39190c20037,48747,23853,53525,31486,53525c39119,53525,43902,48747,43902,39190l43902,0l62985,0l62985,69772l43902,69772l43902,60216c39119,65949,33394,70728,23853,70728c8587,70728,0,61171,0,44924l0,0x">
                <v:stroke weight="0pt" endcap="flat" joinstyle="miter" miterlimit="10" on="false" color="#000000" opacity="0"/>
                <v:fill on="true" color="#223763"/>
              </v:shape>
              <v:shape id="Shape 166361" style="position:absolute;width:338;height:714;left:8408;top:4138;" coordsize="33884,71420" path="m33407,0l33884,97l33884,15508l33407,15301c25774,15301,20049,21985,19095,30587l33884,30587l33884,43011l19095,43011c20049,47311,21958,50657,24820,52926l33884,55669l33884,71420l21344,69114c8594,64097,0,52091,0,36322c0,16256,13371,0,33407,0x">
                <v:stroke weight="0pt" endcap="flat" joinstyle="miter" miterlimit="10" on="false" color="#000000" opacity="0"/>
                <v:fill on="true" color="#223763"/>
              </v:shape>
              <v:shape id="Shape 166362" style="position:absolute;width:300;height:219;left:8746;top:4635;" coordsize="30068,21981" path="m18606,0l30068,9556c23389,17202,14789,21981,1431,21981l0,21718l0,5968l2386,6690c9065,6690,13835,4777,18606,0x">
                <v:stroke weight="0pt" endcap="flat" joinstyle="miter" miterlimit="10" on="false" color="#000000" opacity="0"/>
                <v:fill on="true" color="#223763"/>
              </v:shape>
              <v:shape id="Shape 166363" style="position:absolute;width:338;height:429;left:8746;top:4139;" coordsize="33884,42914" path="m0,0l14960,3039c27980,9044,33884,22844,33884,37179c33884,39091,33884,41003,32930,42914l0,42914l0,30490l14789,30490c13835,26189,12165,22368,9661,19621l0,15411l0,0x">
                <v:stroke weight="0pt" endcap="flat" joinstyle="miter" miterlimit="10" on="false" color="#000000" opacity="0"/>
                <v:fill on="true" color="#223763"/>
              </v:shape>
              <v:shape id="Shape 166364" style="position:absolute;width:639;height:707;left:9200;top:4138;" coordsize="63940,70726" path="m40086,0c55352,0,63940,9560,63940,25808l63940,70726l43903,70726l43903,31543c43903,22941,40086,18162,32453,18162c24820,18162,20037,22941,20037,31543l20037,70726l0,70726l0,954l20037,954l20037,11469c24820,5741,30545,0,40086,0x">
                <v:stroke weight="0pt" endcap="flat" joinstyle="miter" miterlimit="10" on="false" color="#000000" opacity="0"/>
                <v:fill on="true" color="#223763"/>
              </v:shape>
              <v:shape id="Shape 166365" style="position:absolute;width:439;height:879;left:9935;top:3975;" coordsize="43903,87926" path="m7633,0l27670,0l27670,17197l43903,17197l43903,34406l27670,34406l27670,64033c27670,68811,29578,70722,33395,70722c37211,70722,41028,69768,43903,67856l43903,84103c39119,86015,34349,87926,27670,87926c16220,87926,7633,83147,7633,66900l7633,34406l0,34406l0,17197l7633,17197l7633,0x">
                <v:stroke weight="0pt" endcap="flat" joinstyle="miter" miterlimit="10" on="false" color="#000000" opacity="0"/>
                <v:fill on="true" color="#223763"/>
              </v:shape>
              <v:shape id="Shape 166366" style="position:absolute;width:419;height:716;left:10488;top:4128;" coordsize="41994,71681" path="m41994,955l41994,21030l41040,21030c27670,21030,20037,29631,20037,45878l20037,71681l0,71681l0,1909l20037,1909l20037,16256c23853,6696,30532,0,41994,955x">
                <v:stroke weight="0pt" endcap="flat" joinstyle="miter" miterlimit="10" on="false" color="#000000" opacity="0"/>
                <v:fill on="true" color="#223763"/>
              </v:shape>
              <v:shape id="Shape 166367" style="position:absolute;width:372;height:716;left:10956;top:4138;" coordsize="37217,71679" path="m37217,0l37217,17211l23855,22702c20752,26046,19083,30585,19083,35364l19083,36320c19083,41098,20991,45877,24213,49461l37217,55431l37217,71679l22144,68978c8587,63736,0,51372,0,36320c0,21271,8587,8365,22144,2852l37217,0x">
                <v:stroke weight="0pt" endcap="flat" joinstyle="miter" miterlimit="10" on="false" color="#000000" opacity="0"/>
                <v:fill on="true" color="#223763"/>
              </v:shape>
              <v:shape id="Shape 166368" style="position:absolute;width:372;height:716;left:11328;top:4138;" coordsize="37217,71682" path="m7,0c20997,0,37217,16256,37217,35365l37217,36322c37217,56391,20997,71682,7,71682l0,71681l0,55432l7,55435c11456,55435,18135,46834,18135,36322c18135,25808,10502,17211,7,17211l0,17213l0,2l7,0x">
                <v:stroke weight="0pt" endcap="flat" joinstyle="miter" miterlimit="10" on="false" color="#000000" opacity="0"/>
                <v:fill on="true" color="#223763"/>
              </v:shape>
              <w10:wrap type="square"/>
            </v:group>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702" w:right="10544" w:firstLine="0"/>
      <w:jc w:val="left"/>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702" w:right="10544" w:firstLine="0"/>
      <w:jc w:val="left"/>
    </w:pPr>
    <w:r>
      <w:rPr>
        <w:noProof/>
      </w:rPr>
      <w:drawing>
        <wp:anchor distT="0" distB="0" distL="114300" distR="114300" simplePos="0" relativeHeight="251702272" behindDoc="0" locked="0" layoutInCell="1" allowOverlap="0">
          <wp:simplePos x="0" y="0"/>
          <wp:positionH relativeFrom="page">
            <wp:posOffset>566928</wp:posOffset>
          </wp:positionH>
          <wp:positionV relativeFrom="page">
            <wp:posOffset>9444736</wp:posOffset>
          </wp:positionV>
          <wp:extent cx="3511297" cy="198120"/>
          <wp:effectExtent l="0" t="0" r="0" b="0"/>
          <wp:wrapSquare wrapText="bothSides"/>
          <wp:docPr id="33532" name="Picture 147911"/>
          <wp:cNvGraphicFramePr/>
          <a:graphic xmlns:a="http://schemas.openxmlformats.org/drawingml/2006/main">
            <a:graphicData uri="http://schemas.openxmlformats.org/drawingml/2006/picture">
              <pic:pic xmlns:pic="http://schemas.openxmlformats.org/drawingml/2006/picture">
                <pic:nvPicPr>
                  <pic:cNvPr id="147911" name="Picture 147911"/>
                  <pic:cNvPicPr/>
                </pic:nvPicPr>
                <pic:blipFill>
                  <a:blip r:embed="rId1"/>
                  <a:stretch>
                    <a:fillRect/>
                  </a:stretch>
                </pic:blipFill>
                <pic:spPr>
                  <a:xfrm>
                    <a:off x="0" y="0"/>
                    <a:ext cx="3511297" cy="198120"/>
                  </a:xfrm>
                  <a:prstGeom prst="rect">
                    <a:avLst/>
                  </a:prstGeom>
                </pic:spPr>
              </pic:pic>
            </a:graphicData>
          </a:graphic>
        </wp:anchor>
      </w:drawing>
    </w:r>
    <w:r>
      <w:rPr>
        <w:rFonts w:ascii="Calibri" w:eastAsia="Calibri" w:hAnsi="Calibri" w:cs="Calibri"/>
        <w:noProof/>
        <w:color w:val="000000"/>
        <w:sz w:val="22"/>
      </w:rPr>
      <mc:AlternateContent>
        <mc:Choice Requires="wpg">
          <w:drawing>
            <wp:anchor distT="0" distB="0" distL="114300" distR="114300" simplePos="0" relativeHeight="251703296" behindDoc="0" locked="0" layoutInCell="1" allowOverlap="1">
              <wp:simplePos x="0" y="0"/>
              <wp:positionH relativeFrom="page">
                <wp:posOffset>4711065</wp:posOffset>
              </wp:positionH>
              <wp:positionV relativeFrom="page">
                <wp:posOffset>9264411</wp:posOffset>
              </wp:positionV>
              <wp:extent cx="2070074" cy="558798"/>
              <wp:effectExtent l="0" t="0" r="0" b="0"/>
              <wp:wrapSquare wrapText="bothSides"/>
              <wp:docPr id="165863" name="Group 165863"/>
              <wp:cNvGraphicFramePr/>
              <a:graphic xmlns:a="http://schemas.openxmlformats.org/drawingml/2006/main">
                <a:graphicData uri="http://schemas.microsoft.com/office/word/2010/wordprocessingGroup">
                  <wpg:wgp>
                    <wpg:cNvGrpSpPr/>
                    <wpg:grpSpPr>
                      <a:xfrm>
                        <a:off x="0" y="0"/>
                        <a:ext cx="2070074" cy="558798"/>
                        <a:chOff x="0" y="0"/>
                        <a:chExt cx="2070074" cy="558798"/>
                      </a:xfrm>
                    </wpg:grpSpPr>
                    <wps:wsp>
                      <wps:cNvPr id="165864" name="Shape 165864"/>
                      <wps:cNvSpPr/>
                      <wps:spPr>
                        <a:xfrm>
                          <a:off x="1334250" y="257090"/>
                          <a:ext cx="55340" cy="91743"/>
                        </a:xfrm>
                        <a:custGeom>
                          <a:avLst/>
                          <a:gdLst/>
                          <a:ahLst/>
                          <a:cxnLst/>
                          <a:rect l="0" t="0" r="0" b="0"/>
                          <a:pathLst>
                            <a:path w="55340" h="91743">
                              <a:moveTo>
                                <a:pt x="45798" y="0"/>
                              </a:moveTo>
                              <a:lnTo>
                                <a:pt x="55340" y="0"/>
                              </a:lnTo>
                              <a:lnTo>
                                <a:pt x="55340" y="60212"/>
                              </a:lnTo>
                              <a:cubicBezTo>
                                <a:pt x="55340" y="71682"/>
                                <a:pt x="52541" y="79319"/>
                                <a:pt x="47706" y="84106"/>
                              </a:cubicBezTo>
                              <a:cubicBezTo>
                                <a:pt x="42872" y="88879"/>
                                <a:pt x="35239" y="91743"/>
                                <a:pt x="27606" y="91743"/>
                              </a:cubicBezTo>
                              <a:cubicBezTo>
                                <a:pt x="14249" y="91743"/>
                                <a:pt x="5725" y="85061"/>
                                <a:pt x="0" y="75500"/>
                              </a:cubicBezTo>
                              <a:lnTo>
                                <a:pt x="6615" y="69759"/>
                              </a:lnTo>
                              <a:cubicBezTo>
                                <a:pt x="12340" y="78364"/>
                                <a:pt x="18065" y="82183"/>
                                <a:pt x="27606" y="82183"/>
                              </a:cubicBezTo>
                              <a:cubicBezTo>
                                <a:pt x="38165" y="82183"/>
                                <a:pt x="45798" y="75500"/>
                                <a:pt x="45798" y="61167"/>
                              </a:cubicBezTo>
                              <a:lnTo>
                                <a:pt x="45798"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65" name="Shape 165865"/>
                      <wps:cNvSpPr/>
                      <wps:spPr>
                        <a:xfrm>
                          <a:off x="1333233" y="325894"/>
                          <a:ext cx="28687" cy="23894"/>
                        </a:xfrm>
                        <a:custGeom>
                          <a:avLst/>
                          <a:gdLst/>
                          <a:ahLst/>
                          <a:cxnLst/>
                          <a:rect l="0" t="0" r="0" b="0"/>
                          <a:pathLst>
                            <a:path w="28687" h="23894">
                              <a:moveTo>
                                <a:pt x="7633" y="0"/>
                              </a:moveTo>
                              <a:cubicBezTo>
                                <a:pt x="7633" y="0"/>
                                <a:pt x="7633" y="0"/>
                                <a:pt x="8651" y="0"/>
                              </a:cubicBezTo>
                              <a:cubicBezTo>
                                <a:pt x="15266" y="9560"/>
                                <a:pt x="20100" y="12424"/>
                                <a:pt x="28624" y="12424"/>
                              </a:cubicBezTo>
                              <a:lnTo>
                                <a:pt x="28687" y="12397"/>
                              </a:lnTo>
                              <a:lnTo>
                                <a:pt x="28687" y="14307"/>
                              </a:lnTo>
                              <a:lnTo>
                                <a:pt x="28624" y="14334"/>
                              </a:lnTo>
                              <a:cubicBezTo>
                                <a:pt x="20100" y="14334"/>
                                <a:pt x="14375" y="11470"/>
                                <a:pt x="7633" y="1910"/>
                              </a:cubicBezTo>
                              <a:lnTo>
                                <a:pt x="1908" y="7651"/>
                              </a:lnTo>
                              <a:cubicBezTo>
                                <a:pt x="8651" y="17211"/>
                                <a:pt x="17174" y="21985"/>
                                <a:pt x="28624" y="21985"/>
                              </a:cubicBezTo>
                              <a:lnTo>
                                <a:pt x="28687" y="21963"/>
                              </a:lnTo>
                              <a:lnTo>
                                <a:pt x="28687" y="23871"/>
                              </a:lnTo>
                              <a:lnTo>
                                <a:pt x="28624" y="23894"/>
                              </a:lnTo>
                              <a:cubicBezTo>
                                <a:pt x="16284" y="23894"/>
                                <a:pt x="6743" y="18166"/>
                                <a:pt x="0" y="7651"/>
                              </a:cubicBezTo>
                              <a:cubicBezTo>
                                <a:pt x="0" y="6696"/>
                                <a:pt x="0" y="6696"/>
                                <a:pt x="0" y="6696"/>
                              </a:cubicBezTo>
                              <a:lnTo>
                                <a:pt x="7633"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66" name="Shape 165866"/>
                      <wps:cNvSpPr/>
                      <wps:spPr>
                        <a:xfrm>
                          <a:off x="1361920" y="256136"/>
                          <a:ext cx="29578" cy="93630"/>
                        </a:xfrm>
                        <a:custGeom>
                          <a:avLst/>
                          <a:gdLst/>
                          <a:ahLst/>
                          <a:cxnLst/>
                          <a:rect l="0" t="0" r="0" b="0"/>
                          <a:pathLst>
                            <a:path w="29578" h="93630">
                              <a:moveTo>
                                <a:pt x="18129" y="0"/>
                              </a:moveTo>
                              <a:lnTo>
                                <a:pt x="27670" y="0"/>
                              </a:lnTo>
                              <a:cubicBezTo>
                                <a:pt x="28688" y="0"/>
                                <a:pt x="29578" y="954"/>
                                <a:pt x="29578" y="954"/>
                              </a:cubicBezTo>
                              <a:lnTo>
                                <a:pt x="29578" y="61166"/>
                              </a:lnTo>
                              <a:cubicBezTo>
                                <a:pt x="29578" y="71668"/>
                                <a:pt x="25762" y="80273"/>
                                <a:pt x="21055" y="86015"/>
                              </a:cubicBezTo>
                              <a:lnTo>
                                <a:pt x="0" y="93630"/>
                              </a:lnTo>
                              <a:lnTo>
                                <a:pt x="0" y="91722"/>
                              </a:lnTo>
                              <a:lnTo>
                                <a:pt x="19147" y="85060"/>
                              </a:lnTo>
                              <a:cubicBezTo>
                                <a:pt x="23854" y="79318"/>
                                <a:pt x="26779" y="71668"/>
                                <a:pt x="26779" y="61166"/>
                              </a:cubicBezTo>
                              <a:lnTo>
                                <a:pt x="26779" y="1909"/>
                              </a:lnTo>
                              <a:lnTo>
                                <a:pt x="19147" y="1909"/>
                              </a:lnTo>
                              <a:lnTo>
                                <a:pt x="19147" y="62121"/>
                              </a:lnTo>
                              <a:cubicBezTo>
                                <a:pt x="19147" y="68811"/>
                                <a:pt x="17206" y="74303"/>
                                <a:pt x="13835" y="78124"/>
                              </a:cubicBezTo>
                              <a:lnTo>
                                <a:pt x="0" y="84065"/>
                              </a:lnTo>
                              <a:lnTo>
                                <a:pt x="0" y="82155"/>
                              </a:lnTo>
                              <a:lnTo>
                                <a:pt x="12483" y="76811"/>
                              </a:lnTo>
                              <a:cubicBezTo>
                                <a:pt x="15457" y="73348"/>
                                <a:pt x="17111" y="68333"/>
                                <a:pt x="17111" y="62121"/>
                              </a:cubicBezTo>
                              <a:lnTo>
                                <a:pt x="17111" y="954"/>
                              </a:lnTo>
                              <a:cubicBezTo>
                                <a:pt x="17111" y="954"/>
                                <a:pt x="17111" y="0"/>
                                <a:pt x="1812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67" name="Shape 165867"/>
                      <wps:cNvSpPr/>
                      <wps:spPr>
                        <a:xfrm>
                          <a:off x="1411598" y="280984"/>
                          <a:ext cx="58138" cy="67849"/>
                        </a:xfrm>
                        <a:custGeom>
                          <a:avLst/>
                          <a:gdLst/>
                          <a:ahLst/>
                          <a:cxnLst/>
                          <a:rect l="0" t="0" r="0" b="0"/>
                          <a:pathLst>
                            <a:path w="58138" h="67849">
                              <a:moveTo>
                                <a:pt x="0" y="0"/>
                              </a:moveTo>
                              <a:lnTo>
                                <a:pt x="9541" y="0"/>
                              </a:lnTo>
                              <a:lnTo>
                                <a:pt x="9541" y="39182"/>
                              </a:lnTo>
                              <a:cubicBezTo>
                                <a:pt x="9541" y="51606"/>
                                <a:pt x="16157" y="59244"/>
                                <a:pt x="28624" y="59244"/>
                              </a:cubicBezTo>
                              <a:cubicBezTo>
                                <a:pt x="40074" y="59244"/>
                                <a:pt x="48597" y="50652"/>
                                <a:pt x="48597" y="38227"/>
                              </a:cubicBezTo>
                              <a:lnTo>
                                <a:pt x="48597" y="0"/>
                              </a:lnTo>
                              <a:lnTo>
                                <a:pt x="58138" y="0"/>
                              </a:lnTo>
                              <a:lnTo>
                                <a:pt x="58138" y="66895"/>
                              </a:lnTo>
                              <a:lnTo>
                                <a:pt x="48597" y="66895"/>
                              </a:lnTo>
                              <a:lnTo>
                                <a:pt x="48597" y="55425"/>
                              </a:lnTo>
                              <a:cubicBezTo>
                                <a:pt x="43890" y="62121"/>
                                <a:pt x="37147" y="67849"/>
                                <a:pt x="25698" y="67849"/>
                              </a:cubicBezTo>
                              <a:cubicBezTo>
                                <a:pt x="9541" y="67849"/>
                                <a:pt x="0" y="57334"/>
                                <a:pt x="0" y="41091"/>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68" name="Shape 165868"/>
                      <wps:cNvSpPr/>
                      <wps:spPr>
                        <a:xfrm>
                          <a:off x="1410581" y="280029"/>
                          <a:ext cx="30087" cy="69759"/>
                        </a:xfrm>
                        <a:custGeom>
                          <a:avLst/>
                          <a:gdLst/>
                          <a:ahLst/>
                          <a:cxnLst/>
                          <a:rect l="0" t="0" r="0" b="0"/>
                          <a:pathLst>
                            <a:path w="30087" h="69759">
                              <a:moveTo>
                                <a:pt x="1018" y="0"/>
                              </a:moveTo>
                              <a:lnTo>
                                <a:pt x="10559" y="0"/>
                              </a:lnTo>
                              <a:cubicBezTo>
                                <a:pt x="11450" y="0"/>
                                <a:pt x="11450" y="0"/>
                                <a:pt x="11450" y="955"/>
                              </a:cubicBezTo>
                              <a:lnTo>
                                <a:pt x="11450" y="40137"/>
                              </a:lnTo>
                              <a:cubicBezTo>
                                <a:pt x="11450" y="51607"/>
                                <a:pt x="18192" y="59244"/>
                                <a:pt x="29642" y="59244"/>
                              </a:cubicBezTo>
                              <a:lnTo>
                                <a:pt x="30087" y="59055"/>
                              </a:lnTo>
                              <a:lnTo>
                                <a:pt x="30087" y="60976"/>
                              </a:lnTo>
                              <a:lnTo>
                                <a:pt x="29642" y="61167"/>
                              </a:lnTo>
                              <a:cubicBezTo>
                                <a:pt x="17175" y="61167"/>
                                <a:pt x="9541" y="53516"/>
                                <a:pt x="9541" y="40137"/>
                              </a:cubicBezTo>
                              <a:lnTo>
                                <a:pt x="9541" y="1910"/>
                              </a:lnTo>
                              <a:lnTo>
                                <a:pt x="1908" y="1910"/>
                              </a:lnTo>
                              <a:lnTo>
                                <a:pt x="1908" y="42046"/>
                              </a:lnTo>
                              <a:cubicBezTo>
                                <a:pt x="1908" y="58289"/>
                                <a:pt x="11450" y="67850"/>
                                <a:pt x="26716" y="67850"/>
                              </a:cubicBezTo>
                              <a:lnTo>
                                <a:pt x="30087" y="67041"/>
                              </a:lnTo>
                              <a:lnTo>
                                <a:pt x="30087" y="69094"/>
                              </a:lnTo>
                              <a:lnTo>
                                <a:pt x="26716" y="69759"/>
                              </a:lnTo>
                              <a:cubicBezTo>
                                <a:pt x="10559" y="69759"/>
                                <a:pt x="0" y="59244"/>
                                <a:pt x="0" y="42046"/>
                              </a:cubicBezTo>
                              <a:lnTo>
                                <a:pt x="0" y="955"/>
                              </a:lnTo>
                              <a:cubicBezTo>
                                <a:pt x="0" y="0"/>
                                <a:pt x="0"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69" name="Shape 165869"/>
                      <wps:cNvSpPr/>
                      <wps:spPr>
                        <a:xfrm>
                          <a:off x="1440668" y="280029"/>
                          <a:ext cx="30087" cy="69094"/>
                        </a:xfrm>
                        <a:custGeom>
                          <a:avLst/>
                          <a:gdLst/>
                          <a:ahLst/>
                          <a:cxnLst/>
                          <a:rect l="0" t="0" r="0" b="0"/>
                          <a:pathLst>
                            <a:path w="30087" h="69094">
                              <a:moveTo>
                                <a:pt x="19528" y="0"/>
                              </a:moveTo>
                              <a:lnTo>
                                <a:pt x="29069" y="0"/>
                              </a:lnTo>
                              <a:cubicBezTo>
                                <a:pt x="29069" y="0"/>
                                <a:pt x="30087" y="0"/>
                                <a:pt x="30087" y="955"/>
                              </a:cubicBezTo>
                              <a:lnTo>
                                <a:pt x="30087" y="67850"/>
                              </a:lnTo>
                              <a:cubicBezTo>
                                <a:pt x="30087" y="67850"/>
                                <a:pt x="29069" y="68804"/>
                                <a:pt x="29069" y="68804"/>
                              </a:cubicBezTo>
                              <a:lnTo>
                                <a:pt x="19528" y="68804"/>
                              </a:lnTo>
                              <a:cubicBezTo>
                                <a:pt x="18637" y="68804"/>
                                <a:pt x="18637" y="67850"/>
                                <a:pt x="18637" y="67850"/>
                              </a:cubicBezTo>
                              <a:lnTo>
                                <a:pt x="18637" y="59244"/>
                              </a:lnTo>
                              <a:cubicBezTo>
                                <a:pt x="15775" y="63070"/>
                                <a:pt x="12436" y="65698"/>
                                <a:pt x="8730" y="67371"/>
                              </a:cubicBezTo>
                              <a:lnTo>
                                <a:pt x="0" y="69094"/>
                              </a:lnTo>
                              <a:lnTo>
                                <a:pt x="0" y="67041"/>
                              </a:lnTo>
                              <a:lnTo>
                                <a:pt x="9064" y="64865"/>
                              </a:lnTo>
                              <a:cubicBezTo>
                                <a:pt x="12658" y="62834"/>
                                <a:pt x="15775" y="59728"/>
                                <a:pt x="18637" y="55425"/>
                              </a:cubicBezTo>
                              <a:cubicBezTo>
                                <a:pt x="18637" y="55425"/>
                                <a:pt x="18637" y="54471"/>
                                <a:pt x="19528" y="55425"/>
                              </a:cubicBezTo>
                              <a:cubicBezTo>
                                <a:pt x="19528" y="55425"/>
                                <a:pt x="20546" y="55425"/>
                                <a:pt x="20546" y="56380"/>
                              </a:cubicBezTo>
                              <a:lnTo>
                                <a:pt x="20546" y="66895"/>
                              </a:lnTo>
                              <a:lnTo>
                                <a:pt x="28179" y="66895"/>
                              </a:lnTo>
                              <a:lnTo>
                                <a:pt x="28179" y="1910"/>
                              </a:lnTo>
                              <a:lnTo>
                                <a:pt x="20546" y="1910"/>
                              </a:lnTo>
                              <a:lnTo>
                                <a:pt x="20546" y="39182"/>
                              </a:lnTo>
                              <a:cubicBezTo>
                                <a:pt x="20546" y="45395"/>
                                <a:pt x="18161" y="50891"/>
                                <a:pt x="14344" y="54834"/>
                              </a:cubicBezTo>
                              <a:lnTo>
                                <a:pt x="0" y="60976"/>
                              </a:lnTo>
                              <a:lnTo>
                                <a:pt x="0" y="59055"/>
                              </a:lnTo>
                              <a:lnTo>
                                <a:pt x="13008" y="53515"/>
                              </a:lnTo>
                              <a:cubicBezTo>
                                <a:pt x="16475" y="49933"/>
                                <a:pt x="18637" y="44917"/>
                                <a:pt x="18637" y="39182"/>
                              </a:cubicBezTo>
                              <a:lnTo>
                                <a:pt x="18637" y="955"/>
                              </a:lnTo>
                              <a:cubicBezTo>
                                <a:pt x="18637" y="0"/>
                                <a:pt x="18637" y="0"/>
                                <a:pt x="1952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0" name="Shape 165870"/>
                      <wps:cNvSpPr/>
                      <wps:spPr>
                        <a:xfrm>
                          <a:off x="1491745" y="279074"/>
                          <a:ext cx="58138" cy="68804"/>
                        </a:xfrm>
                        <a:custGeom>
                          <a:avLst/>
                          <a:gdLst/>
                          <a:ahLst/>
                          <a:cxnLst/>
                          <a:rect l="0" t="0" r="0" b="0"/>
                          <a:pathLst>
                            <a:path w="58138" h="68804">
                              <a:moveTo>
                                <a:pt x="33331" y="0"/>
                              </a:moveTo>
                              <a:cubicBezTo>
                                <a:pt x="49615" y="0"/>
                                <a:pt x="58138" y="11457"/>
                                <a:pt x="58138" y="26758"/>
                              </a:cubicBezTo>
                              <a:lnTo>
                                <a:pt x="58138" y="68804"/>
                              </a:lnTo>
                              <a:lnTo>
                                <a:pt x="48597" y="68804"/>
                              </a:lnTo>
                              <a:lnTo>
                                <a:pt x="48597" y="29622"/>
                              </a:lnTo>
                              <a:cubicBezTo>
                                <a:pt x="48597" y="17197"/>
                                <a:pt x="41982" y="9547"/>
                                <a:pt x="30532" y="9547"/>
                              </a:cubicBezTo>
                              <a:cubicBezTo>
                                <a:pt x="19083" y="9547"/>
                                <a:pt x="10432" y="18152"/>
                                <a:pt x="10432" y="30576"/>
                              </a:cubicBezTo>
                              <a:lnTo>
                                <a:pt x="10432" y="68804"/>
                              </a:lnTo>
                              <a:lnTo>
                                <a:pt x="0" y="68804"/>
                              </a:lnTo>
                              <a:lnTo>
                                <a:pt x="0" y="1909"/>
                              </a:lnTo>
                              <a:lnTo>
                                <a:pt x="10432" y="1909"/>
                              </a:lnTo>
                              <a:lnTo>
                                <a:pt x="10432" y="13379"/>
                              </a:lnTo>
                              <a:cubicBezTo>
                                <a:pt x="14248" y="5728"/>
                                <a:pt x="21881" y="0"/>
                                <a:pt x="3333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1" name="Shape 165871"/>
                      <wps:cNvSpPr/>
                      <wps:spPr>
                        <a:xfrm>
                          <a:off x="1490727" y="279066"/>
                          <a:ext cx="30087" cy="69767"/>
                        </a:xfrm>
                        <a:custGeom>
                          <a:avLst/>
                          <a:gdLst/>
                          <a:ahLst/>
                          <a:cxnLst/>
                          <a:rect l="0" t="0" r="0" b="0"/>
                          <a:pathLst>
                            <a:path w="30087" h="69767">
                              <a:moveTo>
                                <a:pt x="30087" y="0"/>
                              </a:moveTo>
                              <a:lnTo>
                                <a:pt x="30087" y="2120"/>
                              </a:lnTo>
                              <a:lnTo>
                                <a:pt x="21595" y="4425"/>
                              </a:lnTo>
                              <a:cubicBezTo>
                                <a:pt x="17906" y="6695"/>
                                <a:pt x="14821" y="10039"/>
                                <a:pt x="12467" y="14342"/>
                              </a:cubicBezTo>
                              <a:cubicBezTo>
                                <a:pt x="11450" y="14342"/>
                                <a:pt x="11450" y="14342"/>
                                <a:pt x="10559" y="14342"/>
                              </a:cubicBezTo>
                              <a:cubicBezTo>
                                <a:pt x="10559" y="14342"/>
                                <a:pt x="10559" y="14342"/>
                                <a:pt x="10559" y="13388"/>
                              </a:cubicBezTo>
                              <a:lnTo>
                                <a:pt x="10559" y="2873"/>
                              </a:lnTo>
                              <a:lnTo>
                                <a:pt x="1908" y="2873"/>
                              </a:lnTo>
                              <a:lnTo>
                                <a:pt x="1908" y="67858"/>
                              </a:lnTo>
                              <a:lnTo>
                                <a:pt x="10559" y="67858"/>
                              </a:lnTo>
                              <a:lnTo>
                                <a:pt x="10559" y="30585"/>
                              </a:lnTo>
                              <a:cubicBezTo>
                                <a:pt x="10559" y="23895"/>
                                <a:pt x="12690" y="18400"/>
                                <a:pt x="16379" y="14576"/>
                              </a:cubicBezTo>
                              <a:lnTo>
                                <a:pt x="30087" y="9177"/>
                              </a:lnTo>
                              <a:lnTo>
                                <a:pt x="30087" y="11117"/>
                              </a:lnTo>
                              <a:lnTo>
                                <a:pt x="17715" y="16246"/>
                              </a:lnTo>
                              <a:cubicBezTo>
                                <a:pt x="14375" y="19832"/>
                                <a:pt x="12467" y="24850"/>
                                <a:pt x="12467" y="30585"/>
                              </a:cubicBezTo>
                              <a:lnTo>
                                <a:pt x="12467" y="68813"/>
                              </a:lnTo>
                              <a:cubicBezTo>
                                <a:pt x="12467" y="68813"/>
                                <a:pt x="11450" y="69767"/>
                                <a:pt x="11450" y="69767"/>
                              </a:cubicBezTo>
                              <a:lnTo>
                                <a:pt x="1018" y="69767"/>
                              </a:lnTo>
                              <a:cubicBezTo>
                                <a:pt x="1018" y="69767"/>
                                <a:pt x="0" y="68813"/>
                                <a:pt x="0" y="68813"/>
                              </a:cubicBezTo>
                              <a:lnTo>
                                <a:pt x="0" y="1918"/>
                              </a:lnTo>
                              <a:cubicBezTo>
                                <a:pt x="0" y="963"/>
                                <a:pt x="1018" y="963"/>
                                <a:pt x="1018" y="963"/>
                              </a:cubicBezTo>
                              <a:lnTo>
                                <a:pt x="11450" y="963"/>
                              </a:lnTo>
                              <a:cubicBezTo>
                                <a:pt x="11450" y="963"/>
                                <a:pt x="12467" y="963"/>
                                <a:pt x="12467" y="1918"/>
                              </a:cubicBezTo>
                              <a:lnTo>
                                <a:pt x="12467" y="10510"/>
                              </a:lnTo>
                              <a:cubicBezTo>
                                <a:pt x="14821" y="6692"/>
                                <a:pt x="17906" y="3824"/>
                                <a:pt x="21595" y="1912"/>
                              </a:cubicBezTo>
                              <a:lnTo>
                                <a:pt x="3008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2" name="Shape 165872"/>
                      <wps:cNvSpPr/>
                      <wps:spPr>
                        <a:xfrm>
                          <a:off x="1520814" y="278107"/>
                          <a:ext cx="30977" cy="70726"/>
                        </a:xfrm>
                        <a:custGeom>
                          <a:avLst/>
                          <a:gdLst/>
                          <a:ahLst/>
                          <a:cxnLst/>
                          <a:rect l="0" t="0" r="0" b="0"/>
                          <a:pathLst>
                            <a:path w="30977" h="70726">
                              <a:moveTo>
                                <a:pt x="4262" y="0"/>
                              </a:moveTo>
                              <a:cubicBezTo>
                                <a:pt x="20546" y="0"/>
                                <a:pt x="30977" y="11469"/>
                                <a:pt x="30977" y="27725"/>
                              </a:cubicBezTo>
                              <a:lnTo>
                                <a:pt x="30977" y="69772"/>
                              </a:lnTo>
                              <a:cubicBezTo>
                                <a:pt x="30977" y="69772"/>
                                <a:pt x="30087" y="70726"/>
                                <a:pt x="29069" y="70726"/>
                              </a:cubicBezTo>
                              <a:lnTo>
                                <a:pt x="19528" y="70726"/>
                              </a:lnTo>
                              <a:cubicBezTo>
                                <a:pt x="18637" y="70726"/>
                                <a:pt x="18637" y="69772"/>
                                <a:pt x="18637" y="69772"/>
                              </a:cubicBezTo>
                              <a:lnTo>
                                <a:pt x="18637" y="30590"/>
                              </a:lnTo>
                              <a:cubicBezTo>
                                <a:pt x="18637" y="18165"/>
                                <a:pt x="11895" y="11469"/>
                                <a:pt x="1463" y="11469"/>
                              </a:cubicBezTo>
                              <a:lnTo>
                                <a:pt x="0" y="12076"/>
                              </a:lnTo>
                              <a:lnTo>
                                <a:pt x="0" y="10136"/>
                              </a:lnTo>
                              <a:lnTo>
                                <a:pt x="1463" y="9560"/>
                              </a:lnTo>
                              <a:cubicBezTo>
                                <a:pt x="12912" y="9560"/>
                                <a:pt x="20546" y="17211"/>
                                <a:pt x="20546" y="30590"/>
                              </a:cubicBezTo>
                              <a:lnTo>
                                <a:pt x="20546" y="68817"/>
                              </a:lnTo>
                              <a:lnTo>
                                <a:pt x="28179" y="68817"/>
                              </a:lnTo>
                              <a:lnTo>
                                <a:pt x="28179" y="27725"/>
                              </a:lnTo>
                              <a:cubicBezTo>
                                <a:pt x="28179" y="12424"/>
                                <a:pt x="19528" y="1922"/>
                                <a:pt x="4262" y="1922"/>
                              </a:cubicBezTo>
                              <a:lnTo>
                                <a:pt x="0" y="3079"/>
                              </a:lnTo>
                              <a:lnTo>
                                <a:pt x="0" y="959"/>
                              </a:lnTo>
                              <a:lnTo>
                                <a:pt x="4262"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3" name="Shape 165873"/>
                      <wps:cNvSpPr/>
                      <wps:spPr>
                        <a:xfrm>
                          <a:off x="1566167" y="260909"/>
                          <a:ext cx="40074" cy="87924"/>
                        </a:xfrm>
                        <a:custGeom>
                          <a:avLst/>
                          <a:gdLst/>
                          <a:ahLst/>
                          <a:cxnLst/>
                          <a:rect l="0" t="0" r="0" b="0"/>
                          <a:pathLst>
                            <a:path w="40074" h="87924">
                              <a:moveTo>
                                <a:pt x="8524" y="0"/>
                              </a:moveTo>
                              <a:lnTo>
                                <a:pt x="19083" y="0"/>
                              </a:lnTo>
                              <a:lnTo>
                                <a:pt x="19083" y="20075"/>
                              </a:lnTo>
                              <a:lnTo>
                                <a:pt x="40074" y="20075"/>
                              </a:lnTo>
                              <a:lnTo>
                                <a:pt x="40074" y="28667"/>
                              </a:lnTo>
                              <a:lnTo>
                                <a:pt x="19083" y="28667"/>
                              </a:lnTo>
                              <a:lnTo>
                                <a:pt x="19083" y="67863"/>
                              </a:lnTo>
                              <a:cubicBezTo>
                                <a:pt x="19083" y="75500"/>
                                <a:pt x="22899" y="79319"/>
                                <a:pt x="29514" y="79319"/>
                              </a:cubicBezTo>
                              <a:cubicBezTo>
                                <a:pt x="33331" y="79319"/>
                                <a:pt x="36257" y="78364"/>
                                <a:pt x="40074" y="76455"/>
                              </a:cubicBezTo>
                              <a:lnTo>
                                <a:pt x="40074" y="85060"/>
                              </a:lnTo>
                              <a:cubicBezTo>
                                <a:pt x="36257" y="86970"/>
                                <a:pt x="32440" y="87924"/>
                                <a:pt x="27606" y="87924"/>
                              </a:cubicBezTo>
                              <a:cubicBezTo>
                                <a:pt x="17175" y="87924"/>
                                <a:pt x="8524" y="82196"/>
                                <a:pt x="8524" y="68817"/>
                              </a:cubicBezTo>
                              <a:lnTo>
                                <a:pt x="8524" y="28667"/>
                              </a:lnTo>
                              <a:lnTo>
                                <a:pt x="0" y="28667"/>
                              </a:lnTo>
                              <a:lnTo>
                                <a:pt x="0" y="20075"/>
                              </a:lnTo>
                              <a:lnTo>
                                <a:pt x="8524" y="20075"/>
                              </a:lnTo>
                              <a:lnTo>
                                <a:pt x="852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4" name="Shape 165874"/>
                      <wps:cNvSpPr/>
                      <wps:spPr>
                        <a:xfrm>
                          <a:off x="1584232" y="288621"/>
                          <a:ext cx="1908" cy="46202"/>
                        </a:xfrm>
                        <a:custGeom>
                          <a:avLst/>
                          <a:gdLst/>
                          <a:ahLst/>
                          <a:cxnLst/>
                          <a:rect l="0" t="0" r="0" b="0"/>
                          <a:pathLst>
                            <a:path w="1908" h="46202">
                              <a:moveTo>
                                <a:pt x="1018" y="0"/>
                              </a:moveTo>
                              <a:lnTo>
                                <a:pt x="1908" y="0"/>
                              </a:lnTo>
                              <a:lnTo>
                                <a:pt x="1908" y="1910"/>
                              </a:lnTo>
                              <a:lnTo>
                                <a:pt x="1908" y="40150"/>
                              </a:lnTo>
                              <a:lnTo>
                                <a:pt x="1908" y="46202"/>
                              </a:lnTo>
                              <a:lnTo>
                                <a:pt x="0" y="40150"/>
                              </a:lnTo>
                              <a:lnTo>
                                <a:pt x="0" y="955"/>
                              </a:lnTo>
                              <a:cubicBezTo>
                                <a:pt x="0" y="0"/>
                                <a:pt x="0"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5" name="Shape 165875"/>
                      <wps:cNvSpPr/>
                      <wps:spPr>
                        <a:xfrm>
                          <a:off x="1564259" y="259954"/>
                          <a:ext cx="21881" cy="87215"/>
                        </a:xfrm>
                        <a:custGeom>
                          <a:avLst/>
                          <a:gdLst/>
                          <a:ahLst/>
                          <a:cxnLst/>
                          <a:rect l="0" t="0" r="0" b="0"/>
                          <a:pathLst>
                            <a:path w="21881" h="87215">
                              <a:moveTo>
                                <a:pt x="10432" y="0"/>
                              </a:moveTo>
                              <a:lnTo>
                                <a:pt x="20991" y="0"/>
                              </a:lnTo>
                              <a:cubicBezTo>
                                <a:pt x="20991" y="0"/>
                                <a:pt x="21881" y="0"/>
                                <a:pt x="21881" y="955"/>
                              </a:cubicBezTo>
                              <a:lnTo>
                                <a:pt x="21881" y="20075"/>
                              </a:lnTo>
                              <a:lnTo>
                                <a:pt x="21881" y="21985"/>
                              </a:lnTo>
                              <a:lnTo>
                                <a:pt x="20991" y="21985"/>
                              </a:lnTo>
                              <a:cubicBezTo>
                                <a:pt x="19973" y="21985"/>
                                <a:pt x="19973" y="21030"/>
                                <a:pt x="19973" y="21030"/>
                              </a:cubicBezTo>
                              <a:lnTo>
                                <a:pt x="19973" y="1910"/>
                              </a:lnTo>
                              <a:lnTo>
                                <a:pt x="11449" y="1910"/>
                              </a:lnTo>
                              <a:lnTo>
                                <a:pt x="11449" y="21030"/>
                              </a:lnTo>
                              <a:cubicBezTo>
                                <a:pt x="11449" y="21030"/>
                                <a:pt x="11449" y="21985"/>
                                <a:pt x="10432" y="21985"/>
                              </a:cubicBezTo>
                              <a:lnTo>
                                <a:pt x="2799" y="21985"/>
                              </a:lnTo>
                              <a:lnTo>
                                <a:pt x="2799" y="28667"/>
                              </a:lnTo>
                              <a:lnTo>
                                <a:pt x="10432" y="28667"/>
                              </a:lnTo>
                              <a:cubicBezTo>
                                <a:pt x="11449" y="28667"/>
                                <a:pt x="11449" y="28667"/>
                                <a:pt x="11449" y="29622"/>
                              </a:cubicBezTo>
                              <a:lnTo>
                                <a:pt x="11449" y="69772"/>
                              </a:lnTo>
                              <a:cubicBezTo>
                                <a:pt x="11449" y="77416"/>
                                <a:pt x="13835" y="81955"/>
                                <a:pt x="17285" y="84582"/>
                              </a:cubicBezTo>
                              <a:lnTo>
                                <a:pt x="21881" y="85838"/>
                              </a:lnTo>
                              <a:lnTo>
                                <a:pt x="21881" y="87215"/>
                              </a:lnTo>
                              <a:lnTo>
                                <a:pt x="14900" y="84820"/>
                              </a:lnTo>
                              <a:cubicBezTo>
                                <a:pt x="11450" y="81476"/>
                                <a:pt x="9541" y="76461"/>
                                <a:pt x="9541" y="69772"/>
                              </a:cubicBezTo>
                              <a:lnTo>
                                <a:pt x="9541" y="30577"/>
                              </a:lnTo>
                              <a:lnTo>
                                <a:pt x="1908" y="30577"/>
                              </a:lnTo>
                              <a:cubicBezTo>
                                <a:pt x="891" y="30577"/>
                                <a:pt x="0" y="30577"/>
                                <a:pt x="0" y="29622"/>
                              </a:cubicBezTo>
                              <a:lnTo>
                                <a:pt x="0" y="21030"/>
                              </a:lnTo>
                              <a:cubicBezTo>
                                <a:pt x="0" y="20075"/>
                                <a:pt x="891" y="20075"/>
                                <a:pt x="1908" y="20075"/>
                              </a:cubicBezTo>
                              <a:lnTo>
                                <a:pt x="9541" y="20075"/>
                              </a:lnTo>
                              <a:lnTo>
                                <a:pt x="9541" y="955"/>
                              </a:lnTo>
                              <a:cubicBezTo>
                                <a:pt x="9541" y="0"/>
                                <a:pt x="10432" y="0"/>
                                <a:pt x="1043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6" name="Shape 165876"/>
                      <wps:cNvSpPr/>
                      <wps:spPr>
                        <a:xfrm>
                          <a:off x="1586140" y="328771"/>
                          <a:ext cx="20991" cy="21017"/>
                        </a:xfrm>
                        <a:custGeom>
                          <a:avLst/>
                          <a:gdLst/>
                          <a:ahLst/>
                          <a:cxnLst/>
                          <a:rect l="0" t="0" r="0" b="0"/>
                          <a:pathLst>
                            <a:path w="20991" h="21017">
                              <a:moveTo>
                                <a:pt x="0" y="0"/>
                              </a:moveTo>
                              <a:cubicBezTo>
                                <a:pt x="0" y="6683"/>
                                <a:pt x="2926" y="9547"/>
                                <a:pt x="9541" y="9547"/>
                              </a:cubicBezTo>
                              <a:cubicBezTo>
                                <a:pt x="13358" y="9547"/>
                                <a:pt x="16284" y="9547"/>
                                <a:pt x="19083" y="7638"/>
                              </a:cubicBezTo>
                              <a:cubicBezTo>
                                <a:pt x="19083" y="7638"/>
                                <a:pt x="20100" y="7638"/>
                                <a:pt x="20100" y="7638"/>
                              </a:cubicBezTo>
                              <a:cubicBezTo>
                                <a:pt x="20100" y="7638"/>
                                <a:pt x="20991" y="8592"/>
                                <a:pt x="20991" y="8592"/>
                              </a:cubicBezTo>
                              <a:lnTo>
                                <a:pt x="20991" y="17197"/>
                              </a:lnTo>
                              <a:cubicBezTo>
                                <a:pt x="20991" y="17197"/>
                                <a:pt x="20100" y="18152"/>
                                <a:pt x="20100" y="18152"/>
                              </a:cubicBezTo>
                              <a:cubicBezTo>
                                <a:pt x="16284" y="20062"/>
                                <a:pt x="12467" y="21017"/>
                                <a:pt x="7633" y="21017"/>
                              </a:cubicBezTo>
                              <a:lnTo>
                                <a:pt x="0" y="18397"/>
                              </a:lnTo>
                              <a:lnTo>
                                <a:pt x="0" y="17021"/>
                              </a:lnTo>
                              <a:lnTo>
                                <a:pt x="7633" y="19107"/>
                              </a:lnTo>
                              <a:cubicBezTo>
                                <a:pt x="11449" y="19107"/>
                                <a:pt x="15266" y="18152"/>
                                <a:pt x="19083" y="16243"/>
                              </a:cubicBezTo>
                              <a:lnTo>
                                <a:pt x="19083" y="10502"/>
                              </a:lnTo>
                              <a:cubicBezTo>
                                <a:pt x="15266" y="11457"/>
                                <a:pt x="13358" y="12424"/>
                                <a:pt x="9541" y="12424"/>
                              </a:cubicBezTo>
                              <a:cubicBezTo>
                                <a:pt x="5725" y="12424"/>
                                <a:pt x="2862" y="11227"/>
                                <a:pt x="954" y="9076"/>
                              </a:cubicBezTo>
                              <a:lnTo>
                                <a:pt x="0" y="605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7" name="Shape 165877"/>
                      <wps:cNvSpPr/>
                      <wps:spPr>
                        <a:xfrm>
                          <a:off x="1586140" y="290531"/>
                          <a:ext cx="0" cy="38240"/>
                        </a:xfrm>
                        <a:custGeom>
                          <a:avLst/>
                          <a:gdLst/>
                          <a:ahLst/>
                          <a:cxnLst/>
                          <a:rect l="0" t="0" r="0" b="0"/>
                          <a:pathLst>
                            <a:path h="38240">
                              <a:moveTo>
                                <a:pt x="0" y="38240"/>
                              </a:move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8" name="Shape 165878"/>
                      <wps:cNvSpPr/>
                      <wps:spPr>
                        <a:xfrm>
                          <a:off x="1586140" y="280029"/>
                          <a:ext cx="20991" cy="10502"/>
                        </a:xfrm>
                        <a:custGeom>
                          <a:avLst/>
                          <a:gdLst/>
                          <a:ahLst/>
                          <a:cxnLst/>
                          <a:rect l="0" t="0" r="0" b="0"/>
                          <a:pathLst>
                            <a:path w="20991" h="10502">
                              <a:moveTo>
                                <a:pt x="0" y="0"/>
                              </a:moveTo>
                              <a:lnTo>
                                <a:pt x="20100" y="0"/>
                              </a:lnTo>
                              <a:cubicBezTo>
                                <a:pt x="20100" y="0"/>
                                <a:pt x="20991" y="0"/>
                                <a:pt x="20991" y="955"/>
                              </a:cubicBezTo>
                              <a:lnTo>
                                <a:pt x="20991" y="9547"/>
                              </a:lnTo>
                              <a:cubicBezTo>
                                <a:pt x="20991" y="10502"/>
                                <a:pt x="20100" y="10502"/>
                                <a:pt x="20100" y="10502"/>
                              </a:cubicBezTo>
                              <a:lnTo>
                                <a:pt x="0" y="10502"/>
                              </a:lnTo>
                              <a:lnTo>
                                <a:pt x="0" y="8592"/>
                              </a:lnTo>
                              <a:lnTo>
                                <a:pt x="19083" y="8592"/>
                              </a:lnTo>
                              <a:lnTo>
                                <a:pt x="19083" y="1910"/>
                              </a:ln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79" name="Shape 165879"/>
                      <wps:cNvSpPr/>
                      <wps:spPr>
                        <a:xfrm>
                          <a:off x="1586140" y="260909"/>
                          <a:ext cx="0" cy="19120"/>
                        </a:xfrm>
                        <a:custGeom>
                          <a:avLst/>
                          <a:gdLst/>
                          <a:ahLst/>
                          <a:cxnLst/>
                          <a:rect l="0" t="0" r="0" b="0"/>
                          <a:pathLst>
                            <a:path h="19120">
                              <a:moveTo>
                                <a:pt x="0" y="19120"/>
                              </a:move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0" name="Shape 165880"/>
                      <wps:cNvSpPr/>
                      <wps:spPr>
                        <a:xfrm>
                          <a:off x="1617690" y="279074"/>
                          <a:ext cx="34858" cy="69759"/>
                        </a:xfrm>
                        <a:custGeom>
                          <a:avLst/>
                          <a:gdLst/>
                          <a:ahLst/>
                          <a:cxnLst/>
                          <a:rect l="0" t="0" r="0" b="0"/>
                          <a:pathLst>
                            <a:path w="34858" h="69759">
                              <a:moveTo>
                                <a:pt x="34349" y="0"/>
                              </a:moveTo>
                              <a:lnTo>
                                <a:pt x="34858" y="103"/>
                              </a:lnTo>
                              <a:lnTo>
                                <a:pt x="34858" y="9762"/>
                              </a:lnTo>
                              <a:lnTo>
                                <a:pt x="34349" y="9547"/>
                              </a:lnTo>
                              <a:cubicBezTo>
                                <a:pt x="20100" y="9547"/>
                                <a:pt x="10559" y="21017"/>
                                <a:pt x="10559" y="35351"/>
                              </a:cubicBezTo>
                              <a:cubicBezTo>
                                <a:pt x="10559" y="49697"/>
                                <a:pt x="20991" y="61154"/>
                                <a:pt x="34349" y="61154"/>
                              </a:cubicBezTo>
                              <a:lnTo>
                                <a:pt x="34858" y="60943"/>
                              </a:lnTo>
                              <a:lnTo>
                                <a:pt x="34858" y="69661"/>
                              </a:lnTo>
                              <a:lnTo>
                                <a:pt x="34349" y="69759"/>
                              </a:lnTo>
                              <a:cubicBezTo>
                                <a:pt x="14375" y="69759"/>
                                <a:pt x="0" y="54470"/>
                                <a:pt x="0" y="35351"/>
                              </a:cubicBezTo>
                              <a:cubicBezTo>
                                <a:pt x="0" y="16243"/>
                                <a:pt x="14375" y="0"/>
                                <a:pt x="3434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1" name="Shape 165881"/>
                      <wps:cNvSpPr/>
                      <wps:spPr>
                        <a:xfrm>
                          <a:off x="1652547" y="279178"/>
                          <a:ext cx="34858" cy="69558"/>
                        </a:xfrm>
                        <a:custGeom>
                          <a:avLst/>
                          <a:gdLst/>
                          <a:ahLst/>
                          <a:cxnLst/>
                          <a:rect l="0" t="0" r="0" b="0"/>
                          <a:pathLst>
                            <a:path w="34858" h="69558">
                              <a:moveTo>
                                <a:pt x="0" y="0"/>
                              </a:moveTo>
                              <a:lnTo>
                                <a:pt x="13497" y="2733"/>
                              </a:lnTo>
                              <a:cubicBezTo>
                                <a:pt x="26270" y="8197"/>
                                <a:pt x="34858" y="20917"/>
                                <a:pt x="34858" y="35247"/>
                              </a:cubicBezTo>
                              <a:cubicBezTo>
                                <a:pt x="34858" y="49587"/>
                                <a:pt x="26270" y="61772"/>
                                <a:pt x="13497" y="66968"/>
                              </a:cubicBezTo>
                              <a:lnTo>
                                <a:pt x="0" y="69558"/>
                              </a:lnTo>
                              <a:lnTo>
                                <a:pt x="0" y="60840"/>
                              </a:lnTo>
                              <a:lnTo>
                                <a:pt x="17619" y="53529"/>
                              </a:lnTo>
                              <a:cubicBezTo>
                                <a:pt x="21913" y="48871"/>
                                <a:pt x="24299" y="42421"/>
                                <a:pt x="24299" y="35247"/>
                              </a:cubicBezTo>
                              <a:cubicBezTo>
                                <a:pt x="24299" y="28080"/>
                                <a:pt x="21691" y="21630"/>
                                <a:pt x="17286" y="16970"/>
                              </a:cubicBezTo>
                              <a:lnTo>
                                <a:pt x="0" y="965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2" name="Shape 165882"/>
                      <wps:cNvSpPr/>
                      <wps:spPr>
                        <a:xfrm>
                          <a:off x="1626340" y="286712"/>
                          <a:ext cx="26207" cy="54483"/>
                        </a:xfrm>
                        <a:custGeom>
                          <a:avLst/>
                          <a:gdLst/>
                          <a:ahLst/>
                          <a:cxnLst/>
                          <a:rect l="0" t="0" r="0" b="0"/>
                          <a:pathLst>
                            <a:path w="26207" h="54483">
                              <a:moveTo>
                                <a:pt x="25698" y="0"/>
                              </a:moveTo>
                              <a:lnTo>
                                <a:pt x="26207" y="226"/>
                              </a:lnTo>
                              <a:lnTo>
                                <a:pt x="26207" y="3076"/>
                              </a:lnTo>
                              <a:lnTo>
                                <a:pt x="25698" y="2864"/>
                              </a:lnTo>
                              <a:cubicBezTo>
                                <a:pt x="12340" y="2864"/>
                                <a:pt x="2799" y="13379"/>
                                <a:pt x="2799" y="27713"/>
                              </a:cubicBezTo>
                              <a:cubicBezTo>
                                <a:pt x="2799" y="42059"/>
                                <a:pt x="13358" y="52561"/>
                                <a:pt x="25698" y="52561"/>
                              </a:cubicBezTo>
                              <a:lnTo>
                                <a:pt x="26207" y="52350"/>
                              </a:lnTo>
                              <a:lnTo>
                                <a:pt x="26207" y="54275"/>
                              </a:lnTo>
                              <a:lnTo>
                                <a:pt x="25698" y="54483"/>
                              </a:lnTo>
                              <a:cubicBezTo>
                                <a:pt x="11450" y="54483"/>
                                <a:pt x="0" y="43014"/>
                                <a:pt x="0" y="27713"/>
                              </a:cubicBezTo>
                              <a:cubicBezTo>
                                <a:pt x="0" y="12424"/>
                                <a:pt x="11450" y="0"/>
                                <a:pt x="2569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3" name="Shape 165883"/>
                      <wps:cNvSpPr/>
                      <wps:spPr>
                        <a:xfrm>
                          <a:off x="1616799" y="278107"/>
                          <a:ext cx="35748" cy="72636"/>
                        </a:xfrm>
                        <a:custGeom>
                          <a:avLst/>
                          <a:gdLst/>
                          <a:ahLst/>
                          <a:cxnLst/>
                          <a:rect l="0" t="0" r="0" b="0"/>
                          <a:pathLst>
                            <a:path w="35748" h="72636">
                              <a:moveTo>
                                <a:pt x="35239" y="0"/>
                              </a:moveTo>
                              <a:lnTo>
                                <a:pt x="35748" y="102"/>
                              </a:lnTo>
                              <a:lnTo>
                                <a:pt x="35748" y="2023"/>
                              </a:lnTo>
                              <a:lnTo>
                                <a:pt x="35239" y="1922"/>
                              </a:lnTo>
                              <a:cubicBezTo>
                                <a:pt x="17175" y="1922"/>
                                <a:pt x="1908" y="17211"/>
                                <a:pt x="1908" y="36318"/>
                              </a:cubicBezTo>
                              <a:cubicBezTo>
                                <a:pt x="1908" y="55438"/>
                                <a:pt x="16157" y="69772"/>
                                <a:pt x="35239" y="69772"/>
                              </a:cubicBezTo>
                              <a:lnTo>
                                <a:pt x="35748" y="69676"/>
                              </a:lnTo>
                              <a:lnTo>
                                <a:pt x="35748" y="72534"/>
                              </a:lnTo>
                              <a:lnTo>
                                <a:pt x="35239" y="72636"/>
                              </a:lnTo>
                              <a:cubicBezTo>
                                <a:pt x="15266" y="72636"/>
                                <a:pt x="0" y="56393"/>
                                <a:pt x="0" y="36318"/>
                              </a:cubicBezTo>
                              <a:cubicBezTo>
                                <a:pt x="0" y="16256"/>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4" name="Shape 165884"/>
                      <wps:cNvSpPr/>
                      <wps:spPr>
                        <a:xfrm>
                          <a:off x="1652547" y="286938"/>
                          <a:ext cx="25316" cy="54049"/>
                        </a:xfrm>
                        <a:custGeom>
                          <a:avLst/>
                          <a:gdLst/>
                          <a:ahLst/>
                          <a:cxnLst/>
                          <a:rect l="0" t="0" r="0" b="0"/>
                          <a:pathLst>
                            <a:path w="25316" h="54049">
                              <a:moveTo>
                                <a:pt x="0" y="0"/>
                              </a:moveTo>
                              <a:lnTo>
                                <a:pt x="17795" y="7897"/>
                              </a:lnTo>
                              <a:cubicBezTo>
                                <a:pt x="22454" y="12915"/>
                                <a:pt x="25316" y="19843"/>
                                <a:pt x="25316" y="27487"/>
                              </a:cubicBezTo>
                              <a:cubicBezTo>
                                <a:pt x="25316" y="35137"/>
                                <a:pt x="22677" y="41830"/>
                                <a:pt x="18128" y="46610"/>
                              </a:cubicBezTo>
                              <a:lnTo>
                                <a:pt x="0" y="54049"/>
                              </a:lnTo>
                              <a:lnTo>
                                <a:pt x="0" y="52124"/>
                              </a:lnTo>
                              <a:lnTo>
                                <a:pt x="16459" y="45292"/>
                              </a:lnTo>
                              <a:cubicBezTo>
                                <a:pt x="20768" y="40873"/>
                                <a:pt x="23408" y="34661"/>
                                <a:pt x="23408" y="27487"/>
                              </a:cubicBezTo>
                              <a:cubicBezTo>
                                <a:pt x="23408" y="20320"/>
                                <a:pt x="20768" y="14108"/>
                                <a:pt x="16459" y="9688"/>
                              </a:cubicBezTo>
                              <a:lnTo>
                                <a:pt x="0" y="285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5" name="Shape 165885"/>
                      <wps:cNvSpPr/>
                      <wps:spPr>
                        <a:xfrm>
                          <a:off x="1652547" y="278209"/>
                          <a:ext cx="35748" cy="72431"/>
                        </a:xfrm>
                        <a:custGeom>
                          <a:avLst/>
                          <a:gdLst/>
                          <a:ahLst/>
                          <a:cxnLst/>
                          <a:rect l="0" t="0" r="0" b="0"/>
                          <a:pathLst>
                            <a:path w="35748" h="72431">
                              <a:moveTo>
                                <a:pt x="0" y="0"/>
                              </a:moveTo>
                              <a:lnTo>
                                <a:pt x="13636" y="2751"/>
                              </a:lnTo>
                              <a:cubicBezTo>
                                <a:pt x="26660" y="8263"/>
                                <a:pt x="35748" y="21169"/>
                                <a:pt x="35748" y="36216"/>
                              </a:cubicBezTo>
                              <a:cubicBezTo>
                                <a:pt x="35748" y="51271"/>
                                <a:pt x="26660" y="64173"/>
                                <a:pt x="13636" y="69682"/>
                              </a:cubicBezTo>
                              <a:lnTo>
                                <a:pt x="0" y="72431"/>
                              </a:lnTo>
                              <a:lnTo>
                                <a:pt x="0" y="69573"/>
                              </a:lnTo>
                              <a:lnTo>
                                <a:pt x="12909" y="67131"/>
                              </a:lnTo>
                              <a:cubicBezTo>
                                <a:pt x="25253" y="62203"/>
                                <a:pt x="33840" y="50555"/>
                                <a:pt x="33840" y="36216"/>
                              </a:cubicBezTo>
                              <a:cubicBezTo>
                                <a:pt x="33840" y="21885"/>
                                <a:pt x="25253" y="9703"/>
                                <a:pt x="12909" y="4507"/>
                              </a:cubicBezTo>
                              <a:lnTo>
                                <a:pt x="0" y="192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6" name="Shape 165886"/>
                      <wps:cNvSpPr/>
                      <wps:spPr>
                        <a:xfrm>
                          <a:off x="1699745" y="280029"/>
                          <a:ext cx="51523" cy="68804"/>
                        </a:xfrm>
                        <a:custGeom>
                          <a:avLst/>
                          <a:gdLst/>
                          <a:ahLst/>
                          <a:cxnLst/>
                          <a:rect l="0" t="0" r="0" b="0"/>
                          <a:pathLst>
                            <a:path w="51523" h="68804">
                              <a:moveTo>
                                <a:pt x="25825" y="0"/>
                              </a:moveTo>
                              <a:cubicBezTo>
                                <a:pt x="33458" y="0"/>
                                <a:pt x="42999" y="2864"/>
                                <a:pt x="49614" y="6683"/>
                              </a:cubicBezTo>
                              <a:lnTo>
                                <a:pt x="44908" y="14334"/>
                              </a:lnTo>
                              <a:cubicBezTo>
                                <a:pt x="39183" y="10502"/>
                                <a:pt x="31550" y="7638"/>
                                <a:pt x="25825" y="7638"/>
                              </a:cubicBezTo>
                              <a:cubicBezTo>
                                <a:pt x="17175" y="7638"/>
                                <a:pt x="12467" y="12425"/>
                                <a:pt x="12467" y="18153"/>
                              </a:cubicBezTo>
                              <a:cubicBezTo>
                                <a:pt x="12467" y="24849"/>
                                <a:pt x="20991" y="26758"/>
                                <a:pt x="29642" y="29622"/>
                              </a:cubicBezTo>
                              <a:cubicBezTo>
                                <a:pt x="40073" y="32486"/>
                                <a:pt x="51523" y="36318"/>
                                <a:pt x="51523" y="48743"/>
                              </a:cubicBezTo>
                              <a:cubicBezTo>
                                <a:pt x="51523" y="61167"/>
                                <a:pt x="41091" y="68804"/>
                                <a:pt x="27733" y="68804"/>
                              </a:cubicBezTo>
                              <a:cubicBezTo>
                                <a:pt x="18192" y="68804"/>
                                <a:pt x="7633" y="64986"/>
                                <a:pt x="0" y="59244"/>
                              </a:cubicBezTo>
                              <a:lnTo>
                                <a:pt x="4834" y="51607"/>
                              </a:lnTo>
                              <a:cubicBezTo>
                                <a:pt x="12467" y="57335"/>
                                <a:pt x="20100" y="60199"/>
                                <a:pt x="27733" y="60199"/>
                              </a:cubicBezTo>
                              <a:cubicBezTo>
                                <a:pt x="36257" y="60199"/>
                                <a:pt x="41982" y="56380"/>
                                <a:pt x="41982" y="49697"/>
                              </a:cubicBezTo>
                              <a:cubicBezTo>
                                <a:pt x="41982" y="43001"/>
                                <a:pt x="33458" y="40137"/>
                                <a:pt x="24807" y="38228"/>
                              </a:cubicBezTo>
                              <a:cubicBezTo>
                                <a:pt x="14375" y="35351"/>
                                <a:pt x="2926" y="31532"/>
                                <a:pt x="2926" y="19107"/>
                              </a:cubicBezTo>
                              <a:cubicBezTo>
                                <a:pt x="2926" y="7638"/>
                                <a:pt x="12467" y="0"/>
                                <a:pt x="258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7" name="Shape 165887"/>
                      <wps:cNvSpPr/>
                      <wps:spPr>
                        <a:xfrm>
                          <a:off x="1698854" y="330681"/>
                          <a:ext cx="26716" cy="18782"/>
                        </a:xfrm>
                        <a:custGeom>
                          <a:avLst/>
                          <a:gdLst/>
                          <a:ahLst/>
                          <a:cxnLst/>
                          <a:rect l="0" t="0" r="0" b="0"/>
                          <a:pathLst>
                            <a:path w="26716" h="18782">
                              <a:moveTo>
                                <a:pt x="5725" y="0"/>
                              </a:moveTo>
                              <a:cubicBezTo>
                                <a:pt x="5725" y="0"/>
                                <a:pt x="5725" y="0"/>
                                <a:pt x="6615" y="955"/>
                              </a:cubicBezTo>
                              <a:lnTo>
                                <a:pt x="26716" y="7931"/>
                              </a:lnTo>
                              <a:lnTo>
                                <a:pt x="26716" y="10235"/>
                              </a:lnTo>
                              <a:lnTo>
                                <a:pt x="17175" y="8837"/>
                              </a:lnTo>
                              <a:cubicBezTo>
                                <a:pt x="13358" y="7641"/>
                                <a:pt x="9541" y="5728"/>
                                <a:pt x="5725" y="2864"/>
                              </a:cubicBezTo>
                              <a:lnTo>
                                <a:pt x="1908" y="8592"/>
                              </a:lnTo>
                              <a:cubicBezTo>
                                <a:pt x="5725" y="10985"/>
                                <a:pt x="10018" y="13137"/>
                                <a:pt x="14551" y="14691"/>
                              </a:cubicBezTo>
                              <a:lnTo>
                                <a:pt x="26716" y="16858"/>
                              </a:lnTo>
                              <a:lnTo>
                                <a:pt x="26716" y="18782"/>
                              </a:lnTo>
                              <a:lnTo>
                                <a:pt x="13215" y="16480"/>
                              </a:lnTo>
                              <a:cubicBezTo>
                                <a:pt x="8333" y="14808"/>
                                <a:pt x="3816" y="12418"/>
                                <a:pt x="0" y="9547"/>
                              </a:cubicBezTo>
                              <a:cubicBezTo>
                                <a:pt x="0" y="8592"/>
                                <a:pt x="0" y="8592"/>
                                <a:pt x="0" y="7638"/>
                              </a:cubicBezTo>
                              <a:lnTo>
                                <a:pt x="4707" y="955"/>
                              </a:lnTo>
                              <a:cubicBezTo>
                                <a:pt x="4707" y="955"/>
                                <a:pt x="5725" y="0"/>
                                <a:pt x="57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8" name="Shape 165888"/>
                      <wps:cNvSpPr/>
                      <wps:spPr>
                        <a:xfrm>
                          <a:off x="1711194" y="286712"/>
                          <a:ext cx="14376" cy="22456"/>
                        </a:xfrm>
                        <a:custGeom>
                          <a:avLst/>
                          <a:gdLst/>
                          <a:ahLst/>
                          <a:cxnLst/>
                          <a:rect l="0" t="0" r="0" b="0"/>
                          <a:pathLst>
                            <a:path w="14376" h="22456">
                              <a:moveTo>
                                <a:pt x="14376" y="0"/>
                              </a:moveTo>
                              <a:lnTo>
                                <a:pt x="14376" y="2864"/>
                              </a:lnTo>
                              <a:cubicBezTo>
                                <a:pt x="6743" y="2864"/>
                                <a:pt x="1908" y="5742"/>
                                <a:pt x="1908" y="11470"/>
                              </a:cubicBezTo>
                              <a:cubicBezTo>
                                <a:pt x="1908" y="14340"/>
                                <a:pt x="3817" y="16252"/>
                                <a:pt x="6806" y="17806"/>
                              </a:cubicBezTo>
                              <a:lnTo>
                                <a:pt x="14376" y="20584"/>
                              </a:lnTo>
                              <a:lnTo>
                                <a:pt x="14376" y="22456"/>
                              </a:lnTo>
                              <a:lnTo>
                                <a:pt x="5518" y="19119"/>
                              </a:lnTo>
                              <a:cubicBezTo>
                                <a:pt x="2163" y="17207"/>
                                <a:pt x="0" y="14818"/>
                                <a:pt x="0" y="11470"/>
                              </a:cubicBezTo>
                              <a:cubicBezTo>
                                <a:pt x="0" y="4787"/>
                                <a:pt x="5725" y="0"/>
                                <a:pt x="1437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89" name="Shape 165889"/>
                      <wps:cNvSpPr/>
                      <wps:spPr>
                        <a:xfrm>
                          <a:off x="1701653" y="279074"/>
                          <a:ext cx="23917" cy="40478"/>
                        </a:xfrm>
                        <a:custGeom>
                          <a:avLst/>
                          <a:gdLst/>
                          <a:ahLst/>
                          <a:cxnLst/>
                          <a:rect l="0" t="0" r="0" b="0"/>
                          <a:pathLst>
                            <a:path w="23917" h="40478">
                              <a:moveTo>
                                <a:pt x="23917" y="0"/>
                              </a:moveTo>
                              <a:lnTo>
                                <a:pt x="23917" y="1909"/>
                              </a:lnTo>
                              <a:cubicBezTo>
                                <a:pt x="11450" y="1909"/>
                                <a:pt x="1908" y="9547"/>
                                <a:pt x="1908" y="20062"/>
                              </a:cubicBezTo>
                              <a:cubicBezTo>
                                <a:pt x="1908" y="30576"/>
                                <a:pt x="11450" y="34396"/>
                                <a:pt x="23917" y="38227"/>
                              </a:cubicBezTo>
                              <a:lnTo>
                                <a:pt x="23917" y="40478"/>
                              </a:lnTo>
                              <a:lnTo>
                                <a:pt x="22899" y="40136"/>
                              </a:lnTo>
                              <a:cubicBezTo>
                                <a:pt x="13358" y="37272"/>
                                <a:pt x="0" y="33441"/>
                                <a:pt x="0" y="20062"/>
                              </a:cubicBezTo>
                              <a:cubicBezTo>
                                <a:pt x="0" y="7638"/>
                                <a:pt x="9541"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90" name="Shape 165890"/>
                      <wps:cNvSpPr/>
                      <wps:spPr>
                        <a:xfrm>
                          <a:off x="1725570" y="317302"/>
                          <a:ext cx="17174" cy="23894"/>
                        </a:xfrm>
                        <a:custGeom>
                          <a:avLst/>
                          <a:gdLst/>
                          <a:ahLst/>
                          <a:cxnLst/>
                          <a:rect l="0" t="0" r="0" b="0"/>
                          <a:pathLst>
                            <a:path w="17174" h="23894">
                              <a:moveTo>
                                <a:pt x="0" y="0"/>
                              </a:moveTo>
                              <a:cubicBezTo>
                                <a:pt x="7633" y="1909"/>
                                <a:pt x="17174" y="4773"/>
                                <a:pt x="17174" y="12424"/>
                              </a:cubicBezTo>
                              <a:cubicBezTo>
                                <a:pt x="17174" y="19107"/>
                                <a:pt x="10432" y="23894"/>
                                <a:pt x="1908" y="23894"/>
                              </a:cubicBezTo>
                              <a:lnTo>
                                <a:pt x="0" y="23614"/>
                              </a:lnTo>
                              <a:lnTo>
                                <a:pt x="0" y="21310"/>
                              </a:lnTo>
                              <a:lnTo>
                                <a:pt x="1908" y="21972"/>
                              </a:lnTo>
                              <a:cubicBezTo>
                                <a:pt x="9541" y="21972"/>
                                <a:pt x="15266" y="18152"/>
                                <a:pt x="15266" y="12424"/>
                              </a:cubicBezTo>
                              <a:cubicBezTo>
                                <a:pt x="15266" y="9554"/>
                                <a:pt x="13357" y="7403"/>
                                <a:pt x="10368" y="5730"/>
                              </a:cubicBezTo>
                              <a:lnTo>
                                <a:pt x="0" y="225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91" name="Shape 165891"/>
                      <wps:cNvSpPr/>
                      <wps:spPr>
                        <a:xfrm>
                          <a:off x="1725570" y="307296"/>
                          <a:ext cx="26715" cy="42492"/>
                        </a:xfrm>
                        <a:custGeom>
                          <a:avLst/>
                          <a:gdLst/>
                          <a:ahLst/>
                          <a:cxnLst/>
                          <a:rect l="0" t="0" r="0" b="0"/>
                          <a:pathLst>
                            <a:path w="26715" h="42492">
                              <a:moveTo>
                                <a:pt x="0" y="0"/>
                              </a:moveTo>
                              <a:lnTo>
                                <a:pt x="3816" y="1401"/>
                              </a:lnTo>
                              <a:cubicBezTo>
                                <a:pt x="13358" y="4265"/>
                                <a:pt x="26715" y="8083"/>
                                <a:pt x="26715" y="21475"/>
                              </a:cubicBezTo>
                              <a:cubicBezTo>
                                <a:pt x="26715" y="33899"/>
                                <a:pt x="16156" y="42492"/>
                                <a:pt x="1908" y="42492"/>
                              </a:cubicBezTo>
                              <a:lnTo>
                                <a:pt x="0" y="42166"/>
                              </a:lnTo>
                              <a:lnTo>
                                <a:pt x="0" y="40243"/>
                              </a:lnTo>
                              <a:lnTo>
                                <a:pt x="1908" y="40583"/>
                              </a:lnTo>
                              <a:cubicBezTo>
                                <a:pt x="15266" y="40583"/>
                                <a:pt x="24807" y="32932"/>
                                <a:pt x="24807" y="21475"/>
                              </a:cubicBezTo>
                              <a:cubicBezTo>
                                <a:pt x="24807" y="10006"/>
                                <a:pt x="14248" y="6174"/>
                                <a:pt x="3816" y="3310"/>
                              </a:cubicBezTo>
                              <a:lnTo>
                                <a:pt x="0" y="187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92" name="Shape 165892"/>
                      <wps:cNvSpPr/>
                      <wps:spPr>
                        <a:xfrm>
                          <a:off x="1725570" y="279074"/>
                          <a:ext cx="24807" cy="16243"/>
                        </a:xfrm>
                        <a:custGeom>
                          <a:avLst/>
                          <a:gdLst/>
                          <a:ahLst/>
                          <a:cxnLst/>
                          <a:rect l="0" t="0" r="0" b="0"/>
                          <a:pathLst>
                            <a:path w="24807" h="16243">
                              <a:moveTo>
                                <a:pt x="0" y="0"/>
                              </a:moveTo>
                              <a:cubicBezTo>
                                <a:pt x="8524" y="0"/>
                                <a:pt x="17174" y="2864"/>
                                <a:pt x="24807" y="6683"/>
                              </a:cubicBezTo>
                              <a:cubicBezTo>
                                <a:pt x="24807" y="7638"/>
                                <a:pt x="24807" y="7638"/>
                                <a:pt x="24807" y="8592"/>
                              </a:cubicBezTo>
                              <a:lnTo>
                                <a:pt x="19973" y="16243"/>
                              </a:lnTo>
                              <a:cubicBezTo>
                                <a:pt x="19083" y="16243"/>
                                <a:pt x="19083" y="16243"/>
                                <a:pt x="19083" y="16243"/>
                              </a:cubicBezTo>
                              <a:cubicBezTo>
                                <a:pt x="12340" y="12424"/>
                                <a:pt x="5724" y="10502"/>
                                <a:pt x="0" y="10502"/>
                              </a:cubicBezTo>
                              <a:lnTo>
                                <a:pt x="0" y="7638"/>
                              </a:lnTo>
                              <a:cubicBezTo>
                                <a:pt x="5724" y="7638"/>
                                <a:pt x="12340" y="10502"/>
                                <a:pt x="19083" y="14333"/>
                              </a:cubicBezTo>
                              <a:lnTo>
                                <a:pt x="22899" y="8592"/>
                              </a:lnTo>
                              <a:cubicBezTo>
                                <a:pt x="16156" y="3818"/>
                                <a:pt x="7633" y="1909"/>
                                <a:pt x="0" y="1909"/>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46" name="Shape 169346"/>
                      <wps:cNvSpPr/>
                      <wps:spPr>
                        <a:xfrm>
                          <a:off x="1341884" y="388015"/>
                          <a:ext cx="10432" cy="93663"/>
                        </a:xfrm>
                        <a:custGeom>
                          <a:avLst/>
                          <a:gdLst/>
                          <a:ahLst/>
                          <a:cxnLst/>
                          <a:rect l="0" t="0" r="0" b="0"/>
                          <a:pathLst>
                            <a:path w="10432" h="93663">
                              <a:moveTo>
                                <a:pt x="0" y="0"/>
                              </a:moveTo>
                              <a:lnTo>
                                <a:pt x="10432" y="0"/>
                              </a:lnTo>
                              <a:lnTo>
                                <a:pt x="10432" y="93663"/>
                              </a:lnTo>
                              <a:lnTo>
                                <a:pt x="0" y="9366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94" name="Shape 165894"/>
                      <wps:cNvSpPr/>
                      <wps:spPr>
                        <a:xfrm>
                          <a:off x="1340866" y="387061"/>
                          <a:ext cx="5725" cy="96530"/>
                        </a:xfrm>
                        <a:custGeom>
                          <a:avLst/>
                          <a:gdLst/>
                          <a:ahLst/>
                          <a:cxnLst/>
                          <a:rect l="0" t="0" r="0" b="0"/>
                          <a:pathLst>
                            <a:path w="5725" h="96530">
                              <a:moveTo>
                                <a:pt x="1018" y="0"/>
                              </a:moveTo>
                              <a:lnTo>
                                <a:pt x="5725" y="0"/>
                              </a:lnTo>
                              <a:lnTo>
                                <a:pt x="5725" y="1909"/>
                              </a:lnTo>
                              <a:lnTo>
                                <a:pt x="1908" y="1909"/>
                              </a:lnTo>
                              <a:lnTo>
                                <a:pt x="1908" y="93662"/>
                              </a:lnTo>
                              <a:lnTo>
                                <a:pt x="5725" y="93662"/>
                              </a:lnTo>
                              <a:lnTo>
                                <a:pt x="5725" y="96530"/>
                              </a:lnTo>
                              <a:lnTo>
                                <a:pt x="1018" y="96530"/>
                              </a:lnTo>
                              <a:cubicBezTo>
                                <a:pt x="1018" y="96530"/>
                                <a:pt x="0" y="95573"/>
                                <a:pt x="0" y="94617"/>
                              </a:cubicBezTo>
                              <a:lnTo>
                                <a:pt x="0" y="954"/>
                              </a:lnTo>
                              <a:cubicBezTo>
                                <a:pt x="0" y="0"/>
                                <a:pt x="1018" y="0"/>
                                <a:pt x="101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95" name="Shape 165895"/>
                      <wps:cNvSpPr/>
                      <wps:spPr>
                        <a:xfrm>
                          <a:off x="1346591" y="387061"/>
                          <a:ext cx="6742" cy="96530"/>
                        </a:xfrm>
                        <a:custGeom>
                          <a:avLst/>
                          <a:gdLst/>
                          <a:ahLst/>
                          <a:cxnLst/>
                          <a:rect l="0" t="0" r="0" b="0"/>
                          <a:pathLst>
                            <a:path w="6742" h="96530">
                              <a:moveTo>
                                <a:pt x="0" y="0"/>
                              </a:moveTo>
                              <a:lnTo>
                                <a:pt x="5725" y="0"/>
                              </a:lnTo>
                              <a:cubicBezTo>
                                <a:pt x="5725" y="0"/>
                                <a:pt x="6742" y="0"/>
                                <a:pt x="6742" y="954"/>
                              </a:cubicBezTo>
                              <a:lnTo>
                                <a:pt x="6742" y="94617"/>
                              </a:lnTo>
                              <a:cubicBezTo>
                                <a:pt x="6742" y="95573"/>
                                <a:pt x="5725" y="96530"/>
                                <a:pt x="5725" y="96530"/>
                              </a:cubicBezTo>
                              <a:lnTo>
                                <a:pt x="0" y="96530"/>
                              </a:lnTo>
                              <a:lnTo>
                                <a:pt x="0" y="93662"/>
                              </a:lnTo>
                              <a:lnTo>
                                <a:pt x="3816" y="93662"/>
                              </a:lnTo>
                              <a:lnTo>
                                <a:pt x="3816" y="1909"/>
                              </a:lnTo>
                              <a:lnTo>
                                <a:pt x="0" y="190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96" name="Shape 165896"/>
                      <wps:cNvSpPr/>
                      <wps:spPr>
                        <a:xfrm>
                          <a:off x="1370507" y="413819"/>
                          <a:ext cx="35366" cy="69772"/>
                        </a:xfrm>
                        <a:custGeom>
                          <a:avLst/>
                          <a:gdLst/>
                          <a:ahLst/>
                          <a:cxnLst/>
                          <a:rect l="0" t="0" r="0" b="0"/>
                          <a:pathLst>
                            <a:path w="35366" h="69772">
                              <a:moveTo>
                                <a:pt x="35366" y="0"/>
                              </a:moveTo>
                              <a:lnTo>
                                <a:pt x="35366" y="8605"/>
                              </a:lnTo>
                              <a:cubicBezTo>
                                <a:pt x="20991" y="8605"/>
                                <a:pt x="10559" y="21029"/>
                                <a:pt x="10559" y="34410"/>
                              </a:cubicBezTo>
                              <a:lnTo>
                                <a:pt x="10559" y="35365"/>
                              </a:lnTo>
                              <a:cubicBezTo>
                                <a:pt x="10559" y="49702"/>
                                <a:pt x="20991" y="61170"/>
                                <a:pt x="35366" y="61170"/>
                              </a:cubicBezTo>
                              <a:lnTo>
                                <a:pt x="35366" y="69772"/>
                              </a:lnTo>
                              <a:cubicBezTo>
                                <a:pt x="15266" y="69772"/>
                                <a:pt x="0" y="54479"/>
                                <a:pt x="0" y="35365"/>
                              </a:cubicBezTo>
                              <a:cubicBezTo>
                                <a:pt x="0" y="16256"/>
                                <a:pt x="15266" y="0"/>
                                <a:pt x="3536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97" name="Shape 165897"/>
                      <wps:cNvSpPr/>
                      <wps:spPr>
                        <a:xfrm>
                          <a:off x="1405874" y="413819"/>
                          <a:ext cx="34348" cy="69772"/>
                        </a:xfrm>
                        <a:custGeom>
                          <a:avLst/>
                          <a:gdLst/>
                          <a:ahLst/>
                          <a:cxnLst/>
                          <a:rect l="0" t="0" r="0" b="0"/>
                          <a:pathLst>
                            <a:path w="34348" h="69772">
                              <a:moveTo>
                                <a:pt x="0" y="0"/>
                              </a:moveTo>
                              <a:cubicBezTo>
                                <a:pt x="19973" y="0"/>
                                <a:pt x="34348" y="16256"/>
                                <a:pt x="34348" y="34410"/>
                              </a:cubicBezTo>
                              <a:lnTo>
                                <a:pt x="34348" y="35365"/>
                              </a:lnTo>
                              <a:cubicBezTo>
                                <a:pt x="34348" y="53525"/>
                                <a:pt x="19973" y="69772"/>
                                <a:pt x="0" y="69772"/>
                              </a:cubicBezTo>
                              <a:lnTo>
                                <a:pt x="0" y="61170"/>
                              </a:lnTo>
                              <a:cubicBezTo>
                                <a:pt x="14248" y="61170"/>
                                <a:pt x="24807" y="49702"/>
                                <a:pt x="24807" y="35365"/>
                              </a:cubicBezTo>
                              <a:cubicBezTo>
                                <a:pt x="24807" y="21029"/>
                                <a:pt x="13357" y="8605"/>
                                <a:pt x="0" y="8605"/>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98" name="Shape 165898"/>
                      <wps:cNvSpPr/>
                      <wps:spPr>
                        <a:xfrm>
                          <a:off x="1380049" y="421495"/>
                          <a:ext cx="25761" cy="54421"/>
                        </a:xfrm>
                        <a:custGeom>
                          <a:avLst/>
                          <a:gdLst/>
                          <a:ahLst/>
                          <a:cxnLst/>
                          <a:rect l="0" t="0" r="0" b="0"/>
                          <a:pathLst>
                            <a:path w="25761" h="54421">
                              <a:moveTo>
                                <a:pt x="25761" y="0"/>
                              </a:moveTo>
                              <a:lnTo>
                                <a:pt x="25761" y="1910"/>
                              </a:lnTo>
                              <a:lnTo>
                                <a:pt x="8857" y="8933"/>
                              </a:lnTo>
                              <a:cubicBezTo>
                                <a:pt x="4548" y="13353"/>
                                <a:pt x="1908" y="19566"/>
                                <a:pt x="1908" y="26733"/>
                              </a:cubicBezTo>
                              <a:cubicBezTo>
                                <a:pt x="1908" y="33902"/>
                                <a:pt x="4548" y="40353"/>
                                <a:pt x="8857" y="45012"/>
                              </a:cubicBezTo>
                              <a:lnTo>
                                <a:pt x="25761" y="52509"/>
                              </a:lnTo>
                              <a:lnTo>
                                <a:pt x="25761" y="54421"/>
                              </a:lnTo>
                              <a:lnTo>
                                <a:pt x="7522" y="46445"/>
                              </a:lnTo>
                              <a:cubicBezTo>
                                <a:pt x="2862" y="41547"/>
                                <a:pt x="0" y="34857"/>
                                <a:pt x="0" y="27689"/>
                              </a:cubicBezTo>
                              <a:cubicBezTo>
                                <a:pt x="0" y="19565"/>
                                <a:pt x="2640" y="12636"/>
                                <a:pt x="7188" y="7739"/>
                              </a:cubicBezTo>
                              <a:lnTo>
                                <a:pt x="2576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899" name="Shape 165899"/>
                      <wps:cNvSpPr/>
                      <wps:spPr>
                        <a:xfrm>
                          <a:off x="1369490" y="412876"/>
                          <a:ext cx="36320" cy="71656"/>
                        </a:xfrm>
                        <a:custGeom>
                          <a:avLst/>
                          <a:gdLst/>
                          <a:ahLst/>
                          <a:cxnLst/>
                          <a:rect l="0" t="0" r="0" b="0"/>
                          <a:pathLst>
                            <a:path w="36320" h="71656">
                              <a:moveTo>
                                <a:pt x="36320" y="0"/>
                              </a:moveTo>
                              <a:lnTo>
                                <a:pt x="36320" y="1910"/>
                              </a:lnTo>
                              <a:lnTo>
                                <a:pt x="23106" y="4587"/>
                              </a:lnTo>
                              <a:cubicBezTo>
                                <a:pt x="11012" y="9785"/>
                                <a:pt x="2926" y="21975"/>
                                <a:pt x="2926" y="36308"/>
                              </a:cubicBezTo>
                              <a:cubicBezTo>
                                <a:pt x="2926" y="50643"/>
                                <a:pt x="11012" y="62291"/>
                                <a:pt x="23106" y="67219"/>
                              </a:cubicBezTo>
                              <a:lnTo>
                                <a:pt x="36320" y="69745"/>
                              </a:lnTo>
                              <a:lnTo>
                                <a:pt x="36320" y="71656"/>
                              </a:lnTo>
                              <a:lnTo>
                                <a:pt x="22219" y="68966"/>
                              </a:lnTo>
                              <a:cubicBezTo>
                                <a:pt x="9160" y="63725"/>
                                <a:pt x="0" y="51360"/>
                                <a:pt x="0" y="36308"/>
                              </a:cubicBezTo>
                              <a:cubicBezTo>
                                <a:pt x="0" y="20544"/>
                                <a:pt x="9160" y="7996"/>
                                <a:pt x="22219" y="2707"/>
                              </a:cubicBezTo>
                              <a:lnTo>
                                <a:pt x="3632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00" name="Shape 165900"/>
                      <wps:cNvSpPr/>
                      <wps:spPr>
                        <a:xfrm>
                          <a:off x="1405810" y="421469"/>
                          <a:ext cx="25762" cy="54476"/>
                        </a:xfrm>
                        <a:custGeom>
                          <a:avLst/>
                          <a:gdLst/>
                          <a:ahLst/>
                          <a:cxnLst/>
                          <a:rect l="0" t="0" r="0" b="0"/>
                          <a:pathLst>
                            <a:path w="25762" h="54476">
                              <a:moveTo>
                                <a:pt x="64" y="0"/>
                              </a:moveTo>
                              <a:cubicBezTo>
                                <a:pt x="14312" y="0"/>
                                <a:pt x="25762" y="12425"/>
                                <a:pt x="25762" y="27715"/>
                              </a:cubicBezTo>
                              <a:cubicBezTo>
                                <a:pt x="25762" y="43007"/>
                                <a:pt x="14312" y="54476"/>
                                <a:pt x="64" y="54476"/>
                              </a:cubicBezTo>
                              <a:lnTo>
                                <a:pt x="0" y="54448"/>
                              </a:lnTo>
                              <a:lnTo>
                                <a:pt x="0" y="52536"/>
                              </a:lnTo>
                              <a:lnTo>
                                <a:pt x="64" y="52564"/>
                              </a:lnTo>
                              <a:cubicBezTo>
                                <a:pt x="13421" y="52564"/>
                                <a:pt x="23853" y="42052"/>
                                <a:pt x="23853" y="27715"/>
                              </a:cubicBezTo>
                              <a:cubicBezTo>
                                <a:pt x="23853" y="13379"/>
                                <a:pt x="13421" y="1910"/>
                                <a:pt x="64" y="1910"/>
                              </a:cubicBezTo>
                              <a:lnTo>
                                <a:pt x="0" y="1936"/>
                              </a:lnTo>
                              <a:lnTo>
                                <a:pt x="0" y="26"/>
                              </a:lnTo>
                              <a:lnTo>
                                <a:pt x="6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01" name="Shape 165901"/>
                      <wps:cNvSpPr/>
                      <wps:spPr>
                        <a:xfrm>
                          <a:off x="1405810" y="412864"/>
                          <a:ext cx="35303" cy="71681"/>
                        </a:xfrm>
                        <a:custGeom>
                          <a:avLst/>
                          <a:gdLst/>
                          <a:ahLst/>
                          <a:cxnLst/>
                          <a:rect l="0" t="0" r="0" b="0"/>
                          <a:pathLst>
                            <a:path w="35303" h="71681">
                              <a:moveTo>
                                <a:pt x="64" y="0"/>
                              </a:moveTo>
                              <a:cubicBezTo>
                                <a:pt x="20037" y="0"/>
                                <a:pt x="35303" y="15301"/>
                                <a:pt x="35303" y="35365"/>
                              </a:cubicBezTo>
                              <a:cubicBezTo>
                                <a:pt x="35303" y="56390"/>
                                <a:pt x="20037" y="71681"/>
                                <a:pt x="64" y="71681"/>
                              </a:cubicBezTo>
                              <a:lnTo>
                                <a:pt x="0" y="71668"/>
                              </a:lnTo>
                              <a:lnTo>
                                <a:pt x="0" y="69758"/>
                              </a:lnTo>
                              <a:lnTo>
                                <a:pt x="64" y="69770"/>
                              </a:lnTo>
                              <a:cubicBezTo>
                                <a:pt x="19147" y="69770"/>
                                <a:pt x="33394" y="54480"/>
                                <a:pt x="33394" y="36320"/>
                              </a:cubicBezTo>
                              <a:cubicBezTo>
                                <a:pt x="33394" y="17211"/>
                                <a:pt x="19147" y="1909"/>
                                <a:pt x="64" y="1909"/>
                              </a:cubicBezTo>
                              <a:lnTo>
                                <a:pt x="0" y="1922"/>
                              </a:lnTo>
                              <a:lnTo>
                                <a:pt x="0" y="12"/>
                              </a:lnTo>
                              <a:lnTo>
                                <a:pt x="6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47" name="Shape 169347"/>
                      <wps:cNvSpPr/>
                      <wps:spPr>
                        <a:xfrm>
                          <a:off x="1498361" y="388015"/>
                          <a:ext cx="9541" cy="93663"/>
                        </a:xfrm>
                        <a:custGeom>
                          <a:avLst/>
                          <a:gdLst/>
                          <a:ahLst/>
                          <a:cxnLst/>
                          <a:rect l="0" t="0" r="0" b="0"/>
                          <a:pathLst>
                            <a:path w="9541" h="93663">
                              <a:moveTo>
                                <a:pt x="0" y="0"/>
                              </a:moveTo>
                              <a:lnTo>
                                <a:pt x="9541" y="0"/>
                              </a:lnTo>
                              <a:lnTo>
                                <a:pt x="9541" y="93663"/>
                              </a:lnTo>
                              <a:lnTo>
                                <a:pt x="0" y="9366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03" name="Shape 165903"/>
                      <wps:cNvSpPr/>
                      <wps:spPr>
                        <a:xfrm>
                          <a:off x="1497470" y="387061"/>
                          <a:ext cx="5725" cy="96530"/>
                        </a:xfrm>
                        <a:custGeom>
                          <a:avLst/>
                          <a:gdLst/>
                          <a:ahLst/>
                          <a:cxnLst/>
                          <a:rect l="0" t="0" r="0" b="0"/>
                          <a:pathLst>
                            <a:path w="5725" h="96530">
                              <a:moveTo>
                                <a:pt x="891" y="0"/>
                              </a:moveTo>
                              <a:lnTo>
                                <a:pt x="5725" y="0"/>
                              </a:lnTo>
                              <a:lnTo>
                                <a:pt x="5725" y="1909"/>
                              </a:lnTo>
                              <a:lnTo>
                                <a:pt x="1908" y="1909"/>
                              </a:lnTo>
                              <a:lnTo>
                                <a:pt x="1908" y="93662"/>
                              </a:lnTo>
                              <a:lnTo>
                                <a:pt x="5725" y="93662"/>
                              </a:lnTo>
                              <a:lnTo>
                                <a:pt x="5725" y="96530"/>
                              </a:lnTo>
                              <a:lnTo>
                                <a:pt x="891" y="96530"/>
                              </a:lnTo>
                              <a:cubicBezTo>
                                <a:pt x="0" y="96530"/>
                                <a:pt x="0" y="95573"/>
                                <a:pt x="0" y="94617"/>
                              </a:cubicBezTo>
                              <a:lnTo>
                                <a:pt x="0" y="954"/>
                              </a:lnTo>
                              <a:cubicBezTo>
                                <a:pt x="0" y="0"/>
                                <a:pt x="0" y="0"/>
                                <a:pt x="89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04" name="Shape 165904"/>
                      <wps:cNvSpPr/>
                      <wps:spPr>
                        <a:xfrm>
                          <a:off x="1503195" y="387061"/>
                          <a:ext cx="5725" cy="96530"/>
                        </a:xfrm>
                        <a:custGeom>
                          <a:avLst/>
                          <a:gdLst/>
                          <a:ahLst/>
                          <a:cxnLst/>
                          <a:rect l="0" t="0" r="0" b="0"/>
                          <a:pathLst>
                            <a:path w="5725" h="96530">
                              <a:moveTo>
                                <a:pt x="0" y="0"/>
                              </a:moveTo>
                              <a:lnTo>
                                <a:pt x="4707" y="0"/>
                              </a:lnTo>
                              <a:cubicBezTo>
                                <a:pt x="5725" y="0"/>
                                <a:pt x="5725" y="0"/>
                                <a:pt x="5725" y="954"/>
                              </a:cubicBezTo>
                              <a:lnTo>
                                <a:pt x="5725" y="94617"/>
                              </a:lnTo>
                              <a:cubicBezTo>
                                <a:pt x="5725" y="95573"/>
                                <a:pt x="5725" y="96530"/>
                                <a:pt x="4707" y="96530"/>
                              </a:cubicBezTo>
                              <a:lnTo>
                                <a:pt x="0" y="96530"/>
                              </a:lnTo>
                              <a:lnTo>
                                <a:pt x="0" y="93662"/>
                              </a:lnTo>
                              <a:lnTo>
                                <a:pt x="3816" y="93662"/>
                              </a:lnTo>
                              <a:lnTo>
                                <a:pt x="3816" y="1909"/>
                              </a:lnTo>
                              <a:lnTo>
                                <a:pt x="0" y="1909"/>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05" name="Shape 165905"/>
                      <wps:cNvSpPr/>
                      <wps:spPr>
                        <a:xfrm>
                          <a:off x="1526984" y="413819"/>
                          <a:ext cx="34858" cy="69772"/>
                        </a:xfrm>
                        <a:custGeom>
                          <a:avLst/>
                          <a:gdLst/>
                          <a:ahLst/>
                          <a:cxnLst/>
                          <a:rect l="0" t="0" r="0" b="0"/>
                          <a:pathLst>
                            <a:path w="34858" h="69772">
                              <a:moveTo>
                                <a:pt x="34348" y="0"/>
                              </a:moveTo>
                              <a:lnTo>
                                <a:pt x="34858" y="102"/>
                              </a:lnTo>
                              <a:lnTo>
                                <a:pt x="34858" y="8834"/>
                              </a:lnTo>
                              <a:lnTo>
                                <a:pt x="34348" y="8605"/>
                              </a:lnTo>
                              <a:cubicBezTo>
                                <a:pt x="20100" y="8605"/>
                                <a:pt x="10559" y="21029"/>
                                <a:pt x="10559" y="34410"/>
                              </a:cubicBezTo>
                              <a:lnTo>
                                <a:pt x="10559" y="35365"/>
                              </a:lnTo>
                              <a:cubicBezTo>
                                <a:pt x="10559" y="49702"/>
                                <a:pt x="20991" y="61170"/>
                                <a:pt x="34348" y="61170"/>
                              </a:cubicBezTo>
                              <a:lnTo>
                                <a:pt x="34858" y="60958"/>
                              </a:lnTo>
                              <a:lnTo>
                                <a:pt x="34858" y="69669"/>
                              </a:lnTo>
                              <a:lnTo>
                                <a:pt x="34348" y="69772"/>
                              </a:lnTo>
                              <a:cubicBezTo>
                                <a:pt x="14375" y="69772"/>
                                <a:pt x="0" y="54479"/>
                                <a:pt x="0" y="35365"/>
                              </a:cubicBezTo>
                              <a:cubicBezTo>
                                <a:pt x="0" y="16256"/>
                                <a:pt x="14375" y="0"/>
                                <a:pt x="3434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06" name="Shape 165906"/>
                      <wps:cNvSpPr/>
                      <wps:spPr>
                        <a:xfrm>
                          <a:off x="1561842" y="413921"/>
                          <a:ext cx="34857" cy="69567"/>
                        </a:xfrm>
                        <a:custGeom>
                          <a:avLst/>
                          <a:gdLst/>
                          <a:ahLst/>
                          <a:cxnLst/>
                          <a:rect l="0" t="0" r="0" b="0"/>
                          <a:pathLst>
                            <a:path w="34857" h="69567">
                              <a:moveTo>
                                <a:pt x="0" y="0"/>
                              </a:moveTo>
                              <a:lnTo>
                                <a:pt x="13496" y="2722"/>
                              </a:lnTo>
                              <a:cubicBezTo>
                                <a:pt x="26270" y="8144"/>
                                <a:pt x="34857" y="20692"/>
                                <a:pt x="34857" y="34307"/>
                              </a:cubicBezTo>
                              <a:lnTo>
                                <a:pt x="34857" y="35263"/>
                              </a:lnTo>
                              <a:cubicBezTo>
                                <a:pt x="34857" y="48882"/>
                                <a:pt x="26270" y="61426"/>
                                <a:pt x="13496" y="66847"/>
                              </a:cubicBezTo>
                              <a:lnTo>
                                <a:pt x="0" y="69567"/>
                              </a:lnTo>
                              <a:lnTo>
                                <a:pt x="0" y="60856"/>
                              </a:lnTo>
                              <a:lnTo>
                                <a:pt x="17619" y="53542"/>
                              </a:lnTo>
                              <a:cubicBezTo>
                                <a:pt x="21913" y="48882"/>
                                <a:pt x="24298" y="42431"/>
                                <a:pt x="24298" y="35263"/>
                              </a:cubicBezTo>
                              <a:cubicBezTo>
                                <a:pt x="24298" y="28095"/>
                                <a:pt x="21690" y="21405"/>
                                <a:pt x="17285" y="16507"/>
                              </a:cubicBezTo>
                              <a:lnTo>
                                <a:pt x="0" y="873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07" name="Shape 165907"/>
                      <wps:cNvSpPr/>
                      <wps:spPr>
                        <a:xfrm>
                          <a:off x="1536526" y="421469"/>
                          <a:ext cx="25316" cy="54476"/>
                        </a:xfrm>
                        <a:custGeom>
                          <a:avLst/>
                          <a:gdLst/>
                          <a:ahLst/>
                          <a:cxnLst/>
                          <a:rect l="0" t="0" r="0" b="0"/>
                          <a:pathLst>
                            <a:path w="25316" h="54476">
                              <a:moveTo>
                                <a:pt x="24807" y="0"/>
                              </a:moveTo>
                              <a:lnTo>
                                <a:pt x="25316" y="226"/>
                              </a:lnTo>
                              <a:lnTo>
                                <a:pt x="25316" y="2136"/>
                              </a:lnTo>
                              <a:lnTo>
                                <a:pt x="24807" y="1910"/>
                              </a:lnTo>
                              <a:cubicBezTo>
                                <a:pt x="11449" y="1910"/>
                                <a:pt x="1908" y="12425"/>
                                <a:pt x="1908" y="26760"/>
                              </a:cubicBezTo>
                              <a:cubicBezTo>
                                <a:pt x="1908" y="41096"/>
                                <a:pt x="12467" y="52564"/>
                                <a:pt x="24807" y="52564"/>
                              </a:cubicBezTo>
                              <a:lnTo>
                                <a:pt x="25316" y="52357"/>
                              </a:lnTo>
                              <a:lnTo>
                                <a:pt x="25316" y="54267"/>
                              </a:lnTo>
                              <a:lnTo>
                                <a:pt x="24807" y="54476"/>
                              </a:lnTo>
                              <a:cubicBezTo>
                                <a:pt x="10559" y="54476"/>
                                <a:pt x="0" y="42052"/>
                                <a:pt x="0" y="27715"/>
                              </a:cubicBezTo>
                              <a:cubicBezTo>
                                <a:pt x="0" y="11468"/>
                                <a:pt x="10559" y="0"/>
                                <a:pt x="248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08" name="Shape 165908"/>
                      <wps:cNvSpPr/>
                      <wps:spPr>
                        <a:xfrm>
                          <a:off x="1526094" y="412864"/>
                          <a:ext cx="35748" cy="71681"/>
                        </a:xfrm>
                        <a:custGeom>
                          <a:avLst/>
                          <a:gdLst/>
                          <a:ahLst/>
                          <a:cxnLst/>
                          <a:rect l="0" t="0" r="0" b="0"/>
                          <a:pathLst>
                            <a:path w="35748" h="71681">
                              <a:moveTo>
                                <a:pt x="35239" y="0"/>
                              </a:moveTo>
                              <a:lnTo>
                                <a:pt x="35748" y="98"/>
                              </a:lnTo>
                              <a:lnTo>
                                <a:pt x="35748" y="2012"/>
                              </a:lnTo>
                              <a:lnTo>
                                <a:pt x="35239" y="1909"/>
                              </a:lnTo>
                              <a:cubicBezTo>
                                <a:pt x="17174" y="1909"/>
                                <a:pt x="1908" y="17211"/>
                                <a:pt x="1908" y="36320"/>
                              </a:cubicBezTo>
                              <a:cubicBezTo>
                                <a:pt x="1908" y="55434"/>
                                <a:pt x="16156" y="69770"/>
                                <a:pt x="35239" y="69770"/>
                              </a:cubicBezTo>
                              <a:lnTo>
                                <a:pt x="35748" y="69669"/>
                              </a:lnTo>
                              <a:lnTo>
                                <a:pt x="35748" y="71583"/>
                              </a:lnTo>
                              <a:lnTo>
                                <a:pt x="35239" y="71681"/>
                              </a:lnTo>
                              <a:cubicBezTo>
                                <a:pt x="15266" y="71681"/>
                                <a:pt x="0" y="56390"/>
                                <a:pt x="0" y="36320"/>
                              </a:cubicBezTo>
                              <a:cubicBezTo>
                                <a:pt x="0" y="15301"/>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09" name="Shape 165909"/>
                      <wps:cNvSpPr/>
                      <wps:spPr>
                        <a:xfrm>
                          <a:off x="1561842" y="421694"/>
                          <a:ext cx="25316" cy="54042"/>
                        </a:xfrm>
                        <a:custGeom>
                          <a:avLst/>
                          <a:gdLst/>
                          <a:ahLst/>
                          <a:cxnLst/>
                          <a:rect l="0" t="0" r="0" b="0"/>
                          <a:pathLst>
                            <a:path w="25316" h="54042">
                              <a:moveTo>
                                <a:pt x="0" y="0"/>
                              </a:moveTo>
                              <a:lnTo>
                                <a:pt x="17795" y="7898"/>
                              </a:lnTo>
                              <a:cubicBezTo>
                                <a:pt x="22454" y="12915"/>
                                <a:pt x="25316" y="19845"/>
                                <a:pt x="25316" y="27490"/>
                              </a:cubicBezTo>
                              <a:cubicBezTo>
                                <a:pt x="25316" y="35135"/>
                                <a:pt x="22677" y="41825"/>
                                <a:pt x="18128" y="46604"/>
                              </a:cubicBezTo>
                              <a:lnTo>
                                <a:pt x="0" y="54042"/>
                              </a:lnTo>
                              <a:lnTo>
                                <a:pt x="0" y="52132"/>
                              </a:lnTo>
                              <a:lnTo>
                                <a:pt x="16840" y="45290"/>
                              </a:lnTo>
                              <a:cubicBezTo>
                                <a:pt x="21022" y="40870"/>
                                <a:pt x="23408" y="34658"/>
                                <a:pt x="23408" y="27490"/>
                              </a:cubicBezTo>
                              <a:cubicBezTo>
                                <a:pt x="23408" y="20322"/>
                                <a:pt x="20768" y="13870"/>
                                <a:pt x="16459" y="9211"/>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0" name="Shape 165910"/>
                      <wps:cNvSpPr/>
                      <wps:spPr>
                        <a:xfrm>
                          <a:off x="1561842" y="412962"/>
                          <a:ext cx="35748" cy="71486"/>
                        </a:xfrm>
                        <a:custGeom>
                          <a:avLst/>
                          <a:gdLst/>
                          <a:ahLst/>
                          <a:cxnLst/>
                          <a:rect l="0" t="0" r="0" b="0"/>
                          <a:pathLst>
                            <a:path w="35748" h="71486">
                              <a:moveTo>
                                <a:pt x="0" y="0"/>
                              </a:moveTo>
                              <a:lnTo>
                                <a:pt x="13636" y="2607"/>
                              </a:lnTo>
                              <a:cubicBezTo>
                                <a:pt x="26660" y="7851"/>
                                <a:pt x="35748" y="20220"/>
                                <a:pt x="35748" y="35267"/>
                              </a:cubicBezTo>
                              <a:cubicBezTo>
                                <a:pt x="35748" y="51036"/>
                                <a:pt x="26660" y="63580"/>
                                <a:pt x="13636" y="68866"/>
                              </a:cubicBezTo>
                              <a:lnTo>
                                <a:pt x="0" y="71486"/>
                              </a:lnTo>
                              <a:lnTo>
                                <a:pt x="0" y="69571"/>
                              </a:lnTo>
                              <a:lnTo>
                                <a:pt x="12909" y="67000"/>
                              </a:lnTo>
                              <a:cubicBezTo>
                                <a:pt x="25253" y="61848"/>
                                <a:pt x="33840" y="49842"/>
                                <a:pt x="33840" y="36223"/>
                              </a:cubicBezTo>
                              <a:cubicBezTo>
                                <a:pt x="33840" y="21890"/>
                                <a:pt x="25253" y="9700"/>
                                <a:pt x="12909" y="4501"/>
                              </a:cubicBezTo>
                              <a:lnTo>
                                <a:pt x="0" y="191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1" name="Shape 165911"/>
                      <wps:cNvSpPr/>
                      <wps:spPr>
                        <a:xfrm>
                          <a:off x="1613873" y="485501"/>
                          <a:ext cx="30596" cy="17203"/>
                        </a:xfrm>
                        <a:custGeom>
                          <a:avLst/>
                          <a:gdLst/>
                          <a:ahLst/>
                          <a:cxnLst/>
                          <a:rect l="0" t="0" r="0" b="0"/>
                          <a:pathLst>
                            <a:path w="30596" h="17203">
                              <a:moveTo>
                                <a:pt x="4834" y="0"/>
                              </a:moveTo>
                              <a:cubicBezTo>
                                <a:pt x="12467" y="5735"/>
                                <a:pt x="20100" y="8601"/>
                                <a:pt x="29642" y="8601"/>
                              </a:cubicBezTo>
                              <a:lnTo>
                                <a:pt x="30596" y="8299"/>
                              </a:lnTo>
                              <a:lnTo>
                                <a:pt x="30596" y="17180"/>
                              </a:lnTo>
                              <a:lnTo>
                                <a:pt x="30532" y="17203"/>
                              </a:lnTo>
                              <a:cubicBezTo>
                                <a:pt x="19083" y="17203"/>
                                <a:pt x="8651" y="14336"/>
                                <a:pt x="0" y="8601"/>
                              </a:cubicBezTo>
                              <a:lnTo>
                                <a:pt x="483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2" name="Shape 165912"/>
                      <wps:cNvSpPr/>
                      <wps:spPr>
                        <a:xfrm>
                          <a:off x="1611075" y="413819"/>
                          <a:ext cx="33394" cy="63081"/>
                        </a:xfrm>
                        <a:custGeom>
                          <a:avLst/>
                          <a:gdLst/>
                          <a:ahLst/>
                          <a:cxnLst/>
                          <a:rect l="0" t="0" r="0" b="0"/>
                          <a:pathLst>
                            <a:path w="33394" h="63081">
                              <a:moveTo>
                                <a:pt x="30532" y="0"/>
                              </a:moveTo>
                              <a:lnTo>
                                <a:pt x="33394" y="738"/>
                              </a:lnTo>
                              <a:lnTo>
                                <a:pt x="33394" y="8958"/>
                              </a:lnTo>
                              <a:lnTo>
                                <a:pt x="32440" y="8605"/>
                              </a:lnTo>
                              <a:cubicBezTo>
                                <a:pt x="19973" y="8605"/>
                                <a:pt x="9541" y="17211"/>
                                <a:pt x="9541" y="31543"/>
                              </a:cubicBezTo>
                              <a:cubicBezTo>
                                <a:pt x="9541" y="44923"/>
                                <a:pt x="20991" y="54479"/>
                                <a:pt x="32440" y="54479"/>
                              </a:cubicBezTo>
                              <a:lnTo>
                                <a:pt x="33394" y="54125"/>
                              </a:lnTo>
                              <a:lnTo>
                                <a:pt x="33394" y="62303"/>
                              </a:lnTo>
                              <a:lnTo>
                                <a:pt x="30532" y="63081"/>
                              </a:lnTo>
                              <a:cubicBezTo>
                                <a:pt x="15266" y="63081"/>
                                <a:pt x="0" y="50657"/>
                                <a:pt x="0" y="31543"/>
                              </a:cubicBezTo>
                              <a:cubicBezTo>
                                <a:pt x="0" y="12424"/>
                                <a:pt x="15266" y="0"/>
                                <a:pt x="3053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3" name="Shape 165913"/>
                      <wps:cNvSpPr/>
                      <wps:spPr>
                        <a:xfrm>
                          <a:off x="1644469" y="414557"/>
                          <a:ext cx="33394" cy="88125"/>
                        </a:xfrm>
                        <a:custGeom>
                          <a:avLst/>
                          <a:gdLst/>
                          <a:ahLst/>
                          <a:cxnLst/>
                          <a:rect l="0" t="0" r="0" b="0"/>
                          <a:pathLst>
                            <a:path w="33394" h="88125">
                              <a:moveTo>
                                <a:pt x="0" y="0"/>
                              </a:moveTo>
                              <a:lnTo>
                                <a:pt x="13358" y="3446"/>
                              </a:lnTo>
                              <a:cubicBezTo>
                                <a:pt x="17651" y="5955"/>
                                <a:pt x="20991" y="9299"/>
                                <a:pt x="23853" y="12640"/>
                              </a:cubicBezTo>
                              <a:lnTo>
                                <a:pt x="23853" y="1184"/>
                              </a:lnTo>
                              <a:lnTo>
                                <a:pt x="33394" y="1184"/>
                              </a:lnTo>
                              <a:lnTo>
                                <a:pt x="33394" y="55653"/>
                              </a:lnTo>
                              <a:cubicBezTo>
                                <a:pt x="33394" y="66166"/>
                                <a:pt x="30468" y="73811"/>
                                <a:pt x="24744" y="79546"/>
                              </a:cubicBezTo>
                              <a:lnTo>
                                <a:pt x="0" y="88125"/>
                              </a:lnTo>
                              <a:lnTo>
                                <a:pt x="0" y="79244"/>
                              </a:lnTo>
                              <a:lnTo>
                                <a:pt x="17174" y="73812"/>
                              </a:lnTo>
                              <a:cubicBezTo>
                                <a:pt x="21468" y="69989"/>
                                <a:pt x="23853" y="64254"/>
                                <a:pt x="23853" y="56609"/>
                              </a:cubicBezTo>
                              <a:lnTo>
                                <a:pt x="23853" y="48008"/>
                              </a:lnTo>
                              <a:cubicBezTo>
                                <a:pt x="20991" y="51830"/>
                                <a:pt x="17397" y="55414"/>
                                <a:pt x="12976" y="58042"/>
                              </a:cubicBezTo>
                              <a:lnTo>
                                <a:pt x="0" y="61565"/>
                              </a:lnTo>
                              <a:lnTo>
                                <a:pt x="0" y="53387"/>
                              </a:lnTo>
                              <a:lnTo>
                                <a:pt x="16459" y="47290"/>
                              </a:lnTo>
                              <a:cubicBezTo>
                                <a:pt x="20991" y="43229"/>
                                <a:pt x="23853" y="37495"/>
                                <a:pt x="23853" y="30805"/>
                              </a:cubicBezTo>
                              <a:cubicBezTo>
                                <a:pt x="23853" y="24115"/>
                                <a:pt x="20991" y="18380"/>
                                <a:pt x="16459" y="14319"/>
                              </a:cubicBezTo>
                              <a:lnTo>
                                <a:pt x="0" y="822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4" name="Shape 165914"/>
                      <wps:cNvSpPr/>
                      <wps:spPr>
                        <a:xfrm>
                          <a:off x="1612983" y="484545"/>
                          <a:ext cx="31423" cy="19115"/>
                        </a:xfrm>
                        <a:custGeom>
                          <a:avLst/>
                          <a:gdLst/>
                          <a:ahLst/>
                          <a:cxnLst/>
                          <a:rect l="0" t="0" r="0" b="0"/>
                          <a:pathLst>
                            <a:path w="31423" h="19115">
                              <a:moveTo>
                                <a:pt x="4707" y="0"/>
                              </a:moveTo>
                              <a:cubicBezTo>
                                <a:pt x="5724" y="0"/>
                                <a:pt x="5724" y="0"/>
                                <a:pt x="5724" y="957"/>
                              </a:cubicBezTo>
                              <a:cubicBezTo>
                                <a:pt x="13357" y="5735"/>
                                <a:pt x="21881" y="8602"/>
                                <a:pt x="30532" y="8602"/>
                              </a:cubicBezTo>
                              <a:lnTo>
                                <a:pt x="31423" y="8318"/>
                              </a:lnTo>
                              <a:lnTo>
                                <a:pt x="31423" y="10221"/>
                              </a:lnTo>
                              <a:lnTo>
                                <a:pt x="30532" y="10514"/>
                              </a:lnTo>
                              <a:cubicBezTo>
                                <a:pt x="21881" y="10514"/>
                                <a:pt x="13357" y="8602"/>
                                <a:pt x="5724" y="2868"/>
                              </a:cubicBezTo>
                              <a:lnTo>
                                <a:pt x="1908" y="8602"/>
                              </a:lnTo>
                              <a:cubicBezTo>
                                <a:pt x="10432" y="14336"/>
                                <a:pt x="19973" y="17203"/>
                                <a:pt x="31422" y="17203"/>
                              </a:cubicBezTo>
                              <a:lnTo>
                                <a:pt x="31423" y="17203"/>
                              </a:lnTo>
                              <a:lnTo>
                                <a:pt x="31423" y="19115"/>
                              </a:lnTo>
                              <a:lnTo>
                                <a:pt x="31422" y="19115"/>
                              </a:lnTo>
                              <a:cubicBezTo>
                                <a:pt x="19973" y="19115"/>
                                <a:pt x="9541" y="16249"/>
                                <a:pt x="0" y="9558"/>
                              </a:cubicBezTo>
                              <a:cubicBezTo>
                                <a:pt x="0" y="9558"/>
                                <a:pt x="0" y="9558"/>
                                <a:pt x="0" y="8602"/>
                              </a:cubicBezTo>
                              <a:lnTo>
                                <a:pt x="4707" y="957"/>
                              </a:lnTo>
                              <a:cubicBezTo>
                                <a:pt x="4707" y="957"/>
                                <a:pt x="4707" y="0"/>
                                <a:pt x="47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5" name="Shape 165915"/>
                      <wps:cNvSpPr/>
                      <wps:spPr>
                        <a:xfrm>
                          <a:off x="1619598" y="421469"/>
                          <a:ext cx="24807" cy="47785"/>
                        </a:xfrm>
                        <a:custGeom>
                          <a:avLst/>
                          <a:gdLst/>
                          <a:ahLst/>
                          <a:cxnLst/>
                          <a:rect l="0" t="0" r="0" b="0"/>
                          <a:pathLst>
                            <a:path w="24807" h="47785">
                              <a:moveTo>
                                <a:pt x="23917" y="0"/>
                              </a:moveTo>
                              <a:lnTo>
                                <a:pt x="24807" y="310"/>
                              </a:lnTo>
                              <a:lnTo>
                                <a:pt x="24807" y="2232"/>
                              </a:lnTo>
                              <a:lnTo>
                                <a:pt x="23917" y="1910"/>
                              </a:lnTo>
                              <a:cubicBezTo>
                                <a:pt x="11450" y="1910"/>
                                <a:pt x="1908" y="11468"/>
                                <a:pt x="1908" y="23893"/>
                              </a:cubicBezTo>
                              <a:cubicBezTo>
                                <a:pt x="1908" y="36317"/>
                                <a:pt x="12467" y="45875"/>
                                <a:pt x="23917" y="45875"/>
                              </a:cubicBezTo>
                              <a:lnTo>
                                <a:pt x="24807" y="45546"/>
                              </a:lnTo>
                              <a:lnTo>
                                <a:pt x="24807" y="47451"/>
                              </a:lnTo>
                              <a:lnTo>
                                <a:pt x="23917" y="47785"/>
                              </a:lnTo>
                              <a:cubicBezTo>
                                <a:pt x="10559" y="47785"/>
                                <a:pt x="0" y="37273"/>
                                <a:pt x="0" y="23893"/>
                              </a:cubicBezTo>
                              <a:cubicBezTo>
                                <a:pt x="0" y="9561"/>
                                <a:pt x="10559"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6" name="Shape 165916"/>
                      <wps:cNvSpPr/>
                      <wps:spPr>
                        <a:xfrm>
                          <a:off x="1610057" y="412864"/>
                          <a:ext cx="34349" cy="64991"/>
                        </a:xfrm>
                        <a:custGeom>
                          <a:avLst/>
                          <a:gdLst/>
                          <a:ahLst/>
                          <a:cxnLst/>
                          <a:rect l="0" t="0" r="0" b="0"/>
                          <a:pathLst>
                            <a:path w="34349" h="64991">
                              <a:moveTo>
                                <a:pt x="31550" y="0"/>
                              </a:moveTo>
                              <a:lnTo>
                                <a:pt x="34349" y="563"/>
                              </a:lnTo>
                              <a:lnTo>
                                <a:pt x="34349" y="2589"/>
                              </a:lnTo>
                              <a:lnTo>
                                <a:pt x="31550" y="1909"/>
                              </a:lnTo>
                              <a:cubicBezTo>
                                <a:pt x="17174" y="1909"/>
                                <a:pt x="1908" y="13379"/>
                                <a:pt x="1908" y="32498"/>
                              </a:cubicBezTo>
                              <a:cubicBezTo>
                                <a:pt x="1908" y="51612"/>
                                <a:pt x="17174" y="63081"/>
                                <a:pt x="31550" y="63081"/>
                              </a:cubicBezTo>
                              <a:lnTo>
                                <a:pt x="34349" y="62402"/>
                              </a:lnTo>
                              <a:lnTo>
                                <a:pt x="34349" y="64406"/>
                              </a:lnTo>
                              <a:lnTo>
                                <a:pt x="31550" y="64991"/>
                              </a:lnTo>
                              <a:cubicBezTo>
                                <a:pt x="16284" y="64991"/>
                                <a:pt x="0" y="52567"/>
                                <a:pt x="0" y="32498"/>
                              </a:cubicBezTo>
                              <a:cubicBezTo>
                                <a:pt x="0" y="12424"/>
                                <a:pt x="16284" y="0"/>
                                <a:pt x="31550"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7" name="Shape 165917"/>
                      <wps:cNvSpPr/>
                      <wps:spPr>
                        <a:xfrm>
                          <a:off x="1644406" y="485115"/>
                          <a:ext cx="29236" cy="18545"/>
                        </a:xfrm>
                        <a:custGeom>
                          <a:avLst/>
                          <a:gdLst/>
                          <a:ahLst/>
                          <a:cxnLst/>
                          <a:rect l="0" t="0" r="0" b="0"/>
                          <a:pathLst>
                            <a:path w="29236" h="18545">
                              <a:moveTo>
                                <a:pt x="29236" y="0"/>
                              </a:moveTo>
                              <a:lnTo>
                                <a:pt x="25825" y="9944"/>
                              </a:lnTo>
                              <a:cubicBezTo>
                                <a:pt x="22963" y="12811"/>
                                <a:pt x="19146" y="14961"/>
                                <a:pt x="14725" y="16394"/>
                              </a:cubicBezTo>
                              <a:lnTo>
                                <a:pt x="0" y="18545"/>
                              </a:lnTo>
                              <a:lnTo>
                                <a:pt x="0" y="16632"/>
                              </a:lnTo>
                              <a:lnTo>
                                <a:pt x="14105" y="14482"/>
                              </a:lnTo>
                              <a:cubicBezTo>
                                <a:pt x="18160" y="13049"/>
                                <a:pt x="21499" y="10899"/>
                                <a:pt x="23917" y="8031"/>
                              </a:cubicBezTo>
                              <a:lnTo>
                                <a:pt x="2923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8" name="Shape 165918"/>
                      <wps:cNvSpPr/>
                      <wps:spPr>
                        <a:xfrm>
                          <a:off x="1673641" y="480609"/>
                          <a:ext cx="1546" cy="4507"/>
                        </a:xfrm>
                        <a:custGeom>
                          <a:avLst/>
                          <a:gdLst/>
                          <a:ahLst/>
                          <a:cxnLst/>
                          <a:rect l="0" t="0" r="0" b="0"/>
                          <a:pathLst>
                            <a:path w="1546" h="4507">
                              <a:moveTo>
                                <a:pt x="1546" y="0"/>
                              </a:moveTo>
                              <a:lnTo>
                                <a:pt x="1089" y="2862"/>
                              </a:lnTo>
                              <a:lnTo>
                                <a:pt x="0" y="4507"/>
                              </a:lnTo>
                              <a:lnTo>
                                <a:pt x="154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19" name="Shape 165919"/>
                      <wps:cNvSpPr/>
                      <wps:spPr>
                        <a:xfrm>
                          <a:off x="1644406" y="461608"/>
                          <a:ext cx="24807" cy="33158"/>
                        </a:xfrm>
                        <a:custGeom>
                          <a:avLst/>
                          <a:gdLst/>
                          <a:ahLst/>
                          <a:cxnLst/>
                          <a:rect l="0" t="0" r="0" b="0"/>
                          <a:pathLst>
                            <a:path w="24807" h="33158">
                              <a:moveTo>
                                <a:pt x="23917" y="0"/>
                              </a:moveTo>
                              <a:cubicBezTo>
                                <a:pt x="24807" y="0"/>
                                <a:pt x="24807" y="957"/>
                                <a:pt x="24807" y="957"/>
                              </a:cubicBezTo>
                              <a:lnTo>
                                <a:pt x="24807" y="9558"/>
                              </a:lnTo>
                              <a:cubicBezTo>
                                <a:pt x="24807" y="17203"/>
                                <a:pt x="22422" y="23176"/>
                                <a:pt x="18017" y="27239"/>
                              </a:cubicBezTo>
                              <a:lnTo>
                                <a:pt x="0" y="33158"/>
                              </a:lnTo>
                              <a:lnTo>
                                <a:pt x="0" y="31255"/>
                              </a:lnTo>
                              <a:lnTo>
                                <a:pt x="16729" y="25924"/>
                              </a:lnTo>
                              <a:cubicBezTo>
                                <a:pt x="20768" y="22220"/>
                                <a:pt x="22899" y="16725"/>
                                <a:pt x="22899" y="9558"/>
                              </a:cubicBezTo>
                              <a:lnTo>
                                <a:pt x="22899" y="3823"/>
                              </a:lnTo>
                              <a:cubicBezTo>
                                <a:pt x="19591" y="8124"/>
                                <a:pt x="15775" y="11230"/>
                                <a:pt x="11481" y="13260"/>
                              </a:cubicBezTo>
                              <a:lnTo>
                                <a:pt x="0" y="15662"/>
                              </a:lnTo>
                              <a:lnTo>
                                <a:pt x="0" y="13657"/>
                              </a:lnTo>
                              <a:lnTo>
                                <a:pt x="11481" y="10871"/>
                              </a:lnTo>
                              <a:cubicBezTo>
                                <a:pt x="15775" y="8602"/>
                                <a:pt x="19591" y="5257"/>
                                <a:pt x="22899" y="957"/>
                              </a:cubicBezTo>
                              <a:cubicBezTo>
                                <a:pt x="22899" y="0"/>
                                <a:pt x="23917" y="0"/>
                                <a:pt x="2391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0" name="Shape 165920"/>
                      <wps:cNvSpPr/>
                      <wps:spPr>
                        <a:xfrm>
                          <a:off x="1644406" y="421779"/>
                          <a:ext cx="24807" cy="47141"/>
                        </a:xfrm>
                        <a:custGeom>
                          <a:avLst/>
                          <a:gdLst/>
                          <a:ahLst/>
                          <a:cxnLst/>
                          <a:rect l="0" t="0" r="0" b="0"/>
                          <a:pathLst>
                            <a:path w="24807" h="47141">
                              <a:moveTo>
                                <a:pt x="0" y="0"/>
                              </a:moveTo>
                              <a:lnTo>
                                <a:pt x="16968" y="5904"/>
                              </a:lnTo>
                              <a:cubicBezTo>
                                <a:pt x="21722" y="9966"/>
                                <a:pt x="24807" y="15939"/>
                                <a:pt x="24807" y="23583"/>
                              </a:cubicBezTo>
                              <a:cubicBezTo>
                                <a:pt x="24807" y="30750"/>
                                <a:pt x="21468" y="36723"/>
                                <a:pt x="16586" y="40904"/>
                              </a:cubicBezTo>
                              <a:lnTo>
                                <a:pt x="0" y="47141"/>
                              </a:lnTo>
                              <a:lnTo>
                                <a:pt x="0" y="45236"/>
                              </a:lnTo>
                              <a:lnTo>
                                <a:pt x="15298" y="39591"/>
                              </a:lnTo>
                              <a:cubicBezTo>
                                <a:pt x="19814" y="35768"/>
                                <a:pt x="22899" y="30273"/>
                                <a:pt x="22899" y="23583"/>
                              </a:cubicBezTo>
                              <a:cubicBezTo>
                                <a:pt x="22899" y="16893"/>
                                <a:pt x="20036" y="11397"/>
                                <a:pt x="15632" y="7574"/>
                              </a:cubicBezTo>
                              <a:lnTo>
                                <a:pt x="0" y="1922"/>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1" name="Shape 165921"/>
                      <wps:cNvSpPr/>
                      <wps:spPr>
                        <a:xfrm>
                          <a:off x="1644406" y="413427"/>
                          <a:ext cx="34349" cy="67182"/>
                        </a:xfrm>
                        <a:custGeom>
                          <a:avLst/>
                          <a:gdLst/>
                          <a:ahLst/>
                          <a:cxnLst/>
                          <a:rect l="0" t="0" r="0" b="0"/>
                          <a:pathLst>
                            <a:path w="34349" h="67182">
                              <a:moveTo>
                                <a:pt x="0" y="0"/>
                              </a:moveTo>
                              <a:lnTo>
                                <a:pt x="11481" y="2308"/>
                              </a:lnTo>
                              <a:cubicBezTo>
                                <a:pt x="15775" y="4221"/>
                                <a:pt x="19591" y="7087"/>
                                <a:pt x="22899" y="10906"/>
                              </a:cubicBezTo>
                              <a:lnTo>
                                <a:pt x="22899" y="1346"/>
                              </a:lnTo>
                              <a:cubicBezTo>
                                <a:pt x="22899" y="1346"/>
                                <a:pt x="22899" y="392"/>
                                <a:pt x="23917" y="392"/>
                              </a:cubicBezTo>
                              <a:lnTo>
                                <a:pt x="33458" y="392"/>
                              </a:lnTo>
                              <a:cubicBezTo>
                                <a:pt x="34349" y="392"/>
                                <a:pt x="34349" y="1346"/>
                                <a:pt x="34349" y="1346"/>
                              </a:cubicBezTo>
                              <a:lnTo>
                                <a:pt x="34349" y="56783"/>
                              </a:lnTo>
                              <a:lnTo>
                                <a:pt x="30781" y="67182"/>
                              </a:lnTo>
                              <a:lnTo>
                                <a:pt x="32440" y="56783"/>
                              </a:lnTo>
                              <a:lnTo>
                                <a:pt x="32440" y="3269"/>
                              </a:lnTo>
                              <a:lnTo>
                                <a:pt x="24807" y="3269"/>
                              </a:lnTo>
                              <a:lnTo>
                                <a:pt x="24807" y="13770"/>
                              </a:lnTo>
                              <a:cubicBezTo>
                                <a:pt x="24807" y="14739"/>
                                <a:pt x="24807" y="14739"/>
                                <a:pt x="23917" y="14739"/>
                              </a:cubicBezTo>
                              <a:cubicBezTo>
                                <a:pt x="23917" y="14739"/>
                                <a:pt x="22899" y="14739"/>
                                <a:pt x="22899" y="14739"/>
                              </a:cubicBezTo>
                              <a:cubicBezTo>
                                <a:pt x="19591" y="10436"/>
                                <a:pt x="15775" y="7088"/>
                                <a:pt x="11481" y="4815"/>
                              </a:cubicBezTo>
                              <a:lnTo>
                                <a:pt x="0" y="2026"/>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2" name="Shape 165922"/>
                      <wps:cNvSpPr/>
                      <wps:spPr>
                        <a:xfrm>
                          <a:off x="1699745" y="413819"/>
                          <a:ext cx="37274" cy="67859"/>
                        </a:xfrm>
                        <a:custGeom>
                          <a:avLst/>
                          <a:gdLst/>
                          <a:ahLst/>
                          <a:cxnLst/>
                          <a:rect l="0" t="0" r="0" b="0"/>
                          <a:pathLst>
                            <a:path w="37274" h="67859">
                              <a:moveTo>
                                <a:pt x="37274" y="0"/>
                              </a:moveTo>
                              <a:lnTo>
                                <a:pt x="37274" y="11469"/>
                              </a:lnTo>
                              <a:cubicBezTo>
                                <a:pt x="22008" y="11469"/>
                                <a:pt x="10559" y="21029"/>
                                <a:pt x="10559" y="42055"/>
                              </a:cubicBezTo>
                              <a:lnTo>
                                <a:pt x="10559" y="67859"/>
                              </a:lnTo>
                              <a:lnTo>
                                <a:pt x="0" y="67859"/>
                              </a:lnTo>
                              <a:lnTo>
                                <a:pt x="0" y="1922"/>
                              </a:lnTo>
                              <a:lnTo>
                                <a:pt x="10559" y="1922"/>
                              </a:lnTo>
                              <a:lnTo>
                                <a:pt x="10559" y="19118"/>
                              </a:lnTo>
                              <a:cubicBezTo>
                                <a:pt x="15266" y="7650"/>
                                <a:pt x="24807" y="0"/>
                                <a:pt x="3727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3" name="Shape 165923"/>
                      <wps:cNvSpPr/>
                      <wps:spPr>
                        <a:xfrm>
                          <a:off x="1698854" y="413819"/>
                          <a:ext cx="19973" cy="69772"/>
                        </a:xfrm>
                        <a:custGeom>
                          <a:avLst/>
                          <a:gdLst/>
                          <a:ahLst/>
                          <a:cxnLst/>
                          <a:rect l="0" t="0" r="0" b="0"/>
                          <a:pathLst>
                            <a:path w="19973" h="69772">
                              <a:moveTo>
                                <a:pt x="891" y="0"/>
                              </a:moveTo>
                              <a:lnTo>
                                <a:pt x="11450" y="0"/>
                              </a:lnTo>
                              <a:cubicBezTo>
                                <a:pt x="11450" y="0"/>
                                <a:pt x="12340" y="954"/>
                                <a:pt x="12340" y="1922"/>
                              </a:cubicBezTo>
                              <a:lnTo>
                                <a:pt x="12340" y="14346"/>
                              </a:lnTo>
                              <a:lnTo>
                                <a:pt x="19973" y="6620"/>
                              </a:lnTo>
                              <a:lnTo>
                                <a:pt x="19973" y="9205"/>
                              </a:lnTo>
                              <a:lnTo>
                                <a:pt x="12340" y="19118"/>
                              </a:lnTo>
                              <a:cubicBezTo>
                                <a:pt x="12340" y="20075"/>
                                <a:pt x="11450" y="20075"/>
                                <a:pt x="11450" y="20075"/>
                              </a:cubicBezTo>
                              <a:cubicBezTo>
                                <a:pt x="10432" y="20075"/>
                                <a:pt x="10432" y="19118"/>
                                <a:pt x="10432" y="19118"/>
                              </a:cubicBezTo>
                              <a:lnTo>
                                <a:pt x="10432" y="2877"/>
                              </a:lnTo>
                              <a:lnTo>
                                <a:pt x="2799" y="2877"/>
                              </a:lnTo>
                              <a:lnTo>
                                <a:pt x="2799" y="66904"/>
                              </a:lnTo>
                              <a:lnTo>
                                <a:pt x="10432" y="66904"/>
                              </a:lnTo>
                              <a:lnTo>
                                <a:pt x="10432" y="42055"/>
                              </a:lnTo>
                              <a:cubicBezTo>
                                <a:pt x="10432" y="32498"/>
                                <a:pt x="13072" y="24613"/>
                                <a:pt x="17731" y="18997"/>
                              </a:cubicBezTo>
                              <a:lnTo>
                                <a:pt x="19973" y="17907"/>
                              </a:lnTo>
                              <a:lnTo>
                                <a:pt x="19973" y="20082"/>
                              </a:lnTo>
                              <a:lnTo>
                                <a:pt x="19146" y="20431"/>
                              </a:lnTo>
                              <a:cubicBezTo>
                                <a:pt x="14725" y="25568"/>
                                <a:pt x="12340" y="32976"/>
                                <a:pt x="12340" y="42055"/>
                              </a:cubicBezTo>
                              <a:lnTo>
                                <a:pt x="12340" y="67859"/>
                              </a:lnTo>
                              <a:cubicBezTo>
                                <a:pt x="12340" y="68815"/>
                                <a:pt x="11450" y="69772"/>
                                <a:pt x="11450" y="69772"/>
                              </a:cubicBezTo>
                              <a:lnTo>
                                <a:pt x="891" y="69772"/>
                              </a:lnTo>
                              <a:cubicBezTo>
                                <a:pt x="891" y="69772"/>
                                <a:pt x="0" y="68815"/>
                                <a:pt x="0" y="67859"/>
                              </a:cubicBezTo>
                              <a:lnTo>
                                <a:pt x="0" y="1922"/>
                              </a:lnTo>
                              <a:cubicBezTo>
                                <a:pt x="0" y="954"/>
                                <a:pt x="891" y="0"/>
                                <a:pt x="89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4" name="Shape 165924"/>
                      <wps:cNvSpPr/>
                      <wps:spPr>
                        <a:xfrm>
                          <a:off x="1718827" y="412864"/>
                          <a:ext cx="19083" cy="21037"/>
                        </a:xfrm>
                        <a:custGeom>
                          <a:avLst/>
                          <a:gdLst/>
                          <a:ahLst/>
                          <a:cxnLst/>
                          <a:rect l="0" t="0" r="0" b="0"/>
                          <a:pathLst>
                            <a:path w="19083" h="21037">
                              <a:moveTo>
                                <a:pt x="18192" y="0"/>
                              </a:moveTo>
                              <a:cubicBezTo>
                                <a:pt x="19083" y="0"/>
                                <a:pt x="19083" y="955"/>
                                <a:pt x="19083" y="955"/>
                              </a:cubicBezTo>
                              <a:lnTo>
                                <a:pt x="19083" y="12424"/>
                              </a:lnTo>
                              <a:cubicBezTo>
                                <a:pt x="19083" y="12424"/>
                                <a:pt x="19083" y="13379"/>
                                <a:pt x="18192" y="13379"/>
                              </a:cubicBezTo>
                              <a:lnTo>
                                <a:pt x="0" y="21037"/>
                              </a:lnTo>
                              <a:lnTo>
                                <a:pt x="0" y="18862"/>
                              </a:lnTo>
                              <a:lnTo>
                                <a:pt x="17175" y="10515"/>
                              </a:lnTo>
                              <a:lnTo>
                                <a:pt x="17175" y="1909"/>
                              </a:lnTo>
                              <a:cubicBezTo>
                                <a:pt x="11959" y="1909"/>
                                <a:pt x="6965" y="3584"/>
                                <a:pt x="2672" y="6690"/>
                              </a:cubicBezTo>
                              <a:lnTo>
                                <a:pt x="0" y="10160"/>
                              </a:lnTo>
                              <a:lnTo>
                                <a:pt x="0" y="7575"/>
                              </a:lnTo>
                              <a:lnTo>
                                <a:pt x="3467" y="4066"/>
                              </a:lnTo>
                              <a:cubicBezTo>
                                <a:pt x="7888" y="1435"/>
                                <a:pt x="12913" y="0"/>
                                <a:pt x="18192"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5" name="Shape 165925"/>
                      <wps:cNvSpPr/>
                      <wps:spPr>
                        <a:xfrm>
                          <a:off x="1744652" y="440583"/>
                          <a:ext cx="29069" cy="43007"/>
                        </a:xfrm>
                        <a:custGeom>
                          <a:avLst/>
                          <a:gdLst/>
                          <a:ahLst/>
                          <a:cxnLst/>
                          <a:rect l="0" t="0" r="0" b="0"/>
                          <a:pathLst>
                            <a:path w="29069" h="43007">
                              <a:moveTo>
                                <a:pt x="27606" y="0"/>
                              </a:moveTo>
                              <a:lnTo>
                                <a:pt x="29069" y="200"/>
                              </a:lnTo>
                              <a:lnTo>
                                <a:pt x="29069" y="7762"/>
                              </a:lnTo>
                              <a:lnTo>
                                <a:pt x="14900" y="11468"/>
                              </a:lnTo>
                              <a:cubicBezTo>
                                <a:pt x="11450" y="13857"/>
                                <a:pt x="9541" y="17203"/>
                                <a:pt x="9541" y="21025"/>
                              </a:cubicBezTo>
                              <a:lnTo>
                                <a:pt x="9541" y="21982"/>
                              </a:lnTo>
                              <a:cubicBezTo>
                                <a:pt x="9541" y="29627"/>
                                <a:pt x="17174" y="35361"/>
                                <a:pt x="26715" y="35361"/>
                              </a:cubicBezTo>
                              <a:lnTo>
                                <a:pt x="29069" y="34585"/>
                              </a:lnTo>
                              <a:lnTo>
                                <a:pt x="29069" y="41949"/>
                              </a:lnTo>
                              <a:lnTo>
                                <a:pt x="24807" y="43007"/>
                              </a:lnTo>
                              <a:cubicBezTo>
                                <a:pt x="12340" y="43007"/>
                                <a:pt x="0" y="35361"/>
                                <a:pt x="0" y="21982"/>
                              </a:cubicBezTo>
                              <a:cubicBezTo>
                                <a:pt x="0" y="7645"/>
                                <a:pt x="11449" y="0"/>
                                <a:pt x="2760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6" name="Shape 165926"/>
                      <wps:cNvSpPr/>
                      <wps:spPr>
                        <a:xfrm>
                          <a:off x="1750377" y="413927"/>
                          <a:ext cx="23345" cy="14239"/>
                        </a:xfrm>
                        <a:custGeom>
                          <a:avLst/>
                          <a:gdLst/>
                          <a:ahLst/>
                          <a:cxnLst/>
                          <a:rect l="0" t="0" r="0" b="0"/>
                          <a:pathLst>
                            <a:path w="23345" h="14239">
                              <a:moveTo>
                                <a:pt x="23345" y="0"/>
                              </a:moveTo>
                              <a:lnTo>
                                <a:pt x="23345" y="9587"/>
                              </a:lnTo>
                              <a:lnTo>
                                <a:pt x="22899" y="9452"/>
                              </a:lnTo>
                              <a:cubicBezTo>
                                <a:pt x="15266" y="9452"/>
                                <a:pt x="8524" y="11361"/>
                                <a:pt x="2799" y="14239"/>
                              </a:cubicBezTo>
                              <a:lnTo>
                                <a:pt x="0" y="5633"/>
                              </a:lnTo>
                              <a:lnTo>
                                <a:pt x="233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7" name="Shape 165927"/>
                      <wps:cNvSpPr/>
                      <wps:spPr>
                        <a:xfrm>
                          <a:off x="1773722" y="413819"/>
                          <a:ext cx="29068" cy="68713"/>
                        </a:xfrm>
                        <a:custGeom>
                          <a:avLst/>
                          <a:gdLst/>
                          <a:ahLst/>
                          <a:cxnLst/>
                          <a:rect l="0" t="0" r="0" b="0"/>
                          <a:pathLst>
                            <a:path w="29068" h="68713">
                              <a:moveTo>
                                <a:pt x="445" y="0"/>
                              </a:moveTo>
                              <a:cubicBezTo>
                                <a:pt x="9986" y="0"/>
                                <a:pt x="17619" y="2877"/>
                                <a:pt x="22453" y="7650"/>
                              </a:cubicBezTo>
                              <a:cubicBezTo>
                                <a:pt x="27161" y="12424"/>
                                <a:pt x="29068" y="19118"/>
                                <a:pt x="29068" y="27720"/>
                              </a:cubicBezTo>
                              <a:lnTo>
                                <a:pt x="29068" y="67859"/>
                              </a:lnTo>
                              <a:lnTo>
                                <a:pt x="19528" y="67859"/>
                              </a:lnTo>
                              <a:lnTo>
                                <a:pt x="19528" y="58302"/>
                              </a:lnTo>
                              <a:cubicBezTo>
                                <a:pt x="17174" y="61169"/>
                                <a:pt x="14089" y="64036"/>
                                <a:pt x="10161" y="66187"/>
                              </a:cubicBezTo>
                              <a:lnTo>
                                <a:pt x="0" y="68713"/>
                              </a:lnTo>
                              <a:lnTo>
                                <a:pt x="0" y="61349"/>
                              </a:lnTo>
                              <a:lnTo>
                                <a:pt x="13215" y="56988"/>
                              </a:lnTo>
                              <a:cubicBezTo>
                                <a:pt x="17142" y="53763"/>
                                <a:pt x="19528" y="49223"/>
                                <a:pt x="19528" y="43967"/>
                              </a:cubicBezTo>
                              <a:lnTo>
                                <a:pt x="19528" y="37276"/>
                              </a:lnTo>
                              <a:cubicBezTo>
                                <a:pt x="14820" y="36322"/>
                                <a:pt x="8078" y="34410"/>
                                <a:pt x="445" y="34410"/>
                              </a:cubicBezTo>
                              <a:lnTo>
                                <a:pt x="0" y="34526"/>
                              </a:lnTo>
                              <a:lnTo>
                                <a:pt x="0" y="26964"/>
                              </a:lnTo>
                              <a:lnTo>
                                <a:pt x="19528" y="29631"/>
                              </a:lnTo>
                              <a:lnTo>
                                <a:pt x="19528" y="27720"/>
                              </a:lnTo>
                              <a:cubicBezTo>
                                <a:pt x="19528" y="21510"/>
                                <a:pt x="17619" y="16970"/>
                                <a:pt x="14169" y="13983"/>
                              </a:cubicBezTo>
                              <a:lnTo>
                                <a:pt x="0" y="9695"/>
                              </a:lnTo>
                              <a:lnTo>
                                <a:pt x="0" y="108"/>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8" name="Shape 165928"/>
                      <wps:cNvSpPr/>
                      <wps:spPr>
                        <a:xfrm>
                          <a:off x="1753176" y="447390"/>
                          <a:ext cx="20546" cy="29510"/>
                        </a:xfrm>
                        <a:custGeom>
                          <a:avLst/>
                          <a:gdLst/>
                          <a:ahLst/>
                          <a:cxnLst/>
                          <a:rect l="0" t="0" r="0" b="0"/>
                          <a:pathLst>
                            <a:path w="20546" h="29510">
                              <a:moveTo>
                                <a:pt x="20546" y="0"/>
                              </a:moveTo>
                              <a:lnTo>
                                <a:pt x="20546" y="1902"/>
                              </a:lnTo>
                              <a:lnTo>
                                <a:pt x="7156" y="5139"/>
                              </a:lnTo>
                              <a:cubicBezTo>
                                <a:pt x="3817" y="7289"/>
                                <a:pt x="1908" y="10396"/>
                                <a:pt x="1908" y="14219"/>
                              </a:cubicBezTo>
                              <a:cubicBezTo>
                                <a:pt x="1908" y="22820"/>
                                <a:pt x="10559" y="26643"/>
                                <a:pt x="18192" y="26643"/>
                              </a:cubicBezTo>
                              <a:lnTo>
                                <a:pt x="20546" y="25921"/>
                              </a:lnTo>
                              <a:lnTo>
                                <a:pt x="20546" y="28707"/>
                              </a:lnTo>
                              <a:lnTo>
                                <a:pt x="18192" y="29510"/>
                              </a:lnTo>
                              <a:cubicBezTo>
                                <a:pt x="7633" y="29510"/>
                                <a:pt x="0" y="22820"/>
                                <a:pt x="0" y="15175"/>
                              </a:cubicBezTo>
                              <a:cubicBezTo>
                                <a:pt x="0" y="10396"/>
                                <a:pt x="1908" y="6573"/>
                                <a:pt x="5486" y="3945"/>
                              </a:cubicBezTo>
                              <a:lnTo>
                                <a:pt x="20546"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29" name="Shape 165929"/>
                      <wps:cNvSpPr/>
                      <wps:spPr>
                        <a:xfrm>
                          <a:off x="1742744" y="439627"/>
                          <a:ext cx="30978" cy="44918"/>
                        </a:xfrm>
                        <a:custGeom>
                          <a:avLst/>
                          <a:gdLst/>
                          <a:ahLst/>
                          <a:cxnLst/>
                          <a:rect l="0" t="0" r="0" b="0"/>
                          <a:pathLst>
                            <a:path w="30978" h="44918">
                              <a:moveTo>
                                <a:pt x="29514" y="0"/>
                              </a:moveTo>
                              <a:lnTo>
                                <a:pt x="30978" y="209"/>
                              </a:lnTo>
                              <a:lnTo>
                                <a:pt x="30978" y="2044"/>
                              </a:lnTo>
                              <a:lnTo>
                                <a:pt x="29514" y="1912"/>
                              </a:lnTo>
                              <a:cubicBezTo>
                                <a:pt x="12340" y="1912"/>
                                <a:pt x="2799" y="9558"/>
                                <a:pt x="2799" y="22938"/>
                              </a:cubicBezTo>
                              <a:cubicBezTo>
                                <a:pt x="2799" y="36318"/>
                                <a:pt x="14248" y="43007"/>
                                <a:pt x="26715" y="43007"/>
                              </a:cubicBezTo>
                              <a:lnTo>
                                <a:pt x="30978" y="41940"/>
                              </a:lnTo>
                              <a:lnTo>
                                <a:pt x="30978" y="43979"/>
                              </a:lnTo>
                              <a:lnTo>
                                <a:pt x="26715" y="44918"/>
                              </a:lnTo>
                              <a:cubicBezTo>
                                <a:pt x="13358" y="44918"/>
                                <a:pt x="0" y="37273"/>
                                <a:pt x="0" y="22938"/>
                              </a:cubicBezTo>
                              <a:cubicBezTo>
                                <a:pt x="0" y="8602"/>
                                <a:pt x="11450" y="0"/>
                                <a:pt x="2951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0" name="Shape 165930"/>
                      <wps:cNvSpPr/>
                      <wps:spPr>
                        <a:xfrm>
                          <a:off x="1749359" y="412967"/>
                          <a:ext cx="24362" cy="16153"/>
                        </a:xfrm>
                        <a:custGeom>
                          <a:avLst/>
                          <a:gdLst/>
                          <a:ahLst/>
                          <a:cxnLst/>
                          <a:rect l="0" t="0" r="0" b="0"/>
                          <a:pathLst>
                            <a:path w="24362" h="16153">
                              <a:moveTo>
                                <a:pt x="24362" y="0"/>
                              </a:moveTo>
                              <a:lnTo>
                                <a:pt x="24362" y="2866"/>
                              </a:lnTo>
                              <a:lnTo>
                                <a:pt x="1908" y="7548"/>
                              </a:lnTo>
                              <a:lnTo>
                                <a:pt x="4835" y="13276"/>
                              </a:lnTo>
                              <a:cubicBezTo>
                                <a:pt x="11450" y="10412"/>
                                <a:pt x="17174" y="9457"/>
                                <a:pt x="23917" y="9457"/>
                              </a:cubicBezTo>
                              <a:lnTo>
                                <a:pt x="24362" y="9598"/>
                              </a:lnTo>
                              <a:lnTo>
                                <a:pt x="24362" y="11502"/>
                              </a:lnTo>
                              <a:lnTo>
                                <a:pt x="23917" y="11366"/>
                              </a:lnTo>
                              <a:cubicBezTo>
                                <a:pt x="17174" y="11366"/>
                                <a:pt x="11450" y="12321"/>
                                <a:pt x="3817" y="16153"/>
                              </a:cubicBezTo>
                              <a:cubicBezTo>
                                <a:pt x="3817" y="16153"/>
                                <a:pt x="3817" y="16153"/>
                                <a:pt x="2926" y="16153"/>
                              </a:cubicBezTo>
                              <a:cubicBezTo>
                                <a:pt x="2926" y="16153"/>
                                <a:pt x="2926" y="16153"/>
                                <a:pt x="2926" y="15198"/>
                              </a:cubicBezTo>
                              <a:lnTo>
                                <a:pt x="0" y="7548"/>
                              </a:lnTo>
                              <a:cubicBezTo>
                                <a:pt x="0" y="6593"/>
                                <a:pt x="0" y="6593"/>
                                <a:pt x="0" y="5638"/>
                              </a:cubicBezTo>
                              <a:lnTo>
                                <a:pt x="24362"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1" name="Shape 165931"/>
                      <wps:cNvSpPr/>
                      <wps:spPr>
                        <a:xfrm>
                          <a:off x="1773722" y="447273"/>
                          <a:ext cx="20545" cy="28824"/>
                        </a:xfrm>
                        <a:custGeom>
                          <a:avLst/>
                          <a:gdLst/>
                          <a:ahLst/>
                          <a:cxnLst/>
                          <a:rect l="0" t="0" r="0" b="0"/>
                          <a:pathLst>
                            <a:path w="20545" h="28824">
                              <a:moveTo>
                                <a:pt x="445" y="0"/>
                              </a:moveTo>
                              <a:cubicBezTo>
                                <a:pt x="9096" y="0"/>
                                <a:pt x="15711" y="1912"/>
                                <a:pt x="19528" y="2868"/>
                              </a:cubicBezTo>
                              <a:cubicBezTo>
                                <a:pt x="20545" y="2868"/>
                                <a:pt x="20545" y="3822"/>
                                <a:pt x="20545" y="3822"/>
                              </a:cubicBezTo>
                              <a:lnTo>
                                <a:pt x="20545" y="10513"/>
                              </a:lnTo>
                              <a:cubicBezTo>
                                <a:pt x="20545" y="15769"/>
                                <a:pt x="18160" y="20548"/>
                                <a:pt x="14105" y="24012"/>
                              </a:cubicBezTo>
                              <a:lnTo>
                                <a:pt x="0" y="28824"/>
                              </a:lnTo>
                              <a:lnTo>
                                <a:pt x="0" y="26038"/>
                              </a:lnTo>
                              <a:lnTo>
                                <a:pt x="12435" y="22221"/>
                              </a:lnTo>
                              <a:cubicBezTo>
                                <a:pt x="16252" y="19354"/>
                                <a:pt x="18637" y="15292"/>
                                <a:pt x="18637" y="10513"/>
                              </a:cubicBezTo>
                              <a:lnTo>
                                <a:pt x="18637" y="4779"/>
                              </a:lnTo>
                              <a:cubicBezTo>
                                <a:pt x="14820" y="3822"/>
                                <a:pt x="8078" y="1912"/>
                                <a:pt x="445" y="1912"/>
                              </a:cubicBezTo>
                              <a:lnTo>
                                <a:pt x="0" y="2019"/>
                              </a:lnTo>
                              <a:lnTo>
                                <a:pt x="0" y="117"/>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2" name="Shape 165932"/>
                      <wps:cNvSpPr/>
                      <wps:spPr>
                        <a:xfrm>
                          <a:off x="1773722" y="422565"/>
                          <a:ext cx="20545" cy="21841"/>
                        </a:xfrm>
                        <a:custGeom>
                          <a:avLst/>
                          <a:gdLst/>
                          <a:ahLst/>
                          <a:cxnLst/>
                          <a:rect l="0" t="0" r="0" b="0"/>
                          <a:pathLst>
                            <a:path w="20545" h="21841">
                              <a:moveTo>
                                <a:pt x="0" y="0"/>
                              </a:moveTo>
                              <a:lnTo>
                                <a:pt x="15059" y="4759"/>
                              </a:lnTo>
                              <a:cubicBezTo>
                                <a:pt x="18636" y="7986"/>
                                <a:pt x="20545" y="12764"/>
                                <a:pt x="20545" y="18974"/>
                              </a:cubicBezTo>
                              <a:lnTo>
                                <a:pt x="20545" y="20885"/>
                              </a:lnTo>
                              <a:cubicBezTo>
                                <a:pt x="20545" y="20885"/>
                                <a:pt x="20545" y="21841"/>
                                <a:pt x="19528" y="21841"/>
                              </a:cubicBezTo>
                              <a:cubicBezTo>
                                <a:pt x="16665" y="21363"/>
                                <a:pt x="13803" y="20646"/>
                                <a:pt x="10463" y="20049"/>
                              </a:cubicBezTo>
                              <a:lnTo>
                                <a:pt x="0" y="19106"/>
                              </a:lnTo>
                              <a:lnTo>
                                <a:pt x="0" y="17270"/>
                              </a:lnTo>
                              <a:lnTo>
                                <a:pt x="18637" y="19930"/>
                              </a:lnTo>
                              <a:lnTo>
                                <a:pt x="18637" y="18974"/>
                              </a:lnTo>
                              <a:cubicBezTo>
                                <a:pt x="18637" y="13242"/>
                                <a:pt x="16951" y="8941"/>
                                <a:pt x="13723" y="6072"/>
                              </a:cubicBezTo>
                              <a:lnTo>
                                <a:pt x="0" y="190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3" name="Shape 165933"/>
                      <wps:cNvSpPr/>
                      <wps:spPr>
                        <a:xfrm>
                          <a:off x="1773722" y="412864"/>
                          <a:ext cx="30086" cy="70741"/>
                        </a:xfrm>
                        <a:custGeom>
                          <a:avLst/>
                          <a:gdLst/>
                          <a:ahLst/>
                          <a:cxnLst/>
                          <a:rect l="0" t="0" r="0" b="0"/>
                          <a:pathLst>
                            <a:path w="30086" h="70741">
                              <a:moveTo>
                                <a:pt x="445" y="0"/>
                              </a:moveTo>
                              <a:cubicBezTo>
                                <a:pt x="9986" y="0"/>
                                <a:pt x="17619" y="2877"/>
                                <a:pt x="23344" y="7651"/>
                              </a:cubicBezTo>
                              <a:cubicBezTo>
                                <a:pt x="28179" y="12424"/>
                                <a:pt x="30086" y="19117"/>
                                <a:pt x="30086" y="28675"/>
                              </a:cubicBezTo>
                              <a:lnTo>
                                <a:pt x="30086" y="68814"/>
                              </a:lnTo>
                              <a:cubicBezTo>
                                <a:pt x="30086" y="69770"/>
                                <a:pt x="30086" y="70727"/>
                                <a:pt x="29068" y="70727"/>
                              </a:cubicBezTo>
                              <a:lnTo>
                                <a:pt x="19528" y="70727"/>
                              </a:lnTo>
                              <a:cubicBezTo>
                                <a:pt x="18637" y="70727"/>
                                <a:pt x="18637" y="69770"/>
                                <a:pt x="18637" y="68814"/>
                              </a:cubicBezTo>
                              <a:lnTo>
                                <a:pt x="18637" y="62125"/>
                              </a:lnTo>
                              <a:cubicBezTo>
                                <a:pt x="16220" y="64515"/>
                                <a:pt x="13103" y="66904"/>
                                <a:pt x="9287" y="68695"/>
                              </a:cubicBezTo>
                              <a:lnTo>
                                <a:pt x="0" y="70741"/>
                              </a:lnTo>
                              <a:lnTo>
                                <a:pt x="0" y="68703"/>
                              </a:lnTo>
                              <a:lnTo>
                                <a:pt x="10050" y="66186"/>
                              </a:lnTo>
                              <a:cubicBezTo>
                                <a:pt x="13866" y="64036"/>
                                <a:pt x="16729" y="61169"/>
                                <a:pt x="18637" y="58302"/>
                              </a:cubicBezTo>
                              <a:cubicBezTo>
                                <a:pt x="18637" y="58302"/>
                                <a:pt x="19528" y="58302"/>
                                <a:pt x="19528" y="58302"/>
                              </a:cubicBezTo>
                              <a:cubicBezTo>
                                <a:pt x="20545" y="58302"/>
                                <a:pt x="20545" y="59257"/>
                                <a:pt x="20545" y="59257"/>
                              </a:cubicBezTo>
                              <a:lnTo>
                                <a:pt x="20545" y="67859"/>
                              </a:lnTo>
                              <a:lnTo>
                                <a:pt x="28179" y="67859"/>
                              </a:lnTo>
                              <a:lnTo>
                                <a:pt x="28179" y="28675"/>
                              </a:lnTo>
                              <a:cubicBezTo>
                                <a:pt x="28179" y="20073"/>
                                <a:pt x="26270" y="14333"/>
                                <a:pt x="21436" y="9560"/>
                              </a:cubicBezTo>
                              <a:cubicBezTo>
                                <a:pt x="16729" y="4787"/>
                                <a:pt x="9986" y="2877"/>
                                <a:pt x="445" y="2877"/>
                              </a:cubicBezTo>
                              <a:lnTo>
                                <a:pt x="0" y="2970"/>
                              </a:lnTo>
                              <a:lnTo>
                                <a:pt x="0" y="103"/>
                              </a:lnTo>
                              <a:lnTo>
                                <a:pt x="4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4" name="Shape 165934"/>
                      <wps:cNvSpPr/>
                      <wps:spPr>
                        <a:xfrm>
                          <a:off x="1823781" y="413819"/>
                          <a:ext cx="101265" cy="67859"/>
                        </a:xfrm>
                        <a:custGeom>
                          <a:avLst/>
                          <a:gdLst/>
                          <a:ahLst/>
                          <a:cxnLst/>
                          <a:rect l="0" t="0" r="0" b="0"/>
                          <a:pathLst>
                            <a:path w="101265" h="67859">
                              <a:moveTo>
                                <a:pt x="31550" y="0"/>
                              </a:moveTo>
                              <a:cubicBezTo>
                                <a:pt x="43000" y="0"/>
                                <a:pt x="49742" y="5741"/>
                                <a:pt x="53559" y="13378"/>
                              </a:cubicBezTo>
                              <a:cubicBezTo>
                                <a:pt x="58265" y="5741"/>
                                <a:pt x="65008" y="0"/>
                                <a:pt x="76457" y="0"/>
                              </a:cubicBezTo>
                              <a:cubicBezTo>
                                <a:pt x="91724" y="0"/>
                                <a:pt x="101265" y="10514"/>
                                <a:pt x="101265" y="26764"/>
                              </a:cubicBezTo>
                              <a:lnTo>
                                <a:pt x="101265" y="67859"/>
                              </a:lnTo>
                              <a:lnTo>
                                <a:pt x="91724" y="67859"/>
                              </a:lnTo>
                              <a:lnTo>
                                <a:pt x="91724" y="29631"/>
                              </a:lnTo>
                              <a:cubicBezTo>
                                <a:pt x="91724" y="16256"/>
                                <a:pt x="84981" y="8605"/>
                                <a:pt x="74549" y="8605"/>
                              </a:cubicBezTo>
                              <a:cubicBezTo>
                                <a:pt x="63990" y="8605"/>
                                <a:pt x="55466" y="16256"/>
                                <a:pt x="55466" y="29631"/>
                              </a:cubicBezTo>
                              <a:lnTo>
                                <a:pt x="55466" y="67859"/>
                              </a:lnTo>
                              <a:lnTo>
                                <a:pt x="45926" y="67859"/>
                              </a:lnTo>
                              <a:lnTo>
                                <a:pt x="45926" y="28676"/>
                              </a:lnTo>
                              <a:cubicBezTo>
                                <a:pt x="45926" y="16256"/>
                                <a:pt x="39183" y="8605"/>
                                <a:pt x="28751" y="8605"/>
                              </a:cubicBezTo>
                              <a:cubicBezTo>
                                <a:pt x="18192" y="8605"/>
                                <a:pt x="10559" y="18162"/>
                                <a:pt x="10559" y="30587"/>
                              </a:cubicBezTo>
                              <a:lnTo>
                                <a:pt x="10559" y="67859"/>
                              </a:lnTo>
                              <a:lnTo>
                                <a:pt x="0" y="67859"/>
                              </a:lnTo>
                              <a:lnTo>
                                <a:pt x="0" y="1922"/>
                              </a:lnTo>
                              <a:lnTo>
                                <a:pt x="10559" y="1922"/>
                              </a:lnTo>
                              <a:lnTo>
                                <a:pt x="10559" y="12424"/>
                              </a:lnTo>
                              <a:cubicBezTo>
                                <a:pt x="14376" y="5741"/>
                                <a:pt x="20100" y="0"/>
                                <a:pt x="31550"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5" name="Shape 165935"/>
                      <wps:cNvSpPr/>
                      <wps:spPr>
                        <a:xfrm>
                          <a:off x="1822890" y="412864"/>
                          <a:ext cx="51523" cy="70727"/>
                        </a:xfrm>
                        <a:custGeom>
                          <a:avLst/>
                          <a:gdLst/>
                          <a:ahLst/>
                          <a:cxnLst/>
                          <a:rect l="0" t="0" r="0" b="0"/>
                          <a:pathLst>
                            <a:path w="51523" h="70727">
                              <a:moveTo>
                                <a:pt x="32441" y="0"/>
                              </a:moveTo>
                              <a:cubicBezTo>
                                <a:pt x="37211" y="0"/>
                                <a:pt x="41505" y="1197"/>
                                <a:pt x="45210" y="3348"/>
                              </a:cubicBezTo>
                              <a:lnTo>
                                <a:pt x="51523" y="9550"/>
                              </a:lnTo>
                              <a:lnTo>
                                <a:pt x="51523" y="12338"/>
                              </a:lnTo>
                              <a:lnTo>
                                <a:pt x="44748" y="5257"/>
                              </a:lnTo>
                              <a:cubicBezTo>
                                <a:pt x="41282" y="3106"/>
                                <a:pt x="37211" y="1909"/>
                                <a:pt x="32441" y="1909"/>
                              </a:cubicBezTo>
                              <a:cubicBezTo>
                                <a:pt x="22009" y="1909"/>
                                <a:pt x="16156" y="8605"/>
                                <a:pt x="11450" y="14333"/>
                              </a:cubicBezTo>
                              <a:cubicBezTo>
                                <a:pt x="11450" y="14333"/>
                                <a:pt x="11450" y="14333"/>
                                <a:pt x="10432" y="14333"/>
                              </a:cubicBezTo>
                              <a:cubicBezTo>
                                <a:pt x="10432" y="14333"/>
                                <a:pt x="9541" y="14333"/>
                                <a:pt x="9541" y="13379"/>
                              </a:cubicBezTo>
                              <a:lnTo>
                                <a:pt x="9541" y="3832"/>
                              </a:lnTo>
                              <a:lnTo>
                                <a:pt x="1908" y="3832"/>
                              </a:lnTo>
                              <a:lnTo>
                                <a:pt x="1908" y="67859"/>
                              </a:lnTo>
                              <a:lnTo>
                                <a:pt x="9541" y="67859"/>
                              </a:lnTo>
                              <a:lnTo>
                                <a:pt x="9541" y="31541"/>
                              </a:lnTo>
                              <a:cubicBezTo>
                                <a:pt x="9541" y="18166"/>
                                <a:pt x="18192" y="8605"/>
                                <a:pt x="29642" y="8605"/>
                              </a:cubicBezTo>
                              <a:cubicBezTo>
                                <a:pt x="41091" y="8605"/>
                                <a:pt x="47706" y="17211"/>
                                <a:pt x="47706" y="29631"/>
                              </a:cubicBezTo>
                              <a:lnTo>
                                <a:pt x="47706" y="67859"/>
                              </a:lnTo>
                              <a:lnTo>
                                <a:pt x="51523" y="67859"/>
                              </a:lnTo>
                              <a:lnTo>
                                <a:pt x="51523" y="70727"/>
                              </a:lnTo>
                              <a:lnTo>
                                <a:pt x="46817" y="70727"/>
                              </a:lnTo>
                              <a:cubicBezTo>
                                <a:pt x="45798" y="70727"/>
                                <a:pt x="45798" y="69770"/>
                                <a:pt x="45798" y="68814"/>
                              </a:cubicBezTo>
                              <a:lnTo>
                                <a:pt x="45798" y="29631"/>
                              </a:lnTo>
                              <a:cubicBezTo>
                                <a:pt x="45798" y="18166"/>
                                <a:pt x="40074" y="11469"/>
                                <a:pt x="29642" y="11469"/>
                              </a:cubicBezTo>
                              <a:cubicBezTo>
                                <a:pt x="19083" y="11469"/>
                                <a:pt x="12340" y="19117"/>
                                <a:pt x="12340" y="31541"/>
                              </a:cubicBezTo>
                              <a:lnTo>
                                <a:pt x="12340" y="68814"/>
                              </a:lnTo>
                              <a:cubicBezTo>
                                <a:pt x="12340" y="69770"/>
                                <a:pt x="11450" y="70727"/>
                                <a:pt x="11450" y="70727"/>
                              </a:cubicBezTo>
                              <a:lnTo>
                                <a:pt x="891" y="70727"/>
                              </a:lnTo>
                              <a:cubicBezTo>
                                <a:pt x="891" y="70727"/>
                                <a:pt x="0" y="69770"/>
                                <a:pt x="0" y="68814"/>
                              </a:cubicBezTo>
                              <a:lnTo>
                                <a:pt x="0" y="2877"/>
                              </a:lnTo>
                              <a:cubicBezTo>
                                <a:pt x="0" y="1909"/>
                                <a:pt x="891" y="955"/>
                                <a:pt x="891" y="955"/>
                              </a:cubicBezTo>
                              <a:lnTo>
                                <a:pt x="11450" y="955"/>
                              </a:lnTo>
                              <a:cubicBezTo>
                                <a:pt x="11450" y="955"/>
                                <a:pt x="12340" y="1909"/>
                                <a:pt x="12340" y="2877"/>
                              </a:cubicBezTo>
                              <a:lnTo>
                                <a:pt x="12340" y="10515"/>
                              </a:lnTo>
                              <a:cubicBezTo>
                                <a:pt x="16156" y="4787"/>
                                <a:pt x="22009" y="0"/>
                                <a:pt x="32441"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6" name="Shape 165936"/>
                      <wps:cNvSpPr/>
                      <wps:spPr>
                        <a:xfrm>
                          <a:off x="1874414" y="412864"/>
                          <a:ext cx="51522" cy="70727"/>
                        </a:xfrm>
                        <a:custGeom>
                          <a:avLst/>
                          <a:gdLst/>
                          <a:ahLst/>
                          <a:cxnLst/>
                          <a:rect l="0" t="0" r="0" b="0"/>
                          <a:pathLst>
                            <a:path w="51522" h="70727">
                              <a:moveTo>
                                <a:pt x="25825" y="0"/>
                              </a:moveTo>
                              <a:cubicBezTo>
                                <a:pt x="41982" y="0"/>
                                <a:pt x="51522" y="10515"/>
                                <a:pt x="51522" y="27719"/>
                              </a:cubicBezTo>
                              <a:lnTo>
                                <a:pt x="51522" y="68814"/>
                              </a:lnTo>
                              <a:cubicBezTo>
                                <a:pt x="51522" y="69770"/>
                                <a:pt x="51522" y="70727"/>
                                <a:pt x="50633" y="70727"/>
                              </a:cubicBezTo>
                              <a:lnTo>
                                <a:pt x="41091" y="70727"/>
                              </a:lnTo>
                              <a:cubicBezTo>
                                <a:pt x="40074" y="70727"/>
                                <a:pt x="40074" y="69770"/>
                                <a:pt x="40074" y="68814"/>
                              </a:cubicBezTo>
                              <a:lnTo>
                                <a:pt x="40074" y="30586"/>
                              </a:lnTo>
                              <a:cubicBezTo>
                                <a:pt x="40074" y="18166"/>
                                <a:pt x="33458" y="11469"/>
                                <a:pt x="23916" y="11469"/>
                              </a:cubicBezTo>
                              <a:cubicBezTo>
                                <a:pt x="15266" y="11469"/>
                                <a:pt x="5724" y="17211"/>
                                <a:pt x="5724" y="30586"/>
                              </a:cubicBezTo>
                              <a:lnTo>
                                <a:pt x="5724" y="68814"/>
                              </a:lnTo>
                              <a:cubicBezTo>
                                <a:pt x="5724" y="69770"/>
                                <a:pt x="5724" y="70727"/>
                                <a:pt x="4834" y="70727"/>
                              </a:cubicBezTo>
                              <a:lnTo>
                                <a:pt x="0" y="70727"/>
                              </a:lnTo>
                              <a:lnTo>
                                <a:pt x="0" y="67859"/>
                              </a:lnTo>
                              <a:lnTo>
                                <a:pt x="3817" y="67859"/>
                              </a:lnTo>
                              <a:lnTo>
                                <a:pt x="3817" y="30586"/>
                              </a:lnTo>
                              <a:cubicBezTo>
                                <a:pt x="3817" y="18166"/>
                                <a:pt x="12467" y="8605"/>
                                <a:pt x="23916" y="8605"/>
                              </a:cubicBezTo>
                              <a:cubicBezTo>
                                <a:pt x="35366" y="8605"/>
                                <a:pt x="41982" y="17211"/>
                                <a:pt x="41982" y="30586"/>
                              </a:cubicBezTo>
                              <a:lnTo>
                                <a:pt x="41982" y="67859"/>
                              </a:lnTo>
                              <a:lnTo>
                                <a:pt x="49615" y="67859"/>
                              </a:lnTo>
                              <a:lnTo>
                                <a:pt x="49615" y="27719"/>
                              </a:lnTo>
                              <a:cubicBezTo>
                                <a:pt x="49615" y="11469"/>
                                <a:pt x="41091" y="1909"/>
                                <a:pt x="25825" y="1909"/>
                              </a:cubicBezTo>
                              <a:cubicBezTo>
                                <a:pt x="16284" y="1909"/>
                                <a:pt x="8651" y="5741"/>
                                <a:pt x="3817" y="15301"/>
                              </a:cubicBezTo>
                              <a:cubicBezTo>
                                <a:pt x="2926" y="15301"/>
                                <a:pt x="2926" y="15301"/>
                                <a:pt x="2926" y="15301"/>
                              </a:cubicBezTo>
                              <a:cubicBezTo>
                                <a:pt x="1908" y="15301"/>
                                <a:pt x="1908" y="15301"/>
                                <a:pt x="1908" y="14333"/>
                              </a:cubicBezTo>
                              <a:lnTo>
                                <a:pt x="0" y="12338"/>
                              </a:lnTo>
                              <a:lnTo>
                                <a:pt x="0" y="9550"/>
                              </a:lnTo>
                              <a:lnTo>
                                <a:pt x="2926" y="12424"/>
                              </a:lnTo>
                              <a:cubicBezTo>
                                <a:pt x="8651" y="3832"/>
                                <a:pt x="16284" y="0"/>
                                <a:pt x="2582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7" name="Shape 165937"/>
                      <wps:cNvSpPr/>
                      <wps:spPr>
                        <a:xfrm>
                          <a:off x="1942220" y="413819"/>
                          <a:ext cx="35239" cy="69772"/>
                        </a:xfrm>
                        <a:custGeom>
                          <a:avLst/>
                          <a:gdLst/>
                          <a:ahLst/>
                          <a:cxnLst/>
                          <a:rect l="0" t="0" r="0" b="0"/>
                          <a:pathLst>
                            <a:path w="35239" h="69772">
                              <a:moveTo>
                                <a:pt x="35239" y="0"/>
                              </a:moveTo>
                              <a:lnTo>
                                <a:pt x="35239" y="8605"/>
                              </a:lnTo>
                              <a:cubicBezTo>
                                <a:pt x="20991" y="8605"/>
                                <a:pt x="10432" y="21029"/>
                                <a:pt x="10432" y="34410"/>
                              </a:cubicBezTo>
                              <a:lnTo>
                                <a:pt x="10432" y="35365"/>
                              </a:lnTo>
                              <a:cubicBezTo>
                                <a:pt x="10432" y="49702"/>
                                <a:pt x="20991" y="61170"/>
                                <a:pt x="35239" y="61170"/>
                              </a:cubicBezTo>
                              <a:lnTo>
                                <a:pt x="35239" y="69772"/>
                              </a:lnTo>
                              <a:cubicBezTo>
                                <a:pt x="15266" y="69772"/>
                                <a:pt x="0" y="54479"/>
                                <a:pt x="0" y="35365"/>
                              </a:cubicBezTo>
                              <a:cubicBezTo>
                                <a:pt x="0" y="16256"/>
                                <a:pt x="15266" y="0"/>
                                <a:pt x="3523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8" name="Shape 165938"/>
                      <wps:cNvSpPr/>
                      <wps:spPr>
                        <a:xfrm>
                          <a:off x="1977459" y="413819"/>
                          <a:ext cx="34348" cy="69772"/>
                        </a:xfrm>
                        <a:custGeom>
                          <a:avLst/>
                          <a:gdLst/>
                          <a:ahLst/>
                          <a:cxnLst/>
                          <a:rect l="0" t="0" r="0" b="0"/>
                          <a:pathLst>
                            <a:path w="34348" h="69772">
                              <a:moveTo>
                                <a:pt x="0" y="0"/>
                              </a:moveTo>
                              <a:cubicBezTo>
                                <a:pt x="20100" y="0"/>
                                <a:pt x="34348" y="16256"/>
                                <a:pt x="34348" y="34410"/>
                              </a:cubicBezTo>
                              <a:lnTo>
                                <a:pt x="34348" y="35365"/>
                              </a:lnTo>
                              <a:cubicBezTo>
                                <a:pt x="34348" y="53525"/>
                                <a:pt x="20100" y="69772"/>
                                <a:pt x="0" y="69772"/>
                              </a:cubicBezTo>
                              <a:lnTo>
                                <a:pt x="0" y="61170"/>
                              </a:lnTo>
                              <a:cubicBezTo>
                                <a:pt x="14375" y="61170"/>
                                <a:pt x="24807" y="49702"/>
                                <a:pt x="24807" y="35365"/>
                              </a:cubicBezTo>
                              <a:cubicBezTo>
                                <a:pt x="24807" y="21029"/>
                                <a:pt x="13358" y="8605"/>
                                <a:pt x="0" y="8605"/>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39" name="Shape 165939"/>
                      <wps:cNvSpPr/>
                      <wps:spPr>
                        <a:xfrm>
                          <a:off x="1951762" y="421469"/>
                          <a:ext cx="25762" cy="54476"/>
                        </a:xfrm>
                        <a:custGeom>
                          <a:avLst/>
                          <a:gdLst/>
                          <a:ahLst/>
                          <a:cxnLst/>
                          <a:rect l="0" t="0" r="0" b="0"/>
                          <a:pathLst>
                            <a:path w="25762" h="54476">
                              <a:moveTo>
                                <a:pt x="25698" y="0"/>
                              </a:moveTo>
                              <a:lnTo>
                                <a:pt x="25762" y="29"/>
                              </a:lnTo>
                              <a:lnTo>
                                <a:pt x="25762" y="1939"/>
                              </a:lnTo>
                              <a:lnTo>
                                <a:pt x="25698" y="1910"/>
                              </a:lnTo>
                              <a:cubicBezTo>
                                <a:pt x="12340" y="1910"/>
                                <a:pt x="1908" y="12425"/>
                                <a:pt x="1908" y="26760"/>
                              </a:cubicBezTo>
                              <a:cubicBezTo>
                                <a:pt x="1908" y="41096"/>
                                <a:pt x="12340" y="52564"/>
                                <a:pt x="25698" y="52564"/>
                              </a:cubicBezTo>
                              <a:lnTo>
                                <a:pt x="25762" y="52538"/>
                              </a:lnTo>
                              <a:lnTo>
                                <a:pt x="25762" y="54449"/>
                              </a:lnTo>
                              <a:lnTo>
                                <a:pt x="25698" y="54476"/>
                              </a:lnTo>
                              <a:cubicBezTo>
                                <a:pt x="11450" y="54476"/>
                                <a:pt x="0" y="42052"/>
                                <a:pt x="0" y="27715"/>
                              </a:cubicBezTo>
                              <a:cubicBezTo>
                                <a:pt x="0" y="11468"/>
                                <a:pt x="11450" y="0"/>
                                <a:pt x="2569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40" name="Shape 165940"/>
                      <wps:cNvSpPr/>
                      <wps:spPr>
                        <a:xfrm>
                          <a:off x="1941203" y="412864"/>
                          <a:ext cx="36321" cy="71681"/>
                        </a:xfrm>
                        <a:custGeom>
                          <a:avLst/>
                          <a:gdLst/>
                          <a:ahLst/>
                          <a:cxnLst/>
                          <a:rect l="0" t="0" r="0" b="0"/>
                          <a:pathLst>
                            <a:path w="36321" h="71681">
                              <a:moveTo>
                                <a:pt x="36257" y="0"/>
                              </a:moveTo>
                              <a:lnTo>
                                <a:pt x="36321" y="12"/>
                              </a:lnTo>
                              <a:lnTo>
                                <a:pt x="36321" y="1922"/>
                              </a:lnTo>
                              <a:lnTo>
                                <a:pt x="36257" y="1909"/>
                              </a:lnTo>
                              <a:cubicBezTo>
                                <a:pt x="17174" y="1909"/>
                                <a:pt x="2926" y="17211"/>
                                <a:pt x="2926" y="36320"/>
                              </a:cubicBezTo>
                              <a:cubicBezTo>
                                <a:pt x="2926" y="55434"/>
                                <a:pt x="17174" y="69770"/>
                                <a:pt x="36257" y="69770"/>
                              </a:cubicBezTo>
                              <a:lnTo>
                                <a:pt x="36321" y="69757"/>
                              </a:lnTo>
                              <a:lnTo>
                                <a:pt x="36321" y="71668"/>
                              </a:lnTo>
                              <a:lnTo>
                                <a:pt x="36257" y="71681"/>
                              </a:lnTo>
                              <a:cubicBezTo>
                                <a:pt x="16284" y="71681"/>
                                <a:pt x="0" y="56390"/>
                                <a:pt x="0" y="36320"/>
                              </a:cubicBezTo>
                              <a:cubicBezTo>
                                <a:pt x="0" y="15301"/>
                                <a:pt x="16284" y="0"/>
                                <a:pt x="3625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41" name="Shape 165941"/>
                      <wps:cNvSpPr/>
                      <wps:spPr>
                        <a:xfrm>
                          <a:off x="1977524" y="421498"/>
                          <a:ext cx="25760" cy="54420"/>
                        </a:xfrm>
                        <a:custGeom>
                          <a:avLst/>
                          <a:gdLst/>
                          <a:ahLst/>
                          <a:cxnLst/>
                          <a:rect l="0" t="0" r="0" b="0"/>
                          <a:pathLst>
                            <a:path w="25760" h="54420">
                              <a:moveTo>
                                <a:pt x="0" y="0"/>
                              </a:moveTo>
                              <a:lnTo>
                                <a:pt x="18238" y="8095"/>
                              </a:lnTo>
                              <a:cubicBezTo>
                                <a:pt x="22898" y="13112"/>
                                <a:pt x="25760" y="20041"/>
                                <a:pt x="25760" y="27687"/>
                              </a:cubicBezTo>
                              <a:cubicBezTo>
                                <a:pt x="25760" y="35332"/>
                                <a:pt x="22898" y="42022"/>
                                <a:pt x="18238" y="46801"/>
                              </a:cubicBezTo>
                              <a:lnTo>
                                <a:pt x="0" y="54420"/>
                              </a:lnTo>
                              <a:lnTo>
                                <a:pt x="0" y="52509"/>
                              </a:lnTo>
                              <a:lnTo>
                                <a:pt x="16904" y="45487"/>
                              </a:lnTo>
                              <a:cubicBezTo>
                                <a:pt x="21213" y="41067"/>
                                <a:pt x="23853" y="34854"/>
                                <a:pt x="23853" y="27687"/>
                              </a:cubicBezTo>
                              <a:cubicBezTo>
                                <a:pt x="23853" y="20519"/>
                                <a:pt x="21213" y="14067"/>
                                <a:pt x="16904" y="9408"/>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42" name="Shape 165942"/>
                      <wps:cNvSpPr/>
                      <wps:spPr>
                        <a:xfrm>
                          <a:off x="1977524" y="412876"/>
                          <a:ext cx="35302" cy="71656"/>
                        </a:xfrm>
                        <a:custGeom>
                          <a:avLst/>
                          <a:gdLst/>
                          <a:ahLst/>
                          <a:cxnLst/>
                          <a:rect l="0" t="0" r="0" b="0"/>
                          <a:pathLst>
                            <a:path w="35302" h="71656">
                              <a:moveTo>
                                <a:pt x="0" y="0"/>
                              </a:moveTo>
                              <a:lnTo>
                                <a:pt x="13942" y="2692"/>
                              </a:lnTo>
                              <a:cubicBezTo>
                                <a:pt x="26715" y="7936"/>
                                <a:pt x="35302" y="20305"/>
                                <a:pt x="35302" y="35352"/>
                              </a:cubicBezTo>
                              <a:cubicBezTo>
                                <a:pt x="35302" y="51122"/>
                                <a:pt x="26715" y="63665"/>
                                <a:pt x="13942" y="68951"/>
                              </a:cubicBezTo>
                              <a:lnTo>
                                <a:pt x="0" y="71656"/>
                              </a:lnTo>
                              <a:lnTo>
                                <a:pt x="0" y="69745"/>
                              </a:lnTo>
                              <a:lnTo>
                                <a:pt x="13214" y="67085"/>
                              </a:lnTo>
                              <a:cubicBezTo>
                                <a:pt x="25307" y="61933"/>
                                <a:pt x="33393" y="49927"/>
                                <a:pt x="33393" y="36308"/>
                              </a:cubicBezTo>
                              <a:cubicBezTo>
                                <a:pt x="33393" y="21975"/>
                                <a:pt x="25307" y="9785"/>
                                <a:pt x="13214" y="4587"/>
                              </a:cubicBezTo>
                              <a:lnTo>
                                <a:pt x="0" y="1910"/>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43" name="Shape 165943"/>
                      <wps:cNvSpPr/>
                      <wps:spPr>
                        <a:xfrm>
                          <a:off x="2024275" y="413819"/>
                          <a:ext cx="45799" cy="69772"/>
                        </a:xfrm>
                        <a:custGeom>
                          <a:avLst/>
                          <a:gdLst/>
                          <a:ahLst/>
                          <a:cxnLst/>
                          <a:rect l="0" t="0" r="0" b="0"/>
                          <a:pathLst>
                            <a:path w="45799" h="69772">
                              <a:moveTo>
                                <a:pt x="26715" y="0"/>
                              </a:moveTo>
                              <a:lnTo>
                                <a:pt x="45799" y="6104"/>
                              </a:lnTo>
                              <a:lnTo>
                                <a:pt x="45799" y="15299"/>
                              </a:lnTo>
                              <a:lnTo>
                                <a:pt x="45798" y="15301"/>
                              </a:lnTo>
                              <a:cubicBezTo>
                                <a:pt x="39056" y="11469"/>
                                <a:pt x="32441" y="8605"/>
                                <a:pt x="25698" y="8605"/>
                              </a:cubicBezTo>
                              <a:cubicBezTo>
                                <a:pt x="18065" y="8605"/>
                                <a:pt x="13358" y="12424"/>
                                <a:pt x="13358" y="18162"/>
                              </a:cubicBezTo>
                              <a:cubicBezTo>
                                <a:pt x="13358" y="24854"/>
                                <a:pt x="20991" y="27720"/>
                                <a:pt x="30532" y="30587"/>
                              </a:cubicBezTo>
                              <a:cubicBezTo>
                                <a:pt x="35748" y="32021"/>
                                <a:pt x="40996" y="33693"/>
                                <a:pt x="44940" y="36560"/>
                              </a:cubicBezTo>
                              <a:lnTo>
                                <a:pt x="45799" y="38274"/>
                              </a:lnTo>
                              <a:lnTo>
                                <a:pt x="45799" y="61806"/>
                              </a:lnTo>
                              <a:lnTo>
                                <a:pt x="44574" y="64395"/>
                              </a:lnTo>
                              <a:cubicBezTo>
                                <a:pt x="40264" y="67860"/>
                                <a:pt x="34286" y="69772"/>
                                <a:pt x="27606" y="69772"/>
                              </a:cubicBezTo>
                              <a:cubicBezTo>
                                <a:pt x="18065" y="69772"/>
                                <a:pt x="7633" y="65949"/>
                                <a:pt x="0" y="60214"/>
                              </a:cubicBezTo>
                              <a:lnTo>
                                <a:pt x="5724" y="52568"/>
                              </a:lnTo>
                              <a:cubicBezTo>
                                <a:pt x="12340" y="58302"/>
                                <a:pt x="20991" y="61170"/>
                                <a:pt x="28624" y="61170"/>
                              </a:cubicBezTo>
                              <a:cubicBezTo>
                                <a:pt x="36257" y="61170"/>
                                <a:pt x="41981" y="57347"/>
                                <a:pt x="41981" y="50657"/>
                              </a:cubicBezTo>
                              <a:cubicBezTo>
                                <a:pt x="41981" y="43967"/>
                                <a:pt x="34349" y="41100"/>
                                <a:pt x="25698" y="38233"/>
                              </a:cubicBezTo>
                              <a:cubicBezTo>
                                <a:pt x="15267" y="35365"/>
                                <a:pt x="3816" y="31543"/>
                                <a:pt x="3816" y="20075"/>
                              </a:cubicBezTo>
                              <a:lnTo>
                                <a:pt x="3816" y="19118"/>
                              </a:lnTo>
                              <a:cubicBezTo>
                                <a:pt x="3816" y="7650"/>
                                <a:pt x="13358" y="0"/>
                                <a:pt x="26715"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44" name="Shape 165944"/>
                      <wps:cNvSpPr/>
                      <wps:spPr>
                        <a:xfrm>
                          <a:off x="2036615" y="421469"/>
                          <a:ext cx="33459" cy="32558"/>
                        </a:xfrm>
                        <a:custGeom>
                          <a:avLst/>
                          <a:gdLst/>
                          <a:ahLst/>
                          <a:cxnLst/>
                          <a:rect l="0" t="0" r="0" b="0"/>
                          <a:pathLst>
                            <a:path w="33459" h="32558">
                              <a:moveTo>
                                <a:pt x="13358" y="0"/>
                              </a:moveTo>
                              <a:cubicBezTo>
                                <a:pt x="20101" y="0"/>
                                <a:pt x="26716" y="1910"/>
                                <a:pt x="33458" y="5728"/>
                              </a:cubicBezTo>
                              <a:lnTo>
                                <a:pt x="33459" y="5727"/>
                              </a:lnTo>
                              <a:lnTo>
                                <a:pt x="33459" y="8605"/>
                              </a:lnTo>
                              <a:lnTo>
                                <a:pt x="33458" y="8606"/>
                              </a:lnTo>
                              <a:cubicBezTo>
                                <a:pt x="33458" y="8606"/>
                                <a:pt x="33458" y="8606"/>
                                <a:pt x="32441" y="8606"/>
                              </a:cubicBezTo>
                              <a:cubicBezTo>
                                <a:pt x="26716" y="4774"/>
                                <a:pt x="20101" y="1910"/>
                                <a:pt x="13358" y="1910"/>
                              </a:cubicBezTo>
                              <a:cubicBezTo>
                                <a:pt x="6743" y="1910"/>
                                <a:pt x="1908" y="5728"/>
                                <a:pt x="1908" y="10513"/>
                              </a:cubicBezTo>
                              <a:cubicBezTo>
                                <a:pt x="1908" y="16247"/>
                                <a:pt x="9542" y="19114"/>
                                <a:pt x="18193" y="21026"/>
                              </a:cubicBezTo>
                              <a:cubicBezTo>
                                <a:pt x="22454" y="22459"/>
                                <a:pt x="27956" y="24132"/>
                                <a:pt x="32393" y="27238"/>
                              </a:cubicBezTo>
                              <a:lnTo>
                                <a:pt x="33459" y="28365"/>
                              </a:lnTo>
                              <a:lnTo>
                                <a:pt x="33459" y="32558"/>
                              </a:lnTo>
                              <a:lnTo>
                                <a:pt x="32028" y="29746"/>
                              </a:lnTo>
                              <a:cubicBezTo>
                                <a:pt x="28180" y="26998"/>
                                <a:pt x="22899" y="25326"/>
                                <a:pt x="17175" y="23893"/>
                              </a:cubicBezTo>
                              <a:lnTo>
                                <a:pt x="17175" y="22937"/>
                              </a:lnTo>
                              <a:cubicBezTo>
                                <a:pt x="8651" y="21026"/>
                                <a:pt x="0" y="18158"/>
                                <a:pt x="0" y="10513"/>
                              </a:cubicBezTo>
                              <a:cubicBezTo>
                                <a:pt x="0" y="4774"/>
                                <a:pt x="5725" y="0"/>
                                <a:pt x="13358"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45" name="Shape 165945"/>
                      <wps:cNvSpPr/>
                      <wps:spPr>
                        <a:xfrm>
                          <a:off x="2023257" y="412864"/>
                          <a:ext cx="46817" cy="71681"/>
                        </a:xfrm>
                        <a:custGeom>
                          <a:avLst/>
                          <a:gdLst/>
                          <a:ahLst/>
                          <a:cxnLst/>
                          <a:rect l="0" t="0" r="0" b="0"/>
                          <a:pathLst>
                            <a:path w="46817" h="71681">
                              <a:moveTo>
                                <a:pt x="27733" y="0"/>
                              </a:moveTo>
                              <a:lnTo>
                                <a:pt x="46817" y="6104"/>
                              </a:lnTo>
                              <a:lnTo>
                                <a:pt x="46817" y="7715"/>
                              </a:lnTo>
                              <a:lnTo>
                                <a:pt x="27733" y="1909"/>
                              </a:lnTo>
                              <a:cubicBezTo>
                                <a:pt x="14376" y="1909"/>
                                <a:pt x="5725" y="9560"/>
                                <a:pt x="5725" y="20073"/>
                              </a:cubicBezTo>
                              <a:cubicBezTo>
                                <a:pt x="5725" y="31541"/>
                                <a:pt x="15266" y="35365"/>
                                <a:pt x="26715" y="38231"/>
                              </a:cubicBezTo>
                              <a:cubicBezTo>
                                <a:pt x="34348" y="41099"/>
                                <a:pt x="43890" y="43010"/>
                                <a:pt x="43890" y="51612"/>
                              </a:cubicBezTo>
                              <a:cubicBezTo>
                                <a:pt x="43890" y="58302"/>
                                <a:pt x="38165" y="63081"/>
                                <a:pt x="29642" y="63081"/>
                              </a:cubicBezTo>
                              <a:cubicBezTo>
                                <a:pt x="22009" y="63081"/>
                                <a:pt x="14376" y="60213"/>
                                <a:pt x="6742" y="55434"/>
                              </a:cubicBezTo>
                              <a:lnTo>
                                <a:pt x="2926" y="60213"/>
                              </a:lnTo>
                              <a:cubicBezTo>
                                <a:pt x="9541" y="65948"/>
                                <a:pt x="20100" y="69770"/>
                                <a:pt x="28624" y="69770"/>
                              </a:cubicBezTo>
                              <a:cubicBezTo>
                                <a:pt x="35812" y="69770"/>
                                <a:pt x="41568" y="67859"/>
                                <a:pt x="45527" y="64514"/>
                              </a:cubicBezTo>
                              <a:lnTo>
                                <a:pt x="46817" y="61597"/>
                              </a:lnTo>
                              <a:lnTo>
                                <a:pt x="46817" y="65826"/>
                              </a:lnTo>
                              <a:lnTo>
                                <a:pt x="46816" y="65828"/>
                              </a:lnTo>
                              <a:cubicBezTo>
                                <a:pt x="42490" y="69531"/>
                                <a:pt x="36257" y="71681"/>
                                <a:pt x="28624" y="71681"/>
                              </a:cubicBezTo>
                              <a:cubicBezTo>
                                <a:pt x="19083" y="71681"/>
                                <a:pt x="8651" y="67859"/>
                                <a:pt x="1018" y="61169"/>
                              </a:cubicBezTo>
                              <a:cubicBezTo>
                                <a:pt x="0" y="61169"/>
                                <a:pt x="0" y="60213"/>
                                <a:pt x="0" y="60213"/>
                              </a:cubicBezTo>
                              <a:lnTo>
                                <a:pt x="5725" y="52567"/>
                              </a:lnTo>
                              <a:cubicBezTo>
                                <a:pt x="6742" y="52567"/>
                                <a:pt x="6742" y="52567"/>
                                <a:pt x="6742" y="52567"/>
                              </a:cubicBezTo>
                              <a:cubicBezTo>
                                <a:pt x="14376" y="58302"/>
                                <a:pt x="22009" y="61169"/>
                                <a:pt x="29642" y="61169"/>
                              </a:cubicBezTo>
                              <a:cubicBezTo>
                                <a:pt x="37274" y="61169"/>
                                <a:pt x="41982" y="57346"/>
                                <a:pt x="41982" y="51612"/>
                              </a:cubicBezTo>
                              <a:cubicBezTo>
                                <a:pt x="41982" y="45878"/>
                                <a:pt x="35367" y="43010"/>
                                <a:pt x="26715" y="40143"/>
                              </a:cubicBezTo>
                              <a:cubicBezTo>
                                <a:pt x="16284" y="38231"/>
                                <a:pt x="3817" y="34409"/>
                                <a:pt x="3817" y="21030"/>
                              </a:cubicBezTo>
                              <a:cubicBezTo>
                                <a:pt x="3817" y="8605"/>
                                <a:pt x="13357" y="0"/>
                                <a:pt x="27733"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48" name="Shape 169348"/>
                      <wps:cNvSpPr/>
                      <wps:spPr>
                        <a:xfrm>
                          <a:off x="1247387" y="172985"/>
                          <a:ext cx="20049" cy="385813"/>
                        </a:xfrm>
                        <a:custGeom>
                          <a:avLst/>
                          <a:gdLst/>
                          <a:ahLst/>
                          <a:cxnLst/>
                          <a:rect l="0" t="0" r="0" b="0"/>
                          <a:pathLst>
                            <a:path w="20049" h="385813">
                              <a:moveTo>
                                <a:pt x="0" y="0"/>
                              </a:moveTo>
                              <a:lnTo>
                                <a:pt x="20049" y="0"/>
                              </a:lnTo>
                              <a:lnTo>
                                <a:pt x="20049" y="385813"/>
                              </a:lnTo>
                              <a:lnTo>
                                <a:pt x="0" y="385813"/>
                              </a:lnTo>
                              <a:lnTo>
                                <a:pt x="0" y="0"/>
                              </a:lnTo>
                            </a:path>
                          </a:pathLst>
                        </a:custGeom>
                        <a:ln w="0" cap="flat">
                          <a:miter lim="127000"/>
                        </a:ln>
                      </wps:spPr>
                      <wps:style>
                        <a:lnRef idx="0">
                          <a:srgbClr val="000000">
                            <a:alpha val="0"/>
                          </a:srgbClr>
                        </a:lnRef>
                        <a:fillRef idx="1">
                          <a:srgbClr val="F4B60F"/>
                        </a:fillRef>
                        <a:effectRef idx="0">
                          <a:scrgbClr r="0" g="0" b="0"/>
                        </a:effectRef>
                        <a:fontRef idx="none"/>
                      </wps:style>
                      <wps:bodyPr/>
                    </wps:wsp>
                    <wps:wsp>
                      <wps:cNvPr id="169349" name="Shape 169349"/>
                      <wps:cNvSpPr/>
                      <wps:spPr>
                        <a:xfrm>
                          <a:off x="1247387" y="354574"/>
                          <a:ext cx="20049" cy="204223"/>
                        </a:xfrm>
                        <a:custGeom>
                          <a:avLst/>
                          <a:gdLst/>
                          <a:ahLst/>
                          <a:cxnLst/>
                          <a:rect l="0" t="0" r="0" b="0"/>
                          <a:pathLst>
                            <a:path w="20049" h="204223">
                              <a:moveTo>
                                <a:pt x="0" y="0"/>
                              </a:moveTo>
                              <a:lnTo>
                                <a:pt x="20049" y="0"/>
                              </a:lnTo>
                              <a:lnTo>
                                <a:pt x="20049" y="204223"/>
                              </a:lnTo>
                              <a:lnTo>
                                <a:pt x="0" y="204223"/>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50" name="Shape 169350"/>
                      <wps:cNvSpPr/>
                      <wps:spPr>
                        <a:xfrm>
                          <a:off x="1247387" y="455874"/>
                          <a:ext cx="20049" cy="102924"/>
                        </a:xfrm>
                        <a:custGeom>
                          <a:avLst/>
                          <a:gdLst/>
                          <a:ahLst/>
                          <a:cxnLst/>
                          <a:rect l="0" t="0" r="0" b="0"/>
                          <a:pathLst>
                            <a:path w="20049" h="102924">
                              <a:moveTo>
                                <a:pt x="0" y="0"/>
                              </a:moveTo>
                              <a:lnTo>
                                <a:pt x="20049" y="0"/>
                              </a:lnTo>
                              <a:lnTo>
                                <a:pt x="20049" y="102924"/>
                              </a:lnTo>
                              <a:lnTo>
                                <a:pt x="0" y="102924"/>
                              </a:lnTo>
                              <a:lnTo>
                                <a:pt x="0" y="0"/>
                              </a:lnTo>
                            </a:path>
                          </a:pathLst>
                        </a:custGeom>
                        <a:ln w="0" cap="flat">
                          <a:miter lim="127000"/>
                        </a:ln>
                      </wps:spPr>
                      <wps:style>
                        <a:lnRef idx="0">
                          <a:srgbClr val="000000">
                            <a:alpha val="0"/>
                          </a:srgbClr>
                        </a:lnRef>
                        <a:fillRef idx="1">
                          <a:srgbClr val="E51F2D"/>
                        </a:fillRef>
                        <a:effectRef idx="0">
                          <a:scrgbClr r="0" g="0" b="0"/>
                        </a:effectRef>
                        <a:fontRef idx="none"/>
                      </wps:style>
                      <wps:bodyPr/>
                    </wps:wsp>
                    <wps:wsp>
                      <wps:cNvPr id="165967" name="Shape 165967"/>
                      <wps:cNvSpPr/>
                      <wps:spPr>
                        <a:xfrm>
                          <a:off x="230962" y="0"/>
                          <a:ext cx="114533" cy="123288"/>
                        </a:xfrm>
                        <a:custGeom>
                          <a:avLst/>
                          <a:gdLst/>
                          <a:ahLst/>
                          <a:cxnLst/>
                          <a:rect l="0" t="0" r="0" b="0"/>
                          <a:pathLst>
                            <a:path w="114533" h="123288">
                              <a:moveTo>
                                <a:pt x="11449" y="0"/>
                              </a:moveTo>
                              <a:lnTo>
                                <a:pt x="22420" y="0"/>
                              </a:lnTo>
                              <a:lnTo>
                                <a:pt x="29591" y="7651"/>
                              </a:lnTo>
                              <a:lnTo>
                                <a:pt x="51536" y="74545"/>
                              </a:lnTo>
                              <a:lnTo>
                                <a:pt x="85897" y="13379"/>
                              </a:lnTo>
                              <a:cubicBezTo>
                                <a:pt x="89714" y="6696"/>
                                <a:pt x="98301" y="3819"/>
                                <a:pt x="104979" y="7651"/>
                              </a:cubicBezTo>
                              <a:cubicBezTo>
                                <a:pt x="111658" y="12424"/>
                                <a:pt x="114533" y="21030"/>
                                <a:pt x="110704" y="27712"/>
                              </a:cubicBezTo>
                              <a:lnTo>
                                <a:pt x="60123" y="116591"/>
                              </a:lnTo>
                              <a:cubicBezTo>
                                <a:pt x="57260" y="120424"/>
                                <a:pt x="52490" y="123288"/>
                                <a:pt x="47719" y="123288"/>
                              </a:cubicBezTo>
                              <a:cubicBezTo>
                                <a:pt x="47719" y="123288"/>
                                <a:pt x="46765" y="123288"/>
                                <a:pt x="46765" y="123288"/>
                              </a:cubicBezTo>
                              <a:cubicBezTo>
                                <a:pt x="41040" y="122333"/>
                                <a:pt x="36269" y="118514"/>
                                <a:pt x="34361" y="113727"/>
                              </a:cubicBezTo>
                              <a:lnTo>
                                <a:pt x="2862" y="16243"/>
                              </a:lnTo>
                              <a:cubicBezTo>
                                <a:pt x="0" y="9560"/>
                                <a:pt x="4771" y="955"/>
                                <a:pt x="1144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68" name="Shape 165968"/>
                      <wps:cNvSpPr/>
                      <wps:spPr>
                        <a:xfrm>
                          <a:off x="75396" y="19120"/>
                          <a:ext cx="111663" cy="125197"/>
                        </a:xfrm>
                        <a:custGeom>
                          <a:avLst/>
                          <a:gdLst/>
                          <a:ahLst/>
                          <a:cxnLst/>
                          <a:rect l="0" t="0" r="0" b="0"/>
                          <a:pathLst>
                            <a:path w="111663" h="125197">
                              <a:moveTo>
                                <a:pt x="79211" y="1910"/>
                              </a:moveTo>
                              <a:cubicBezTo>
                                <a:pt x="86856" y="0"/>
                                <a:pt x="93535" y="5728"/>
                                <a:pt x="94489" y="12425"/>
                              </a:cubicBezTo>
                              <a:lnTo>
                                <a:pt x="110710" y="109896"/>
                              </a:lnTo>
                              <a:cubicBezTo>
                                <a:pt x="111663" y="114683"/>
                                <a:pt x="109755" y="120411"/>
                                <a:pt x="104985" y="123288"/>
                              </a:cubicBezTo>
                              <a:cubicBezTo>
                                <a:pt x="103076" y="125197"/>
                                <a:pt x="100214" y="125197"/>
                                <a:pt x="97352" y="125197"/>
                              </a:cubicBezTo>
                              <a:cubicBezTo>
                                <a:pt x="94489" y="125197"/>
                                <a:pt x="92581" y="125197"/>
                                <a:pt x="89719" y="123288"/>
                              </a:cubicBezTo>
                              <a:lnTo>
                                <a:pt x="7636" y="69759"/>
                              </a:lnTo>
                              <a:cubicBezTo>
                                <a:pt x="1910" y="65940"/>
                                <a:pt x="0" y="57335"/>
                                <a:pt x="3818" y="50652"/>
                              </a:cubicBezTo>
                              <a:cubicBezTo>
                                <a:pt x="7636" y="44910"/>
                                <a:pt x="16225" y="43001"/>
                                <a:pt x="22906" y="46820"/>
                              </a:cubicBezTo>
                              <a:lnTo>
                                <a:pt x="79211" y="84093"/>
                              </a:lnTo>
                              <a:lnTo>
                                <a:pt x="67761" y="17198"/>
                              </a:lnTo>
                              <a:cubicBezTo>
                                <a:pt x="66807" y="9547"/>
                                <a:pt x="71577" y="2864"/>
                                <a:pt x="79211" y="1910"/>
                              </a:cubicBezTo>
                              <a:close/>
                            </a:path>
                          </a:pathLst>
                        </a:custGeom>
                        <a:ln w="0" cap="flat">
                          <a:miter lim="127000"/>
                        </a:ln>
                      </wps:spPr>
                      <wps:style>
                        <a:lnRef idx="0">
                          <a:srgbClr val="000000">
                            <a:alpha val="0"/>
                          </a:srgbClr>
                        </a:lnRef>
                        <a:fillRef idx="1">
                          <a:srgbClr val="E51F2D"/>
                        </a:fillRef>
                        <a:effectRef idx="0">
                          <a:scrgbClr r="0" g="0" b="0"/>
                        </a:effectRef>
                        <a:fontRef idx="none"/>
                      </wps:style>
                      <wps:bodyPr/>
                    </wps:wsp>
                    <wps:wsp>
                      <wps:cNvPr id="165969" name="Shape 165969"/>
                      <wps:cNvSpPr/>
                      <wps:spPr>
                        <a:xfrm>
                          <a:off x="0" y="131176"/>
                          <a:ext cx="119299" cy="95324"/>
                        </a:xfrm>
                        <a:custGeom>
                          <a:avLst/>
                          <a:gdLst/>
                          <a:ahLst/>
                          <a:cxnLst/>
                          <a:rect l="0" t="0" r="0" b="0"/>
                          <a:pathLst>
                            <a:path w="119299" h="95324">
                              <a:moveTo>
                                <a:pt x="40562" y="0"/>
                              </a:moveTo>
                              <a:cubicBezTo>
                                <a:pt x="43902" y="0"/>
                                <a:pt x="47243" y="1194"/>
                                <a:pt x="49629" y="3580"/>
                              </a:cubicBezTo>
                              <a:lnTo>
                                <a:pt x="114527" y="69521"/>
                              </a:lnTo>
                              <a:cubicBezTo>
                                <a:pt x="118345" y="72385"/>
                                <a:pt x="119299" y="78126"/>
                                <a:pt x="117391" y="82900"/>
                              </a:cubicBezTo>
                              <a:cubicBezTo>
                                <a:pt x="115481" y="87686"/>
                                <a:pt x="111663" y="90550"/>
                                <a:pt x="105937" y="91505"/>
                              </a:cubicBezTo>
                              <a:lnTo>
                                <a:pt x="14316" y="95324"/>
                              </a:lnTo>
                              <a:cubicBezTo>
                                <a:pt x="13362" y="95324"/>
                                <a:pt x="13362" y="95324"/>
                                <a:pt x="13362" y="95324"/>
                              </a:cubicBezTo>
                              <a:cubicBezTo>
                                <a:pt x="6681" y="95324"/>
                                <a:pt x="954" y="89595"/>
                                <a:pt x="954" y="82900"/>
                              </a:cubicBezTo>
                              <a:cubicBezTo>
                                <a:pt x="0" y="76216"/>
                                <a:pt x="5726" y="69521"/>
                                <a:pt x="12407" y="69521"/>
                              </a:cubicBezTo>
                              <a:lnTo>
                                <a:pt x="76352" y="66656"/>
                              </a:lnTo>
                              <a:lnTo>
                                <a:pt x="31495" y="21734"/>
                              </a:lnTo>
                              <a:cubicBezTo>
                                <a:pt x="26723" y="16959"/>
                                <a:pt x="26723" y="8355"/>
                                <a:pt x="31495" y="3580"/>
                              </a:cubicBezTo>
                              <a:cubicBezTo>
                                <a:pt x="33881" y="1194"/>
                                <a:pt x="37221" y="0"/>
                                <a:pt x="40562" y="0"/>
                              </a:cubicBezTo>
                              <a:close/>
                            </a:path>
                          </a:pathLst>
                        </a:custGeom>
                        <a:ln w="0" cap="flat">
                          <a:miter lim="127000"/>
                        </a:ln>
                      </wps:spPr>
                      <wps:style>
                        <a:lnRef idx="0">
                          <a:srgbClr val="000000">
                            <a:alpha val="0"/>
                          </a:srgbClr>
                        </a:lnRef>
                        <a:fillRef idx="1">
                          <a:srgbClr val="4EB0E4"/>
                        </a:fillRef>
                        <a:effectRef idx="0">
                          <a:scrgbClr r="0" g="0" b="0"/>
                        </a:effectRef>
                        <a:fontRef idx="none"/>
                      </wps:style>
                      <wps:bodyPr/>
                    </wps:wsp>
                    <wps:wsp>
                      <wps:cNvPr id="165970" name="Shape 165970"/>
                      <wps:cNvSpPr/>
                      <wps:spPr>
                        <a:xfrm>
                          <a:off x="0" y="296272"/>
                          <a:ext cx="122163" cy="99394"/>
                        </a:xfrm>
                        <a:custGeom>
                          <a:avLst/>
                          <a:gdLst/>
                          <a:ahLst/>
                          <a:cxnLst/>
                          <a:rect l="0" t="0" r="0" b="0"/>
                          <a:pathLst>
                            <a:path w="122163" h="99394">
                              <a:moveTo>
                                <a:pt x="13362" y="0"/>
                              </a:moveTo>
                              <a:lnTo>
                                <a:pt x="108801" y="7651"/>
                              </a:lnTo>
                              <a:cubicBezTo>
                                <a:pt x="113573" y="7651"/>
                                <a:pt x="118345" y="11470"/>
                                <a:pt x="120253" y="16243"/>
                              </a:cubicBezTo>
                              <a:cubicBezTo>
                                <a:pt x="122163" y="21030"/>
                                <a:pt x="120253" y="26758"/>
                                <a:pt x="116435" y="30577"/>
                              </a:cubicBezTo>
                              <a:lnTo>
                                <a:pt x="47719" y="95576"/>
                              </a:lnTo>
                              <a:cubicBezTo>
                                <a:pt x="44857" y="98440"/>
                                <a:pt x="41993" y="99394"/>
                                <a:pt x="38175" y="99394"/>
                              </a:cubicBezTo>
                              <a:cubicBezTo>
                                <a:pt x="35313" y="99394"/>
                                <a:pt x="31495" y="98440"/>
                                <a:pt x="28632" y="95576"/>
                              </a:cubicBezTo>
                              <a:cubicBezTo>
                                <a:pt x="23859" y="89834"/>
                                <a:pt x="23859" y="81229"/>
                                <a:pt x="29585" y="76455"/>
                              </a:cubicBezTo>
                              <a:lnTo>
                                <a:pt x="76352" y="31532"/>
                              </a:lnTo>
                              <a:lnTo>
                                <a:pt x="11453" y="26758"/>
                              </a:lnTo>
                              <a:cubicBezTo>
                                <a:pt x="4772" y="25803"/>
                                <a:pt x="0" y="20075"/>
                                <a:pt x="0" y="12425"/>
                              </a:cubicBezTo>
                              <a:cubicBezTo>
                                <a:pt x="0" y="4774"/>
                                <a:pt x="6681" y="0"/>
                                <a:pt x="13362" y="0"/>
                              </a:cubicBezTo>
                              <a:close/>
                            </a:path>
                          </a:pathLst>
                        </a:custGeom>
                        <a:ln w="0" cap="flat">
                          <a:miter lim="127000"/>
                        </a:ln>
                      </wps:spPr>
                      <wps:style>
                        <a:lnRef idx="0">
                          <a:srgbClr val="000000">
                            <a:alpha val="0"/>
                          </a:srgbClr>
                        </a:lnRef>
                        <a:fillRef idx="1">
                          <a:srgbClr val="613399"/>
                        </a:fillRef>
                        <a:effectRef idx="0">
                          <a:scrgbClr r="0" g="0" b="0"/>
                        </a:effectRef>
                        <a:fontRef idx="none"/>
                      </wps:style>
                      <wps:bodyPr/>
                    </wps:wsp>
                    <wps:wsp>
                      <wps:cNvPr id="165971" name="Shape 165971"/>
                      <wps:cNvSpPr/>
                      <wps:spPr>
                        <a:xfrm>
                          <a:off x="74442" y="393757"/>
                          <a:ext cx="100214" cy="106080"/>
                        </a:xfrm>
                        <a:custGeom>
                          <a:avLst/>
                          <a:gdLst/>
                          <a:ahLst/>
                          <a:cxnLst/>
                          <a:rect l="0" t="0" r="0" b="0"/>
                          <a:pathLst>
                            <a:path w="100214" h="106080">
                              <a:moveTo>
                                <a:pt x="82073" y="1909"/>
                              </a:moveTo>
                              <a:cubicBezTo>
                                <a:pt x="86856" y="0"/>
                                <a:pt x="91627" y="0"/>
                                <a:pt x="95443" y="2864"/>
                              </a:cubicBezTo>
                              <a:cubicBezTo>
                                <a:pt x="99259" y="5728"/>
                                <a:pt x="100214" y="10515"/>
                                <a:pt x="99259" y="15288"/>
                              </a:cubicBezTo>
                              <a:lnTo>
                                <a:pt x="79210" y="97479"/>
                              </a:lnTo>
                              <a:cubicBezTo>
                                <a:pt x="77302" y="103213"/>
                                <a:pt x="72531" y="106080"/>
                                <a:pt x="67761" y="106080"/>
                              </a:cubicBezTo>
                              <a:cubicBezTo>
                                <a:pt x="66806" y="106080"/>
                                <a:pt x="65853" y="106080"/>
                                <a:pt x="64898" y="106080"/>
                              </a:cubicBezTo>
                              <a:cubicBezTo>
                                <a:pt x="58219" y="104169"/>
                                <a:pt x="54403" y="98435"/>
                                <a:pt x="56311" y="91745"/>
                              </a:cubicBezTo>
                              <a:lnTo>
                                <a:pt x="69669" y="35363"/>
                              </a:lnTo>
                              <a:lnTo>
                                <a:pt x="19088" y="63073"/>
                              </a:lnTo>
                              <a:cubicBezTo>
                                <a:pt x="13362" y="65940"/>
                                <a:pt x="5726" y="64029"/>
                                <a:pt x="2863" y="58295"/>
                              </a:cubicBezTo>
                              <a:cubicBezTo>
                                <a:pt x="0" y="52561"/>
                                <a:pt x="1910" y="44916"/>
                                <a:pt x="7636" y="42048"/>
                              </a:cubicBezTo>
                              <a:lnTo>
                                <a:pt x="82073" y="1909"/>
                              </a:lnTo>
                              <a:close/>
                            </a:path>
                          </a:pathLst>
                        </a:custGeom>
                        <a:ln w="0" cap="flat">
                          <a:miter lim="127000"/>
                        </a:ln>
                      </wps:spPr>
                      <wps:style>
                        <a:lnRef idx="0">
                          <a:srgbClr val="000000">
                            <a:alpha val="0"/>
                          </a:srgbClr>
                        </a:lnRef>
                        <a:fillRef idx="1">
                          <a:srgbClr val="EA6C2B"/>
                        </a:fillRef>
                        <a:effectRef idx="0">
                          <a:scrgbClr r="0" g="0" b="0"/>
                        </a:effectRef>
                        <a:fontRef idx="none"/>
                      </wps:style>
                      <wps:bodyPr/>
                    </wps:wsp>
                    <wps:wsp>
                      <wps:cNvPr id="165972" name="Shape 165972"/>
                      <wps:cNvSpPr/>
                      <wps:spPr>
                        <a:xfrm>
                          <a:off x="208063" y="432937"/>
                          <a:ext cx="82067" cy="87926"/>
                        </a:xfrm>
                        <a:custGeom>
                          <a:avLst/>
                          <a:gdLst/>
                          <a:ahLst/>
                          <a:cxnLst/>
                          <a:rect l="0" t="0" r="0" b="0"/>
                          <a:pathLst>
                            <a:path w="82067" h="87926">
                              <a:moveTo>
                                <a:pt x="38165" y="0"/>
                              </a:moveTo>
                              <a:cubicBezTo>
                                <a:pt x="41982" y="0"/>
                                <a:pt x="45811" y="2867"/>
                                <a:pt x="47719" y="5735"/>
                              </a:cubicBezTo>
                              <a:lnTo>
                                <a:pt x="79205" y="71679"/>
                              </a:lnTo>
                              <a:cubicBezTo>
                                <a:pt x="82067" y="76457"/>
                                <a:pt x="80159" y="82191"/>
                                <a:pt x="74435" y="85058"/>
                              </a:cubicBezTo>
                              <a:cubicBezTo>
                                <a:pt x="69664" y="86970"/>
                                <a:pt x="63939" y="85058"/>
                                <a:pt x="61077" y="80279"/>
                              </a:cubicBezTo>
                              <a:lnTo>
                                <a:pt x="39119" y="35361"/>
                              </a:lnTo>
                              <a:lnTo>
                                <a:pt x="20991" y="82191"/>
                              </a:lnTo>
                              <a:cubicBezTo>
                                <a:pt x="19083" y="86014"/>
                                <a:pt x="15266" y="87926"/>
                                <a:pt x="11449" y="87926"/>
                              </a:cubicBezTo>
                              <a:cubicBezTo>
                                <a:pt x="10495" y="87926"/>
                                <a:pt x="9541" y="87926"/>
                                <a:pt x="7633" y="87926"/>
                              </a:cubicBezTo>
                              <a:cubicBezTo>
                                <a:pt x="2862" y="86014"/>
                                <a:pt x="0" y="79325"/>
                                <a:pt x="1908" y="74546"/>
                              </a:cubicBezTo>
                              <a:lnTo>
                                <a:pt x="28624" y="6690"/>
                              </a:lnTo>
                              <a:cubicBezTo>
                                <a:pt x="30532" y="2867"/>
                                <a:pt x="33394" y="957"/>
                                <a:pt x="38165" y="0"/>
                              </a:cubicBezTo>
                              <a:close/>
                            </a:path>
                          </a:pathLst>
                        </a:custGeom>
                        <a:ln w="0" cap="flat">
                          <a:miter lim="127000"/>
                        </a:ln>
                      </wps:spPr>
                      <wps:style>
                        <a:lnRef idx="0">
                          <a:srgbClr val="000000">
                            <a:alpha val="0"/>
                          </a:srgbClr>
                        </a:lnRef>
                        <a:fillRef idx="1">
                          <a:srgbClr val="5ABF34"/>
                        </a:fillRef>
                        <a:effectRef idx="0">
                          <a:scrgbClr r="0" g="0" b="0"/>
                        </a:effectRef>
                        <a:fontRef idx="none"/>
                      </wps:style>
                      <wps:bodyPr/>
                    </wps:wsp>
                    <wps:wsp>
                      <wps:cNvPr id="165973" name="Shape 165973"/>
                      <wps:cNvSpPr/>
                      <wps:spPr>
                        <a:xfrm>
                          <a:off x="355991" y="45878"/>
                          <a:ext cx="139341" cy="134757"/>
                        </a:xfrm>
                        <a:custGeom>
                          <a:avLst/>
                          <a:gdLst/>
                          <a:ahLst/>
                          <a:cxnLst/>
                          <a:rect l="0" t="0" r="0" b="0"/>
                          <a:pathLst>
                            <a:path w="139341" h="134757">
                              <a:moveTo>
                                <a:pt x="53086" y="1434"/>
                              </a:moveTo>
                              <a:cubicBezTo>
                                <a:pt x="56783" y="0"/>
                                <a:pt x="61077" y="0"/>
                                <a:pt x="64893" y="1910"/>
                              </a:cubicBezTo>
                              <a:cubicBezTo>
                                <a:pt x="73480" y="4774"/>
                                <a:pt x="77297" y="14334"/>
                                <a:pt x="73480" y="21985"/>
                              </a:cubicBezTo>
                              <a:lnTo>
                                <a:pt x="44857" y="92698"/>
                              </a:lnTo>
                              <a:lnTo>
                                <a:pt x="116429" y="66895"/>
                              </a:lnTo>
                              <a:cubicBezTo>
                                <a:pt x="124062" y="64031"/>
                                <a:pt x="133616" y="67849"/>
                                <a:pt x="136478" y="75500"/>
                              </a:cubicBezTo>
                              <a:cubicBezTo>
                                <a:pt x="139341" y="84106"/>
                                <a:pt x="134570" y="92698"/>
                                <a:pt x="126924" y="95562"/>
                              </a:cubicBezTo>
                              <a:lnTo>
                                <a:pt x="21945" y="133803"/>
                              </a:lnTo>
                              <a:cubicBezTo>
                                <a:pt x="20037" y="134757"/>
                                <a:pt x="18128" y="134757"/>
                                <a:pt x="16220" y="134757"/>
                              </a:cubicBezTo>
                              <a:cubicBezTo>
                                <a:pt x="12404" y="134757"/>
                                <a:pt x="8587" y="132835"/>
                                <a:pt x="5725" y="129971"/>
                              </a:cubicBezTo>
                              <a:cubicBezTo>
                                <a:pt x="954" y="125197"/>
                                <a:pt x="0" y="118501"/>
                                <a:pt x="1908" y="113728"/>
                              </a:cubicBezTo>
                              <a:lnTo>
                                <a:pt x="44857" y="9560"/>
                              </a:lnTo>
                              <a:cubicBezTo>
                                <a:pt x="46287" y="5735"/>
                                <a:pt x="49389" y="2868"/>
                                <a:pt x="53086" y="1434"/>
                              </a:cubicBezTo>
                              <a:close/>
                            </a:path>
                          </a:pathLst>
                        </a:custGeom>
                        <a:ln w="0" cap="flat">
                          <a:miter lim="127000"/>
                        </a:ln>
                      </wps:spPr>
                      <wps:style>
                        <a:lnRef idx="0">
                          <a:srgbClr val="000000">
                            <a:alpha val="0"/>
                          </a:srgbClr>
                        </a:lnRef>
                        <a:fillRef idx="1">
                          <a:srgbClr val="F4B60F"/>
                        </a:fillRef>
                        <a:effectRef idx="0">
                          <a:scrgbClr r="0" g="0" b="0"/>
                        </a:effectRef>
                        <a:fontRef idx="none"/>
                      </wps:style>
                      <wps:bodyPr/>
                    </wps:wsp>
                    <wps:wsp>
                      <wps:cNvPr id="165974" name="Shape 165974"/>
                      <wps:cNvSpPr/>
                      <wps:spPr>
                        <a:xfrm>
                          <a:off x="201371" y="208348"/>
                          <a:ext cx="142203" cy="154819"/>
                        </a:xfrm>
                        <a:custGeom>
                          <a:avLst/>
                          <a:gdLst/>
                          <a:ahLst/>
                          <a:cxnLst/>
                          <a:rect l="0" t="0" r="0" b="0"/>
                          <a:pathLst>
                            <a:path w="142203" h="154819">
                              <a:moveTo>
                                <a:pt x="78264" y="0"/>
                              </a:moveTo>
                              <a:cubicBezTo>
                                <a:pt x="104992" y="0"/>
                                <a:pt x="121212" y="7638"/>
                                <a:pt x="136478" y="20062"/>
                              </a:cubicBezTo>
                              <a:lnTo>
                                <a:pt x="115488" y="45878"/>
                              </a:lnTo>
                              <a:cubicBezTo>
                                <a:pt x="104038" y="36318"/>
                                <a:pt x="94484" y="30577"/>
                                <a:pt x="77310" y="30577"/>
                              </a:cubicBezTo>
                              <a:cubicBezTo>
                                <a:pt x="53457" y="30577"/>
                                <a:pt x="34361" y="51606"/>
                                <a:pt x="34361" y="76455"/>
                              </a:cubicBezTo>
                              <a:lnTo>
                                <a:pt x="34361" y="77409"/>
                              </a:lnTo>
                              <a:cubicBezTo>
                                <a:pt x="34361" y="104167"/>
                                <a:pt x="52503" y="124242"/>
                                <a:pt x="79218" y="124242"/>
                              </a:cubicBezTo>
                              <a:cubicBezTo>
                                <a:pt x="91622" y="124242"/>
                                <a:pt x="102130" y="121378"/>
                                <a:pt x="109763" y="115637"/>
                              </a:cubicBezTo>
                              <a:lnTo>
                                <a:pt x="109763" y="94607"/>
                              </a:lnTo>
                              <a:lnTo>
                                <a:pt x="77310" y="94607"/>
                              </a:lnTo>
                              <a:lnTo>
                                <a:pt x="77310" y="65940"/>
                              </a:lnTo>
                              <a:lnTo>
                                <a:pt x="142203" y="65940"/>
                              </a:lnTo>
                              <a:lnTo>
                                <a:pt x="142203" y="130925"/>
                              </a:lnTo>
                              <a:cubicBezTo>
                                <a:pt x="126937" y="143349"/>
                                <a:pt x="105946" y="154819"/>
                                <a:pt x="78264" y="154819"/>
                              </a:cubicBezTo>
                              <a:cubicBezTo>
                                <a:pt x="31499" y="154819"/>
                                <a:pt x="0" y="121378"/>
                                <a:pt x="0" y="77409"/>
                              </a:cubicBezTo>
                              <a:cubicBezTo>
                                <a:pt x="0" y="34409"/>
                                <a:pt x="32453" y="0"/>
                                <a:pt x="78264"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75" name="Shape 165975"/>
                      <wps:cNvSpPr/>
                      <wps:spPr>
                        <a:xfrm>
                          <a:off x="361716" y="243801"/>
                          <a:ext cx="61560" cy="119366"/>
                        </a:xfrm>
                        <a:custGeom>
                          <a:avLst/>
                          <a:gdLst/>
                          <a:ahLst/>
                          <a:cxnLst/>
                          <a:rect l="0" t="0" r="0" b="0"/>
                          <a:pathLst>
                            <a:path w="61560" h="119366">
                              <a:moveTo>
                                <a:pt x="61560" y="0"/>
                              </a:moveTo>
                              <a:lnTo>
                                <a:pt x="61560" y="27726"/>
                              </a:lnTo>
                              <a:lnTo>
                                <a:pt x="61077" y="27623"/>
                              </a:lnTo>
                              <a:cubicBezTo>
                                <a:pt x="42948" y="27623"/>
                                <a:pt x="31499" y="41956"/>
                                <a:pt x="31499" y="59155"/>
                              </a:cubicBezTo>
                              <a:cubicBezTo>
                                <a:pt x="31499" y="72062"/>
                                <a:pt x="38476" y="83352"/>
                                <a:pt x="49612" y="88191"/>
                              </a:cubicBezTo>
                              <a:lnTo>
                                <a:pt x="61560" y="90604"/>
                              </a:lnTo>
                              <a:lnTo>
                                <a:pt x="61560" y="119276"/>
                              </a:lnTo>
                              <a:lnTo>
                                <a:pt x="61077" y="119366"/>
                              </a:lnTo>
                              <a:cubicBezTo>
                                <a:pt x="25761" y="119366"/>
                                <a:pt x="0" y="92608"/>
                                <a:pt x="0" y="60122"/>
                              </a:cubicBezTo>
                              <a:lnTo>
                                <a:pt x="0" y="59155"/>
                              </a:lnTo>
                              <a:cubicBezTo>
                                <a:pt x="0" y="34790"/>
                                <a:pt x="15027" y="13647"/>
                                <a:pt x="37440" y="4599"/>
                              </a:cubicBezTo>
                              <a:lnTo>
                                <a:pt x="6156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76" name="Shape 165976"/>
                      <wps:cNvSpPr/>
                      <wps:spPr>
                        <a:xfrm>
                          <a:off x="423276" y="243711"/>
                          <a:ext cx="61560" cy="119366"/>
                        </a:xfrm>
                        <a:custGeom>
                          <a:avLst/>
                          <a:gdLst/>
                          <a:ahLst/>
                          <a:cxnLst/>
                          <a:rect l="0" t="0" r="0" b="0"/>
                          <a:pathLst>
                            <a:path w="61560" h="119366">
                              <a:moveTo>
                                <a:pt x="471" y="0"/>
                              </a:moveTo>
                              <a:cubicBezTo>
                                <a:pt x="35786" y="0"/>
                                <a:pt x="61560" y="26758"/>
                                <a:pt x="61560" y="59244"/>
                              </a:cubicBezTo>
                              <a:cubicBezTo>
                                <a:pt x="61560" y="84334"/>
                                <a:pt x="47062" y="105659"/>
                                <a:pt x="24512" y="114753"/>
                              </a:cubicBezTo>
                              <a:lnTo>
                                <a:pt x="0" y="119366"/>
                              </a:lnTo>
                              <a:lnTo>
                                <a:pt x="0" y="90694"/>
                              </a:lnTo>
                              <a:lnTo>
                                <a:pt x="471" y="90789"/>
                              </a:lnTo>
                              <a:cubicBezTo>
                                <a:pt x="18612" y="90789"/>
                                <a:pt x="30061" y="76455"/>
                                <a:pt x="30061" y="60212"/>
                              </a:cubicBezTo>
                              <a:lnTo>
                                <a:pt x="30061" y="59244"/>
                              </a:lnTo>
                              <a:cubicBezTo>
                                <a:pt x="30061" y="47062"/>
                                <a:pt x="23084" y="35416"/>
                                <a:pt x="11942" y="30356"/>
                              </a:cubicBezTo>
                              <a:lnTo>
                                <a:pt x="0" y="27816"/>
                              </a:lnTo>
                              <a:lnTo>
                                <a:pt x="0" y="90"/>
                              </a:lnTo>
                              <a:lnTo>
                                <a:pt x="47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77" name="Shape 165977"/>
                      <wps:cNvSpPr/>
                      <wps:spPr>
                        <a:xfrm>
                          <a:off x="503919" y="204529"/>
                          <a:ext cx="60129" cy="155882"/>
                        </a:xfrm>
                        <a:custGeom>
                          <a:avLst/>
                          <a:gdLst/>
                          <a:ahLst/>
                          <a:cxnLst/>
                          <a:rect l="0" t="0" r="0" b="0"/>
                          <a:pathLst>
                            <a:path w="60129" h="155882">
                              <a:moveTo>
                                <a:pt x="0" y="0"/>
                              </a:moveTo>
                              <a:lnTo>
                                <a:pt x="32453" y="0"/>
                              </a:lnTo>
                              <a:lnTo>
                                <a:pt x="32453" y="58289"/>
                              </a:lnTo>
                              <a:cubicBezTo>
                                <a:pt x="36269" y="52555"/>
                                <a:pt x="41040" y="47778"/>
                                <a:pt x="46884" y="44434"/>
                              </a:cubicBezTo>
                              <a:lnTo>
                                <a:pt x="60129" y="41101"/>
                              </a:lnTo>
                              <a:lnTo>
                                <a:pt x="60129" y="66898"/>
                              </a:lnTo>
                              <a:lnTo>
                                <a:pt x="60123" y="66895"/>
                              </a:lnTo>
                              <a:cubicBezTo>
                                <a:pt x="44857" y="66895"/>
                                <a:pt x="32453" y="79319"/>
                                <a:pt x="32453" y="98427"/>
                              </a:cubicBezTo>
                              <a:cubicBezTo>
                                <a:pt x="32453" y="117546"/>
                                <a:pt x="44857" y="129971"/>
                                <a:pt x="60123" y="129971"/>
                              </a:cubicBezTo>
                              <a:lnTo>
                                <a:pt x="60129" y="129968"/>
                              </a:lnTo>
                              <a:lnTo>
                                <a:pt x="60129" y="155882"/>
                              </a:lnTo>
                              <a:lnTo>
                                <a:pt x="46526" y="152670"/>
                              </a:lnTo>
                              <a:cubicBezTo>
                                <a:pt x="40801" y="149565"/>
                                <a:pt x="36269" y="145266"/>
                                <a:pt x="32453" y="140486"/>
                              </a:cubicBezTo>
                              <a:lnTo>
                                <a:pt x="32453" y="155774"/>
                              </a:lnTo>
                              <a:lnTo>
                                <a:pt x="0" y="155774"/>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78" name="Shape 165978"/>
                      <wps:cNvSpPr/>
                      <wps:spPr>
                        <a:xfrm>
                          <a:off x="564048" y="243711"/>
                          <a:ext cx="60129" cy="118501"/>
                        </a:xfrm>
                        <a:custGeom>
                          <a:avLst/>
                          <a:gdLst/>
                          <a:ahLst/>
                          <a:cxnLst/>
                          <a:rect l="0" t="0" r="0" b="0"/>
                          <a:pathLst>
                            <a:path w="60129" h="118501">
                              <a:moveTo>
                                <a:pt x="7627" y="0"/>
                              </a:moveTo>
                              <a:cubicBezTo>
                                <a:pt x="34355" y="0"/>
                                <a:pt x="60129" y="21017"/>
                                <a:pt x="60129" y="59244"/>
                              </a:cubicBezTo>
                              <a:cubicBezTo>
                                <a:pt x="60129" y="97485"/>
                                <a:pt x="35309" y="118501"/>
                                <a:pt x="7627" y="118501"/>
                              </a:cubicBezTo>
                              <a:lnTo>
                                <a:pt x="0" y="116700"/>
                              </a:lnTo>
                              <a:lnTo>
                                <a:pt x="0" y="90786"/>
                              </a:lnTo>
                              <a:lnTo>
                                <a:pt x="19564" y="82186"/>
                              </a:lnTo>
                              <a:cubicBezTo>
                                <a:pt x="24575" y="76691"/>
                                <a:pt x="27676" y="68804"/>
                                <a:pt x="27676" y="59244"/>
                              </a:cubicBezTo>
                              <a:cubicBezTo>
                                <a:pt x="27676" y="49691"/>
                                <a:pt x="24575" y="41808"/>
                                <a:pt x="19564" y="36313"/>
                              </a:cubicBezTo>
                              <a:lnTo>
                                <a:pt x="0" y="27716"/>
                              </a:lnTo>
                              <a:lnTo>
                                <a:pt x="0" y="1919"/>
                              </a:lnTo>
                              <a:lnTo>
                                <a:pt x="762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51" name="Shape 169351"/>
                      <wps:cNvSpPr/>
                      <wps:spPr>
                        <a:xfrm>
                          <a:off x="645168" y="245621"/>
                          <a:ext cx="32453" cy="114682"/>
                        </a:xfrm>
                        <a:custGeom>
                          <a:avLst/>
                          <a:gdLst/>
                          <a:ahLst/>
                          <a:cxnLst/>
                          <a:rect l="0" t="0" r="0" b="0"/>
                          <a:pathLst>
                            <a:path w="32453" h="114682">
                              <a:moveTo>
                                <a:pt x="0" y="0"/>
                              </a:moveTo>
                              <a:lnTo>
                                <a:pt x="32453" y="0"/>
                              </a:lnTo>
                              <a:lnTo>
                                <a:pt x="32453" y="114682"/>
                              </a:lnTo>
                              <a:lnTo>
                                <a:pt x="0" y="114682"/>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52" name="Shape 169352"/>
                      <wps:cNvSpPr/>
                      <wps:spPr>
                        <a:xfrm>
                          <a:off x="644213" y="204529"/>
                          <a:ext cx="34361" cy="28667"/>
                        </a:xfrm>
                        <a:custGeom>
                          <a:avLst/>
                          <a:gdLst/>
                          <a:ahLst/>
                          <a:cxnLst/>
                          <a:rect l="0" t="0" r="0" b="0"/>
                          <a:pathLst>
                            <a:path w="34361" h="28667">
                              <a:moveTo>
                                <a:pt x="0" y="0"/>
                              </a:moveTo>
                              <a:lnTo>
                                <a:pt x="34361" y="0"/>
                              </a:lnTo>
                              <a:lnTo>
                                <a:pt x="34361" y="28667"/>
                              </a:lnTo>
                              <a:lnTo>
                                <a:pt x="0" y="28667"/>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81" name="Shape 165981"/>
                      <wps:cNvSpPr/>
                      <wps:spPr>
                        <a:xfrm>
                          <a:off x="697657" y="243807"/>
                          <a:ext cx="56790" cy="118743"/>
                        </a:xfrm>
                        <a:custGeom>
                          <a:avLst/>
                          <a:gdLst/>
                          <a:ahLst/>
                          <a:cxnLst/>
                          <a:rect l="0" t="0" r="0" b="0"/>
                          <a:pathLst>
                            <a:path w="56790" h="118743">
                              <a:moveTo>
                                <a:pt x="56790" y="0"/>
                              </a:moveTo>
                              <a:lnTo>
                                <a:pt x="56790" y="25891"/>
                              </a:lnTo>
                              <a:lnTo>
                                <a:pt x="40205" y="32398"/>
                              </a:lnTo>
                              <a:cubicBezTo>
                                <a:pt x="36031" y="36699"/>
                                <a:pt x="33407" y="42912"/>
                                <a:pt x="32453" y="50556"/>
                              </a:cubicBezTo>
                              <a:lnTo>
                                <a:pt x="56790" y="50556"/>
                              </a:lnTo>
                              <a:lnTo>
                                <a:pt x="56790" y="70618"/>
                              </a:lnTo>
                              <a:lnTo>
                                <a:pt x="32453" y="70618"/>
                              </a:lnTo>
                              <a:cubicBezTo>
                                <a:pt x="33884" y="77791"/>
                                <a:pt x="37224" y="83287"/>
                                <a:pt x="41994" y="86990"/>
                              </a:cubicBezTo>
                              <a:lnTo>
                                <a:pt x="56790" y="91570"/>
                              </a:lnTo>
                              <a:lnTo>
                                <a:pt x="56790" y="118743"/>
                              </a:lnTo>
                              <a:lnTo>
                                <a:pt x="36238" y="114940"/>
                              </a:lnTo>
                              <a:cubicBezTo>
                                <a:pt x="14498" y="106339"/>
                                <a:pt x="0" y="85913"/>
                                <a:pt x="0" y="60116"/>
                              </a:cubicBezTo>
                              <a:lnTo>
                                <a:pt x="0" y="59148"/>
                              </a:lnTo>
                              <a:cubicBezTo>
                                <a:pt x="0" y="34784"/>
                                <a:pt x="13425" y="13641"/>
                                <a:pt x="34225" y="4593"/>
                              </a:cubicBezTo>
                              <a:lnTo>
                                <a:pt x="5679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82" name="Shape 165982"/>
                      <wps:cNvSpPr/>
                      <wps:spPr>
                        <a:xfrm>
                          <a:off x="754447" y="324940"/>
                          <a:ext cx="50098" cy="38227"/>
                        </a:xfrm>
                        <a:custGeom>
                          <a:avLst/>
                          <a:gdLst/>
                          <a:ahLst/>
                          <a:cxnLst/>
                          <a:rect l="0" t="0" r="0" b="0"/>
                          <a:pathLst>
                            <a:path w="50098" h="38227">
                              <a:moveTo>
                                <a:pt x="31016" y="0"/>
                              </a:moveTo>
                              <a:lnTo>
                                <a:pt x="50098" y="16256"/>
                              </a:lnTo>
                              <a:cubicBezTo>
                                <a:pt x="39603" y="29635"/>
                                <a:pt x="24337" y="38227"/>
                                <a:pt x="3333" y="38227"/>
                              </a:cubicBezTo>
                              <a:lnTo>
                                <a:pt x="0" y="37610"/>
                              </a:lnTo>
                              <a:lnTo>
                                <a:pt x="0" y="10437"/>
                              </a:lnTo>
                              <a:lnTo>
                                <a:pt x="3333" y="11469"/>
                              </a:lnTo>
                              <a:cubicBezTo>
                                <a:pt x="14795" y="11469"/>
                                <a:pt x="22428" y="8605"/>
                                <a:pt x="3101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83" name="Shape 165983"/>
                      <wps:cNvSpPr/>
                      <wps:spPr>
                        <a:xfrm>
                          <a:off x="754447" y="243711"/>
                          <a:ext cx="55835" cy="70714"/>
                        </a:xfrm>
                        <a:custGeom>
                          <a:avLst/>
                          <a:gdLst/>
                          <a:ahLst/>
                          <a:cxnLst/>
                          <a:rect l="0" t="0" r="0" b="0"/>
                          <a:pathLst>
                            <a:path w="55835" h="70714">
                              <a:moveTo>
                                <a:pt x="471" y="0"/>
                              </a:moveTo>
                              <a:cubicBezTo>
                                <a:pt x="37694" y="0"/>
                                <a:pt x="55835" y="29622"/>
                                <a:pt x="55835" y="62122"/>
                              </a:cubicBezTo>
                              <a:cubicBezTo>
                                <a:pt x="55835" y="64986"/>
                                <a:pt x="55835" y="67850"/>
                                <a:pt x="54881" y="70714"/>
                              </a:cubicBezTo>
                              <a:lnTo>
                                <a:pt x="0" y="70714"/>
                              </a:lnTo>
                              <a:lnTo>
                                <a:pt x="0" y="50652"/>
                              </a:lnTo>
                              <a:lnTo>
                                <a:pt x="24337" y="50652"/>
                              </a:lnTo>
                              <a:cubicBezTo>
                                <a:pt x="22428" y="36318"/>
                                <a:pt x="13841" y="25803"/>
                                <a:pt x="471" y="25803"/>
                              </a:cubicBezTo>
                              <a:lnTo>
                                <a:pt x="0" y="25988"/>
                              </a:lnTo>
                              <a:lnTo>
                                <a:pt x="0" y="96"/>
                              </a:lnTo>
                              <a:lnTo>
                                <a:pt x="47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49" name="Shape 165949"/>
                      <wps:cNvSpPr/>
                      <wps:spPr>
                        <a:xfrm>
                          <a:off x="829365" y="242757"/>
                          <a:ext cx="69677" cy="117546"/>
                        </a:xfrm>
                        <a:custGeom>
                          <a:avLst/>
                          <a:gdLst/>
                          <a:ahLst/>
                          <a:cxnLst/>
                          <a:rect l="0" t="0" r="0" b="0"/>
                          <a:pathLst>
                            <a:path w="69677" h="117546">
                              <a:moveTo>
                                <a:pt x="69677" y="954"/>
                              </a:moveTo>
                              <a:lnTo>
                                <a:pt x="69677" y="35351"/>
                              </a:lnTo>
                              <a:lnTo>
                                <a:pt x="67756" y="35351"/>
                              </a:lnTo>
                              <a:cubicBezTo>
                                <a:pt x="45811" y="35351"/>
                                <a:pt x="32453" y="47775"/>
                                <a:pt x="32453" y="75500"/>
                              </a:cubicBezTo>
                              <a:lnTo>
                                <a:pt x="32453" y="117546"/>
                              </a:lnTo>
                              <a:lnTo>
                                <a:pt x="0" y="117546"/>
                              </a:lnTo>
                              <a:lnTo>
                                <a:pt x="0" y="2864"/>
                              </a:lnTo>
                              <a:lnTo>
                                <a:pt x="32453" y="2864"/>
                              </a:lnTo>
                              <a:lnTo>
                                <a:pt x="32453" y="25803"/>
                              </a:lnTo>
                              <a:cubicBezTo>
                                <a:pt x="39132" y="10502"/>
                                <a:pt x="49627" y="0"/>
                                <a:pt x="69677" y="954"/>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50" name="Shape 165950"/>
                      <wps:cNvSpPr/>
                      <wps:spPr>
                        <a:xfrm>
                          <a:off x="914308" y="243711"/>
                          <a:ext cx="104979" cy="116592"/>
                        </a:xfrm>
                        <a:custGeom>
                          <a:avLst/>
                          <a:gdLst/>
                          <a:ahLst/>
                          <a:cxnLst/>
                          <a:rect l="0" t="0" r="0" b="0"/>
                          <a:pathLst>
                            <a:path w="104979" h="116592">
                              <a:moveTo>
                                <a:pt x="65847" y="0"/>
                              </a:moveTo>
                              <a:cubicBezTo>
                                <a:pt x="90667" y="0"/>
                                <a:pt x="104979" y="16243"/>
                                <a:pt x="104979" y="42046"/>
                              </a:cubicBezTo>
                              <a:lnTo>
                                <a:pt x="104979" y="116592"/>
                              </a:lnTo>
                              <a:lnTo>
                                <a:pt x="72526" y="116592"/>
                              </a:lnTo>
                              <a:lnTo>
                                <a:pt x="72526" y="52561"/>
                              </a:lnTo>
                              <a:cubicBezTo>
                                <a:pt x="72526" y="37273"/>
                                <a:pt x="64893" y="29622"/>
                                <a:pt x="52490" y="29622"/>
                              </a:cubicBezTo>
                              <a:cubicBezTo>
                                <a:pt x="40086" y="29622"/>
                                <a:pt x="32453" y="37273"/>
                                <a:pt x="32453" y="52561"/>
                              </a:cubicBezTo>
                              <a:lnTo>
                                <a:pt x="32453" y="116592"/>
                              </a:lnTo>
                              <a:lnTo>
                                <a:pt x="0" y="116592"/>
                              </a:lnTo>
                              <a:lnTo>
                                <a:pt x="0" y="1910"/>
                              </a:lnTo>
                              <a:lnTo>
                                <a:pt x="32453" y="1910"/>
                              </a:lnTo>
                              <a:lnTo>
                                <a:pt x="32453" y="18153"/>
                              </a:lnTo>
                              <a:cubicBezTo>
                                <a:pt x="40086" y="8592"/>
                                <a:pt x="49627" y="0"/>
                                <a:pt x="6584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51" name="Shape 165951"/>
                      <wps:cNvSpPr/>
                      <wps:spPr>
                        <a:xfrm>
                          <a:off x="1037428" y="243801"/>
                          <a:ext cx="61554" cy="119366"/>
                        </a:xfrm>
                        <a:custGeom>
                          <a:avLst/>
                          <a:gdLst/>
                          <a:ahLst/>
                          <a:cxnLst/>
                          <a:rect l="0" t="0" r="0" b="0"/>
                          <a:pathLst>
                            <a:path w="61554" h="119366">
                              <a:moveTo>
                                <a:pt x="61554" y="0"/>
                              </a:moveTo>
                              <a:lnTo>
                                <a:pt x="61554" y="27724"/>
                              </a:lnTo>
                              <a:lnTo>
                                <a:pt x="61077" y="27622"/>
                              </a:lnTo>
                              <a:cubicBezTo>
                                <a:pt x="42936" y="27622"/>
                                <a:pt x="31486" y="41956"/>
                                <a:pt x="31486" y="59154"/>
                              </a:cubicBezTo>
                              <a:cubicBezTo>
                                <a:pt x="31486" y="72061"/>
                                <a:pt x="38471" y="83352"/>
                                <a:pt x="49611" y="88190"/>
                              </a:cubicBezTo>
                              <a:lnTo>
                                <a:pt x="61554" y="90602"/>
                              </a:lnTo>
                              <a:lnTo>
                                <a:pt x="61554" y="119276"/>
                              </a:lnTo>
                              <a:lnTo>
                                <a:pt x="61077" y="119366"/>
                              </a:lnTo>
                              <a:cubicBezTo>
                                <a:pt x="25761" y="119366"/>
                                <a:pt x="0" y="92608"/>
                                <a:pt x="0" y="60121"/>
                              </a:cubicBezTo>
                              <a:lnTo>
                                <a:pt x="0" y="59154"/>
                              </a:lnTo>
                              <a:cubicBezTo>
                                <a:pt x="0" y="34789"/>
                                <a:pt x="15027" y="13646"/>
                                <a:pt x="37440" y="4598"/>
                              </a:cubicBezTo>
                              <a:lnTo>
                                <a:pt x="6155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52" name="Shape 165952"/>
                      <wps:cNvSpPr/>
                      <wps:spPr>
                        <a:xfrm>
                          <a:off x="1098982" y="243711"/>
                          <a:ext cx="61554" cy="119366"/>
                        </a:xfrm>
                        <a:custGeom>
                          <a:avLst/>
                          <a:gdLst/>
                          <a:ahLst/>
                          <a:cxnLst/>
                          <a:rect l="0" t="0" r="0" b="0"/>
                          <a:pathLst>
                            <a:path w="61554" h="119366">
                              <a:moveTo>
                                <a:pt x="477" y="0"/>
                              </a:moveTo>
                              <a:cubicBezTo>
                                <a:pt x="35792" y="0"/>
                                <a:pt x="61554" y="26758"/>
                                <a:pt x="61554" y="59244"/>
                              </a:cubicBezTo>
                              <a:cubicBezTo>
                                <a:pt x="61554" y="84334"/>
                                <a:pt x="47063" y="105659"/>
                                <a:pt x="24516" y="114753"/>
                              </a:cubicBezTo>
                              <a:lnTo>
                                <a:pt x="0" y="119366"/>
                              </a:lnTo>
                              <a:lnTo>
                                <a:pt x="0" y="90693"/>
                              </a:lnTo>
                              <a:lnTo>
                                <a:pt x="477" y="90789"/>
                              </a:lnTo>
                              <a:cubicBezTo>
                                <a:pt x="18605" y="90789"/>
                                <a:pt x="30068" y="76455"/>
                                <a:pt x="30068" y="60212"/>
                              </a:cubicBezTo>
                              <a:lnTo>
                                <a:pt x="30068" y="59244"/>
                              </a:lnTo>
                              <a:cubicBezTo>
                                <a:pt x="30068" y="47062"/>
                                <a:pt x="23083" y="35416"/>
                                <a:pt x="11943" y="30356"/>
                              </a:cubicBezTo>
                              <a:lnTo>
                                <a:pt x="0" y="27815"/>
                              </a:lnTo>
                              <a:lnTo>
                                <a:pt x="0" y="91"/>
                              </a:lnTo>
                              <a:lnTo>
                                <a:pt x="47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84" name="Shape 165984"/>
                      <wps:cNvSpPr/>
                      <wps:spPr>
                        <a:xfrm>
                          <a:off x="348358" y="431030"/>
                          <a:ext cx="28147" cy="54472"/>
                        </a:xfrm>
                        <a:custGeom>
                          <a:avLst/>
                          <a:gdLst/>
                          <a:ahLst/>
                          <a:cxnLst/>
                          <a:rect l="0" t="0" r="0" b="0"/>
                          <a:pathLst>
                            <a:path w="28147" h="54472">
                              <a:moveTo>
                                <a:pt x="23853" y="0"/>
                              </a:moveTo>
                              <a:lnTo>
                                <a:pt x="28147" y="988"/>
                              </a:lnTo>
                              <a:lnTo>
                                <a:pt x="28147" y="12617"/>
                              </a:lnTo>
                              <a:lnTo>
                                <a:pt x="27670" y="12420"/>
                              </a:lnTo>
                              <a:cubicBezTo>
                                <a:pt x="20991" y="12420"/>
                                <a:pt x="15266" y="18155"/>
                                <a:pt x="15266" y="26757"/>
                              </a:cubicBezTo>
                              <a:cubicBezTo>
                                <a:pt x="15266" y="36314"/>
                                <a:pt x="20991" y="42047"/>
                                <a:pt x="27670" y="42047"/>
                              </a:cubicBezTo>
                              <a:lnTo>
                                <a:pt x="28147" y="41844"/>
                              </a:lnTo>
                              <a:lnTo>
                                <a:pt x="28147" y="53434"/>
                              </a:lnTo>
                              <a:lnTo>
                                <a:pt x="23853" y="54472"/>
                              </a:lnTo>
                              <a:cubicBezTo>
                                <a:pt x="12404" y="54472"/>
                                <a:pt x="0" y="44915"/>
                                <a:pt x="0" y="26757"/>
                              </a:cubicBezTo>
                              <a:cubicBezTo>
                                <a:pt x="0" y="9554"/>
                                <a:pt x="11450" y="0"/>
                                <a:pt x="23853"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85" name="Shape 165985"/>
                      <wps:cNvSpPr/>
                      <wps:spPr>
                        <a:xfrm>
                          <a:off x="376505" y="412864"/>
                          <a:ext cx="27205" cy="71681"/>
                        </a:xfrm>
                        <a:custGeom>
                          <a:avLst/>
                          <a:gdLst/>
                          <a:ahLst/>
                          <a:cxnLst/>
                          <a:rect l="0" t="0" r="0" b="0"/>
                          <a:pathLst>
                            <a:path w="27205" h="71681">
                              <a:moveTo>
                                <a:pt x="12881" y="0"/>
                              </a:moveTo>
                              <a:lnTo>
                                <a:pt x="27205" y="0"/>
                              </a:lnTo>
                              <a:lnTo>
                                <a:pt x="27205" y="71681"/>
                              </a:lnTo>
                              <a:lnTo>
                                <a:pt x="12881" y="71681"/>
                              </a:lnTo>
                              <a:lnTo>
                                <a:pt x="12881" y="64036"/>
                              </a:lnTo>
                              <a:cubicBezTo>
                                <a:pt x="10972" y="66425"/>
                                <a:pt x="8825" y="68576"/>
                                <a:pt x="6082" y="70128"/>
                              </a:cubicBezTo>
                              <a:lnTo>
                                <a:pt x="0" y="71600"/>
                              </a:lnTo>
                              <a:lnTo>
                                <a:pt x="0" y="60010"/>
                              </a:lnTo>
                              <a:lnTo>
                                <a:pt x="9064" y="56152"/>
                              </a:lnTo>
                              <a:cubicBezTo>
                                <a:pt x="11449" y="53523"/>
                                <a:pt x="12881" y="49701"/>
                                <a:pt x="12881" y="44922"/>
                              </a:cubicBezTo>
                              <a:cubicBezTo>
                                <a:pt x="12881" y="40622"/>
                                <a:pt x="11449" y="37037"/>
                                <a:pt x="9064" y="34528"/>
                              </a:cubicBezTo>
                              <a:lnTo>
                                <a:pt x="0" y="30783"/>
                              </a:lnTo>
                              <a:lnTo>
                                <a:pt x="0" y="19153"/>
                              </a:lnTo>
                              <a:lnTo>
                                <a:pt x="6082" y="20553"/>
                              </a:lnTo>
                              <a:cubicBezTo>
                                <a:pt x="8825" y="21985"/>
                                <a:pt x="10972" y="23896"/>
                                <a:pt x="12881" y="25809"/>
                              </a:cubicBezTo>
                              <a:lnTo>
                                <a:pt x="12881"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86" name="Shape 165986"/>
                      <wps:cNvSpPr/>
                      <wps:spPr>
                        <a:xfrm>
                          <a:off x="412297" y="431233"/>
                          <a:ext cx="26245" cy="53708"/>
                        </a:xfrm>
                        <a:custGeom>
                          <a:avLst/>
                          <a:gdLst/>
                          <a:ahLst/>
                          <a:cxnLst/>
                          <a:rect l="0" t="0" r="0" b="0"/>
                          <a:pathLst>
                            <a:path w="26245" h="53708">
                              <a:moveTo>
                                <a:pt x="26245" y="0"/>
                              </a:moveTo>
                              <a:lnTo>
                                <a:pt x="26245" y="11460"/>
                              </a:lnTo>
                              <a:lnTo>
                                <a:pt x="18845" y="14487"/>
                              </a:lnTo>
                              <a:cubicBezTo>
                                <a:pt x="16935" y="16518"/>
                                <a:pt x="15743" y="19385"/>
                                <a:pt x="15266" y="22730"/>
                              </a:cubicBezTo>
                              <a:lnTo>
                                <a:pt x="26245" y="22730"/>
                              </a:lnTo>
                              <a:lnTo>
                                <a:pt x="26245" y="32288"/>
                              </a:lnTo>
                              <a:lnTo>
                                <a:pt x="15266" y="32288"/>
                              </a:lnTo>
                              <a:cubicBezTo>
                                <a:pt x="15743" y="35633"/>
                                <a:pt x="17174" y="38261"/>
                                <a:pt x="19322" y="40053"/>
                              </a:cubicBezTo>
                              <a:lnTo>
                                <a:pt x="26245" y="42328"/>
                              </a:lnTo>
                              <a:lnTo>
                                <a:pt x="26245" y="53708"/>
                              </a:lnTo>
                              <a:lnTo>
                                <a:pt x="8112" y="46624"/>
                              </a:lnTo>
                              <a:cubicBezTo>
                                <a:pt x="3101" y="41845"/>
                                <a:pt x="0" y="35154"/>
                                <a:pt x="0" y="27509"/>
                              </a:cubicBezTo>
                              <a:lnTo>
                                <a:pt x="0" y="26553"/>
                              </a:lnTo>
                              <a:cubicBezTo>
                                <a:pt x="0" y="19385"/>
                                <a:pt x="2862" y="12696"/>
                                <a:pt x="7634" y="7799"/>
                              </a:cubicBezTo>
                              <a:lnTo>
                                <a:pt x="26245"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87" name="Shape 165987"/>
                      <wps:cNvSpPr/>
                      <wps:spPr>
                        <a:xfrm>
                          <a:off x="438542" y="468298"/>
                          <a:ext cx="23383" cy="17204"/>
                        </a:xfrm>
                        <a:custGeom>
                          <a:avLst/>
                          <a:gdLst/>
                          <a:ahLst/>
                          <a:cxnLst/>
                          <a:rect l="0" t="0" r="0" b="0"/>
                          <a:pathLst>
                            <a:path w="23383" h="17204">
                              <a:moveTo>
                                <a:pt x="14796" y="0"/>
                              </a:moveTo>
                              <a:lnTo>
                                <a:pt x="23383" y="7647"/>
                              </a:lnTo>
                              <a:cubicBezTo>
                                <a:pt x="17658" y="13381"/>
                                <a:pt x="10979" y="17204"/>
                                <a:pt x="1438" y="17204"/>
                              </a:cubicBezTo>
                              <a:lnTo>
                                <a:pt x="0" y="16642"/>
                              </a:lnTo>
                              <a:lnTo>
                                <a:pt x="0" y="5262"/>
                              </a:lnTo>
                              <a:lnTo>
                                <a:pt x="1438" y="5735"/>
                              </a:lnTo>
                              <a:cubicBezTo>
                                <a:pt x="7162" y="5735"/>
                                <a:pt x="10025" y="3823"/>
                                <a:pt x="1479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53" name="Shape 165953"/>
                      <wps:cNvSpPr/>
                      <wps:spPr>
                        <a:xfrm>
                          <a:off x="438542" y="431030"/>
                          <a:ext cx="25291" cy="32491"/>
                        </a:xfrm>
                        <a:custGeom>
                          <a:avLst/>
                          <a:gdLst/>
                          <a:ahLst/>
                          <a:cxnLst/>
                          <a:rect l="0" t="0" r="0" b="0"/>
                          <a:pathLst>
                            <a:path w="25291" h="32491">
                              <a:moveTo>
                                <a:pt x="484" y="0"/>
                              </a:moveTo>
                              <a:cubicBezTo>
                                <a:pt x="17658" y="0"/>
                                <a:pt x="25291" y="13376"/>
                                <a:pt x="25291" y="28667"/>
                              </a:cubicBezTo>
                              <a:cubicBezTo>
                                <a:pt x="25291" y="29623"/>
                                <a:pt x="25291" y="30579"/>
                                <a:pt x="25291" y="32491"/>
                              </a:cubicBezTo>
                              <a:lnTo>
                                <a:pt x="0" y="32491"/>
                              </a:lnTo>
                              <a:lnTo>
                                <a:pt x="0" y="22933"/>
                              </a:lnTo>
                              <a:lnTo>
                                <a:pt x="10979" y="22933"/>
                              </a:lnTo>
                              <a:cubicBezTo>
                                <a:pt x="10025" y="16243"/>
                                <a:pt x="6209" y="11465"/>
                                <a:pt x="484" y="11465"/>
                              </a:cubicBezTo>
                              <a:lnTo>
                                <a:pt x="0" y="11663"/>
                              </a:lnTo>
                              <a:lnTo>
                                <a:pt x="0" y="203"/>
                              </a:lnTo>
                              <a:lnTo>
                                <a:pt x="484"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9353" name="Shape 169353"/>
                      <wps:cNvSpPr/>
                      <wps:spPr>
                        <a:xfrm>
                          <a:off x="474328" y="412864"/>
                          <a:ext cx="14325" cy="71681"/>
                        </a:xfrm>
                        <a:custGeom>
                          <a:avLst/>
                          <a:gdLst/>
                          <a:ahLst/>
                          <a:cxnLst/>
                          <a:rect l="0" t="0" r="0" b="0"/>
                          <a:pathLst>
                            <a:path w="14325" h="71681">
                              <a:moveTo>
                                <a:pt x="0" y="0"/>
                              </a:moveTo>
                              <a:lnTo>
                                <a:pt x="14325" y="0"/>
                              </a:lnTo>
                              <a:lnTo>
                                <a:pt x="14325" y="71681"/>
                              </a:lnTo>
                              <a:lnTo>
                                <a:pt x="0" y="71681"/>
                              </a:lnTo>
                              <a:lnTo>
                                <a:pt x="0" y="0"/>
                              </a:lnTo>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55" name="Shape 165955"/>
                      <wps:cNvSpPr/>
                      <wps:spPr>
                        <a:xfrm>
                          <a:off x="535418" y="393757"/>
                          <a:ext cx="68710" cy="90788"/>
                        </a:xfrm>
                        <a:custGeom>
                          <a:avLst/>
                          <a:gdLst/>
                          <a:ahLst/>
                          <a:cxnLst/>
                          <a:rect l="0" t="0" r="0" b="0"/>
                          <a:pathLst>
                            <a:path w="68710" h="90788">
                              <a:moveTo>
                                <a:pt x="0" y="0"/>
                              </a:moveTo>
                              <a:lnTo>
                                <a:pt x="67756" y="0"/>
                              </a:lnTo>
                              <a:lnTo>
                                <a:pt x="67756" y="18152"/>
                              </a:lnTo>
                              <a:lnTo>
                                <a:pt x="19083" y="18152"/>
                              </a:lnTo>
                              <a:lnTo>
                                <a:pt x="19083" y="36318"/>
                              </a:lnTo>
                              <a:lnTo>
                                <a:pt x="62031" y="36318"/>
                              </a:lnTo>
                              <a:lnTo>
                                <a:pt x="62031" y="53516"/>
                              </a:lnTo>
                              <a:lnTo>
                                <a:pt x="19083" y="53516"/>
                              </a:lnTo>
                              <a:lnTo>
                                <a:pt x="19083" y="72630"/>
                              </a:lnTo>
                              <a:lnTo>
                                <a:pt x="68710" y="72630"/>
                              </a:lnTo>
                              <a:lnTo>
                                <a:pt x="68710" y="90788"/>
                              </a:lnTo>
                              <a:lnTo>
                                <a:pt x="0" y="90788"/>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56" name="Shape 165956"/>
                      <wps:cNvSpPr/>
                      <wps:spPr>
                        <a:xfrm>
                          <a:off x="616531" y="413819"/>
                          <a:ext cx="63952" cy="70726"/>
                        </a:xfrm>
                        <a:custGeom>
                          <a:avLst/>
                          <a:gdLst/>
                          <a:ahLst/>
                          <a:cxnLst/>
                          <a:rect l="0" t="0" r="0" b="0"/>
                          <a:pathLst>
                            <a:path w="63952" h="70726">
                              <a:moveTo>
                                <a:pt x="40086" y="0"/>
                              </a:moveTo>
                              <a:cubicBezTo>
                                <a:pt x="55364" y="0"/>
                                <a:pt x="63952" y="9560"/>
                                <a:pt x="63952" y="25808"/>
                              </a:cubicBezTo>
                              <a:lnTo>
                                <a:pt x="63952" y="70726"/>
                              </a:lnTo>
                              <a:lnTo>
                                <a:pt x="43902" y="70726"/>
                              </a:lnTo>
                              <a:lnTo>
                                <a:pt x="43902" y="31543"/>
                              </a:lnTo>
                              <a:cubicBezTo>
                                <a:pt x="43902" y="22941"/>
                                <a:pt x="40086" y="18162"/>
                                <a:pt x="32453" y="18162"/>
                              </a:cubicBezTo>
                              <a:cubicBezTo>
                                <a:pt x="24820" y="18162"/>
                                <a:pt x="20049" y="22941"/>
                                <a:pt x="20049" y="31543"/>
                              </a:cubicBezTo>
                              <a:lnTo>
                                <a:pt x="20049" y="70726"/>
                              </a:lnTo>
                              <a:lnTo>
                                <a:pt x="0" y="70726"/>
                              </a:lnTo>
                              <a:lnTo>
                                <a:pt x="0" y="954"/>
                              </a:lnTo>
                              <a:lnTo>
                                <a:pt x="20049" y="954"/>
                              </a:lnTo>
                              <a:lnTo>
                                <a:pt x="20049" y="11469"/>
                              </a:lnTo>
                              <a:cubicBezTo>
                                <a:pt x="24820" y="5741"/>
                                <a:pt x="30545" y="0"/>
                                <a:pt x="4008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57" name="Shape 165957"/>
                      <wps:cNvSpPr/>
                      <wps:spPr>
                        <a:xfrm>
                          <a:off x="690978" y="413819"/>
                          <a:ext cx="64893" cy="71682"/>
                        </a:xfrm>
                        <a:custGeom>
                          <a:avLst/>
                          <a:gdLst/>
                          <a:ahLst/>
                          <a:cxnLst/>
                          <a:rect l="0" t="0" r="0" b="0"/>
                          <a:pathLst>
                            <a:path w="64893" h="71682">
                              <a:moveTo>
                                <a:pt x="36269" y="0"/>
                              </a:moveTo>
                              <a:cubicBezTo>
                                <a:pt x="49628" y="0"/>
                                <a:pt x="58215" y="4786"/>
                                <a:pt x="63939" y="11469"/>
                              </a:cubicBezTo>
                              <a:lnTo>
                                <a:pt x="52490" y="24854"/>
                              </a:lnTo>
                              <a:cubicBezTo>
                                <a:pt x="47719" y="20075"/>
                                <a:pt x="43903" y="17211"/>
                                <a:pt x="36269" y="17211"/>
                              </a:cubicBezTo>
                              <a:cubicBezTo>
                                <a:pt x="26728" y="17211"/>
                                <a:pt x="20037" y="25808"/>
                                <a:pt x="20037" y="35365"/>
                              </a:cubicBezTo>
                              <a:lnTo>
                                <a:pt x="20037" y="36322"/>
                              </a:lnTo>
                              <a:cubicBezTo>
                                <a:pt x="20037" y="46834"/>
                                <a:pt x="26728" y="55435"/>
                                <a:pt x="37224" y="55435"/>
                              </a:cubicBezTo>
                              <a:cubicBezTo>
                                <a:pt x="43903" y="55435"/>
                                <a:pt x="48673" y="52568"/>
                                <a:pt x="53444" y="47789"/>
                              </a:cubicBezTo>
                              <a:lnTo>
                                <a:pt x="64893" y="59258"/>
                              </a:lnTo>
                              <a:cubicBezTo>
                                <a:pt x="58215" y="66904"/>
                                <a:pt x="50581" y="71682"/>
                                <a:pt x="36269" y="71682"/>
                              </a:cubicBezTo>
                              <a:cubicBezTo>
                                <a:pt x="15266" y="71682"/>
                                <a:pt x="0" y="56391"/>
                                <a:pt x="0" y="36322"/>
                              </a:cubicBezTo>
                              <a:cubicBezTo>
                                <a:pt x="0" y="16256"/>
                                <a:pt x="15266" y="0"/>
                                <a:pt x="36269"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58" name="Shape 165958"/>
                      <wps:cNvSpPr/>
                      <wps:spPr>
                        <a:xfrm>
                          <a:off x="765426" y="414773"/>
                          <a:ext cx="62985" cy="70728"/>
                        </a:xfrm>
                        <a:custGeom>
                          <a:avLst/>
                          <a:gdLst/>
                          <a:ahLst/>
                          <a:cxnLst/>
                          <a:rect l="0" t="0" r="0" b="0"/>
                          <a:pathLst>
                            <a:path w="62985" h="70728">
                              <a:moveTo>
                                <a:pt x="0" y="0"/>
                              </a:moveTo>
                              <a:lnTo>
                                <a:pt x="20037" y="0"/>
                              </a:lnTo>
                              <a:lnTo>
                                <a:pt x="20037" y="39190"/>
                              </a:lnTo>
                              <a:cubicBezTo>
                                <a:pt x="20037" y="48747"/>
                                <a:pt x="23853" y="53525"/>
                                <a:pt x="31486" y="53525"/>
                              </a:cubicBezTo>
                              <a:cubicBezTo>
                                <a:pt x="39119" y="53525"/>
                                <a:pt x="43902" y="48747"/>
                                <a:pt x="43902" y="39190"/>
                              </a:cubicBezTo>
                              <a:lnTo>
                                <a:pt x="43902" y="0"/>
                              </a:lnTo>
                              <a:lnTo>
                                <a:pt x="62985" y="0"/>
                              </a:lnTo>
                              <a:lnTo>
                                <a:pt x="62985" y="69772"/>
                              </a:lnTo>
                              <a:lnTo>
                                <a:pt x="43902" y="69772"/>
                              </a:lnTo>
                              <a:lnTo>
                                <a:pt x="43902" y="60216"/>
                              </a:lnTo>
                              <a:cubicBezTo>
                                <a:pt x="39119" y="65949"/>
                                <a:pt x="33394" y="70728"/>
                                <a:pt x="23853" y="70728"/>
                              </a:cubicBezTo>
                              <a:cubicBezTo>
                                <a:pt x="8587" y="70728"/>
                                <a:pt x="0" y="61171"/>
                                <a:pt x="0" y="44924"/>
                              </a:cubicBez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59" name="Shape 165959"/>
                      <wps:cNvSpPr/>
                      <wps:spPr>
                        <a:xfrm>
                          <a:off x="840815" y="413819"/>
                          <a:ext cx="33884" cy="71420"/>
                        </a:xfrm>
                        <a:custGeom>
                          <a:avLst/>
                          <a:gdLst/>
                          <a:ahLst/>
                          <a:cxnLst/>
                          <a:rect l="0" t="0" r="0" b="0"/>
                          <a:pathLst>
                            <a:path w="33884" h="71420">
                              <a:moveTo>
                                <a:pt x="33407" y="0"/>
                              </a:moveTo>
                              <a:lnTo>
                                <a:pt x="33884" y="97"/>
                              </a:lnTo>
                              <a:lnTo>
                                <a:pt x="33884" y="15508"/>
                              </a:lnTo>
                              <a:lnTo>
                                <a:pt x="33407" y="15301"/>
                              </a:lnTo>
                              <a:cubicBezTo>
                                <a:pt x="25774" y="15301"/>
                                <a:pt x="20049" y="21985"/>
                                <a:pt x="19095" y="30587"/>
                              </a:cubicBezTo>
                              <a:lnTo>
                                <a:pt x="33884" y="30587"/>
                              </a:lnTo>
                              <a:lnTo>
                                <a:pt x="33884" y="43011"/>
                              </a:lnTo>
                              <a:lnTo>
                                <a:pt x="19095" y="43011"/>
                              </a:lnTo>
                              <a:cubicBezTo>
                                <a:pt x="20049" y="47311"/>
                                <a:pt x="21958" y="50657"/>
                                <a:pt x="24820" y="52926"/>
                              </a:cubicBezTo>
                              <a:lnTo>
                                <a:pt x="33884" y="55669"/>
                              </a:lnTo>
                              <a:lnTo>
                                <a:pt x="33884" y="71420"/>
                              </a:lnTo>
                              <a:lnTo>
                                <a:pt x="21344" y="69114"/>
                              </a:lnTo>
                              <a:cubicBezTo>
                                <a:pt x="8594" y="64097"/>
                                <a:pt x="0" y="52091"/>
                                <a:pt x="0" y="36322"/>
                              </a:cubicBezTo>
                              <a:cubicBezTo>
                                <a:pt x="0" y="16256"/>
                                <a:pt x="13371" y="0"/>
                                <a:pt x="33407"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60" name="Shape 165960"/>
                      <wps:cNvSpPr/>
                      <wps:spPr>
                        <a:xfrm>
                          <a:off x="874699" y="463521"/>
                          <a:ext cx="30068" cy="21981"/>
                        </a:xfrm>
                        <a:custGeom>
                          <a:avLst/>
                          <a:gdLst/>
                          <a:ahLst/>
                          <a:cxnLst/>
                          <a:rect l="0" t="0" r="0" b="0"/>
                          <a:pathLst>
                            <a:path w="30068" h="21981">
                              <a:moveTo>
                                <a:pt x="18606" y="0"/>
                              </a:moveTo>
                              <a:lnTo>
                                <a:pt x="30068" y="9556"/>
                              </a:lnTo>
                              <a:cubicBezTo>
                                <a:pt x="23389" y="17202"/>
                                <a:pt x="14789" y="21981"/>
                                <a:pt x="1431" y="21981"/>
                              </a:cubicBezTo>
                              <a:lnTo>
                                <a:pt x="0" y="21718"/>
                              </a:lnTo>
                              <a:lnTo>
                                <a:pt x="0" y="5968"/>
                              </a:lnTo>
                              <a:lnTo>
                                <a:pt x="2386" y="6690"/>
                              </a:lnTo>
                              <a:cubicBezTo>
                                <a:pt x="9065" y="6690"/>
                                <a:pt x="13835" y="4777"/>
                                <a:pt x="1860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61" name="Shape 165961"/>
                      <wps:cNvSpPr/>
                      <wps:spPr>
                        <a:xfrm>
                          <a:off x="874699" y="413916"/>
                          <a:ext cx="33884" cy="42914"/>
                        </a:xfrm>
                        <a:custGeom>
                          <a:avLst/>
                          <a:gdLst/>
                          <a:ahLst/>
                          <a:cxnLst/>
                          <a:rect l="0" t="0" r="0" b="0"/>
                          <a:pathLst>
                            <a:path w="33884" h="42914">
                              <a:moveTo>
                                <a:pt x="0" y="0"/>
                              </a:moveTo>
                              <a:lnTo>
                                <a:pt x="14960" y="3039"/>
                              </a:lnTo>
                              <a:cubicBezTo>
                                <a:pt x="27980" y="9044"/>
                                <a:pt x="33884" y="22844"/>
                                <a:pt x="33884" y="37179"/>
                              </a:cubicBezTo>
                              <a:cubicBezTo>
                                <a:pt x="33884" y="39091"/>
                                <a:pt x="33884" y="41003"/>
                                <a:pt x="32930" y="42914"/>
                              </a:cubicBezTo>
                              <a:lnTo>
                                <a:pt x="0" y="42914"/>
                              </a:lnTo>
                              <a:lnTo>
                                <a:pt x="0" y="30490"/>
                              </a:lnTo>
                              <a:lnTo>
                                <a:pt x="14789" y="30490"/>
                              </a:lnTo>
                              <a:cubicBezTo>
                                <a:pt x="13835" y="26189"/>
                                <a:pt x="12165" y="22368"/>
                                <a:pt x="9661" y="19621"/>
                              </a:cubicBezTo>
                              <a:lnTo>
                                <a:pt x="0" y="15411"/>
                              </a:lnTo>
                              <a:lnTo>
                                <a:pt x="0"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62" name="Shape 165962"/>
                      <wps:cNvSpPr/>
                      <wps:spPr>
                        <a:xfrm>
                          <a:off x="920032" y="413819"/>
                          <a:ext cx="63940" cy="70726"/>
                        </a:xfrm>
                        <a:custGeom>
                          <a:avLst/>
                          <a:gdLst/>
                          <a:ahLst/>
                          <a:cxnLst/>
                          <a:rect l="0" t="0" r="0" b="0"/>
                          <a:pathLst>
                            <a:path w="63940" h="70726">
                              <a:moveTo>
                                <a:pt x="40086" y="0"/>
                              </a:moveTo>
                              <a:cubicBezTo>
                                <a:pt x="55352" y="0"/>
                                <a:pt x="63940" y="9560"/>
                                <a:pt x="63940" y="25808"/>
                              </a:cubicBezTo>
                              <a:lnTo>
                                <a:pt x="63940" y="70726"/>
                              </a:lnTo>
                              <a:lnTo>
                                <a:pt x="43903" y="70726"/>
                              </a:lnTo>
                              <a:lnTo>
                                <a:pt x="43903" y="31543"/>
                              </a:lnTo>
                              <a:cubicBezTo>
                                <a:pt x="43903" y="22941"/>
                                <a:pt x="40086" y="18162"/>
                                <a:pt x="32453" y="18162"/>
                              </a:cubicBezTo>
                              <a:cubicBezTo>
                                <a:pt x="24820" y="18162"/>
                                <a:pt x="20037" y="22941"/>
                                <a:pt x="20037" y="31543"/>
                              </a:cubicBezTo>
                              <a:lnTo>
                                <a:pt x="20037" y="70726"/>
                              </a:lnTo>
                              <a:lnTo>
                                <a:pt x="0" y="70726"/>
                              </a:lnTo>
                              <a:lnTo>
                                <a:pt x="0" y="954"/>
                              </a:lnTo>
                              <a:lnTo>
                                <a:pt x="20037" y="954"/>
                              </a:lnTo>
                              <a:lnTo>
                                <a:pt x="20037" y="11469"/>
                              </a:lnTo>
                              <a:cubicBezTo>
                                <a:pt x="24820" y="5741"/>
                                <a:pt x="30545" y="0"/>
                                <a:pt x="40086" y="0"/>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63" name="Shape 165963"/>
                      <wps:cNvSpPr/>
                      <wps:spPr>
                        <a:xfrm>
                          <a:off x="993525" y="397576"/>
                          <a:ext cx="43903" cy="87926"/>
                        </a:xfrm>
                        <a:custGeom>
                          <a:avLst/>
                          <a:gdLst/>
                          <a:ahLst/>
                          <a:cxnLst/>
                          <a:rect l="0" t="0" r="0" b="0"/>
                          <a:pathLst>
                            <a:path w="43903" h="87926">
                              <a:moveTo>
                                <a:pt x="7633" y="0"/>
                              </a:moveTo>
                              <a:lnTo>
                                <a:pt x="27670" y="0"/>
                              </a:lnTo>
                              <a:lnTo>
                                <a:pt x="27670" y="17197"/>
                              </a:lnTo>
                              <a:lnTo>
                                <a:pt x="43903" y="17197"/>
                              </a:lnTo>
                              <a:lnTo>
                                <a:pt x="43903" y="34406"/>
                              </a:lnTo>
                              <a:lnTo>
                                <a:pt x="27670" y="34406"/>
                              </a:lnTo>
                              <a:lnTo>
                                <a:pt x="27670" y="64033"/>
                              </a:lnTo>
                              <a:cubicBezTo>
                                <a:pt x="27670" y="68811"/>
                                <a:pt x="29578" y="70722"/>
                                <a:pt x="33395" y="70722"/>
                              </a:cubicBezTo>
                              <a:cubicBezTo>
                                <a:pt x="37211" y="70722"/>
                                <a:pt x="41028" y="69768"/>
                                <a:pt x="43903" y="67856"/>
                              </a:cubicBezTo>
                              <a:lnTo>
                                <a:pt x="43903" y="84103"/>
                              </a:lnTo>
                              <a:cubicBezTo>
                                <a:pt x="39119" y="86015"/>
                                <a:pt x="34349" y="87926"/>
                                <a:pt x="27670" y="87926"/>
                              </a:cubicBezTo>
                              <a:cubicBezTo>
                                <a:pt x="16220" y="87926"/>
                                <a:pt x="7633" y="83147"/>
                                <a:pt x="7633" y="66900"/>
                              </a:cubicBezTo>
                              <a:lnTo>
                                <a:pt x="7633" y="34406"/>
                              </a:lnTo>
                              <a:lnTo>
                                <a:pt x="0" y="34406"/>
                              </a:lnTo>
                              <a:lnTo>
                                <a:pt x="0" y="17197"/>
                              </a:lnTo>
                              <a:lnTo>
                                <a:pt x="7633" y="17197"/>
                              </a:lnTo>
                              <a:lnTo>
                                <a:pt x="7633"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64" name="Shape 165964"/>
                      <wps:cNvSpPr/>
                      <wps:spPr>
                        <a:xfrm>
                          <a:off x="1048878" y="412864"/>
                          <a:ext cx="41994" cy="71681"/>
                        </a:xfrm>
                        <a:custGeom>
                          <a:avLst/>
                          <a:gdLst/>
                          <a:ahLst/>
                          <a:cxnLst/>
                          <a:rect l="0" t="0" r="0" b="0"/>
                          <a:pathLst>
                            <a:path w="41994" h="71681">
                              <a:moveTo>
                                <a:pt x="41994" y="955"/>
                              </a:moveTo>
                              <a:lnTo>
                                <a:pt x="41994" y="21030"/>
                              </a:lnTo>
                              <a:lnTo>
                                <a:pt x="41040" y="21030"/>
                              </a:lnTo>
                              <a:cubicBezTo>
                                <a:pt x="27670" y="21030"/>
                                <a:pt x="20037" y="29631"/>
                                <a:pt x="20037" y="45878"/>
                              </a:cubicBezTo>
                              <a:lnTo>
                                <a:pt x="20037" y="71681"/>
                              </a:lnTo>
                              <a:lnTo>
                                <a:pt x="0" y="71681"/>
                              </a:lnTo>
                              <a:lnTo>
                                <a:pt x="0" y="1909"/>
                              </a:lnTo>
                              <a:lnTo>
                                <a:pt x="20037" y="1909"/>
                              </a:lnTo>
                              <a:lnTo>
                                <a:pt x="20037" y="16256"/>
                              </a:lnTo>
                              <a:cubicBezTo>
                                <a:pt x="23853" y="6696"/>
                                <a:pt x="30532" y="0"/>
                                <a:pt x="41994" y="955"/>
                              </a:cubicBez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65" name="Shape 165965"/>
                      <wps:cNvSpPr/>
                      <wps:spPr>
                        <a:xfrm>
                          <a:off x="1095642" y="413820"/>
                          <a:ext cx="37217" cy="71679"/>
                        </a:xfrm>
                        <a:custGeom>
                          <a:avLst/>
                          <a:gdLst/>
                          <a:ahLst/>
                          <a:cxnLst/>
                          <a:rect l="0" t="0" r="0" b="0"/>
                          <a:pathLst>
                            <a:path w="37217" h="71679">
                              <a:moveTo>
                                <a:pt x="37217" y="0"/>
                              </a:moveTo>
                              <a:lnTo>
                                <a:pt x="37217" y="17211"/>
                              </a:lnTo>
                              <a:lnTo>
                                <a:pt x="23855" y="22702"/>
                              </a:lnTo>
                              <a:cubicBezTo>
                                <a:pt x="20752" y="26046"/>
                                <a:pt x="19083" y="30585"/>
                                <a:pt x="19083" y="35364"/>
                              </a:cubicBezTo>
                              <a:lnTo>
                                <a:pt x="19083" y="36320"/>
                              </a:lnTo>
                              <a:cubicBezTo>
                                <a:pt x="19083" y="41098"/>
                                <a:pt x="20991" y="45877"/>
                                <a:pt x="24213" y="49461"/>
                              </a:cubicBezTo>
                              <a:lnTo>
                                <a:pt x="37217" y="55431"/>
                              </a:lnTo>
                              <a:lnTo>
                                <a:pt x="37217" y="71679"/>
                              </a:lnTo>
                              <a:lnTo>
                                <a:pt x="22144" y="68978"/>
                              </a:lnTo>
                              <a:cubicBezTo>
                                <a:pt x="8587" y="63736"/>
                                <a:pt x="0" y="51372"/>
                                <a:pt x="0" y="36320"/>
                              </a:cubicBezTo>
                              <a:cubicBezTo>
                                <a:pt x="0" y="21271"/>
                                <a:pt x="8587" y="8365"/>
                                <a:pt x="22144" y="2852"/>
                              </a:cubicBezTo>
                              <a:lnTo>
                                <a:pt x="3721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s:wsp>
                      <wps:cNvPr id="165966" name="Shape 165966"/>
                      <wps:cNvSpPr/>
                      <wps:spPr>
                        <a:xfrm>
                          <a:off x="1132860" y="413819"/>
                          <a:ext cx="37217" cy="71682"/>
                        </a:xfrm>
                        <a:custGeom>
                          <a:avLst/>
                          <a:gdLst/>
                          <a:ahLst/>
                          <a:cxnLst/>
                          <a:rect l="0" t="0" r="0" b="0"/>
                          <a:pathLst>
                            <a:path w="37217" h="71682">
                              <a:moveTo>
                                <a:pt x="7" y="0"/>
                              </a:moveTo>
                              <a:cubicBezTo>
                                <a:pt x="20997" y="0"/>
                                <a:pt x="37217" y="16256"/>
                                <a:pt x="37217" y="35365"/>
                              </a:cubicBezTo>
                              <a:lnTo>
                                <a:pt x="37217" y="36322"/>
                              </a:lnTo>
                              <a:cubicBezTo>
                                <a:pt x="37217" y="56391"/>
                                <a:pt x="20997" y="71682"/>
                                <a:pt x="7" y="71682"/>
                              </a:cubicBezTo>
                              <a:lnTo>
                                <a:pt x="0" y="71681"/>
                              </a:lnTo>
                              <a:lnTo>
                                <a:pt x="0" y="55432"/>
                              </a:lnTo>
                              <a:lnTo>
                                <a:pt x="7" y="55435"/>
                              </a:lnTo>
                              <a:cubicBezTo>
                                <a:pt x="11456" y="55435"/>
                                <a:pt x="18135" y="46834"/>
                                <a:pt x="18135" y="36322"/>
                              </a:cubicBezTo>
                              <a:cubicBezTo>
                                <a:pt x="18135" y="25808"/>
                                <a:pt x="10502" y="17211"/>
                                <a:pt x="7" y="17211"/>
                              </a:cubicBezTo>
                              <a:lnTo>
                                <a:pt x="0" y="17213"/>
                              </a:lnTo>
                              <a:lnTo>
                                <a:pt x="0" y="2"/>
                              </a:lnTo>
                              <a:lnTo>
                                <a:pt x="7" y="0"/>
                              </a:lnTo>
                              <a:close/>
                            </a:path>
                          </a:pathLst>
                        </a:custGeom>
                        <a:ln w="0" cap="flat">
                          <a:miter lim="127000"/>
                        </a:ln>
                      </wps:spPr>
                      <wps:style>
                        <a:lnRef idx="0">
                          <a:srgbClr val="000000">
                            <a:alpha val="0"/>
                          </a:srgbClr>
                        </a:lnRef>
                        <a:fillRef idx="1">
                          <a:srgbClr val="223763"/>
                        </a:fillRef>
                        <a:effectRef idx="0">
                          <a:scrgbClr r="0" g="0" b="0"/>
                        </a:effectRef>
                        <a:fontRef idx="none"/>
                      </wps:style>
                      <wps:bodyPr/>
                    </wps:wsp>
                  </wpg:wgp>
                </a:graphicData>
              </a:graphic>
            </wp:anchor>
          </w:drawing>
        </mc:Choice>
        <mc:Fallback xmlns:a="http://schemas.openxmlformats.org/drawingml/2006/main">
          <w:pict>
            <v:group id="Group 165863" style="width:162.998pt;height:43.9998pt;position:absolute;mso-position-horizontal-relative:page;mso-position-horizontal:absolute;margin-left:370.95pt;mso-position-vertical-relative:page;margin-top:729.481pt;" coordsize="20700,5587">
              <v:shape id="Shape 165864" style="position:absolute;width:553;height:917;left:13342;top:2570;" coordsize="55340,91743" path="m45798,0l55340,0l55340,60212c55340,71682,52541,79319,47706,84106c42872,88879,35239,91743,27606,91743c14249,91743,5725,85061,0,75500l6615,69759c12340,78364,18065,82183,27606,82183c38165,82183,45798,75500,45798,61167l45798,0x">
                <v:stroke weight="0pt" endcap="flat" joinstyle="miter" miterlimit="10" on="false" color="#000000" opacity="0"/>
                <v:fill on="true" color="#223763"/>
              </v:shape>
              <v:shape id="Shape 165865" style="position:absolute;width:286;height:238;left:13332;top:3258;" coordsize="28687,23894" path="m7633,0c7633,0,7633,0,8651,0c15266,9560,20100,12424,28624,12424l28687,12397l28687,14307l28624,14334c20100,14334,14375,11470,7633,1910l1908,7651c8651,17211,17174,21985,28624,21985l28687,21963l28687,23871l28624,23894c16284,23894,6743,18166,0,7651c0,6696,0,6696,0,6696l7633,0x">
                <v:stroke weight="0pt" endcap="flat" joinstyle="miter" miterlimit="10" on="false" color="#000000" opacity="0"/>
                <v:fill on="true" color="#223763"/>
              </v:shape>
              <v:shape id="Shape 165866" style="position:absolute;width:295;height:936;left:13619;top:2561;" coordsize="29578,93630" path="m18129,0l27670,0c28688,0,29578,954,29578,954l29578,61166c29578,71668,25762,80273,21055,86015l0,93630l0,91722l19147,85060c23854,79318,26779,71668,26779,61166l26779,1909l19147,1909l19147,62121c19147,68811,17206,74303,13835,78124l0,84065l0,82155l12483,76811c15457,73348,17111,68333,17111,62121l17111,954c17111,954,17111,0,18129,0x">
                <v:stroke weight="0pt" endcap="flat" joinstyle="miter" miterlimit="10" on="false" color="#000000" opacity="0"/>
                <v:fill on="true" color="#223763"/>
              </v:shape>
              <v:shape id="Shape 165867" style="position:absolute;width:581;height:678;left:14115;top:2809;" coordsize="58138,67849" path="m0,0l9541,0l9541,39182c9541,51606,16157,59244,28624,59244c40074,59244,48597,50652,48597,38227l48597,0l58138,0l58138,66895l48597,66895l48597,55425c43890,62121,37147,67849,25698,67849c9541,67849,0,57334,0,41091l0,0x">
                <v:stroke weight="0pt" endcap="flat" joinstyle="miter" miterlimit="10" on="false" color="#000000" opacity="0"/>
                <v:fill on="true" color="#223763"/>
              </v:shape>
              <v:shape id="Shape 165868" style="position:absolute;width:300;height:697;left:14105;top:2800;" coordsize="30087,69759" path="m1018,0l10559,0c11450,0,11450,0,11450,955l11450,40137c11450,51607,18192,59244,29642,59244l30087,59055l30087,60976l29642,61167c17175,61167,9541,53516,9541,40137l9541,1910l1908,1910l1908,42046c1908,58289,11450,67850,26716,67850l30087,67041l30087,69094l26716,69759c10559,69759,0,59244,0,42046l0,955c0,0,0,0,1018,0x">
                <v:stroke weight="0pt" endcap="flat" joinstyle="miter" miterlimit="10" on="false" color="#000000" opacity="0"/>
                <v:fill on="true" color="#223763"/>
              </v:shape>
              <v:shape id="Shape 165869" style="position:absolute;width:300;height:690;left:14406;top:2800;" coordsize="30087,69094" path="m19528,0l29069,0c29069,0,30087,0,30087,955l30087,67850c30087,67850,29069,68804,29069,68804l19528,68804c18637,68804,18637,67850,18637,67850l18637,59244c15775,63070,12436,65698,8730,67371l0,69094l0,67041l9064,64865c12658,62834,15775,59728,18637,55425c18637,55425,18637,54471,19528,55425c19528,55425,20546,55425,20546,56380l20546,66895l28179,66895l28179,1910l20546,1910l20546,39182c20546,45395,18161,50891,14344,54834l0,60976l0,59055l13008,53515c16475,49933,18637,44917,18637,39182l18637,955c18637,0,18637,0,19528,0x">
                <v:stroke weight="0pt" endcap="flat" joinstyle="miter" miterlimit="10" on="false" color="#000000" opacity="0"/>
                <v:fill on="true" color="#223763"/>
              </v:shape>
              <v:shape id="Shape 165870" style="position:absolute;width:581;height:688;left:14917;top:2790;" coordsize="58138,68804" path="m33331,0c49615,0,58138,11457,58138,26758l58138,68804l48597,68804l48597,29622c48597,17197,41982,9547,30532,9547c19083,9547,10432,18152,10432,30576l10432,68804l0,68804l0,1909l10432,1909l10432,13379c14248,5728,21881,0,33331,0x">
                <v:stroke weight="0pt" endcap="flat" joinstyle="miter" miterlimit="10" on="false" color="#000000" opacity="0"/>
                <v:fill on="true" color="#223763"/>
              </v:shape>
              <v:shape id="Shape 165871" style="position:absolute;width:300;height:697;left:14907;top:2790;" coordsize="30087,69767" path="m30087,0l30087,2120l21595,4425c17906,6695,14821,10039,12467,14342c11450,14342,11450,14342,10559,14342c10559,14342,10559,14342,10559,13388l10559,2873l1908,2873l1908,67858l10559,67858l10559,30585c10559,23895,12690,18400,16379,14576l30087,9177l30087,11117l17715,16246c14375,19832,12467,24850,12467,30585l12467,68813c12467,68813,11450,69767,11450,69767l1018,69767c1018,69767,0,68813,0,68813l0,1918c0,963,1018,963,1018,963l11450,963c11450,963,12467,963,12467,1918l12467,10510c14821,6692,17906,3824,21595,1912l30087,0x">
                <v:stroke weight="0pt" endcap="flat" joinstyle="miter" miterlimit="10" on="false" color="#000000" opacity="0"/>
                <v:fill on="true" color="#223763"/>
              </v:shape>
              <v:shape id="Shape 165872" style="position:absolute;width:309;height:707;left:15208;top:2781;" coordsize="30977,70726" path="m4262,0c20546,0,30977,11469,30977,27725l30977,69772c30977,69772,30087,70726,29069,70726l19528,70726c18637,70726,18637,69772,18637,69772l18637,30590c18637,18165,11895,11469,1463,11469l0,12076l0,10136l1463,9560c12912,9560,20546,17211,20546,30590l20546,68817l28179,68817l28179,27725c28179,12424,19528,1922,4262,1922l0,3079l0,959l4262,0x">
                <v:stroke weight="0pt" endcap="flat" joinstyle="miter" miterlimit="10" on="false" color="#000000" opacity="0"/>
                <v:fill on="true" color="#223763"/>
              </v:shape>
              <v:shape id="Shape 165873" style="position:absolute;width:400;height:879;left:15661;top:2609;" coordsize="40074,87924" path="m8524,0l19083,0l19083,20075l40074,20075l40074,28667l19083,28667l19083,67863c19083,75500,22899,79319,29514,79319c33331,79319,36257,78364,40074,76455l40074,85060c36257,86970,32440,87924,27606,87924c17175,87924,8524,82196,8524,68817l8524,28667l0,28667l0,20075l8524,20075l8524,0x">
                <v:stroke weight="0pt" endcap="flat" joinstyle="miter" miterlimit="10" on="false" color="#000000" opacity="0"/>
                <v:fill on="true" color="#223763"/>
              </v:shape>
              <v:shape id="Shape 165874" style="position:absolute;width:19;height:462;left:15842;top:2886;" coordsize="1908,46202" path="m1018,0l1908,0l1908,1910l1908,40150l1908,46202l0,40150l0,955c0,0,0,0,1018,0x">
                <v:stroke weight="0pt" endcap="flat" joinstyle="miter" miterlimit="10" on="false" color="#000000" opacity="0"/>
                <v:fill on="true" color="#223763"/>
              </v:shape>
              <v:shape id="Shape 165875" style="position:absolute;width:218;height:872;left:15642;top:2599;" coordsize="21881,87215" path="m10432,0l20991,0c20991,0,21881,0,21881,955l21881,20075l21881,21985l20991,21985c19973,21985,19973,21030,19973,21030l19973,1910l11449,1910l11449,21030c11449,21030,11449,21985,10432,21985l2799,21985l2799,28667l10432,28667c11449,28667,11449,28667,11449,29622l11449,69772c11449,77416,13835,81955,17285,84582l21881,85838l21881,87215l14900,84820c11450,81476,9541,76461,9541,69772l9541,30577l1908,30577c891,30577,0,30577,0,29622l0,21030c0,20075,891,20075,1908,20075l9541,20075l9541,955c9541,0,10432,0,10432,0x">
                <v:stroke weight="0pt" endcap="flat" joinstyle="miter" miterlimit="10" on="false" color="#000000" opacity="0"/>
                <v:fill on="true" color="#223763"/>
              </v:shape>
              <v:shape id="Shape 165876" style="position:absolute;width:209;height:210;left:15861;top:3287;" coordsize="20991,21017" path="m0,0c0,6683,2926,9547,9541,9547c13358,9547,16284,9547,19083,7638c19083,7638,20100,7638,20100,7638c20100,7638,20991,8592,20991,8592l20991,17197c20991,17197,20100,18152,20100,18152c16284,20062,12467,21017,7633,21017l0,18397l0,17021l7633,19107c11449,19107,15266,18152,19083,16243l19083,10502c15266,11457,13358,12424,9541,12424c5725,12424,2862,11227,954,9076l0,6052l0,0x">
                <v:stroke weight="0pt" endcap="flat" joinstyle="miter" miterlimit="10" on="false" color="#000000" opacity="0"/>
                <v:fill on="true" color="#223763"/>
              </v:shape>
              <v:shape id="Shape 165877" style="position:absolute;width:0;height:382;left:15861;top:2905;" coordsize="0,38240" path="m0,38240l0,0x">
                <v:stroke weight="0pt" endcap="flat" joinstyle="miter" miterlimit="10" on="false" color="#000000" opacity="0"/>
                <v:fill on="true" color="#223763"/>
              </v:shape>
              <v:shape id="Shape 165878" style="position:absolute;width:209;height:105;left:15861;top:2800;" coordsize="20991,10502" path="m0,0l20100,0c20100,0,20991,0,20991,955l20991,9547c20991,10502,20100,10502,20100,10502l0,10502l0,8592l19083,8592l19083,1910l0,1910l0,0x">
                <v:stroke weight="0pt" endcap="flat" joinstyle="miter" miterlimit="10" on="false" color="#000000" opacity="0"/>
                <v:fill on="true" color="#223763"/>
              </v:shape>
              <v:shape id="Shape 165879" style="position:absolute;width:0;height:191;left:15861;top:2609;" coordsize="0,19120" path="m0,19120l0,0x">
                <v:stroke weight="0pt" endcap="flat" joinstyle="miter" miterlimit="10" on="false" color="#000000" opacity="0"/>
                <v:fill on="true" color="#223763"/>
              </v:shape>
              <v:shape id="Shape 165880" style="position:absolute;width:348;height:697;left:16176;top:2790;" coordsize="34858,69759" path="m34349,0l34858,103l34858,9762l34349,9547c20100,9547,10559,21017,10559,35351c10559,49697,20991,61154,34349,61154l34858,60943l34858,69661l34349,69759c14375,69759,0,54470,0,35351c0,16243,14375,0,34349,0x">
                <v:stroke weight="0pt" endcap="flat" joinstyle="miter" miterlimit="10" on="false" color="#000000" opacity="0"/>
                <v:fill on="true" color="#223763"/>
              </v:shape>
              <v:shape id="Shape 165881" style="position:absolute;width:348;height:695;left:16525;top:2791;" coordsize="34858,69558" path="m0,0l13497,2733c26270,8197,34858,20917,34858,35247c34858,49587,26270,61772,13497,66968l0,69558l0,60840l17619,53529c21913,48871,24299,42421,24299,35247c24299,28080,21691,21630,17286,16970l0,9659l0,0x">
                <v:stroke weight="0pt" endcap="flat" joinstyle="miter" miterlimit="10" on="false" color="#000000" opacity="0"/>
                <v:fill on="true" color="#223763"/>
              </v:shape>
              <v:shape id="Shape 165882" style="position:absolute;width:262;height:544;left:16263;top:2867;" coordsize="26207,54483" path="m25698,0l26207,226l26207,3076l25698,2864c12340,2864,2799,13379,2799,27713c2799,42059,13358,52561,25698,52561l26207,52350l26207,54275l25698,54483c11450,54483,0,43014,0,27713c0,12424,11450,0,25698,0x">
                <v:stroke weight="0pt" endcap="flat" joinstyle="miter" miterlimit="10" on="false" color="#000000" opacity="0"/>
                <v:fill on="true" color="#223763"/>
              </v:shape>
              <v:shape id="Shape 165883" style="position:absolute;width:357;height:726;left:16167;top:2781;" coordsize="35748,72636" path="m35239,0l35748,102l35748,2023l35239,1922c17175,1922,1908,17211,1908,36318c1908,55438,16157,69772,35239,69772l35748,69676l35748,72534l35239,72636c15266,72636,0,56393,0,36318c0,16256,15266,0,35239,0x">
                <v:stroke weight="0pt" endcap="flat" joinstyle="miter" miterlimit="10" on="false" color="#000000" opacity="0"/>
                <v:fill on="true" color="#223763"/>
              </v:shape>
              <v:shape id="Shape 165884" style="position:absolute;width:253;height:540;left:16525;top:2869;" coordsize="25316,54049" path="m0,0l17795,7897c22454,12915,25316,19843,25316,27487c25316,35137,22677,41830,18128,46610l0,54049l0,52124l16459,45292c20768,40873,23408,34661,23408,27487c23408,20320,20768,14108,16459,9688l0,2850l0,0x">
                <v:stroke weight="0pt" endcap="flat" joinstyle="miter" miterlimit="10" on="false" color="#000000" opacity="0"/>
                <v:fill on="true" color="#223763"/>
              </v:shape>
              <v:shape id="Shape 165885" style="position:absolute;width:357;height:724;left:16525;top:2782;" coordsize="35748,72431" path="m0,0l13636,2751c26660,8263,35748,21169,35748,36216c35748,51271,26660,64173,13636,69682l0,72431l0,69573l12909,67131c25253,62203,33840,50555,33840,36216c33840,21885,25253,9703,12909,4507l0,1921l0,0x">
                <v:stroke weight="0pt" endcap="flat" joinstyle="miter" miterlimit="10" on="false" color="#000000" opacity="0"/>
                <v:fill on="true" color="#223763"/>
              </v:shape>
              <v:shape id="Shape 165886" style="position:absolute;width:515;height:688;left:16997;top:2800;" coordsize="51523,68804" path="m25825,0c33458,0,42999,2864,49614,6683l44908,14334c39183,10502,31550,7638,25825,7638c17175,7638,12467,12425,12467,18153c12467,24849,20991,26758,29642,29622c40073,32486,51523,36318,51523,48743c51523,61167,41091,68804,27733,68804c18192,68804,7633,64986,0,59244l4834,51607c12467,57335,20100,60199,27733,60199c36257,60199,41982,56380,41982,49697c41982,43001,33458,40137,24807,38228c14375,35351,2926,31532,2926,19107c2926,7638,12467,0,25825,0x">
                <v:stroke weight="0pt" endcap="flat" joinstyle="miter" miterlimit="10" on="false" color="#000000" opacity="0"/>
                <v:fill on="true" color="#223763"/>
              </v:shape>
              <v:shape id="Shape 165887" style="position:absolute;width:267;height:187;left:16988;top:3306;" coordsize="26716,18782" path="m5725,0c5725,0,5725,0,6615,955l26716,7931l26716,10235l17175,8837c13358,7641,9541,5728,5725,2864l1908,8592c5725,10985,10018,13137,14551,14691l26716,16858l26716,18782l13215,16480c8333,14808,3816,12418,0,9547c0,8592,0,8592,0,7638l4707,955c4707,955,5725,0,5725,0x">
                <v:stroke weight="0pt" endcap="flat" joinstyle="miter" miterlimit="10" on="false" color="#000000" opacity="0"/>
                <v:fill on="true" color="#223763"/>
              </v:shape>
              <v:shape id="Shape 165888" style="position:absolute;width:143;height:224;left:17111;top:2867;" coordsize="14376,22456" path="m14376,0l14376,2864c6743,2864,1908,5742,1908,11470c1908,14340,3817,16252,6806,17806l14376,20584l14376,22456l5518,19119c2163,17207,0,14818,0,11470c0,4787,5725,0,14376,0x">
                <v:stroke weight="0pt" endcap="flat" joinstyle="miter" miterlimit="10" on="false" color="#000000" opacity="0"/>
                <v:fill on="true" color="#223763"/>
              </v:shape>
              <v:shape id="Shape 165889" style="position:absolute;width:239;height:404;left:17016;top:2790;" coordsize="23917,40478" path="m23917,0l23917,1909c11450,1909,1908,9547,1908,20062c1908,30576,11450,34396,23917,38227l23917,40478l22899,40136c13358,37272,0,33441,0,20062c0,7638,9541,0,23917,0x">
                <v:stroke weight="0pt" endcap="flat" joinstyle="miter" miterlimit="10" on="false" color="#000000" opacity="0"/>
                <v:fill on="true" color="#223763"/>
              </v:shape>
              <v:shape id="Shape 165890" style="position:absolute;width:171;height:238;left:17255;top:3173;" coordsize="17174,23894" path="m0,0c7633,1909,17174,4773,17174,12424c17174,19107,10432,23894,1908,23894l0,23614l0,21310l1908,21972c9541,21972,15266,18152,15266,12424c15266,9554,13357,7403,10368,5730l0,2251l0,0x">
                <v:stroke weight="0pt" endcap="flat" joinstyle="miter" miterlimit="10" on="false" color="#000000" opacity="0"/>
                <v:fill on="true" color="#223763"/>
              </v:shape>
              <v:shape id="Shape 165891" style="position:absolute;width:267;height:424;left:17255;top:3072;" coordsize="26715,42492" path="m0,0l3816,1401c13358,4265,26715,8083,26715,21475c26715,33899,16156,42492,1908,42492l0,42166l0,40243l1908,40583c15266,40583,24807,32932,24807,21475c24807,10006,14248,6174,3816,3310l0,1872l0,0x">
                <v:stroke weight="0pt" endcap="flat" joinstyle="miter" miterlimit="10" on="false" color="#000000" opacity="0"/>
                <v:fill on="true" color="#223763"/>
              </v:shape>
              <v:shape id="Shape 165892" style="position:absolute;width:248;height:162;left:17255;top:2790;" coordsize="24807,16243" path="m0,0c8524,0,17174,2864,24807,6683c24807,7638,24807,7638,24807,8592l19973,16243c19083,16243,19083,16243,19083,16243c12340,12424,5724,10502,0,10502l0,7638c5724,7638,12340,10502,19083,14333l22899,8592c16156,3818,7633,1909,0,1909l0,0x">
                <v:stroke weight="0pt" endcap="flat" joinstyle="miter" miterlimit="10" on="false" color="#000000" opacity="0"/>
                <v:fill on="true" color="#223763"/>
              </v:shape>
              <v:shape id="Shape 169354" style="position:absolute;width:104;height:936;left:13418;top:3880;" coordsize="10432,93663" path="m0,0l10432,0l10432,93663l0,93663l0,0">
                <v:stroke weight="0pt" endcap="flat" joinstyle="miter" miterlimit="10" on="false" color="#000000" opacity="0"/>
                <v:fill on="true" color="#223763"/>
              </v:shape>
              <v:shape id="Shape 165894" style="position:absolute;width:57;height:965;left:13408;top:3870;" coordsize="5725,96530" path="m1018,0l5725,0l5725,1909l1908,1909l1908,93662l5725,93662l5725,96530l1018,96530c1018,96530,0,95573,0,94617l0,954c0,0,1018,0,1018,0x">
                <v:stroke weight="0pt" endcap="flat" joinstyle="miter" miterlimit="10" on="false" color="#000000" opacity="0"/>
                <v:fill on="true" color="#223763"/>
              </v:shape>
              <v:shape id="Shape 165895" style="position:absolute;width:67;height:965;left:13465;top:3870;" coordsize="6742,96530" path="m0,0l5725,0c5725,0,6742,0,6742,954l6742,94617c6742,95573,5725,96530,5725,96530l0,96530l0,93662l3816,93662l3816,1909l0,1909l0,0x">
                <v:stroke weight="0pt" endcap="flat" joinstyle="miter" miterlimit="10" on="false" color="#000000" opacity="0"/>
                <v:fill on="true" color="#223763"/>
              </v:shape>
              <v:shape id="Shape 165896" style="position:absolute;width:353;height:697;left:13705;top:4138;" coordsize="35366,69772" path="m35366,0l35366,8605c20991,8605,10559,21029,10559,34410l10559,35365c10559,49702,20991,61170,35366,61170l35366,69772c15266,69772,0,54479,0,35365c0,16256,15266,0,35366,0x">
                <v:stroke weight="0pt" endcap="flat" joinstyle="miter" miterlimit="10" on="false" color="#000000" opacity="0"/>
                <v:fill on="true" color="#223763"/>
              </v:shape>
              <v:shape id="Shape 165897" style="position:absolute;width:343;height:697;left:14058;top:4138;" coordsize="34348,69772" path="m0,0c19973,0,34348,16256,34348,34410l34348,35365c34348,53525,19973,69772,0,69772l0,61170c14248,61170,24807,49702,24807,35365c24807,21029,13357,8605,0,8605l0,0x">
                <v:stroke weight="0pt" endcap="flat" joinstyle="miter" miterlimit="10" on="false" color="#000000" opacity="0"/>
                <v:fill on="true" color="#223763"/>
              </v:shape>
              <v:shape id="Shape 165898" style="position:absolute;width:257;height:544;left:13800;top:4214;" coordsize="25761,54421" path="m25761,0l25761,1910l8857,8933c4548,13353,1908,19566,1908,26733c1908,33902,4548,40353,8857,45012l25761,52509l25761,54421l7522,46445c2862,41547,0,34857,0,27689c0,19565,2640,12636,7188,7739l25761,0x">
                <v:stroke weight="0pt" endcap="flat" joinstyle="miter" miterlimit="10" on="false" color="#000000" opacity="0"/>
                <v:fill on="true" color="#223763"/>
              </v:shape>
              <v:shape id="Shape 165899" style="position:absolute;width:363;height:716;left:13694;top:4128;" coordsize="36320,71656" path="m36320,0l36320,1910l23106,4587c11012,9785,2926,21975,2926,36308c2926,50643,11012,62291,23106,67219l36320,69745l36320,71656l22219,68966c9160,63725,0,51360,0,36308c0,20544,9160,7996,22219,2707l36320,0x">
                <v:stroke weight="0pt" endcap="flat" joinstyle="miter" miterlimit="10" on="false" color="#000000" opacity="0"/>
                <v:fill on="true" color="#223763"/>
              </v:shape>
              <v:shape id="Shape 165900" style="position:absolute;width:257;height:544;left:14058;top:4214;" coordsize="25762,54476" path="m64,0c14312,0,25762,12425,25762,27715c25762,43007,14312,54476,64,54476l0,54448l0,52536l64,52564c13421,52564,23853,42052,23853,27715c23853,13379,13421,1910,64,1910l0,1936l0,26l64,0x">
                <v:stroke weight="0pt" endcap="flat" joinstyle="miter" miterlimit="10" on="false" color="#000000" opacity="0"/>
                <v:fill on="true" color="#223763"/>
              </v:shape>
              <v:shape id="Shape 165901" style="position:absolute;width:353;height:716;left:14058;top:4128;" coordsize="35303,71681" path="m64,0c20037,0,35303,15301,35303,35365c35303,56390,20037,71681,64,71681l0,71668l0,69758l64,69770c19147,69770,33394,54480,33394,36320c33394,17211,19147,1909,64,1909l0,1922l0,12l64,0x">
                <v:stroke weight="0pt" endcap="flat" joinstyle="miter" miterlimit="10" on="false" color="#000000" opacity="0"/>
                <v:fill on="true" color="#223763"/>
              </v:shape>
              <v:shape id="Shape 169355" style="position:absolute;width:95;height:936;left:14983;top:3880;" coordsize="9541,93663" path="m0,0l9541,0l9541,93663l0,93663l0,0">
                <v:stroke weight="0pt" endcap="flat" joinstyle="miter" miterlimit="10" on="false" color="#000000" opacity="0"/>
                <v:fill on="true" color="#223763"/>
              </v:shape>
              <v:shape id="Shape 165903" style="position:absolute;width:57;height:965;left:14974;top:3870;" coordsize="5725,96530" path="m891,0l5725,0l5725,1909l1908,1909l1908,93662l5725,93662l5725,96530l891,96530c0,96530,0,95573,0,94617l0,954c0,0,0,0,891,0x">
                <v:stroke weight="0pt" endcap="flat" joinstyle="miter" miterlimit="10" on="false" color="#000000" opacity="0"/>
                <v:fill on="true" color="#223763"/>
              </v:shape>
              <v:shape id="Shape 165904" style="position:absolute;width:57;height:965;left:15031;top:3870;" coordsize="5725,96530" path="m0,0l4707,0c5725,0,5725,0,5725,954l5725,94617c5725,95573,5725,96530,4707,96530l0,96530l0,93662l3816,93662l3816,1909l0,1909l0,0x">
                <v:stroke weight="0pt" endcap="flat" joinstyle="miter" miterlimit="10" on="false" color="#000000" opacity="0"/>
                <v:fill on="true" color="#223763"/>
              </v:shape>
              <v:shape id="Shape 165905" style="position:absolute;width:348;height:697;left:15269;top:4138;" coordsize="34858,69772" path="m34348,0l34858,102l34858,8834l34348,8605c20100,8605,10559,21029,10559,34410l10559,35365c10559,49702,20991,61170,34348,61170l34858,60958l34858,69669l34348,69772c14375,69772,0,54479,0,35365c0,16256,14375,0,34348,0x">
                <v:stroke weight="0pt" endcap="flat" joinstyle="miter" miterlimit="10" on="false" color="#000000" opacity="0"/>
                <v:fill on="true" color="#223763"/>
              </v:shape>
              <v:shape id="Shape 165906" style="position:absolute;width:348;height:695;left:15618;top:4139;" coordsize="34857,69567" path="m0,0l13496,2722c26270,8144,34857,20692,34857,34307l34857,35263c34857,48882,26270,61426,13496,66847l0,69567l0,60856l17619,53542c21913,48882,24298,42431,24298,35263c24298,28095,21690,21405,17285,16507l0,8732l0,0x">
                <v:stroke weight="0pt" endcap="flat" joinstyle="miter" miterlimit="10" on="false" color="#000000" opacity="0"/>
                <v:fill on="true" color="#223763"/>
              </v:shape>
              <v:shape id="Shape 165907" style="position:absolute;width:253;height:544;left:15365;top:4214;" coordsize="25316,54476" path="m24807,0l25316,226l25316,2136l24807,1910c11449,1910,1908,12425,1908,26760c1908,41096,12467,52564,24807,52564l25316,52357l25316,54267l24807,54476c10559,54476,0,42052,0,27715c0,11468,10559,0,24807,0x">
                <v:stroke weight="0pt" endcap="flat" joinstyle="miter" miterlimit="10" on="false" color="#000000" opacity="0"/>
                <v:fill on="true" color="#223763"/>
              </v:shape>
              <v:shape id="Shape 165908" style="position:absolute;width:357;height:716;left:15260;top:4128;" coordsize="35748,71681" path="m35239,0l35748,98l35748,2012l35239,1909c17174,1909,1908,17211,1908,36320c1908,55434,16156,69770,35239,69770l35748,69669l35748,71583l35239,71681c15266,71681,0,56390,0,36320c0,15301,15266,0,35239,0x">
                <v:stroke weight="0pt" endcap="flat" joinstyle="miter" miterlimit="10" on="false" color="#000000" opacity="0"/>
                <v:fill on="true" color="#223763"/>
              </v:shape>
              <v:shape id="Shape 165909" style="position:absolute;width:253;height:540;left:15618;top:4216;" coordsize="25316,54042" path="m0,0l17795,7898c22454,12915,25316,19845,25316,27490c25316,35135,22677,41825,18128,46604l0,54042l0,52132l16840,45290c21022,40870,23408,34658,23408,27490c23408,20322,20768,13870,16459,9211l0,1910l0,0x">
                <v:stroke weight="0pt" endcap="flat" joinstyle="miter" miterlimit="10" on="false" color="#000000" opacity="0"/>
                <v:fill on="true" color="#223763"/>
              </v:shape>
              <v:shape id="Shape 165910" style="position:absolute;width:357;height:714;left:15618;top:4129;" coordsize="35748,71486" path="m0,0l13636,2607c26660,7851,35748,20220,35748,35267c35748,51036,26660,63580,13636,68866l0,71486l0,69571l12909,67000c25253,61848,33840,49842,33840,36223c33840,21890,25253,9700,12909,4501l0,1914l0,0x">
                <v:stroke weight="0pt" endcap="flat" joinstyle="miter" miterlimit="10" on="false" color="#000000" opacity="0"/>
                <v:fill on="true" color="#223763"/>
              </v:shape>
              <v:shape id="Shape 165911" style="position:absolute;width:305;height:172;left:16138;top:4855;" coordsize="30596,17203" path="m4834,0c12467,5735,20100,8601,29642,8601l30596,8299l30596,17180l30532,17203c19083,17203,8651,14336,0,8601l4834,0x">
                <v:stroke weight="0pt" endcap="flat" joinstyle="miter" miterlimit="10" on="false" color="#000000" opacity="0"/>
                <v:fill on="true" color="#223763"/>
              </v:shape>
              <v:shape id="Shape 165912" style="position:absolute;width:333;height:630;left:16110;top:4138;" coordsize="33394,63081" path="m30532,0l33394,738l33394,8958l32440,8605c19973,8605,9541,17211,9541,31543c9541,44923,20991,54479,32440,54479l33394,54125l33394,62303l30532,63081c15266,63081,0,50657,0,31543c0,12424,15266,0,30532,0x">
                <v:stroke weight="0pt" endcap="flat" joinstyle="miter" miterlimit="10" on="false" color="#000000" opacity="0"/>
                <v:fill on="true" color="#223763"/>
              </v:shape>
              <v:shape id="Shape 165913" style="position:absolute;width:333;height:881;left:16444;top:4145;" coordsize="33394,88125" path="m0,0l13358,3446c17651,5955,20991,9299,23853,12640l23853,1184l33394,1184l33394,55653c33394,66166,30468,73811,24744,79546l0,88125l0,79244l17174,73812c21468,69989,23853,64254,23853,56609l23853,48008c20991,51830,17397,55414,12976,58042l0,61565l0,53387l16459,47290c20991,43229,23853,37495,23853,30805c23853,24115,20991,18380,16459,14319l0,8220l0,0x">
                <v:stroke weight="0pt" endcap="flat" joinstyle="miter" miterlimit="10" on="false" color="#000000" opacity="0"/>
                <v:fill on="true" color="#223763"/>
              </v:shape>
              <v:shape id="Shape 165914" style="position:absolute;width:314;height:191;left:16129;top:4845;" coordsize="31423,19115" path="m4707,0c5724,0,5724,0,5724,957c13357,5735,21881,8602,30532,8602l31423,8318l31423,10221l30532,10514c21881,10514,13357,8602,5724,2868l1908,8602c10432,14336,19973,17203,31422,17203l31423,17203l31423,19115l31422,19115c19973,19115,9541,16249,0,9558c0,9558,0,9558,0,8602l4707,957c4707,957,4707,0,4707,0x">
                <v:stroke weight="0pt" endcap="flat" joinstyle="miter" miterlimit="10" on="false" color="#000000" opacity="0"/>
                <v:fill on="true" color="#223763"/>
              </v:shape>
              <v:shape id="Shape 165915" style="position:absolute;width:248;height:477;left:16195;top:4214;" coordsize="24807,47785" path="m23917,0l24807,310l24807,2232l23917,1910c11450,1910,1908,11468,1908,23893c1908,36317,12467,45875,23917,45875l24807,45546l24807,47451l23917,47785c10559,47785,0,37273,0,23893c0,9561,10559,0,23917,0x">
                <v:stroke weight="0pt" endcap="flat" joinstyle="miter" miterlimit="10" on="false" color="#000000" opacity="0"/>
                <v:fill on="true" color="#223763"/>
              </v:shape>
              <v:shape id="Shape 165916" style="position:absolute;width:343;height:649;left:16100;top:4128;" coordsize="34349,64991" path="m31550,0l34349,563l34349,2589l31550,1909c17174,1909,1908,13379,1908,32498c1908,51612,17174,63081,31550,63081l34349,62402l34349,64406l31550,64991c16284,64991,0,52567,0,32498c0,12424,16284,0,31550,0x">
                <v:stroke weight="0pt" endcap="flat" joinstyle="miter" miterlimit="10" on="false" color="#000000" opacity="0"/>
                <v:fill on="true" color="#223763"/>
              </v:shape>
              <v:shape id="Shape 165917" style="position:absolute;width:292;height:185;left:16444;top:4851;" coordsize="29236,18545" path="m29236,0l25825,9944c22963,12811,19146,14961,14725,16394l0,18545l0,16632l14105,14482c18160,13049,21499,10899,23917,8031l29236,0x">
                <v:stroke weight="0pt" endcap="flat" joinstyle="miter" miterlimit="10" on="false" color="#000000" opacity="0"/>
                <v:fill on="true" color="#223763"/>
              </v:shape>
              <v:shape id="Shape 165918" style="position:absolute;width:15;height:45;left:16736;top:4806;" coordsize="1546,4507" path="m1546,0l1089,2862l0,4507l1546,0x">
                <v:stroke weight="0pt" endcap="flat" joinstyle="miter" miterlimit="10" on="false" color="#000000" opacity="0"/>
                <v:fill on="true" color="#223763"/>
              </v:shape>
              <v:shape id="Shape 165919" style="position:absolute;width:248;height:331;left:16444;top:4616;" coordsize="24807,33158" path="m23917,0c24807,0,24807,957,24807,957l24807,9558c24807,17203,22422,23176,18017,27239l0,33158l0,31255l16729,25924c20768,22220,22899,16725,22899,9558l22899,3823c19591,8124,15775,11230,11481,13260l0,15662l0,13657l11481,10871c15775,8602,19591,5257,22899,957c22899,0,23917,0,23917,0x">
                <v:stroke weight="0pt" endcap="flat" joinstyle="miter" miterlimit="10" on="false" color="#000000" opacity="0"/>
                <v:fill on="true" color="#223763"/>
              </v:shape>
              <v:shape id="Shape 165920" style="position:absolute;width:248;height:471;left:16444;top:4217;" coordsize="24807,47141" path="m0,0l16968,5904c21722,9966,24807,15939,24807,23583c24807,30750,21468,36723,16586,40904l0,47141l0,45236l15298,39591c19814,35768,22899,30273,22899,23583c22899,16893,20036,11397,15632,7574l0,1922l0,0x">
                <v:stroke weight="0pt" endcap="flat" joinstyle="miter" miterlimit="10" on="false" color="#000000" opacity="0"/>
                <v:fill on="true" color="#223763"/>
              </v:shape>
              <v:shape id="Shape 165921" style="position:absolute;width:343;height:671;left:16444;top:4134;" coordsize="34349,67182" path="m0,0l11481,2308c15775,4221,19591,7087,22899,10906l22899,1346c22899,1346,22899,392,23917,392l33458,392c34349,392,34349,1346,34349,1346l34349,56783l30781,67182l32440,56783l32440,3269l24807,3269l24807,13770c24807,14739,24807,14739,23917,14739c23917,14739,22899,14739,22899,14739c19591,10436,15775,7088,11481,4815l0,2026l0,0x">
                <v:stroke weight="0pt" endcap="flat" joinstyle="miter" miterlimit="10" on="false" color="#000000" opacity="0"/>
                <v:fill on="true" color="#223763"/>
              </v:shape>
              <v:shape id="Shape 165922" style="position:absolute;width:372;height:678;left:16997;top:4138;" coordsize="37274,67859" path="m37274,0l37274,11469c22008,11469,10559,21029,10559,42055l10559,67859l0,67859l0,1922l10559,1922l10559,19118c15266,7650,24807,0,37274,0x">
                <v:stroke weight="0pt" endcap="flat" joinstyle="miter" miterlimit="10" on="false" color="#000000" opacity="0"/>
                <v:fill on="true" color="#223763"/>
              </v:shape>
              <v:shape id="Shape 165923" style="position:absolute;width:199;height:697;left:16988;top:4138;" coordsize="19973,69772" path="m891,0l11450,0c11450,0,12340,954,12340,1922l12340,14346l19973,6620l19973,9205l12340,19118c12340,20075,11450,20075,11450,20075c10432,20075,10432,19118,10432,19118l10432,2877l2799,2877l2799,66904l10432,66904l10432,42055c10432,32498,13072,24613,17731,18997l19973,17907l19973,20082l19146,20431c14725,25568,12340,32976,12340,42055l12340,67859c12340,68815,11450,69772,11450,69772l891,69772c891,69772,0,68815,0,67859l0,1922c0,954,891,0,891,0x">
                <v:stroke weight="0pt" endcap="flat" joinstyle="miter" miterlimit="10" on="false" color="#000000" opacity="0"/>
                <v:fill on="true" color="#223763"/>
              </v:shape>
              <v:shape id="Shape 165924" style="position:absolute;width:190;height:210;left:17188;top:4128;" coordsize="19083,21037" path="m18192,0c19083,0,19083,955,19083,955l19083,12424c19083,12424,19083,13379,18192,13379l0,21037l0,18862l17175,10515l17175,1909c11959,1909,6965,3584,2672,6690l0,10160l0,7575l3467,4066c7888,1435,12913,0,18192,0x">
                <v:stroke weight="0pt" endcap="flat" joinstyle="miter" miterlimit="10" on="false" color="#000000" opacity="0"/>
                <v:fill on="true" color="#223763"/>
              </v:shape>
              <v:shape id="Shape 165925" style="position:absolute;width:290;height:430;left:17446;top:4405;" coordsize="29069,43007" path="m27606,0l29069,200l29069,7762l14900,11468c11450,13857,9541,17203,9541,21025l9541,21982c9541,29627,17174,35361,26715,35361l29069,34585l29069,41949l24807,43007c12340,43007,0,35361,0,21982c0,7645,11449,0,27606,0x">
                <v:stroke weight="0pt" endcap="flat" joinstyle="miter" miterlimit="10" on="false" color="#000000" opacity="0"/>
                <v:fill on="true" color="#223763"/>
              </v:shape>
              <v:shape id="Shape 165926" style="position:absolute;width:233;height:142;left:17503;top:4139;" coordsize="23345,14239" path="m23345,0l23345,9587l22899,9452c15266,9452,8524,11361,2799,14239l0,5633l23345,0x">
                <v:stroke weight="0pt" endcap="flat" joinstyle="miter" miterlimit="10" on="false" color="#000000" opacity="0"/>
                <v:fill on="true" color="#223763"/>
              </v:shape>
              <v:shape id="Shape 165927" style="position:absolute;width:290;height:687;left:17737;top:4138;" coordsize="29068,68713" path="m445,0c9986,0,17619,2877,22453,7650c27161,12424,29068,19118,29068,27720l29068,67859l19528,67859l19528,58302c17174,61169,14089,64036,10161,66187l0,68713l0,61349l13215,56988c17142,53763,19528,49223,19528,43967l19528,37276c14820,36322,8078,34410,445,34410l0,34526l0,26964l19528,29631l19528,27720c19528,21510,17619,16970,14169,13983l0,9695l0,108l445,0x">
                <v:stroke weight="0pt" endcap="flat" joinstyle="miter" miterlimit="10" on="false" color="#000000" opacity="0"/>
                <v:fill on="true" color="#223763"/>
              </v:shape>
              <v:shape id="Shape 165928" style="position:absolute;width:205;height:295;left:17531;top:4473;" coordsize="20546,29510" path="m20546,0l20546,1902l7156,5139c3817,7289,1908,10396,1908,14219c1908,22820,10559,26643,18192,26643l20546,25921l20546,28707l18192,29510c7633,29510,0,22820,0,15175c0,10396,1908,6573,5486,3945l20546,0x">
                <v:stroke weight="0pt" endcap="flat" joinstyle="miter" miterlimit="10" on="false" color="#000000" opacity="0"/>
                <v:fill on="true" color="#223763"/>
              </v:shape>
              <v:shape id="Shape 165929" style="position:absolute;width:309;height:449;left:17427;top:4396;" coordsize="30978,44918" path="m29514,0l30978,209l30978,2044l29514,1912c12340,1912,2799,9558,2799,22938c2799,36318,14248,43007,26715,43007l30978,41940l30978,43979l26715,44918c13358,44918,0,37273,0,22938c0,8602,11450,0,29514,0x">
                <v:stroke weight="0pt" endcap="flat" joinstyle="miter" miterlimit="10" on="false" color="#000000" opacity="0"/>
                <v:fill on="true" color="#223763"/>
              </v:shape>
              <v:shape id="Shape 165930" style="position:absolute;width:243;height:161;left:17493;top:4129;" coordsize="24362,16153" path="m24362,0l24362,2866l1908,7548l4835,13276c11450,10412,17174,9457,23917,9457l24362,9598l24362,11502l23917,11366c17174,11366,11450,12321,3817,16153c3817,16153,3817,16153,2926,16153c2926,16153,2926,16153,2926,15198l0,7548c0,6593,0,6593,0,5638l24362,0x">
                <v:stroke weight="0pt" endcap="flat" joinstyle="miter" miterlimit="10" on="false" color="#000000" opacity="0"/>
                <v:fill on="true" color="#223763"/>
              </v:shape>
              <v:shape id="Shape 165931" style="position:absolute;width:205;height:288;left:17737;top:4472;" coordsize="20545,28824" path="m445,0c9096,0,15711,1912,19528,2868c20545,2868,20545,3822,20545,3822l20545,10513c20545,15769,18160,20548,14105,24012l0,28824l0,26038l12435,22221c16252,19354,18637,15292,18637,10513l18637,4779c14820,3822,8078,1912,445,1912l0,2019l0,117l445,0x">
                <v:stroke weight="0pt" endcap="flat" joinstyle="miter" miterlimit="10" on="false" color="#000000" opacity="0"/>
                <v:fill on="true" color="#223763"/>
              </v:shape>
              <v:shape id="Shape 165932" style="position:absolute;width:205;height:218;left:17737;top:4225;" coordsize="20545,21841" path="m0,0l15059,4759c18636,7986,20545,12764,20545,18974l20545,20885c20545,20885,20545,21841,19528,21841c16665,21363,13803,20646,10463,20049l0,19106l0,17270l18637,19930l18637,18974c18637,13242,16951,8941,13723,6072l0,1904l0,0x">
                <v:stroke weight="0pt" endcap="flat" joinstyle="miter" miterlimit="10" on="false" color="#000000" opacity="0"/>
                <v:fill on="true" color="#223763"/>
              </v:shape>
              <v:shape id="Shape 165933" style="position:absolute;width:300;height:707;left:17737;top:4128;" coordsize="30086,70741" path="m445,0c9986,0,17619,2877,23344,7651c28179,12424,30086,19117,30086,28675l30086,68814c30086,69770,30086,70727,29068,70727l19528,70727c18637,70727,18637,69770,18637,68814l18637,62125c16220,64515,13103,66904,9287,68695l0,70741l0,68703l10050,66186c13866,64036,16729,61169,18637,58302c18637,58302,19528,58302,19528,58302c20545,58302,20545,59257,20545,59257l20545,67859l28179,67859l28179,28675c28179,20073,26270,14333,21436,9560c16729,4787,9986,2877,445,2877l0,2970l0,103l445,0x">
                <v:stroke weight="0pt" endcap="flat" joinstyle="miter" miterlimit="10" on="false" color="#000000" opacity="0"/>
                <v:fill on="true" color="#223763"/>
              </v:shape>
              <v:shape id="Shape 165934" style="position:absolute;width:1012;height:678;left:18237;top:4138;" coordsize="101265,67859" path="m31550,0c43000,0,49742,5741,53559,13378c58265,5741,65008,0,76457,0c91724,0,101265,10514,101265,26764l101265,67859l91724,67859l91724,29631c91724,16256,84981,8605,74549,8605c63990,8605,55466,16256,55466,29631l55466,67859l45926,67859l45926,28676c45926,16256,39183,8605,28751,8605c18192,8605,10559,18162,10559,30587l10559,67859l0,67859l0,1922l10559,1922l10559,12424c14376,5741,20100,0,31550,0x">
                <v:stroke weight="0pt" endcap="flat" joinstyle="miter" miterlimit="10" on="false" color="#000000" opacity="0"/>
                <v:fill on="true" color="#223763"/>
              </v:shape>
              <v:shape id="Shape 165935" style="position:absolute;width:515;height:707;left:18228;top:4128;" coordsize="51523,70727" path="m32441,0c37211,0,41505,1197,45210,3348l51523,9550l51523,12338l44748,5257c41282,3106,37211,1909,32441,1909c22009,1909,16156,8605,11450,14333c11450,14333,11450,14333,10432,14333c10432,14333,9541,14333,9541,13379l9541,3832l1908,3832l1908,67859l9541,67859l9541,31541c9541,18166,18192,8605,29642,8605c41091,8605,47706,17211,47706,29631l47706,67859l51523,67859l51523,70727l46817,70727c45798,70727,45798,69770,45798,68814l45798,29631c45798,18166,40074,11469,29642,11469c19083,11469,12340,19117,12340,31541l12340,68814c12340,69770,11450,70727,11450,70727l891,70727c891,70727,0,69770,0,68814l0,2877c0,1909,891,955,891,955l11450,955c11450,955,12340,1909,12340,2877l12340,10515c16156,4787,22009,0,32441,0x">
                <v:stroke weight="0pt" endcap="flat" joinstyle="miter" miterlimit="10" on="false" color="#000000" opacity="0"/>
                <v:fill on="true" color="#223763"/>
              </v:shape>
              <v:shape id="Shape 165936" style="position:absolute;width:515;height:707;left:18744;top:4128;" coordsize="51522,70727" path="m25825,0c41982,0,51522,10515,51522,27719l51522,68814c51522,69770,51522,70727,50633,70727l41091,70727c40074,70727,40074,69770,40074,68814l40074,30586c40074,18166,33458,11469,23916,11469c15266,11469,5724,17211,5724,30586l5724,68814c5724,69770,5724,70727,4834,70727l0,70727l0,67859l3817,67859l3817,30586c3817,18166,12467,8605,23916,8605c35366,8605,41982,17211,41982,30586l41982,67859l49615,67859l49615,27719c49615,11469,41091,1909,25825,1909c16284,1909,8651,5741,3817,15301c2926,15301,2926,15301,2926,15301c1908,15301,1908,15301,1908,14333l0,12338l0,9550l2926,12424c8651,3832,16284,0,25825,0x">
                <v:stroke weight="0pt" endcap="flat" joinstyle="miter" miterlimit="10" on="false" color="#000000" opacity="0"/>
                <v:fill on="true" color="#223763"/>
              </v:shape>
              <v:shape id="Shape 165937" style="position:absolute;width:352;height:697;left:19422;top:4138;" coordsize="35239,69772" path="m35239,0l35239,8605c20991,8605,10432,21029,10432,34410l10432,35365c10432,49702,20991,61170,35239,61170l35239,69772c15266,69772,0,54479,0,35365c0,16256,15266,0,35239,0x">
                <v:stroke weight="0pt" endcap="flat" joinstyle="miter" miterlimit="10" on="false" color="#000000" opacity="0"/>
                <v:fill on="true" color="#223763"/>
              </v:shape>
              <v:shape id="Shape 165938" style="position:absolute;width:343;height:697;left:19774;top:4138;" coordsize="34348,69772" path="m0,0c20100,0,34348,16256,34348,34410l34348,35365c34348,53525,20100,69772,0,69772l0,61170c14375,61170,24807,49702,24807,35365c24807,21029,13358,8605,0,8605l0,0x">
                <v:stroke weight="0pt" endcap="flat" joinstyle="miter" miterlimit="10" on="false" color="#000000" opacity="0"/>
                <v:fill on="true" color="#223763"/>
              </v:shape>
              <v:shape id="Shape 165939" style="position:absolute;width:257;height:544;left:19517;top:4214;" coordsize="25762,54476" path="m25698,0l25762,29l25762,1939l25698,1910c12340,1910,1908,12425,1908,26760c1908,41096,12340,52564,25698,52564l25762,52538l25762,54449l25698,54476c11450,54476,0,42052,0,27715c0,11468,11450,0,25698,0x">
                <v:stroke weight="0pt" endcap="flat" joinstyle="miter" miterlimit="10" on="false" color="#000000" opacity="0"/>
                <v:fill on="true" color="#223763"/>
              </v:shape>
              <v:shape id="Shape 165940" style="position:absolute;width:363;height:716;left:19412;top:4128;" coordsize="36321,71681" path="m36257,0l36321,12l36321,1922l36257,1909c17174,1909,2926,17211,2926,36320c2926,55434,17174,69770,36257,69770l36321,69757l36321,71668l36257,71681c16284,71681,0,56390,0,36320c0,15301,16284,0,36257,0x">
                <v:stroke weight="0pt" endcap="flat" joinstyle="miter" miterlimit="10" on="false" color="#000000" opacity="0"/>
                <v:fill on="true" color="#223763"/>
              </v:shape>
              <v:shape id="Shape 165941" style="position:absolute;width:257;height:544;left:19775;top:4214;" coordsize="25760,54420" path="m0,0l18238,8095c22898,13112,25760,20041,25760,27687c25760,35332,22898,42022,18238,46801l0,54420l0,52509l16904,45487c21213,41067,23853,34854,23853,27687c23853,20519,21213,14067,16904,9408l0,1910l0,0x">
                <v:stroke weight="0pt" endcap="flat" joinstyle="miter" miterlimit="10" on="false" color="#000000" opacity="0"/>
                <v:fill on="true" color="#223763"/>
              </v:shape>
              <v:shape id="Shape 165942" style="position:absolute;width:353;height:716;left:19775;top:4128;" coordsize="35302,71656" path="m0,0l13942,2692c26715,7936,35302,20305,35302,35352c35302,51122,26715,63665,13942,68951l0,71656l0,69745l13214,67085c25307,61933,33393,49927,33393,36308c33393,21975,25307,9785,13214,4587l0,1910l0,0x">
                <v:stroke weight="0pt" endcap="flat" joinstyle="miter" miterlimit="10" on="false" color="#000000" opacity="0"/>
                <v:fill on="true" color="#223763"/>
              </v:shape>
              <v:shape id="Shape 165943" style="position:absolute;width:457;height:697;left:20242;top:4138;" coordsize="45799,69772" path="m26715,0l45799,6104l45799,15299l45798,15301c39056,11469,32441,8605,25698,8605c18065,8605,13358,12424,13358,18162c13358,24854,20991,27720,30532,30587c35748,32021,40996,33693,44940,36560l45799,38274l45799,61806l44574,64395c40264,67860,34286,69772,27606,69772c18065,69772,7633,65949,0,60214l5724,52568c12340,58302,20991,61170,28624,61170c36257,61170,41981,57347,41981,50657c41981,43967,34349,41100,25698,38233c15267,35365,3816,31543,3816,20075l3816,19118c3816,7650,13358,0,26715,0x">
                <v:stroke weight="0pt" endcap="flat" joinstyle="miter" miterlimit="10" on="false" color="#000000" opacity="0"/>
                <v:fill on="true" color="#223763"/>
              </v:shape>
              <v:shape id="Shape 165944" style="position:absolute;width:334;height:325;left:20366;top:4214;" coordsize="33459,32558" path="m13358,0c20101,0,26716,1910,33458,5728l33459,5727l33459,8605l33458,8606c33458,8606,33458,8606,32441,8606c26716,4774,20101,1910,13358,1910c6743,1910,1908,5728,1908,10513c1908,16247,9542,19114,18193,21026c22454,22459,27956,24132,32393,27238l33459,28365l33459,32558l32028,29746c28180,26998,22899,25326,17175,23893l17175,22937c8651,21026,0,18158,0,10513c0,4774,5725,0,13358,0x">
                <v:stroke weight="0pt" endcap="flat" joinstyle="miter" miterlimit="10" on="false" color="#000000" opacity="0"/>
                <v:fill on="true" color="#223763"/>
              </v:shape>
              <v:shape id="Shape 165945" style="position:absolute;width:468;height:716;left:20232;top:4128;" coordsize="46817,71681" path="m27733,0l46817,6104l46817,7715l27733,1909c14376,1909,5725,9560,5725,20073c5725,31541,15266,35365,26715,38231c34348,41099,43890,43010,43890,51612c43890,58302,38165,63081,29642,63081c22009,63081,14376,60213,6742,55434l2926,60213c9541,65948,20100,69770,28624,69770c35812,69770,41568,67859,45527,64514l46817,61597l46817,65826l46816,65828c42490,69531,36257,71681,28624,71681c19083,71681,8651,67859,1018,61169c0,61169,0,60213,0,60213l5725,52567c6742,52567,6742,52567,6742,52567c14376,58302,22009,61169,29642,61169c37274,61169,41982,57346,41982,51612c41982,45878,35367,43010,26715,40143c16284,38231,3817,34409,3817,21030c3817,8605,13357,0,27733,0x">
                <v:stroke weight="0pt" endcap="flat" joinstyle="miter" miterlimit="10" on="false" color="#000000" opacity="0"/>
                <v:fill on="true" color="#223763"/>
              </v:shape>
              <v:shape id="Shape 169356" style="position:absolute;width:200;height:3858;left:12473;top:1729;" coordsize="20049,385813" path="m0,0l20049,0l20049,385813l0,385813l0,0">
                <v:stroke weight="0pt" endcap="flat" joinstyle="miter" miterlimit="10" on="false" color="#000000" opacity="0"/>
                <v:fill on="true" color="#f4b60f"/>
              </v:shape>
              <v:shape id="Shape 169357" style="position:absolute;width:200;height:2042;left:12473;top:3545;" coordsize="20049,204223" path="m0,0l20049,0l20049,204223l0,204223l0,0">
                <v:stroke weight="0pt" endcap="flat" joinstyle="miter" miterlimit="10" on="false" color="#000000" opacity="0"/>
                <v:fill on="true" color="#223763"/>
              </v:shape>
              <v:shape id="Shape 169358" style="position:absolute;width:200;height:1029;left:12473;top:4558;" coordsize="20049,102924" path="m0,0l20049,0l20049,102924l0,102924l0,0">
                <v:stroke weight="0pt" endcap="flat" joinstyle="miter" miterlimit="10" on="false" color="#000000" opacity="0"/>
                <v:fill on="true" color="#e51f2d"/>
              </v:shape>
              <v:shape id="Shape 165967" style="position:absolute;width:1145;height:1232;left:2309;top:0;" coordsize="114533,123288" path="m11449,0l22420,0l29591,7651l51536,74545l85897,13379c89714,6696,98301,3819,104979,7651c111658,12424,114533,21030,110704,27712l60123,116591c57260,120424,52490,123288,47719,123288c47719,123288,46765,123288,46765,123288c41040,122333,36269,118514,34361,113727l2862,16243c0,9560,4771,955,11449,0x">
                <v:stroke weight="0pt" endcap="flat" joinstyle="miter" miterlimit="10" on="false" color="#000000" opacity="0"/>
                <v:fill on="true" color="#223763"/>
              </v:shape>
              <v:shape id="Shape 165968" style="position:absolute;width:1116;height:1251;left:753;top:191;" coordsize="111663,125197" path="m79211,1910c86856,0,93535,5728,94489,12425l110710,109896c111663,114683,109755,120411,104985,123288c103076,125197,100214,125197,97352,125197c94489,125197,92581,125197,89719,123288l7636,69759c1910,65940,0,57335,3818,50652c7636,44910,16225,43001,22906,46820l79211,84093l67761,17198c66807,9547,71577,2864,79211,1910x">
                <v:stroke weight="0pt" endcap="flat" joinstyle="miter" miterlimit="10" on="false" color="#000000" opacity="0"/>
                <v:fill on="true" color="#e51f2d"/>
              </v:shape>
              <v:shape id="Shape 165969" style="position:absolute;width:1192;height:953;left:0;top:1311;" coordsize="119299,95324" path="m40562,0c43902,0,47243,1194,49629,3580l114527,69521c118345,72385,119299,78126,117391,82900c115481,87686,111663,90550,105937,91505l14316,95324c13362,95324,13362,95324,13362,95324c6681,95324,954,89595,954,82900c0,76216,5726,69521,12407,69521l76352,66656l31495,21734c26723,16959,26723,8355,31495,3580c33881,1194,37221,0,40562,0x">
                <v:stroke weight="0pt" endcap="flat" joinstyle="miter" miterlimit="10" on="false" color="#000000" opacity="0"/>
                <v:fill on="true" color="#4eb0e4"/>
              </v:shape>
              <v:shape id="Shape 165970" style="position:absolute;width:1221;height:993;left:0;top:2962;" coordsize="122163,99394" path="m13362,0l108801,7651c113573,7651,118345,11470,120253,16243c122163,21030,120253,26758,116435,30577l47719,95576c44857,98440,41993,99394,38175,99394c35313,99394,31495,98440,28632,95576c23859,89834,23859,81229,29585,76455l76352,31532l11453,26758c4772,25803,0,20075,0,12425c0,4774,6681,0,13362,0x">
                <v:stroke weight="0pt" endcap="flat" joinstyle="miter" miterlimit="10" on="false" color="#000000" opacity="0"/>
                <v:fill on="true" color="#613399"/>
              </v:shape>
              <v:shape id="Shape 165971" style="position:absolute;width:1002;height:1060;left:744;top:3937;" coordsize="100214,106080" path="m82073,1909c86856,0,91627,0,95443,2864c99259,5728,100214,10515,99259,15288l79210,97479c77302,103213,72531,106080,67761,106080c66806,106080,65853,106080,64898,106080c58219,104169,54403,98435,56311,91745l69669,35363l19088,63073c13362,65940,5726,64029,2863,58295c0,52561,1910,44916,7636,42048l82073,1909x">
                <v:stroke weight="0pt" endcap="flat" joinstyle="miter" miterlimit="10" on="false" color="#000000" opacity="0"/>
                <v:fill on="true" color="#ea6c2b"/>
              </v:shape>
              <v:shape id="Shape 165972" style="position:absolute;width:820;height:879;left:2080;top:4329;" coordsize="82067,87926" path="m38165,0c41982,0,45811,2867,47719,5735l79205,71679c82067,76457,80159,82191,74435,85058c69664,86970,63939,85058,61077,80279l39119,35361l20991,82191c19083,86014,15266,87926,11449,87926c10495,87926,9541,87926,7633,87926c2862,86014,0,79325,1908,74546l28624,6690c30532,2867,33394,957,38165,0x">
                <v:stroke weight="0pt" endcap="flat" joinstyle="miter" miterlimit="10" on="false" color="#000000" opacity="0"/>
                <v:fill on="true" color="#5abf34"/>
              </v:shape>
              <v:shape id="Shape 165973" style="position:absolute;width:1393;height:1347;left:3559;top:458;" coordsize="139341,134757" path="m53086,1434c56783,0,61077,0,64893,1910c73480,4774,77297,14334,73480,21985l44857,92698l116429,66895c124062,64031,133616,67849,136478,75500c139341,84106,134570,92698,126924,95562l21945,133803c20037,134757,18128,134757,16220,134757c12404,134757,8587,132835,5725,129971c954,125197,0,118501,1908,113728l44857,9560c46287,5735,49389,2868,53086,1434x">
                <v:stroke weight="0pt" endcap="flat" joinstyle="miter" miterlimit="10" on="false" color="#000000" opacity="0"/>
                <v:fill on="true" color="#f4b60f"/>
              </v:shape>
              <v:shape id="Shape 165974" style="position:absolute;width:1422;height:1548;left:2013;top:2083;" coordsize="142203,154819" path="m78264,0c104992,0,121212,7638,136478,20062l115488,45878c104038,36318,94484,30577,77310,30577c53457,30577,34361,51606,34361,76455l34361,77409c34361,104167,52503,124242,79218,124242c91622,124242,102130,121378,109763,115637l109763,94607l77310,94607l77310,65940l142203,65940l142203,130925c126937,143349,105946,154819,78264,154819c31499,154819,0,121378,0,77409c0,34409,32453,0,78264,0x">
                <v:stroke weight="0pt" endcap="flat" joinstyle="miter" miterlimit="10" on="false" color="#000000" opacity="0"/>
                <v:fill on="true" color="#223763"/>
              </v:shape>
              <v:shape id="Shape 165975" style="position:absolute;width:615;height:1193;left:3617;top:2438;" coordsize="61560,119366" path="m61560,0l61560,27726l61077,27623c42948,27623,31499,41956,31499,59155c31499,72062,38476,83352,49612,88191l61560,90604l61560,119276l61077,119366c25761,119366,0,92608,0,60122l0,59155c0,34790,15027,13647,37440,4599l61560,0x">
                <v:stroke weight="0pt" endcap="flat" joinstyle="miter" miterlimit="10" on="false" color="#000000" opacity="0"/>
                <v:fill on="true" color="#223763"/>
              </v:shape>
              <v:shape id="Shape 165976" style="position:absolute;width:615;height:1193;left:4232;top:2437;" coordsize="61560,119366" path="m471,0c35786,0,61560,26758,61560,59244c61560,84334,47062,105659,24512,114753l0,119366l0,90694l471,90789c18612,90789,30061,76455,30061,60212l30061,59244c30061,47062,23084,35416,11942,30356l0,27816l0,90l471,0x">
                <v:stroke weight="0pt" endcap="flat" joinstyle="miter" miterlimit="10" on="false" color="#000000" opacity="0"/>
                <v:fill on="true" color="#223763"/>
              </v:shape>
              <v:shape id="Shape 165977" style="position:absolute;width:601;height:1558;left:5039;top:2045;" coordsize="60129,155882" path="m0,0l32453,0l32453,58289c36269,52555,41040,47778,46884,44434l60129,41101l60129,66898l60123,66895c44857,66895,32453,79319,32453,98427c32453,117546,44857,129971,60123,129971l60129,129968l60129,155882l46526,152670c40801,149565,36269,145266,32453,140486l32453,155774l0,155774l0,0x">
                <v:stroke weight="0pt" endcap="flat" joinstyle="miter" miterlimit="10" on="false" color="#000000" opacity="0"/>
                <v:fill on="true" color="#223763"/>
              </v:shape>
              <v:shape id="Shape 165978" style="position:absolute;width:601;height:1185;left:5640;top:2437;" coordsize="60129,118501" path="m7627,0c34355,0,60129,21017,60129,59244c60129,97485,35309,118501,7627,118501l0,116700l0,90786l19564,82186c24575,76691,27676,68804,27676,59244c27676,49691,24575,41808,19564,36313l0,27716l0,1919l7627,0x">
                <v:stroke weight="0pt" endcap="flat" joinstyle="miter" miterlimit="10" on="false" color="#000000" opacity="0"/>
                <v:fill on="true" color="#223763"/>
              </v:shape>
              <v:shape id="Shape 169359" style="position:absolute;width:324;height:1146;left:6451;top:2456;" coordsize="32453,114682" path="m0,0l32453,0l32453,114682l0,114682l0,0">
                <v:stroke weight="0pt" endcap="flat" joinstyle="miter" miterlimit="10" on="false" color="#000000" opacity="0"/>
                <v:fill on="true" color="#223763"/>
              </v:shape>
              <v:shape id="Shape 169360" style="position:absolute;width:343;height:286;left:6442;top:2045;" coordsize="34361,28667" path="m0,0l34361,0l34361,28667l0,28667l0,0">
                <v:stroke weight="0pt" endcap="flat" joinstyle="miter" miterlimit="10" on="false" color="#000000" opacity="0"/>
                <v:fill on="true" color="#223763"/>
              </v:shape>
              <v:shape id="Shape 165981" style="position:absolute;width:567;height:1187;left:6976;top:2438;" coordsize="56790,118743" path="m56790,0l56790,25891l40205,32398c36031,36699,33407,42912,32453,50556l56790,50556l56790,70618l32453,70618c33884,77791,37224,83287,41994,86990l56790,91570l56790,118743l36238,114940c14498,106339,0,85913,0,60116l0,59148c0,34784,13425,13641,34225,4593l56790,0x">
                <v:stroke weight="0pt" endcap="flat" joinstyle="miter" miterlimit="10" on="false" color="#000000" opacity="0"/>
                <v:fill on="true" color="#223763"/>
              </v:shape>
              <v:shape id="Shape 165982" style="position:absolute;width:500;height:382;left:7544;top:3249;" coordsize="50098,38227" path="m31016,0l50098,16256c39603,29635,24337,38227,3333,38227l0,37610l0,10437l3333,11469c14795,11469,22428,8605,31016,0x">
                <v:stroke weight="0pt" endcap="flat" joinstyle="miter" miterlimit="10" on="false" color="#000000" opacity="0"/>
                <v:fill on="true" color="#223763"/>
              </v:shape>
              <v:shape id="Shape 165983" style="position:absolute;width:558;height:707;left:7544;top:2437;" coordsize="55835,70714" path="m471,0c37694,0,55835,29622,55835,62122c55835,64986,55835,67850,54881,70714l0,70714l0,50652l24337,50652c22428,36318,13841,25803,471,25803l0,25988l0,96l471,0x">
                <v:stroke weight="0pt" endcap="flat" joinstyle="miter" miterlimit="10" on="false" color="#000000" opacity="0"/>
                <v:fill on="true" color="#223763"/>
              </v:shape>
              <v:shape id="Shape 165949" style="position:absolute;width:696;height:1175;left:8293;top:2427;" coordsize="69677,117546" path="m69677,954l69677,35351l67756,35351c45811,35351,32453,47775,32453,75500l32453,117546l0,117546l0,2864l32453,2864l32453,25803c39132,10502,49627,0,69677,954x">
                <v:stroke weight="0pt" endcap="flat" joinstyle="miter" miterlimit="10" on="false" color="#000000" opacity="0"/>
                <v:fill on="true" color="#223763"/>
              </v:shape>
              <v:shape id="Shape 165950" style="position:absolute;width:1049;height:1165;left:9143;top:2437;" coordsize="104979,116592" path="m65847,0c90667,0,104979,16243,104979,42046l104979,116592l72526,116592l72526,52561c72526,37273,64893,29622,52490,29622c40086,29622,32453,37273,32453,52561l32453,116592l0,116592l0,1910l32453,1910l32453,18153c40086,8592,49627,0,65847,0x">
                <v:stroke weight="0pt" endcap="flat" joinstyle="miter" miterlimit="10" on="false" color="#000000" opacity="0"/>
                <v:fill on="true" color="#223763"/>
              </v:shape>
              <v:shape id="Shape 165951" style="position:absolute;width:615;height:1193;left:10374;top:2438;" coordsize="61554,119366" path="m61554,0l61554,27724l61077,27622c42936,27622,31486,41956,31486,59154c31486,72061,38471,83352,49611,88190l61554,90602l61554,119276l61077,119366c25761,119366,0,92608,0,60121l0,59154c0,34789,15027,13646,37440,4598l61554,0x">
                <v:stroke weight="0pt" endcap="flat" joinstyle="miter" miterlimit="10" on="false" color="#000000" opacity="0"/>
                <v:fill on="true" color="#223763"/>
              </v:shape>
              <v:shape id="Shape 165952" style="position:absolute;width:615;height:1193;left:10989;top:2437;" coordsize="61554,119366" path="m477,0c35792,0,61554,26758,61554,59244c61554,84334,47063,105659,24516,114753l0,119366l0,90693l477,90789c18605,90789,30068,76455,30068,60212l30068,59244c30068,47062,23083,35416,11943,30356l0,27815l0,91l477,0x">
                <v:stroke weight="0pt" endcap="flat" joinstyle="miter" miterlimit="10" on="false" color="#000000" opacity="0"/>
                <v:fill on="true" color="#223763"/>
              </v:shape>
              <v:shape id="Shape 165984" style="position:absolute;width:281;height:544;left:3483;top:4310;" coordsize="28147,54472" path="m23853,0l28147,988l28147,12617l27670,12420c20991,12420,15266,18155,15266,26757c15266,36314,20991,42047,27670,42047l28147,41844l28147,53434l23853,54472c12404,54472,0,44915,0,26757c0,9554,11450,0,23853,0x">
                <v:stroke weight="0pt" endcap="flat" joinstyle="miter" miterlimit="10" on="false" color="#000000" opacity="0"/>
                <v:fill on="true" color="#223763"/>
              </v:shape>
              <v:shape id="Shape 165985" style="position:absolute;width:272;height:716;left:3765;top:4128;" coordsize="27205,71681" path="m12881,0l27205,0l27205,71681l12881,71681l12881,64036c10972,66425,8825,68576,6082,70128l0,71600l0,60010l9064,56152c11449,53523,12881,49701,12881,44922c12881,40622,11449,37037,9064,34528l0,30783l0,19153l6082,20553c8825,21985,10972,23896,12881,25809l12881,0x">
                <v:stroke weight="0pt" endcap="flat" joinstyle="miter" miterlimit="10" on="false" color="#000000" opacity="0"/>
                <v:fill on="true" color="#223763"/>
              </v:shape>
              <v:shape id="Shape 165986" style="position:absolute;width:262;height:537;left:4122;top:4312;" coordsize="26245,53708" path="m26245,0l26245,11460l18845,14487c16935,16518,15743,19385,15266,22730l26245,22730l26245,32288l15266,32288c15743,35633,17174,38261,19322,40053l26245,42328l26245,53708l8112,46624c3101,41845,0,35154,0,27509l0,26553c0,19385,2862,12696,7634,7799l26245,0x">
                <v:stroke weight="0pt" endcap="flat" joinstyle="miter" miterlimit="10" on="false" color="#000000" opacity="0"/>
                <v:fill on="true" color="#223763"/>
              </v:shape>
              <v:shape id="Shape 165987" style="position:absolute;width:233;height:172;left:4385;top:4682;" coordsize="23383,17204" path="m14796,0l23383,7647c17658,13381,10979,17204,1438,17204l0,16642l0,5262l1438,5735c7162,5735,10025,3823,14796,0x">
                <v:stroke weight="0pt" endcap="flat" joinstyle="miter" miterlimit="10" on="false" color="#000000" opacity="0"/>
                <v:fill on="true" color="#223763"/>
              </v:shape>
              <v:shape id="Shape 165953" style="position:absolute;width:252;height:324;left:4385;top:4310;" coordsize="25291,32491" path="m484,0c17658,0,25291,13376,25291,28667c25291,29623,25291,30579,25291,32491l0,32491l0,22933l10979,22933c10025,16243,6209,11465,484,11465l0,11663l0,203l484,0x">
                <v:stroke weight="0pt" endcap="flat" joinstyle="miter" miterlimit="10" on="false" color="#000000" opacity="0"/>
                <v:fill on="true" color="#223763"/>
              </v:shape>
              <v:shape id="Shape 169361" style="position:absolute;width:143;height:716;left:4743;top:4128;" coordsize="14325,71681" path="m0,0l14325,0l14325,71681l0,71681l0,0">
                <v:stroke weight="0pt" endcap="flat" joinstyle="miter" miterlimit="10" on="false" color="#000000" opacity="0"/>
                <v:fill on="true" color="#223763"/>
              </v:shape>
              <v:shape id="Shape 165955" style="position:absolute;width:687;height:907;left:5354;top:3937;" coordsize="68710,90788" path="m0,0l67756,0l67756,18152l19083,18152l19083,36318l62031,36318l62031,53516l19083,53516l19083,72630l68710,72630l68710,90788l0,90788l0,0x">
                <v:stroke weight="0pt" endcap="flat" joinstyle="miter" miterlimit="10" on="false" color="#000000" opacity="0"/>
                <v:fill on="true" color="#223763"/>
              </v:shape>
              <v:shape id="Shape 165956" style="position:absolute;width:639;height:707;left:6165;top:4138;" coordsize="63952,70726" path="m40086,0c55364,0,63952,9560,63952,25808l63952,70726l43902,70726l43902,31543c43902,22941,40086,18162,32453,18162c24820,18162,20049,22941,20049,31543l20049,70726l0,70726l0,954l20049,954l20049,11469c24820,5741,30545,0,40086,0x">
                <v:stroke weight="0pt" endcap="flat" joinstyle="miter" miterlimit="10" on="false" color="#000000" opacity="0"/>
                <v:fill on="true" color="#223763"/>
              </v:shape>
              <v:shape id="Shape 165957" style="position:absolute;width:648;height:716;left:6909;top:4138;" coordsize="64893,71682" path="m36269,0c49628,0,58215,4786,63939,11469l52490,24854c47719,20075,43903,17211,36269,17211c26728,17211,20037,25808,20037,35365l20037,36322c20037,46834,26728,55435,37224,55435c43903,55435,48673,52568,53444,47789l64893,59258c58215,66904,50581,71682,36269,71682c15266,71682,0,56391,0,36322c0,16256,15266,0,36269,0x">
                <v:stroke weight="0pt" endcap="flat" joinstyle="miter" miterlimit="10" on="false" color="#000000" opacity="0"/>
                <v:fill on="true" color="#223763"/>
              </v:shape>
              <v:shape id="Shape 165958" style="position:absolute;width:629;height:707;left:7654;top:4147;" coordsize="62985,70728" path="m0,0l20037,0l20037,39190c20037,48747,23853,53525,31486,53525c39119,53525,43902,48747,43902,39190l43902,0l62985,0l62985,69772l43902,69772l43902,60216c39119,65949,33394,70728,23853,70728c8587,70728,0,61171,0,44924l0,0x">
                <v:stroke weight="0pt" endcap="flat" joinstyle="miter" miterlimit="10" on="false" color="#000000" opacity="0"/>
                <v:fill on="true" color="#223763"/>
              </v:shape>
              <v:shape id="Shape 165959" style="position:absolute;width:338;height:714;left:8408;top:4138;" coordsize="33884,71420" path="m33407,0l33884,97l33884,15508l33407,15301c25774,15301,20049,21985,19095,30587l33884,30587l33884,43011l19095,43011c20049,47311,21958,50657,24820,52926l33884,55669l33884,71420l21344,69114c8594,64097,0,52091,0,36322c0,16256,13371,0,33407,0x">
                <v:stroke weight="0pt" endcap="flat" joinstyle="miter" miterlimit="10" on="false" color="#000000" opacity="0"/>
                <v:fill on="true" color="#223763"/>
              </v:shape>
              <v:shape id="Shape 165960" style="position:absolute;width:300;height:219;left:8746;top:4635;" coordsize="30068,21981" path="m18606,0l30068,9556c23389,17202,14789,21981,1431,21981l0,21718l0,5968l2386,6690c9065,6690,13835,4777,18606,0x">
                <v:stroke weight="0pt" endcap="flat" joinstyle="miter" miterlimit="10" on="false" color="#000000" opacity="0"/>
                <v:fill on="true" color="#223763"/>
              </v:shape>
              <v:shape id="Shape 165961" style="position:absolute;width:338;height:429;left:8746;top:4139;" coordsize="33884,42914" path="m0,0l14960,3039c27980,9044,33884,22844,33884,37179c33884,39091,33884,41003,32930,42914l0,42914l0,30490l14789,30490c13835,26189,12165,22368,9661,19621l0,15411l0,0x">
                <v:stroke weight="0pt" endcap="flat" joinstyle="miter" miterlimit="10" on="false" color="#000000" opacity="0"/>
                <v:fill on="true" color="#223763"/>
              </v:shape>
              <v:shape id="Shape 165962" style="position:absolute;width:639;height:707;left:9200;top:4138;" coordsize="63940,70726" path="m40086,0c55352,0,63940,9560,63940,25808l63940,70726l43903,70726l43903,31543c43903,22941,40086,18162,32453,18162c24820,18162,20037,22941,20037,31543l20037,70726l0,70726l0,954l20037,954l20037,11469c24820,5741,30545,0,40086,0x">
                <v:stroke weight="0pt" endcap="flat" joinstyle="miter" miterlimit="10" on="false" color="#000000" opacity="0"/>
                <v:fill on="true" color="#223763"/>
              </v:shape>
              <v:shape id="Shape 165963" style="position:absolute;width:439;height:879;left:9935;top:3975;" coordsize="43903,87926" path="m7633,0l27670,0l27670,17197l43903,17197l43903,34406l27670,34406l27670,64033c27670,68811,29578,70722,33395,70722c37211,70722,41028,69768,43903,67856l43903,84103c39119,86015,34349,87926,27670,87926c16220,87926,7633,83147,7633,66900l7633,34406l0,34406l0,17197l7633,17197l7633,0x">
                <v:stroke weight="0pt" endcap="flat" joinstyle="miter" miterlimit="10" on="false" color="#000000" opacity="0"/>
                <v:fill on="true" color="#223763"/>
              </v:shape>
              <v:shape id="Shape 165964" style="position:absolute;width:419;height:716;left:10488;top:4128;" coordsize="41994,71681" path="m41994,955l41994,21030l41040,21030c27670,21030,20037,29631,20037,45878l20037,71681l0,71681l0,1909l20037,1909l20037,16256c23853,6696,30532,0,41994,955x">
                <v:stroke weight="0pt" endcap="flat" joinstyle="miter" miterlimit="10" on="false" color="#000000" opacity="0"/>
                <v:fill on="true" color="#223763"/>
              </v:shape>
              <v:shape id="Shape 165965" style="position:absolute;width:372;height:716;left:10956;top:4138;" coordsize="37217,71679" path="m37217,0l37217,17211l23855,22702c20752,26046,19083,30585,19083,35364l19083,36320c19083,41098,20991,45877,24213,49461l37217,55431l37217,71679l22144,68978c8587,63736,0,51372,0,36320c0,21271,8587,8365,22144,2852l37217,0x">
                <v:stroke weight="0pt" endcap="flat" joinstyle="miter" miterlimit="10" on="false" color="#000000" opacity="0"/>
                <v:fill on="true" color="#223763"/>
              </v:shape>
              <v:shape id="Shape 165966" style="position:absolute;width:372;height:716;left:11328;top:4138;" coordsize="37217,71682" path="m7,0c20997,0,37217,16256,37217,35365l37217,36322c37217,56391,20997,71682,7,71682l0,71681l0,55432l7,55435c11456,55435,18135,46834,18135,36322c18135,25808,10502,17211,7,17211l0,17213l0,2l7,0x">
                <v:stroke weight="0pt" endcap="flat" joinstyle="miter" miterlimit="10" on="false" color="#000000" opacity="0"/>
                <v:fill on="true" color="#223763"/>
              </v:shape>
              <w10:wrap type="squar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215F8" w:rsidRDefault="00E215F8">
      <w:pPr>
        <w:spacing w:after="0" w:line="259" w:lineRule="auto"/>
        <w:ind w:left="12" w:right="0" w:firstLine="0"/>
        <w:jc w:val="left"/>
      </w:pPr>
      <w:r>
        <w:separator/>
      </w:r>
    </w:p>
  </w:footnote>
  <w:footnote w:type="continuationSeparator" w:id="0">
    <w:p w:rsidR="00E215F8" w:rsidRDefault="00E215F8">
      <w:pPr>
        <w:spacing w:after="0" w:line="259" w:lineRule="auto"/>
        <w:ind w:left="12" w:right="0" w:firstLine="0"/>
        <w:jc w:val="left"/>
      </w:pPr>
      <w:r>
        <w:continuationSeparator/>
      </w:r>
    </w:p>
  </w:footnote>
  <w:footnote w:id="1">
    <w:p w:rsidR="00A259F2" w:rsidRDefault="00A259F2">
      <w:pPr>
        <w:pStyle w:val="footnotedescription"/>
        <w:jc w:val="left"/>
      </w:pPr>
      <w:r>
        <w:rPr>
          <w:rStyle w:val="footnotemark"/>
        </w:rPr>
        <w:footnoteRef/>
      </w:r>
      <w:r>
        <w:t xml:space="preserve"> De acuerdo a los anexos </w:t>
      </w:r>
      <w:proofErr w:type="spellStart"/>
      <w:r>
        <w:t>Nº</w:t>
      </w:r>
      <w:proofErr w:type="spellEnd"/>
      <w:r>
        <w:t xml:space="preserve"> 1 y 2. </w:t>
      </w:r>
    </w:p>
  </w:footnote>
  <w:footnote w:id="2">
    <w:p w:rsidR="00A259F2" w:rsidRDefault="00A259F2">
      <w:pPr>
        <w:pStyle w:val="footnotedescription"/>
        <w:spacing w:line="271" w:lineRule="auto"/>
      </w:pPr>
      <w:r>
        <w:rPr>
          <w:rStyle w:val="footnotemark"/>
        </w:rPr>
        <w:footnoteRef/>
      </w:r>
      <w:r>
        <w:t xml:space="preserve"> Para programas y/o proyectos que por sus dimensiones requieran reglamentos operativos, éstos se deberán adjuntar en esta sección. </w:t>
      </w:r>
    </w:p>
  </w:footnote>
  <w:footnote w:id="3">
    <w:p w:rsidR="00A259F2" w:rsidRDefault="00A259F2">
      <w:pPr>
        <w:pStyle w:val="footnotedescription"/>
        <w:spacing w:line="271" w:lineRule="auto"/>
      </w:pPr>
      <w:r>
        <w:rPr>
          <w:rStyle w:val="footnotemark"/>
        </w:rPr>
        <w:footnoteRef/>
      </w:r>
      <w:r>
        <w:t xml:space="preserve"> En caso de que amerite una evaluación de impacto, se realizará un levantamiento de línea base. Este numeral no es un requisito para la presentación del documento del proyecto.</w:t>
      </w:r>
      <w:r>
        <w:rPr>
          <w:sz w:val="16"/>
        </w:rPr>
        <w:t xml:space="preserve"> </w:t>
      </w:r>
    </w:p>
  </w:footnote>
  <w:footnote w:id="4">
    <w:p w:rsidR="00A259F2" w:rsidRDefault="00A259F2">
      <w:pPr>
        <w:pStyle w:val="footnotedescription"/>
        <w:jc w:val="left"/>
      </w:pPr>
      <w:r>
        <w:rPr>
          <w:rStyle w:val="footnotemark"/>
        </w:rPr>
        <w:footnoteRef/>
      </w:r>
      <w:r>
        <w:t xml:space="preserve"> No se priorizarán proyectos de fortalecimiento institucional que no detallen específicamente su finalidad. </w:t>
      </w:r>
    </w:p>
  </w:footnote>
  <w:footnote w:id="5">
    <w:p w:rsidR="00A259F2" w:rsidRDefault="00A259F2" w:rsidP="00D3313A">
      <w:pPr>
        <w:pStyle w:val="footnotedescription"/>
        <w:spacing w:line="247" w:lineRule="auto"/>
        <w:ind w:right="59"/>
        <w:jc w:val="left"/>
      </w:pPr>
      <w:r>
        <w:rPr>
          <w:rStyle w:val="footnotemark"/>
        </w:rPr>
        <w:footnoteRef/>
      </w:r>
      <w:r>
        <w:t xml:space="preserve"> </w:t>
      </w:r>
      <w:r>
        <w:rPr>
          <w:sz w:val="16"/>
        </w:rPr>
        <w:t xml:space="preserve">Una descripción detallada de la identificación del problema y alternativas de solución se encuentra en el </w:t>
      </w:r>
      <w:r>
        <w:t xml:space="preserve">Manual 39 CEPAL: Metodología general de identificación, preparación y evaluación de proyectos de inversión pública, disponible en: </w:t>
      </w:r>
      <w:hyperlink r:id="rId1">
        <w:r>
          <w:rPr>
            <w:color w:val="0000FF"/>
            <w:u w:val="single" w:color="0000FF"/>
          </w:rPr>
          <w:t>http://www.eclac.cl/cgi</w:t>
        </w:r>
      </w:hyperlink>
      <w:hyperlink r:id="rId2">
        <w:r>
          <w:rPr>
            <w:color w:val="0000FF"/>
            <w:u w:val="single" w:color="0000FF"/>
          </w:rPr>
          <w:t>-</w:t>
        </w:r>
      </w:hyperlink>
      <w:hyperlink r:id="rId3">
        <w:r>
          <w:rPr>
            <w:color w:val="0000FF"/>
            <w:u w:val="single" w:color="0000FF"/>
          </w:rPr>
          <w:t>bin/getProd.asp?xml=/publicaciones/xml/2/22622/P22622.xml&amp;xsl=/ilpes/tpl/p9f.xsl</w:t>
        </w:r>
      </w:hyperlink>
      <w:hyperlink r:id="rId4">
        <w:r>
          <w:rPr>
            <w:sz w:val="16"/>
          </w:rPr>
          <w:t xml:space="preserve"> </w:t>
        </w:r>
      </w:hyperlink>
    </w:p>
  </w:footnote>
  <w:footnote w:id="6">
    <w:p w:rsidR="00A259F2" w:rsidRDefault="00A259F2">
      <w:pPr>
        <w:pStyle w:val="footnotedescription"/>
        <w:spacing w:after="31" w:line="216" w:lineRule="auto"/>
        <w:ind w:left="89" w:right="5072" w:hanging="77"/>
        <w:jc w:val="left"/>
      </w:pPr>
      <w:r>
        <w:rPr>
          <w:rStyle w:val="footnotemark"/>
        </w:rPr>
        <w:footnoteRef/>
      </w:r>
      <w:r>
        <w:rPr>
          <w:rFonts w:ascii="Times New Roman" w:eastAsia="Times New Roman" w:hAnsi="Times New Roman" w:cs="Times New Roman"/>
          <w:color w:val="000000"/>
        </w:rPr>
        <w:t xml:space="preserve"> </w:t>
      </w:r>
      <w:r>
        <w:rPr>
          <w:rFonts w:ascii="Times New Roman" w:eastAsia="Times New Roman" w:hAnsi="Times New Roman" w:cs="Times New Roman"/>
          <w:b/>
          <w:color w:val="000000"/>
        </w:rPr>
        <w:t>Coordenadas X:</w:t>
      </w:r>
      <w:r>
        <w:rPr>
          <w:rFonts w:ascii="Times New Roman" w:eastAsia="Times New Roman" w:hAnsi="Times New Roman" w:cs="Times New Roman"/>
          <w:color w:val="000000"/>
        </w:rPr>
        <w:t xml:space="preserve"> representaría la longitud formato.  </w:t>
      </w:r>
    </w:p>
    <w:p w:rsidR="00A259F2" w:rsidRDefault="00A259F2">
      <w:pPr>
        <w:pStyle w:val="footnotedescription"/>
        <w:jc w:val="left"/>
      </w:pPr>
      <w:r>
        <w:rPr>
          <w:b/>
        </w:rPr>
        <w:t>Coordenadas Y:</w:t>
      </w:r>
      <w:r>
        <w:t xml:space="preserve"> representaría la latitud formato. </w:t>
      </w:r>
    </w:p>
    <w:p w:rsidR="00A259F2" w:rsidRDefault="00A259F2">
      <w:pPr>
        <w:pStyle w:val="footnotedescription"/>
        <w:jc w:val="left"/>
      </w:pPr>
      <w:r>
        <w:t xml:space="preserve"> </w:t>
      </w:r>
    </w:p>
  </w:footnote>
  <w:footnote w:id="7">
    <w:p w:rsidR="00A259F2" w:rsidRDefault="00A259F2">
      <w:pPr>
        <w:pStyle w:val="footnotedescription"/>
        <w:spacing w:after="3"/>
      </w:pPr>
      <w:r>
        <w:rPr>
          <w:rStyle w:val="footnotemark"/>
        </w:rPr>
        <w:footnoteRef/>
      </w:r>
      <w:r>
        <w:t xml:space="preserve"> Ver Manual 42 CEPAL: Metodología del marco lógico para la planificación, el seguimiento y la evaluación de </w:t>
      </w:r>
    </w:p>
    <w:p w:rsidR="00A259F2" w:rsidRDefault="00A259F2">
      <w:pPr>
        <w:pStyle w:val="footnotedescription"/>
        <w:tabs>
          <w:tab w:val="center" w:pos="1683"/>
          <w:tab w:val="center" w:pos="3024"/>
          <w:tab w:val="center" w:pos="4727"/>
          <w:tab w:val="center" w:pos="6075"/>
          <w:tab w:val="right" w:pos="8914"/>
        </w:tabs>
        <w:ind w:left="0"/>
        <w:jc w:val="left"/>
      </w:pPr>
      <w:r>
        <w:t xml:space="preserve">proyectos </w:t>
      </w:r>
      <w:r>
        <w:tab/>
        <w:t xml:space="preserve">y </w:t>
      </w:r>
      <w:r>
        <w:tab/>
        <w:t xml:space="preserve">programas, </w:t>
      </w:r>
      <w:r>
        <w:tab/>
        <w:t xml:space="preserve">disponible </w:t>
      </w:r>
      <w:r>
        <w:tab/>
        <w:t xml:space="preserve">en </w:t>
      </w:r>
      <w:r>
        <w:tab/>
      </w:r>
      <w:hyperlink r:id="rId5">
        <w:r>
          <w:rPr>
            <w:color w:val="0000FF"/>
            <w:u w:val="single" w:color="0000FF"/>
          </w:rPr>
          <w:t>http://www.eclac.cl/cgi</w:t>
        </w:r>
      </w:hyperlink>
      <w:hyperlink r:id="rId6">
        <w:r>
          <w:rPr>
            <w:color w:val="0000FF"/>
            <w:u w:val="single" w:color="0000FF"/>
          </w:rPr>
          <w:t>-</w:t>
        </w:r>
      </w:hyperlink>
    </w:p>
  </w:footnote>
  <w:footnote w:id="8">
    <w:p w:rsidR="00A259F2" w:rsidRDefault="00A259F2">
      <w:pPr>
        <w:pStyle w:val="footnotedescription"/>
        <w:spacing w:line="247" w:lineRule="auto"/>
        <w:ind w:right="62"/>
      </w:pPr>
      <w:r>
        <w:rPr>
          <w:rStyle w:val="footnotemark"/>
        </w:rPr>
        <w:footnoteRef/>
      </w:r>
      <w:r>
        <w:t xml:space="preserve"> Está determinada por la identificación, cuantificación (medir) y valoración de los ingresos </w:t>
      </w:r>
      <w:proofErr w:type="gramStart"/>
      <w:r>
        <w:t>monetarios  que</w:t>
      </w:r>
      <w:proofErr w:type="gramEnd"/>
      <w:r>
        <w:t xml:space="preserve"> pueda generar el proyecto durante su vida útil y que permita financiar o cubrir la totalidad de los gastos de operación (sueldos y salarios personal contratado, servicios básicos: Agua, energía eléctrica, teléfono, etc.) y mantenimiento (materiales e insumos, repuestos). </w:t>
      </w:r>
    </w:p>
    <w:p w:rsidR="00A259F2" w:rsidRDefault="00A259F2">
      <w:pPr>
        <w:pStyle w:val="footnotedescription"/>
        <w:spacing w:line="239" w:lineRule="auto"/>
        <w:ind w:right="61"/>
      </w:pPr>
      <w:r>
        <w:t xml:space="preserve">Sería ideal, además, que se consideren los costos de renovación, esto es, los costos destinados a recuperar y garantizar el funcionamiento normal de maquinarias o infraestructura de los servicios públicos, obsolescencia tecnológica e incrementar o ampliar la cobertura de los mismos hacia otras áreas carentes o con situaciones deficitarias. </w:t>
      </w:r>
    </w:p>
    <w:p w:rsidR="00A259F2" w:rsidRDefault="00A259F2">
      <w:pPr>
        <w:pStyle w:val="footnotedescription"/>
        <w:jc w:val="left"/>
      </w:pPr>
      <w:r>
        <w:rPr>
          <w:sz w:val="16"/>
        </w:rPr>
        <w:t xml:space="preserve"> </w:t>
      </w:r>
    </w:p>
  </w:footnote>
  <w:footnote w:id="9">
    <w:p w:rsidR="00A259F2" w:rsidRDefault="00A259F2">
      <w:pPr>
        <w:pStyle w:val="footnotedescription"/>
        <w:spacing w:after="236" w:line="263" w:lineRule="auto"/>
        <w:ind w:right="60"/>
      </w:pPr>
      <w:r>
        <w:rPr>
          <w:rStyle w:val="footnotemark"/>
        </w:rPr>
        <w:footnoteRef/>
      </w:r>
      <w:r>
        <w:t xml:space="preserve"> La viabilidad económica está determinada por la identificación, cuantificación (medir) y valoración de los beneficios (ahorros por costos evitados) que va a generar el proyecto. La mayoría de proyectos de desarrollo social, por sus características, no van a generar ingresos o beneficios de tipo monetario; sin embargo, generan bienestar, participación y empoderamiento en los actores y actoras, directos e indirectos.  </w:t>
      </w:r>
    </w:p>
    <w:p w:rsidR="00A259F2" w:rsidRDefault="00A259F2">
      <w:pPr>
        <w:pStyle w:val="footnotedescription"/>
        <w:spacing w:line="276" w:lineRule="auto"/>
      </w:pPr>
      <w:r>
        <w:t>La viabilidad económica se determina por la comparación entre los beneficios que va a generar a la sociedad la realización del proyecto, con sus costos. También se puede considerar la determinación de formas eficientes, o de bajo costo, de utilizar los recursos.</w:t>
      </w:r>
      <w:r>
        <w:rPr>
          <w:sz w:val="22"/>
        </w:rPr>
        <w:t xml:space="preserve"> </w:t>
      </w:r>
    </w:p>
  </w:footnote>
  <w:footnote w:id="10">
    <w:p w:rsidR="00A259F2" w:rsidRDefault="00A259F2">
      <w:pPr>
        <w:pStyle w:val="footnotedescription"/>
        <w:jc w:val="left"/>
      </w:pPr>
      <w:r>
        <w:rPr>
          <w:rStyle w:val="footnotemark"/>
        </w:rPr>
        <w:footnoteRef/>
      </w:r>
      <w:r>
        <w:t xml:space="preserve"> Ver Registro Oficial No. 665 de 07 de marzo de 2012, Acuerdo Ministerial 169 Ministerio del Ambiente. </w:t>
      </w:r>
    </w:p>
  </w:footnote>
  <w:footnote w:id="11">
    <w:p w:rsidR="00A259F2" w:rsidRDefault="00A259F2">
      <w:pPr>
        <w:pStyle w:val="footnotedescription"/>
        <w:spacing w:line="255" w:lineRule="auto"/>
        <w:ind w:right="71"/>
      </w:pPr>
      <w:r>
        <w:rPr>
          <w:rStyle w:val="footnotemark"/>
        </w:rPr>
        <w:footnoteRef/>
      </w:r>
      <w:r>
        <w:t xml:space="preserve"> Las compras públicas cumplirán con criterios de eficiencia, transparencia, calidad, responsabilidad ambiental y social. Se priorizarán los productos y servicios nacionales, en particular los provenientes de la economía popular y solidaria, y de las micro, pequeñas y medianas unidades productivas. </w:t>
      </w:r>
    </w:p>
  </w:footnote>
  <w:footnote w:id="12">
    <w:p w:rsidR="00A259F2" w:rsidRDefault="00A259F2">
      <w:pPr>
        <w:pStyle w:val="footnotedescription"/>
        <w:spacing w:line="251" w:lineRule="auto"/>
        <w:ind w:right="61"/>
      </w:pPr>
      <w:r>
        <w:rPr>
          <w:rStyle w:val="footnotemark"/>
        </w:rPr>
        <w:footnoteRef/>
      </w:r>
      <w:r>
        <w:t xml:space="preserve"> Se privilegiará la contratación con micro y pequeñas empresas, con artesanos o profesionales, preferentemente domiciliados en el cantón en donde se ejecutará el contrato. Solamente en el caso de que no existiera oferta de proveedores que acrediten las condiciones indicadas, se podrá contratar con proveedores de otros cantones.</w:t>
      </w:r>
      <w:r>
        <w:rPr>
          <w:color w:val="92D050"/>
        </w:rPr>
        <w:t xml:space="preserve"> </w:t>
      </w:r>
    </w:p>
  </w:footnote>
  <w:footnote w:id="13">
    <w:p w:rsidR="00A259F2" w:rsidRDefault="00A259F2">
      <w:pPr>
        <w:pStyle w:val="footnotedescription"/>
        <w:spacing w:line="247" w:lineRule="auto"/>
        <w:ind w:right="69"/>
      </w:pPr>
      <w:r>
        <w:rPr>
          <w:rStyle w:val="footnotemark"/>
        </w:rPr>
        <w:footnoteRef/>
      </w:r>
      <w:r>
        <w:t xml:space="preserve"> En función del Acuerdo No. SNPD-035-2013 de 21 de mayo de 2013, mediante el cual se aprueba y expide los lineamientos técnicos para la determinación de la demanda pública nacional plurianual de las entidades y organismos que forman parte del Presupuesto General del Estado</w:t>
      </w:r>
      <w:r>
        <w:rPr>
          <w:sz w:val="16"/>
        </w:rPr>
        <w:t xml:space="preserve"> </w:t>
      </w:r>
    </w:p>
  </w:footnote>
  <w:footnote w:id="14">
    <w:p w:rsidR="00A259F2" w:rsidRDefault="00A259F2">
      <w:pPr>
        <w:pStyle w:val="footnotedescription"/>
        <w:spacing w:line="271" w:lineRule="auto"/>
        <w:ind w:left="0"/>
      </w:pPr>
      <w:r>
        <w:rPr>
          <w:rStyle w:val="footnotemark"/>
        </w:rPr>
        <w:footnoteRef/>
      </w:r>
      <w:r>
        <w:t xml:space="preserve"> Para las propuestas de cooperación externa no reembolsable, que no comprenden la entrega de bienes y servicios, no es necesario adjuntar este certificado.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690" w:right="7380" w:firstLine="0"/>
      <w:jc w:val="left"/>
    </w:pPr>
    <w:r>
      <w:rPr>
        <w:noProof/>
      </w:rPr>
      <w:drawing>
        <wp:anchor distT="0" distB="0" distL="114300" distR="114300" simplePos="0" relativeHeight="251658240" behindDoc="0" locked="0" layoutInCell="1" allowOverlap="0">
          <wp:simplePos x="0" y="0"/>
          <wp:positionH relativeFrom="page">
            <wp:posOffset>693928</wp:posOffset>
          </wp:positionH>
          <wp:positionV relativeFrom="page">
            <wp:posOffset>516128</wp:posOffset>
          </wp:positionV>
          <wp:extent cx="1353312" cy="618744"/>
          <wp:effectExtent l="0" t="0" r="0" b="0"/>
          <wp:wrapSquare wrapText="bothSides"/>
          <wp:docPr id="51" name="Picture 147891"/>
          <wp:cNvGraphicFramePr/>
          <a:graphic xmlns:a="http://schemas.openxmlformats.org/drawingml/2006/main">
            <a:graphicData uri="http://schemas.openxmlformats.org/drawingml/2006/picture">
              <pic:pic xmlns:pic="http://schemas.openxmlformats.org/drawingml/2006/picture">
                <pic:nvPicPr>
                  <pic:cNvPr id="147891" name="Picture 147891"/>
                  <pic:cNvPicPr/>
                </pic:nvPicPr>
                <pic:blipFill>
                  <a:blip r:embed="rId1"/>
                  <a:stretch>
                    <a:fillRect/>
                  </a:stretch>
                </pic:blipFill>
                <pic:spPr>
                  <a:xfrm>
                    <a:off x="0" y="0"/>
                    <a:ext cx="1353312" cy="618744"/>
                  </a:xfrm>
                  <a:prstGeom prst="rect">
                    <a:avLst/>
                  </a:prstGeom>
                </pic:spPr>
              </pic:pic>
            </a:graphicData>
          </a:graphic>
        </wp:anchor>
      </w:drawing>
    </w:r>
    <w:r>
      <w:rPr>
        <w:rFonts w:ascii="Calibri" w:eastAsia="Calibri" w:hAnsi="Calibri" w:cs="Calibri"/>
        <w:noProof/>
        <w:color w:val="000000"/>
        <w:sz w:val="22"/>
      </w:rPr>
      <mc:AlternateContent>
        <mc:Choice Requires="wpg">
          <w:drawing>
            <wp:anchor distT="0" distB="0" distL="114300" distR="114300" simplePos="0" relativeHeight="251659264" behindDoc="0" locked="0" layoutInCell="1" allowOverlap="1">
              <wp:simplePos x="0" y="0"/>
              <wp:positionH relativeFrom="page">
                <wp:posOffset>3759835</wp:posOffset>
              </wp:positionH>
              <wp:positionV relativeFrom="page">
                <wp:posOffset>814068</wp:posOffset>
              </wp:positionV>
              <wp:extent cx="3097337" cy="126288"/>
              <wp:effectExtent l="0" t="0" r="0" b="0"/>
              <wp:wrapSquare wrapText="bothSides"/>
              <wp:docPr id="165512" name="Group 165512"/>
              <wp:cNvGraphicFramePr/>
              <a:graphic xmlns:a="http://schemas.openxmlformats.org/drawingml/2006/main">
                <a:graphicData uri="http://schemas.microsoft.com/office/word/2010/wordprocessingGroup">
                  <wpg:wgp>
                    <wpg:cNvGrpSpPr/>
                    <wpg:grpSpPr>
                      <a:xfrm>
                        <a:off x="0" y="0"/>
                        <a:ext cx="3097337" cy="126288"/>
                        <a:chOff x="0" y="0"/>
                        <a:chExt cx="3097337" cy="126288"/>
                      </a:xfrm>
                    </wpg:grpSpPr>
                    <wps:wsp>
                      <wps:cNvPr id="165513" name="Shape 165513"/>
                      <wps:cNvSpPr/>
                      <wps:spPr>
                        <a:xfrm>
                          <a:off x="0" y="2054"/>
                          <a:ext cx="86672" cy="124234"/>
                        </a:xfrm>
                        <a:custGeom>
                          <a:avLst/>
                          <a:gdLst/>
                          <a:ahLst/>
                          <a:cxnLst/>
                          <a:rect l="0" t="0" r="0" b="0"/>
                          <a:pathLst>
                            <a:path w="86672" h="124234">
                              <a:moveTo>
                                <a:pt x="41907" y="0"/>
                              </a:moveTo>
                              <a:cubicBezTo>
                                <a:pt x="59051" y="0"/>
                                <a:pt x="71433" y="5133"/>
                                <a:pt x="82862" y="15401"/>
                              </a:cubicBezTo>
                              <a:lnTo>
                                <a:pt x="72386" y="30802"/>
                              </a:lnTo>
                              <a:cubicBezTo>
                                <a:pt x="62861" y="22589"/>
                                <a:pt x="52384" y="18481"/>
                                <a:pt x="41907" y="18481"/>
                              </a:cubicBezTo>
                              <a:cubicBezTo>
                                <a:pt x="30478" y="18481"/>
                                <a:pt x="23811" y="24641"/>
                                <a:pt x="23811" y="32856"/>
                              </a:cubicBezTo>
                              <a:lnTo>
                                <a:pt x="23811" y="33883"/>
                              </a:lnTo>
                              <a:cubicBezTo>
                                <a:pt x="23811" y="43122"/>
                                <a:pt x="28574" y="47230"/>
                                <a:pt x="50479" y="52364"/>
                              </a:cubicBezTo>
                              <a:cubicBezTo>
                                <a:pt x="74290" y="58524"/>
                                <a:pt x="86672" y="67764"/>
                                <a:pt x="86672" y="88299"/>
                              </a:cubicBezTo>
                              <a:cubicBezTo>
                                <a:pt x="86672" y="110887"/>
                                <a:pt x="69528" y="124234"/>
                                <a:pt x="46670" y="124234"/>
                              </a:cubicBezTo>
                              <a:cubicBezTo>
                                <a:pt x="29526" y="124234"/>
                                <a:pt x="13335" y="118074"/>
                                <a:pt x="0" y="104727"/>
                              </a:cubicBezTo>
                              <a:lnTo>
                                <a:pt x="11429" y="89326"/>
                              </a:lnTo>
                              <a:cubicBezTo>
                                <a:pt x="21906" y="99592"/>
                                <a:pt x="33335" y="105753"/>
                                <a:pt x="46670" y="105753"/>
                              </a:cubicBezTo>
                              <a:cubicBezTo>
                                <a:pt x="59051" y="105753"/>
                                <a:pt x="66671" y="99592"/>
                                <a:pt x="66671" y="90353"/>
                              </a:cubicBezTo>
                              <a:cubicBezTo>
                                <a:pt x="66671" y="81111"/>
                                <a:pt x="61909" y="77005"/>
                                <a:pt x="40955" y="71871"/>
                              </a:cubicBezTo>
                              <a:cubicBezTo>
                                <a:pt x="17144" y="65711"/>
                                <a:pt x="3810" y="57497"/>
                                <a:pt x="3810" y="34909"/>
                              </a:cubicBezTo>
                              <a:cubicBezTo>
                                <a:pt x="3810" y="14375"/>
                                <a:pt x="20001" y="0"/>
                                <a:pt x="4190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14" name="Shape 165514"/>
                      <wps:cNvSpPr/>
                      <wps:spPr>
                        <a:xfrm>
                          <a:off x="109531" y="31830"/>
                          <a:ext cx="40950" cy="94077"/>
                        </a:xfrm>
                        <a:custGeom>
                          <a:avLst/>
                          <a:gdLst/>
                          <a:ahLst/>
                          <a:cxnLst/>
                          <a:rect l="0" t="0" r="0" b="0"/>
                          <a:pathLst>
                            <a:path w="40950" h="94077">
                              <a:moveTo>
                                <a:pt x="40950" y="0"/>
                              </a:moveTo>
                              <a:lnTo>
                                <a:pt x="40950" y="16430"/>
                              </a:lnTo>
                              <a:lnTo>
                                <a:pt x="26433" y="23357"/>
                              </a:lnTo>
                              <a:cubicBezTo>
                                <a:pt x="22623" y="27721"/>
                                <a:pt x="20001" y="33881"/>
                                <a:pt x="19043" y="41068"/>
                              </a:cubicBezTo>
                              <a:lnTo>
                                <a:pt x="40950" y="41068"/>
                              </a:lnTo>
                              <a:lnTo>
                                <a:pt x="40950" y="54416"/>
                              </a:lnTo>
                              <a:lnTo>
                                <a:pt x="19043" y="54416"/>
                              </a:lnTo>
                              <a:cubicBezTo>
                                <a:pt x="20001" y="62116"/>
                                <a:pt x="23099" y="68020"/>
                                <a:pt x="27505" y="71998"/>
                              </a:cubicBezTo>
                              <a:lnTo>
                                <a:pt x="40950" y="76971"/>
                              </a:lnTo>
                              <a:lnTo>
                                <a:pt x="40950" y="94077"/>
                              </a:lnTo>
                              <a:lnTo>
                                <a:pt x="26115" y="91121"/>
                              </a:lnTo>
                              <a:cubicBezTo>
                                <a:pt x="10711" y="84576"/>
                                <a:pt x="0" y="68790"/>
                                <a:pt x="0" y="47229"/>
                              </a:cubicBezTo>
                              <a:cubicBezTo>
                                <a:pt x="0" y="27977"/>
                                <a:pt x="9644" y="11036"/>
                                <a:pt x="24511" y="3769"/>
                              </a:cubicBezTo>
                              <a:lnTo>
                                <a:pt x="4095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15" name="Shape 165515"/>
                      <wps:cNvSpPr/>
                      <wps:spPr>
                        <a:xfrm>
                          <a:off x="150480" y="98567"/>
                          <a:ext cx="37155" cy="27722"/>
                        </a:xfrm>
                        <a:custGeom>
                          <a:avLst/>
                          <a:gdLst/>
                          <a:ahLst/>
                          <a:cxnLst/>
                          <a:rect l="0" t="0" r="0" b="0"/>
                          <a:pathLst>
                            <a:path w="37155" h="27722">
                              <a:moveTo>
                                <a:pt x="25716" y="0"/>
                              </a:moveTo>
                              <a:lnTo>
                                <a:pt x="37155" y="11294"/>
                              </a:lnTo>
                              <a:cubicBezTo>
                                <a:pt x="28573" y="21561"/>
                                <a:pt x="18098" y="27722"/>
                                <a:pt x="1911" y="27722"/>
                              </a:cubicBezTo>
                              <a:lnTo>
                                <a:pt x="0" y="27341"/>
                              </a:lnTo>
                              <a:lnTo>
                                <a:pt x="0" y="10235"/>
                              </a:lnTo>
                              <a:lnTo>
                                <a:pt x="2863" y="11294"/>
                              </a:lnTo>
                              <a:cubicBezTo>
                                <a:pt x="12385" y="11294"/>
                                <a:pt x="19050" y="7187"/>
                                <a:pt x="2571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16" name="Shape 165516"/>
                      <wps:cNvSpPr/>
                      <wps:spPr>
                        <a:xfrm>
                          <a:off x="150480" y="31829"/>
                          <a:ext cx="40964" cy="54417"/>
                        </a:xfrm>
                        <a:custGeom>
                          <a:avLst/>
                          <a:gdLst/>
                          <a:ahLst/>
                          <a:cxnLst/>
                          <a:rect l="0" t="0" r="0" b="0"/>
                          <a:pathLst>
                            <a:path w="40964" h="54417">
                              <a:moveTo>
                                <a:pt x="6" y="0"/>
                              </a:moveTo>
                              <a:cubicBezTo>
                                <a:pt x="27620" y="0"/>
                                <a:pt x="40964" y="22589"/>
                                <a:pt x="40964" y="49284"/>
                              </a:cubicBezTo>
                              <a:cubicBezTo>
                                <a:pt x="40964" y="50310"/>
                                <a:pt x="40964" y="52364"/>
                                <a:pt x="40964" y="54417"/>
                              </a:cubicBezTo>
                              <a:lnTo>
                                <a:pt x="0" y="54417"/>
                              </a:lnTo>
                              <a:lnTo>
                                <a:pt x="0" y="41070"/>
                              </a:lnTo>
                              <a:lnTo>
                                <a:pt x="21907" y="41070"/>
                              </a:lnTo>
                              <a:cubicBezTo>
                                <a:pt x="20003" y="27722"/>
                                <a:pt x="13337" y="16428"/>
                                <a:pt x="6" y="16428"/>
                              </a:cubicBezTo>
                              <a:lnTo>
                                <a:pt x="0" y="16431"/>
                              </a:lnTo>
                              <a:lnTo>
                                <a:pt x="0" y="1"/>
                              </a:lnTo>
                              <a:lnTo>
                                <a:pt x="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17" name="Shape 165517"/>
                      <wps:cNvSpPr/>
                      <wps:spPr>
                        <a:xfrm>
                          <a:off x="212393" y="31829"/>
                          <a:ext cx="79058" cy="94460"/>
                        </a:xfrm>
                        <a:custGeom>
                          <a:avLst/>
                          <a:gdLst/>
                          <a:ahLst/>
                          <a:cxnLst/>
                          <a:rect l="0" t="0" r="0" b="0"/>
                          <a:pathLst>
                            <a:path w="79058" h="94460">
                              <a:moveTo>
                                <a:pt x="43814" y="0"/>
                              </a:moveTo>
                              <a:cubicBezTo>
                                <a:pt x="60002" y="0"/>
                                <a:pt x="70476" y="6160"/>
                                <a:pt x="78106" y="15401"/>
                              </a:cubicBezTo>
                              <a:lnTo>
                                <a:pt x="65715" y="29776"/>
                              </a:lnTo>
                              <a:cubicBezTo>
                                <a:pt x="60002" y="22589"/>
                                <a:pt x="54289" y="18482"/>
                                <a:pt x="43814" y="18482"/>
                              </a:cubicBezTo>
                              <a:cubicBezTo>
                                <a:pt x="29531" y="18482"/>
                                <a:pt x="20009" y="30803"/>
                                <a:pt x="20009" y="47230"/>
                              </a:cubicBezTo>
                              <a:cubicBezTo>
                                <a:pt x="20009" y="63657"/>
                                <a:pt x="30483" y="77005"/>
                                <a:pt x="44766" y="77005"/>
                              </a:cubicBezTo>
                              <a:cubicBezTo>
                                <a:pt x="54289" y="77005"/>
                                <a:pt x="60954" y="71871"/>
                                <a:pt x="66667" y="65711"/>
                              </a:cubicBezTo>
                              <a:lnTo>
                                <a:pt x="79058" y="78032"/>
                              </a:lnTo>
                              <a:cubicBezTo>
                                <a:pt x="70476" y="88299"/>
                                <a:pt x="60954" y="94460"/>
                                <a:pt x="43814" y="94460"/>
                              </a:cubicBezTo>
                              <a:cubicBezTo>
                                <a:pt x="19044" y="94460"/>
                                <a:pt x="0" y="73925"/>
                                <a:pt x="0" y="48257"/>
                              </a:cubicBezTo>
                              <a:lnTo>
                                <a:pt x="0" y="47230"/>
                              </a:lnTo>
                              <a:cubicBezTo>
                                <a:pt x="0" y="21562"/>
                                <a:pt x="19044" y="0"/>
                                <a:pt x="43814"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18" name="Shape 165518"/>
                      <wps:cNvSpPr/>
                      <wps:spPr>
                        <a:xfrm>
                          <a:off x="315256" y="30803"/>
                          <a:ext cx="49528" cy="93432"/>
                        </a:xfrm>
                        <a:custGeom>
                          <a:avLst/>
                          <a:gdLst/>
                          <a:ahLst/>
                          <a:cxnLst/>
                          <a:rect l="0" t="0" r="0" b="0"/>
                          <a:pathLst>
                            <a:path w="49528" h="93432">
                              <a:moveTo>
                                <a:pt x="49528" y="1026"/>
                              </a:moveTo>
                              <a:lnTo>
                                <a:pt x="49528" y="22587"/>
                              </a:lnTo>
                              <a:lnTo>
                                <a:pt x="48575" y="22587"/>
                              </a:lnTo>
                              <a:cubicBezTo>
                                <a:pt x="31436" y="22587"/>
                                <a:pt x="20009" y="34908"/>
                                <a:pt x="20009" y="59549"/>
                              </a:cubicBezTo>
                              <a:lnTo>
                                <a:pt x="20009" y="93432"/>
                              </a:lnTo>
                              <a:lnTo>
                                <a:pt x="0" y="93432"/>
                              </a:lnTo>
                              <a:lnTo>
                                <a:pt x="0" y="3079"/>
                              </a:lnTo>
                              <a:lnTo>
                                <a:pt x="20009" y="3079"/>
                              </a:lnTo>
                              <a:lnTo>
                                <a:pt x="20009" y="23614"/>
                              </a:lnTo>
                              <a:cubicBezTo>
                                <a:pt x="24770" y="9240"/>
                                <a:pt x="34292" y="0"/>
                                <a:pt x="49528" y="1026"/>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19" name="Shape 165519"/>
                      <wps:cNvSpPr/>
                      <wps:spPr>
                        <a:xfrm>
                          <a:off x="380971" y="31936"/>
                          <a:ext cx="40488" cy="93890"/>
                        </a:xfrm>
                        <a:custGeom>
                          <a:avLst/>
                          <a:gdLst/>
                          <a:ahLst/>
                          <a:cxnLst/>
                          <a:rect l="0" t="0" r="0" b="0"/>
                          <a:pathLst>
                            <a:path w="40488" h="93890">
                              <a:moveTo>
                                <a:pt x="40488" y="0"/>
                              </a:moveTo>
                              <a:lnTo>
                                <a:pt x="40488" y="16539"/>
                              </a:lnTo>
                              <a:lnTo>
                                <a:pt x="26079" y="23251"/>
                              </a:lnTo>
                              <a:cubicBezTo>
                                <a:pt x="22389" y="27614"/>
                                <a:pt x="20009" y="33775"/>
                                <a:pt x="19057" y="40962"/>
                              </a:cubicBezTo>
                              <a:lnTo>
                                <a:pt x="40488" y="40962"/>
                              </a:lnTo>
                              <a:lnTo>
                                <a:pt x="40488" y="54310"/>
                              </a:lnTo>
                              <a:lnTo>
                                <a:pt x="19057" y="54310"/>
                              </a:lnTo>
                              <a:cubicBezTo>
                                <a:pt x="20009" y="62010"/>
                                <a:pt x="22866" y="67913"/>
                                <a:pt x="27151" y="71892"/>
                              </a:cubicBezTo>
                              <a:lnTo>
                                <a:pt x="40488" y="76720"/>
                              </a:lnTo>
                              <a:lnTo>
                                <a:pt x="40488" y="93890"/>
                              </a:lnTo>
                              <a:lnTo>
                                <a:pt x="25721" y="91015"/>
                              </a:lnTo>
                              <a:cubicBezTo>
                                <a:pt x="10184" y="84469"/>
                                <a:pt x="0" y="68683"/>
                                <a:pt x="0" y="47122"/>
                              </a:cubicBezTo>
                              <a:cubicBezTo>
                                <a:pt x="0" y="27871"/>
                                <a:pt x="9648" y="10930"/>
                                <a:pt x="24515" y="3662"/>
                              </a:cubicBezTo>
                              <a:lnTo>
                                <a:pt x="40488"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20" name="Shape 165520"/>
                      <wps:cNvSpPr/>
                      <wps:spPr>
                        <a:xfrm>
                          <a:off x="421459" y="98567"/>
                          <a:ext cx="37619" cy="27722"/>
                        </a:xfrm>
                        <a:custGeom>
                          <a:avLst/>
                          <a:gdLst/>
                          <a:ahLst/>
                          <a:cxnLst/>
                          <a:rect l="0" t="0" r="0" b="0"/>
                          <a:pathLst>
                            <a:path w="37619" h="27722">
                              <a:moveTo>
                                <a:pt x="26192" y="0"/>
                              </a:moveTo>
                              <a:lnTo>
                                <a:pt x="37619" y="11294"/>
                              </a:lnTo>
                              <a:cubicBezTo>
                                <a:pt x="29049" y="21561"/>
                                <a:pt x="18574" y="27722"/>
                                <a:pt x="2374" y="27722"/>
                              </a:cubicBezTo>
                              <a:lnTo>
                                <a:pt x="0" y="27259"/>
                              </a:lnTo>
                              <a:lnTo>
                                <a:pt x="0" y="10090"/>
                              </a:lnTo>
                              <a:lnTo>
                                <a:pt x="3327" y="11294"/>
                              </a:lnTo>
                              <a:cubicBezTo>
                                <a:pt x="12848" y="11294"/>
                                <a:pt x="19527" y="7187"/>
                                <a:pt x="261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21" name="Shape 165521"/>
                      <wps:cNvSpPr/>
                      <wps:spPr>
                        <a:xfrm>
                          <a:off x="421459" y="31829"/>
                          <a:ext cx="41427" cy="54417"/>
                        </a:xfrm>
                        <a:custGeom>
                          <a:avLst/>
                          <a:gdLst/>
                          <a:ahLst/>
                          <a:cxnLst/>
                          <a:rect l="0" t="0" r="0" b="0"/>
                          <a:pathLst>
                            <a:path w="41427" h="54417">
                              <a:moveTo>
                                <a:pt x="470" y="0"/>
                              </a:moveTo>
                              <a:cubicBezTo>
                                <a:pt x="27144" y="0"/>
                                <a:pt x="41427" y="22589"/>
                                <a:pt x="41427" y="49284"/>
                              </a:cubicBezTo>
                              <a:cubicBezTo>
                                <a:pt x="41427" y="50310"/>
                                <a:pt x="41427" y="52364"/>
                                <a:pt x="40475" y="54417"/>
                              </a:cubicBezTo>
                              <a:lnTo>
                                <a:pt x="0" y="54417"/>
                              </a:lnTo>
                              <a:lnTo>
                                <a:pt x="0" y="41070"/>
                              </a:lnTo>
                              <a:lnTo>
                                <a:pt x="21431" y="41070"/>
                              </a:lnTo>
                              <a:cubicBezTo>
                                <a:pt x="20479" y="27722"/>
                                <a:pt x="12848" y="16428"/>
                                <a:pt x="470" y="16428"/>
                              </a:cubicBezTo>
                              <a:lnTo>
                                <a:pt x="0" y="16647"/>
                              </a:lnTo>
                              <a:lnTo>
                                <a:pt x="0" y="108"/>
                              </a:lnTo>
                              <a:lnTo>
                                <a:pt x="47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22" name="Shape 165522"/>
                      <wps:cNvSpPr/>
                      <wps:spPr>
                        <a:xfrm>
                          <a:off x="481931" y="8214"/>
                          <a:ext cx="53336" cy="118074"/>
                        </a:xfrm>
                        <a:custGeom>
                          <a:avLst/>
                          <a:gdLst/>
                          <a:ahLst/>
                          <a:cxnLst/>
                          <a:rect l="0" t="0" r="0" b="0"/>
                          <a:pathLst>
                            <a:path w="53336" h="118074">
                              <a:moveTo>
                                <a:pt x="10487" y="0"/>
                              </a:moveTo>
                              <a:lnTo>
                                <a:pt x="30483" y="0"/>
                              </a:lnTo>
                              <a:lnTo>
                                <a:pt x="30483" y="25668"/>
                              </a:lnTo>
                              <a:lnTo>
                                <a:pt x="53336" y="25668"/>
                              </a:lnTo>
                              <a:lnTo>
                                <a:pt x="53336" y="43122"/>
                              </a:lnTo>
                              <a:lnTo>
                                <a:pt x="30483" y="43122"/>
                              </a:lnTo>
                              <a:lnTo>
                                <a:pt x="30483" y="88299"/>
                              </a:lnTo>
                              <a:cubicBezTo>
                                <a:pt x="30483" y="96513"/>
                                <a:pt x="34292" y="99592"/>
                                <a:pt x="40958" y="99592"/>
                              </a:cubicBezTo>
                              <a:cubicBezTo>
                                <a:pt x="44766" y="99592"/>
                                <a:pt x="48575" y="98567"/>
                                <a:pt x="52384" y="96513"/>
                              </a:cubicBezTo>
                              <a:lnTo>
                                <a:pt x="52384" y="112941"/>
                              </a:lnTo>
                              <a:cubicBezTo>
                                <a:pt x="47623" y="116021"/>
                                <a:pt x="41910" y="118074"/>
                                <a:pt x="35244" y="118074"/>
                              </a:cubicBezTo>
                              <a:cubicBezTo>
                                <a:pt x="20961" y="118074"/>
                                <a:pt x="10487" y="110887"/>
                                <a:pt x="10487" y="91380"/>
                              </a:cubicBezTo>
                              <a:lnTo>
                                <a:pt x="10487" y="43122"/>
                              </a:lnTo>
                              <a:lnTo>
                                <a:pt x="0" y="43122"/>
                              </a:lnTo>
                              <a:lnTo>
                                <a:pt x="0" y="25668"/>
                              </a:lnTo>
                              <a:lnTo>
                                <a:pt x="10487" y="25668"/>
                              </a:lnTo>
                              <a:lnTo>
                                <a:pt x="1048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23" name="Shape 165523"/>
                      <wps:cNvSpPr/>
                      <wps:spPr>
                        <a:xfrm>
                          <a:off x="555276" y="67765"/>
                          <a:ext cx="38571" cy="58523"/>
                        </a:xfrm>
                        <a:custGeom>
                          <a:avLst/>
                          <a:gdLst/>
                          <a:ahLst/>
                          <a:cxnLst/>
                          <a:rect l="0" t="0" r="0" b="0"/>
                          <a:pathLst>
                            <a:path w="38571" h="58523">
                              <a:moveTo>
                                <a:pt x="34280" y="0"/>
                              </a:moveTo>
                              <a:lnTo>
                                <a:pt x="38571" y="416"/>
                              </a:lnTo>
                              <a:lnTo>
                                <a:pt x="38571" y="15473"/>
                              </a:lnTo>
                              <a:lnTo>
                                <a:pt x="38101" y="15400"/>
                              </a:lnTo>
                              <a:cubicBezTo>
                                <a:pt x="26662" y="15400"/>
                                <a:pt x="19044" y="20535"/>
                                <a:pt x="19044" y="29775"/>
                              </a:cubicBezTo>
                              <a:cubicBezTo>
                                <a:pt x="19044" y="37989"/>
                                <a:pt x="26662" y="43122"/>
                                <a:pt x="35232" y="43122"/>
                              </a:cubicBezTo>
                              <a:lnTo>
                                <a:pt x="38571" y="42001"/>
                              </a:lnTo>
                              <a:lnTo>
                                <a:pt x="38571" y="56642"/>
                              </a:lnTo>
                              <a:lnTo>
                                <a:pt x="29518" y="58523"/>
                              </a:lnTo>
                              <a:cubicBezTo>
                                <a:pt x="14283" y="58523"/>
                                <a:pt x="0" y="49283"/>
                                <a:pt x="0" y="30802"/>
                              </a:cubicBezTo>
                              <a:cubicBezTo>
                                <a:pt x="0" y="10267"/>
                                <a:pt x="14283" y="0"/>
                                <a:pt x="34280"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24" name="Shape 165524"/>
                      <wps:cNvSpPr/>
                      <wps:spPr>
                        <a:xfrm>
                          <a:off x="562894" y="31889"/>
                          <a:ext cx="30953" cy="24583"/>
                        </a:xfrm>
                        <a:custGeom>
                          <a:avLst/>
                          <a:gdLst/>
                          <a:ahLst/>
                          <a:cxnLst/>
                          <a:rect l="0" t="0" r="0" b="0"/>
                          <a:pathLst>
                            <a:path w="30953" h="24583">
                              <a:moveTo>
                                <a:pt x="30953" y="0"/>
                              </a:moveTo>
                              <a:lnTo>
                                <a:pt x="30953" y="18913"/>
                              </a:lnTo>
                              <a:lnTo>
                                <a:pt x="29518" y="18422"/>
                              </a:lnTo>
                              <a:cubicBezTo>
                                <a:pt x="19996" y="18422"/>
                                <a:pt x="12379" y="21502"/>
                                <a:pt x="4761" y="24583"/>
                              </a:cubicBezTo>
                              <a:lnTo>
                                <a:pt x="0" y="8154"/>
                              </a:lnTo>
                              <a:cubicBezTo>
                                <a:pt x="4285" y="5587"/>
                                <a:pt x="8808" y="3534"/>
                                <a:pt x="13928" y="2122"/>
                              </a:cubicBezTo>
                              <a:lnTo>
                                <a:pt x="3095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25" name="Shape 165525"/>
                      <wps:cNvSpPr/>
                      <wps:spPr>
                        <a:xfrm>
                          <a:off x="593847" y="31829"/>
                          <a:ext cx="37618" cy="92579"/>
                        </a:xfrm>
                        <a:custGeom>
                          <a:avLst/>
                          <a:gdLst/>
                          <a:ahLst/>
                          <a:cxnLst/>
                          <a:rect l="0" t="0" r="0" b="0"/>
                          <a:pathLst>
                            <a:path w="37618" h="92579">
                              <a:moveTo>
                                <a:pt x="483" y="0"/>
                              </a:moveTo>
                              <a:cubicBezTo>
                                <a:pt x="26192" y="0"/>
                                <a:pt x="37618" y="14375"/>
                                <a:pt x="37618" y="39016"/>
                              </a:cubicBezTo>
                              <a:lnTo>
                                <a:pt x="37618" y="92406"/>
                              </a:lnTo>
                              <a:lnTo>
                                <a:pt x="18574" y="92406"/>
                              </a:lnTo>
                              <a:lnTo>
                                <a:pt x="18574" y="82139"/>
                              </a:lnTo>
                              <a:cubicBezTo>
                                <a:pt x="15718" y="85733"/>
                                <a:pt x="12147" y="88813"/>
                                <a:pt x="7622" y="90995"/>
                              </a:cubicBezTo>
                              <a:lnTo>
                                <a:pt x="0" y="92579"/>
                              </a:lnTo>
                              <a:lnTo>
                                <a:pt x="0" y="77938"/>
                              </a:lnTo>
                              <a:lnTo>
                                <a:pt x="13097" y="73540"/>
                              </a:lnTo>
                              <a:cubicBezTo>
                                <a:pt x="17146" y="70075"/>
                                <a:pt x="19526" y="65198"/>
                                <a:pt x="19526" y="59551"/>
                              </a:cubicBezTo>
                              <a:lnTo>
                                <a:pt x="19526" y="54417"/>
                              </a:lnTo>
                              <a:lnTo>
                                <a:pt x="0" y="51409"/>
                              </a:lnTo>
                              <a:lnTo>
                                <a:pt x="0" y="36353"/>
                              </a:lnTo>
                              <a:lnTo>
                                <a:pt x="8932" y="37219"/>
                              </a:lnTo>
                              <a:cubicBezTo>
                                <a:pt x="12623" y="37989"/>
                                <a:pt x="15718" y="39016"/>
                                <a:pt x="18574" y="40043"/>
                              </a:cubicBezTo>
                              <a:lnTo>
                                <a:pt x="18574" y="37989"/>
                              </a:lnTo>
                              <a:cubicBezTo>
                                <a:pt x="18574" y="31829"/>
                                <a:pt x="16908" y="26952"/>
                                <a:pt x="13574" y="23615"/>
                              </a:cubicBezTo>
                              <a:lnTo>
                                <a:pt x="0" y="18973"/>
                              </a:lnTo>
                              <a:lnTo>
                                <a:pt x="0" y="60"/>
                              </a:lnTo>
                              <a:lnTo>
                                <a:pt x="48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26" name="Shape 165526"/>
                      <wps:cNvSpPr/>
                      <wps:spPr>
                        <a:xfrm>
                          <a:off x="661948" y="30803"/>
                          <a:ext cx="48575" cy="93432"/>
                        </a:xfrm>
                        <a:custGeom>
                          <a:avLst/>
                          <a:gdLst/>
                          <a:ahLst/>
                          <a:cxnLst/>
                          <a:rect l="0" t="0" r="0" b="0"/>
                          <a:pathLst>
                            <a:path w="48575" h="93432">
                              <a:moveTo>
                                <a:pt x="48575" y="1026"/>
                              </a:moveTo>
                              <a:lnTo>
                                <a:pt x="48575" y="22587"/>
                              </a:lnTo>
                              <a:lnTo>
                                <a:pt x="47623" y="22587"/>
                              </a:lnTo>
                              <a:cubicBezTo>
                                <a:pt x="30471" y="22587"/>
                                <a:pt x="19044" y="34908"/>
                                <a:pt x="19044" y="59549"/>
                              </a:cubicBezTo>
                              <a:lnTo>
                                <a:pt x="19044" y="93432"/>
                              </a:lnTo>
                              <a:lnTo>
                                <a:pt x="0" y="93432"/>
                              </a:lnTo>
                              <a:lnTo>
                                <a:pt x="0" y="3079"/>
                              </a:lnTo>
                              <a:lnTo>
                                <a:pt x="19044" y="3079"/>
                              </a:lnTo>
                              <a:lnTo>
                                <a:pt x="19044" y="23614"/>
                              </a:lnTo>
                              <a:cubicBezTo>
                                <a:pt x="23805" y="9240"/>
                                <a:pt x="34292" y="0"/>
                                <a:pt x="48575" y="1026"/>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98" name="Shape 169198"/>
                      <wps:cNvSpPr/>
                      <wps:spPr>
                        <a:xfrm>
                          <a:off x="735281" y="33883"/>
                          <a:ext cx="19057" cy="90352"/>
                        </a:xfrm>
                        <a:custGeom>
                          <a:avLst/>
                          <a:gdLst/>
                          <a:ahLst/>
                          <a:cxnLst/>
                          <a:rect l="0" t="0" r="0" b="0"/>
                          <a:pathLst>
                            <a:path w="19057" h="90352">
                              <a:moveTo>
                                <a:pt x="0" y="0"/>
                              </a:moveTo>
                              <a:lnTo>
                                <a:pt x="19057" y="0"/>
                              </a:lnTo>
                              <a:lnTo>
                                <a:pt x="19057"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28" name="Shape 165528"/>
                      <wps:cNvSpPr/>
                      <wps:spPr>
                        <a:xfrm>
                          <a:off x="737185" y="0"/>
                          <a:ext cx="34292" cy="21562"/>
                        </a:xfrm>
                        <a:custGeom>
                          <a:avLst/>
                          <a:gdLst/>
                          <a:ahLst/>
                          <a:cxnLst/>
                          <a:rect l="0" t="0" r="0" b="0"/>
                          <a:pathLst>
                            <a:path w="34292" h="21562">
                              <a:moveTo>
                                <a:pt x="13854" y="0"/>
                              </a:moveTo>
                              <a:lnTo>
                                <a:pt x="29394" y="0"/>
                              </a:lnTo>
                              <a:lnTo>
                                <a:pt x="34292" y="2054"/>
                              </a:lnTo>
                              <a:lnTo>
                                <a:pt x="14296" y="21562"/>
                              </a:lnTo>
                              <a:lnTo>
                                <a:pt x="0" y="21562"/>
                              </a:lnTo>
                              <a:lnTo>
                                <a:pt x="1385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29" name="Shape 165529"/>
                      <wps:cNvSpPr/>
                      <wps:spPr>
                        <a:xfrm>
                          <a:off x="781000" y="67765"/>
                          <a:ext cx="38577" cy="58523"/>
                        </a:xfrm>
                        <a:custGeom>
                          <a:avLst/>
                          <a:gdLst/>
                          <a:ahLst/>
                          <a:cxnLst/>
                          <a:rect l="0" t="0" r="0" b="0"/>
                          <a:pathLst>
                            <a:path w="38577" h="58523">
                              <a:moveTo>
                                <a:pt x="34292" y="0"/>
                              </a:moveTo>
                              <a:lnTo>
                                <a:pt x="38577" y="428"/>
                              </a:lnTo>
                              <a:lnTo>
                                <a:pt x="38577" y="15473"/>
                              </a:lnTo>
                              <a:lnTo>
                                <a:pt x="38101" y="15400"/>
                              </a:lnTo>
                              <a:cubicBezTo>
                                <a:pt x="26674" y="15400"/>
                                <a:pt x="19057" y="20535"/>
                                <a:pt x="19057" y="29775"/>
                              </a:cubicBezTo>
                              <a:cubicBezTo>
                                <a:pt x="19057" y="37989"/>
                                <a:pt x="26674" y="43122"/>
                                <a:pt x="35244" y="43122"/>
                              </a:cubicBezTo>
                              <a:lnTo>
                                <a:pt x="38577" y="42003"/>
                              </a:lnTo>
                              <a:lnTo>
                                <a:pt x="38577" y="56642"/>
                              </a:lnTo>
                              <a:lnTo>
                                <a:pt x="29531" y="58523"/>
                              </a:lnTo>
                              <a:cubicBezTo>
                                <a:pt x="14283" y="58523"/>
                                <a:pt x="0" y="49283"/>
                                <a:pt x="0" y="30802"/>
                              </a:cubicBezTo>
                              <a:cubicBezTo>
                                <a:pt x="0" y="10267"/>
                                <a:pt x="14283" y="0"/>
                                <a:pt x="342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30" name="Shape 165530"/>
                      <wps:cNvSpPr/>
                      <wps:spPr>
                        <a:xfrm>
                          <a:off x="787665" y="31888"/>
                          <a:ext cx="31912" cy="24584"/>
                        </a:xfrm>
                        <a:custGeom>
                          <a:avLst/>
                          <a:gdLst/>
                          <a:ahLst/>
                          <a:cxnLst/>
                          <a:rect l="0" t="0" r="0" b="0"/>
                          <a:pathLst>
                            <a:path w="31912" h="24584">
                              <a:moveTo>
                                <a:pt x="31912" y="0"/>
                              </a:moveTo>
                              <a:lnTo>
                                <a:pt x="31912" y="19195"/>
                              </a:lnTo>
                              <a:lnTo>
                                <a:pt x="29531" y="18423"/>
                              </a:lnTo>
                              <a:cubicBezTo>
                                <a:pt x="20961" y="18423"/>
                                <a:pt x="13343" y="21503"/>
                                <a:pt x="5713" y="24584"/>
                              </a:cubicBezTo>
                              <a:lnTo>
                                <a:pt x="0" y="8155"/>
                              </a:lnTo>
                              <a:cubicBezTo>
                                <a:pt x="4761" y="5589"/>
                                <a:pt x="9525" y="3535"/>
                                <a:pt x="14765" y="2123"/>
                              </a:cubicBezTo>
                              <a:lnTo>
                                <a:pt x="3191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31" name="Shape 165531"/>
                      <wps:cNvSpPr/>
                      <wps:spPr>
                        <a:xfrm>
                          <a:off x="819577" y="31829"/>
                          <a:ext cx="37625" cy="92579"/>
                        </a:xfrm>
                        <a:custGeom>
                          <a:avLst/>
                          <a:gdLst/>
                          <a:ahLst/>
                          <a:cxnLst/>
                          <a:rect l="0" t="0" r="0" b="0"/>
                          <a:pathLst>
                            <a:path w="37625" h="92579">
                              <a:moveTo>
                                <a:pt x="476" y="0"/>
                              </a:moveTo>
                              <a:cubicBezTo>
                                <a:pt x="26186" y="0"/>
                                <a:pt x="37625" y="14375"/>
                                <a:pt x="37625" y="39016"/>
                              </a:cubicBezTo>
                              <a:lnTo>
                                <a:pt x="37625" y="92406"/>
                              </a:lnTo>
                              <a:lnTo>
                                <a:pt x="18568" y="92406"/>
                              </a:lnTo>
                              <a:lnTo>
                                <a:pt x="18568" y="82139"/>
                              </a:lnTo>
                              <a:cubicBezTo>
                                <a:pt x="15711" y="85733"/>
                                <a:pt x="12140" y="88813"/>
                                <a:pt x="7617" y="90995"/>
                              </a:cubicBezTo>
                              <a:lnTo>
                                <a:pt x="0" y="92579"/>
                              </a:lnTo>
                              <a:lnTo>
                                <a:pt x="0" y="77939"/>
                              </a:lnTo>
                              <a:lnTo>
                                <a:pt x="13093" y="73540"/>
                              </a:lnTo>
                              <a:cubicBezTo>
                                <a:pt x="17140" y="70075"/>
                                <a:pt x="19520" y="65198"/>
                                <a:pt x="19520" y="59551"/>
                              </a:cubicBezTo>
                              <a:lnTo>
                                <a:pt x="19520" y="54417"/>
                              </a:lnTo>
                              <a:lnTo>
                                <a:pt x="0" y="51410"/>
                              </a:lnTo>
                              <a:lnTo>
                                <a:pt x="0" y="36364"/>
                              </a:lnTo>
                              <a:lnTo>
                                <a:pt x="8570" y="37219"/>
                              </a:lnTo>
                              <a:cubicBezTo>
                                <a:pt x="12140" y="37989"/>
                                <a:pt x="15235" y="39016"/>
                                <a:pt x="18568" y="40043"/>
                              </a:cubicBezTo>
                              <a:lnTo>
                                <a:pt x="18568" y="37989"/>
                              </a:lnTo>
                              <a:cubicBezTo>
                                <a:pt x="18568" y="31829"/>
                                <a:pt x="16902" y="26952"/>
                                <a:pt x="13450" y="23615"/>
                              </a:cubicBezTo>
                              <a:lnTo>
                                <a:pt x="0" y="19254"/>
                              </a:lnTo>
                              <a:lnTo>
                                <a:pt x="0" y="59"/>
                              </a:lnTo>
                              <a:lnTo>
                                <a:pt x="47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32" name="Shape 165532"/>
                      <wps:cNvSpPr/>
                      <wps:spPr>
                        <a:xfrm>
                          <a:off x="943865" y="4108"/>
                          <a:ext cx="98103" cy="120127"/>
                        </a:xfrm>
                        <a:custGeom>
                          <a:avLst/>
                          <a:gdLst/>
                          <a:ahLst/>
                          <a:cxnLst/>
                          <a:rect l="0" t="0" r="0" b="0"/>
                          <a:pathLst>
                            <a:path w="98103" h="120127">
                              <a:moveTo>
                                <a:pt x="0" y="0"/>
                              </a:moveTo>
                              <a:lnTo>
                                <a:pt x="18105" y="0"/>
                              </a:lnTo>
                              <a:lnTo>
                                <a:pt x="79059" y="83165"/>
                              </a:lnTo>
                              <a:lnTo>
                                <a:pt x="79059" y="0"/>
                              </a:lnTo>
                              <a:lnTo>
                                <a:pt x="98103" y="0"/>
                              </a:lnTo>
                              <a:lnTo>
                                <a:pt x="98103" y="120127"/>
                              </a:lnTo>
                              <a:lnTo>
                                <a:pt x="81915" y="120127"/>
                              </a:lnTo>
                              <a:lnTo>
                                <a:pt x="20009" y="34908"/>
                              </a:lnTo>
                              <a:lnTo>
                                <a:pt x="20009" y="120127"/>
                              </a:lnTo>
                              <a:lnTo>
                                <a:pt x="0" y="120127"/>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33" name="Shape 165533"/>
                      <wps:cNvSpPr/>
                      <wps:spPr>
                        <a:xfrm>
                          <a:off x="1069594" y="67765"/>
                          <a:ext cx="38571" cy="58523"/>
                        </a:xfrm>
                        <a:custGeom>
                          <a:avLst/>
                          <a:gdLst/>
                          <a:ahLst/>
                          <a:cxnLst/>
                          <a:rect l="0" t="0" r="0" b="0"/>
                          <a:pathLst>
                            <a:path w="38571" h="58523">
                              <a:moveTo>
                                <a:pt x="34279" y="0"/>
                              </a:moveTo>
                              <a:lnTo>
                                <a:pt x="38571" y="771"/>
                              </a:lnTo>
                              <a:lnTo>
                                <a:pt x="38571" y="15473"/>
                              </a:lnTo>
                              <a:lnTo>
                                <a:pt x="38101" y="15400"/>
                              </a:lnTo>
                              <a:cubicBezTo>
                                <a:pt x="25709" y="15400"/>
                                <a:pt x="19044" y="20535"/>
                                <a:pt x="19044" y="29775"/>
                              </a:cubicBezTo>
                              <a:cubicBezTo>
                                <a:pt x="19044" y="37989"/>
                                <a:pt x="25709" y="43122"/>
                                <a:pt x="35232" y="43122"/>
                              </a:cubicBezTo>
                              <a:lnTo>
                                <a:pt x="38571" y="41976"/>
                              </a:lnTo>
                              <a:lnTo>
                                <a:pt x="38571" y="56642"/>
                              </a:lnTo>
                              <a:lnTo>
                                <a:pt x="29518" y="58523"/>
                              </a:lnTo>
                              <a:cubicBezTo>
                                <a:pt x="13331" y="58523"/>
                                <a:pt x="0" y="49283"/>
                                <a:pt x="0" y="30802"/>
                              </a:cubicBezTo>
                              <a:cubicBezTo>
                                <a:pt x="0" y="10267"/>
                                <a:pt x="14283" y="0"/>
                                <a:pt x="34279"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34" name="Shape 165534"/>
                      <wps:cNvSpPr/>
                      <wps:spPr>
                        <a:xfrm>
                          <a:off x="1076260" y="31888"/>
                          <a:ext cx="31905" cy="24583"/>
                        </a:xfrm>
                        <a:custGeom>
                          <a:avLst/>
                          <a:gdLst/>
                          <a:ahLst/>
                          <a:cxnLst/>
                          <a:rect l="0" t="0" r="0" b="0"/>
                          <a:pathLst>
                            <a:path w="31905" h="24583">
                              <a:moveTo>
                                <a:pt x="31905" y="0"/>
                              </a:moveTo>
                              <a:lnTo>
                                <a:pt x="31905" y="19214"/>
                              </a:lnTo>
                              <a:lnTo>
                                <a:pt x="29518" y="18423"/>
                              </a:lnTo>
                              <a:cubicBezTo>
                                <a:pt x="19996" y="18423"/>
                                <a:pt x="13331" y="21502"/>
                                <a:pt x="5713" y="24583"/>
                              </a:cubicBezTo>
                              <a:lnTo>
                                <a:pt x="0" y="8155"/>
                              </a:lnTo>
                              <a:cubicBezTo>
                                <a:pt x="4761" y="5588"/>
                                <a:pt x="9522" y="3534"/>
                                <a:pt x="14761" y="2122"/>
                              </a:cubicBezTo>
                              <a:lnTo>
                                <a:pt x="3190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35" name="Shape 165535"/>
                      <wps:cNvSpPr/>
                      <wps:spPr>
                        <a:xfrm>
                          <a:off x="1108165" y="31829"/>
                          <a:ext cx="37619" cy="92579"/>
                        </a:xfrm>
                        <a:custGeom>
                          <a:avLst/>
                          <a:gdLst/>
                          <a:ahLst/>
                          <a:cxnLst/>
                          <a:rect l="0" t="0" r="0" b="0"/>
                          <a:pathLst>
                            <a:path w="37619" h="92579">
                              <a:moveTo>
                                <a:pt x="483" y="0"/>
                              </a:moveTo>
                              <a:cubicBezTo>
                                <a:pt x="25240" y="0"/>
                                <a:pt x="37619" y="14375"/>
                                <a:pt x="37619" y="39016"/>
                              </a:cubicBezTo>
                              <a:lnTo>
                                <a:pt x="37619" y="92406"/>
                              </a:lnTo>
                              <a:lnTo>
                                <a:pt x="18574" y="92406"/>
                              </a:lnTo>
                              <a:lnTo>
                                <a:pt x="18574" y="82139"/>
                              </a:lnTo>
                              <a:cubicBezTo>
                                <a:pt x="15718" y="85733"/>
                                <a:pt x="12147" y="88813"/>
                                <a:pt x="7622" y="90995"/>
                              </a:cubicBezTo>
                              <a:lnTo>
                                <a:pt x="0" y="92579"/>
                              </a:lnTo>
                              <a:lnTo>
                                <a:pt x="0" y="77913"/>
                              </a:lnTo>
                              <a:lnTo>
                                <a:pt x="12741" y="73540"/>
                              </a:lnTo>
                              <a:cubicBezTo>
                                <a:pt x="16908" y="70075"/>
                                <a:pt x="19527" y="65198"/>
                                <a:pt x="19527" y="59551"/>
                              </a:cubicBezTo>
                              <a:lnTo>
                                <a:pt x="19527" y="54417"/>
                              </a:lnTo>
                              <a:lnTo>
                                <a:pt x="0" y="51409"/>
                              </a:lnTo>
                              <a:lnTo>
                                <a:pt x="0" y="36707"/>
                              </a:lnTo>
                              <a:lnTo>
                                <a:pt x="18574" y="40043"/>
                              </a:lnTo>
                              <a:lnTo>
                                <a:pt x="18574" y="37989"/>
                              </a:lnTo>
                              <a:cubicBezTo>
                                <a:pt x="18574" y="31829"/>
                                <a:pt x="16670" y="26952"/>
                                <a:pt x="13098" y="23615"/>
                              </a:cubicBezTo>
                              <a:lnTo>
                                <a:pt x="0" y="19274"/>
                              </a:lnTo>
                              <a:lnTo>
                                <a:pt x="0" y="60"/>
                              </a:lnTo>
                              <a:lnTo>
                                <a:pt x="48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36" name="Shape 165536"/>
                      <wps:cNvSpPr/>
                      <wps:spPr>
                        <a:xfrm>
                          <a:off x="1170553" y="31829"/>
                          <a:ext cx="79046" cy="94460"/>
                        </a:xfrm>
                        <a:custGeom>
                          <a:avLst/>
                          <a:gdLst/>
                          <a:ahLst/>
                          <a:cxnLst/>
                          <a:rect l="0" t="0" r="0" b="0"/>
                          <a:pathLst>
                            <a:path w="79046" h="94460">
                              <a:moveTo>
                                <a:pt x="44767" y="0"/>
                              </a:moveTo>
                              <a:cubicBezTo>
                                <a:pt x="60002" y="0"/>
                                <a:pt x="70476" y="6160"/>
                                <a:pt x="78094" y="15401"/>
                              </a:cubicBezTo>
                              <a:lnTo>
                                <a:pt x="66667" y="29776"/>
                              </a:lnTo>
                              <a:cubicBezTo>
                                <a:pt x="60002" y="22589"/>
                                <a:pt x="54289" y="18482"/>
                                <a:pt x="43814" y="18482"/>
                              </a:cubicBezTo>
                              <a:cubicBezTo>
                                <a:pt x="30471" y="18482"/>
                                <a:pt x="19996" y="30803"/>
                                <a:pt x="19996" y="47230"/>
                              </a:cubicBezTo>
                              <a:cubicBezTo>
                                <a:pt x="19996" y="63657"/>
                                <a:pt x="30471" y="77005"/>
                                <a:pt x="44767" y="77005"/>
                              </a:cubicBezTo>
                              <a:cubicBezTo>
                                <a:pt x="54289" y="77005"/>
                                <a:pt x="60954" y="71871"/>
                                <a:pt x="67620" y="65711"/>
                              </a:cubicBezTo>
                              <a:lnTo>
                                <a:pt x="79046" y="78032"/>
                              </a:lnTo>
                              <a:cubicBezTo>
                                <a:pt x="70476" y="88299"/>
                                <a:pt x="60954" y="94460"/>
                                <a:pt x="43814" y="94460"/>
                              </a:cubicBezTo>
                              <a:cubicBezTo>
                                <a:pt x="19044" y="94460"/>
                                <a:pt x="0" y="73925"/>
                                <a:pt x="0" y="48257"/>
                              </a:cubicBezTo>
                              <a:lnTo>
                                <a:pt x="0" y="47230"/>
                              </a:lnTo>
                              <a:cubicBezTo>
                                <a:pt x="0" y="21562"/>
                                <a:pt x="19044" y="0"/>
                                <a:pt x="4476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99" name="Shape 169199"/>
                      <wps:cNvSpPr/>
                      <wps:spPr>
                        <a:xfrm>
                          <a:off x="1274306" y="33883"/>
                          <a:ext cx="20060" cy="90352"/>
                        </a:xfrm>
                        <a:custGeom>
                          <a:avLst/>
                          <a:gdLst/>
                          <a:ahLst/>
                          <a:cxnLst/>
                          <a:rect l="0" t="0" r="0" b="0"/>
                          <a:pathLst>
                            <a:path w="20060" h="90352">
                              <a:moveTo>
                                <a:pt x="0" y="0"/>
                              </a:moveTo>
                              <a:lnTo>
                                <a:pt x="20060" y="0"/>
                              </a:lnTo>
                              <a:lnTo>
                                <a:pt x="20060"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00" name="Shape 169200"/>
                      <wps:cNvSpPr/>
                      <wps:spPr>
                        <a:xfrm>
                          <a:off x="1274306" y="0"/>
                          <a:ext cx="21075" cy="19508"/>
                        </a:xfrm>
                        <a:custGeom>
                          <a:avLst/>
                          <a:gdLst/>
                          <a:ahLst/>
                          <a:cxnLst/>
                          <a:rect l="0" t="0" r="0" b="0"/>
                          <a:pathLst>
                            <a:path w="21075" h="19508">
                              <a:moveTo>
                                <a:pt x="0" y="0"/>
                              </a:moveTo>
                              <a:lnTo>
                                <a:pt x="21075" y="0"/>
                              </a:lnTo>
                              <a:lnTo>
                                <a:pt x="21075"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39" name="Shape 165539"/>
                      <wps:cNvSpPr/>
                      <wps:spPr>
                        <a:xfrm>
                          <a:off x="1321028" y="31829"/>
                          <a:ext cx="45769" cy="94460"/>
                        </a:xfrm>
                        <a:custGeom>
                          <a:avLst/>
                          <a:gdLst/>
                          <a:ahLst/>
                          <a:cxnLst/>
                          <a:rect l="0" t="0" r="0" b="0"/>
                          <a:pathLst>
                            <a:path w="45769" h="94460">
                              <a:moveTo>
                                <a:pt x="45706" y="0"/>
                              </a:moveTo>
                              <a:lnTo>
                                <a:pt x="45769" y="13"/>
                              </a:lnTo>
                              <a:lnTo>
                                <a:pt x="45769" y="18691"/>
                              </a:lnTo>
                              <a:lnTo>
                                <a:pt x="44817" y="18482"/>
                              </a:lnTo>
                              <a:cubicBezTo>
                                <a:pt x="29582" y="18482"/>
                                <a:pt x="20060" y="30803"/>
                                <a:pt x="20060" y="47230"/>
                              </a:cubicBezTo>
                              <a:cubicBezTo>
                                <a:pt x="20060" y="63657"/>
                                <a:pt x="30471" y="77005"/>
                                <a:pt x="45706" y="77005"/>
                              </a:cubicBezTo>
                              <a:lnTo>
                                <a:pt x="45769" y="76991"/>
                              </a:lnTo>
                              <a:lnTo>
                                <a:pt x="45769" y="94265"/>
                              </a:lnTo>
                              <a:lnTo>
                                <a:pt x="44817" y="94460"/>
                              </a:lnTo>
                              <a:cubicBezTo>
                                <a:pt x="19044" y="94460"/>
                                <a:pt x="0" y="73925"/>
                                <a:pt x="0" y="48257"/>
                              </a:cubicBezTo>
                              <a:lnTo>
                                <a:pt x="0" y="47230"/>
                              </a:lnTo>
                              <a:cubicBezTo>
                                <a:pt x="0" y="21562"/>
                                <a:pt x="20060"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40" name="Shape 165540"/>
                      <wps:cNvSpPr/>
                      <wps:spPr>
                        <a:xfrm>
                          <a:off x="1366797" y="31841"/>
                          <a:ext cx="44754" cy="94252"/>
                        </a:xfrm>
                        <a:custGeom>
                          <a:avLst/>
                          <a:gdLst/>
                          <a:ahLst/>
                          <a:cxnLst/>
                          <a:rect l="0" t="0" r="0" b="0"/>
                          <a:pathLst>
                            <a:path w="44754" h="94252">
                              <a:moveTo>
                                <a:pt x="0" y="0"/>
                              </a:moveTo>
                              <a:lnTo>
                                <a:pt x="17812" y="3613"/>
                              </a:lnTo>
                              <a:cubicBezTo>
                                <a:pt x="34041" y="10640"/>
                                <a:pt x="44754" y="27196"/>
                                <a:pt x="44754" y="47217"/>
                              </a:cubicBezTo>
                              <a:cubicBezTo>
                                <a:pt x="44754" y="66469"/>
                                <a:pt x="34041" y="83410"/>
                                <a:pt x="17437" y="90677"/>
                              </a:cubicBezTo>
                              <a:lnTo>
                                <a:pt x="0" y="94252"/>
                              </a:lnTo>
                              <a:lnTo>
                                <a:pt x="0" y="76978"/>
                              </a:lnTo>
                              <a:lnTo>
                                <a:pt x="10391" y="74666"/>
                              </a:lnTo>
                              <a:cubicBezTo>
                                <a:pt x="19782" y="70190"/>
                                <a:pt x="25710" y="59794"/>
                                <a:pt x="25710" y="48244"/>
                              </a:cubicBezTo>
                              <a:lnTo>
                                <a:pt x="25710" y="47217"/>
                              </a:lnTo>
                              <a:cubicBezTo>
                                <a:pt x="25710" y="35666"/>
                                <a:pt x="19282" y="25271"/>
                                <a:pt x="9641" y="20796"/>
                              </a:cubicBezTo>
                              <a:lnTo>
                                <a:pt x="0" y="18679"/>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41" name="Shape 165541"/>
                      <wps:cNvSpPr/>
                      <wps:spPr>
                        <a:xfrm>
                          <a:off x="1438212" y="31829"/>
                          <a:ext cx="76177" cy="92406"/>
                        </a:xfrm>
                        <a:custGeom>
                          <a:avLst/>
                          <a:gdLst/>
                          <a:ahLst/>
                          <a:cxnLst/>
                          <a:rect l="0" t="0" r="0" b="0"/>
                          <a:pathLst>
                            <a:path w="76177" h="92406">
                              <a:moveTo>
                                <a:pt x="45706" y="0"/>
                              </a:moveTo>
                              <a:cubicBezTo>
                                <a:pt x="64750" y="0"/>
                                <a:pt x="76177" y="13348"/>
                                <a:pt x="76177" y="34909"/>
                              </a:cubicBezTo>
                              <a:lnTo>
                                <a:pt x="76177" y="92406"/>
                              </a:lnTo>
                              <a:lnTo>
                                <a:pt x="56117" y="92406"/>
                              </a:lnTo>
                              <a:lnTo>
                                <a:pt x="56117" y="41070"/>
                              </a:lnTo>
                              <a:cubicBezTo>
                                <a:pt x="56117" y="26695"/>
                                <a:pt x="49515" y="18482"/>
                                <a:pt x="38088" y="18482"/>
                              </a:cubicBezTo>
                              <a:cubicBezTo>
                                <a:pt x="26662" y="18482"/>
                                <a:pt x="19044" y="26695"/>
                                <a:pt x="19044" y="41070"/>
                              </a:cubicBezTo>
                              <a:lnTo>
                                <a:pt x="19044" y="92406"/>
                              </a:lnTo>
                              <a:lnTo>
                                <a:pt x="0" y="92406"/>
                              </a:lnTo>
                              <a:lnTo>
                                <a:pt x="0" y="2054"/>
                              </a:lnTo>
                              <a:lnTo>
                                <a:pt x="19044" y="2054"/>
                              </a:lnTo>
                              <a:lnTo>
                                <a:pt x="19044" y="15401"/>
                              </a:lnTo>
                              <a:cubicBezTo>
                                <a:pt x="24757" y="7187"/>
                                <a:pt x="32375"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42" name="Shape 165542"/>
                      <wps:cNvSpPr/>
                      <wps:spPr>
                        <a:xfrm>
                          <a:off x="1538131" y="67765"/>
                          <a:ext cx="38660" cy="58523"/>
                        </a:xfrm>
                        <a:custGeom>
                          <a:avLst/>
                          <a:gdLst/>
                          <a:ahLst/>
                          <a:cxnLst/>
                          <a:rect l="0" t="0" r="0" b="0"/>
                          <a:pathLst>
                            <a:path w="38660" h="58523">
                              <a:moveTo>
                                <a:pt x="34406" y="0"/>
                              </a:moveTo>
                              <a:lnTo>
                                <a:pt x="38660" y="414"/>
                              </a:lnTo>
                              <a:lnTo>
                                <a:pt x="38660" y="15469"/>
                              </a:lnTo>
                              <a:lnTo>
                                <a:pt x="38215" y="15400"/>
                              </a:lnTo>
                              <a:cubicBezTo>
                                <a:pt x="26789" y="15400"/>
                                <a:pt x="19171" y="20535"/>
                                <a:pt x="19171" y="29775"/>
                              </a:cubicBezTo>
                              <a:cubicBezTo>
                                <a:pt x="19171" y="37989"/>
                                <a:pt x="26789" y="43122"/>
                                <a:pt x="35295" y="43122"/>
                              </a:cubicBezTo>
                              <a:lnTo>
                                <a:pt x="38660" y="41992"/>
                              </a:lnTo>
                              <a:lnTo>
                                <a:pt x="38660" y="56756"/>
                              </a:lnTo>
                              <a:lnTo>
                                <a:pt x="30597" y="58523"/>
                              </a:lnTo>
                              <a:cubicBezTo>
                                <a:pt x="14346" y="58523"/>
                                <a:pt x="0" y="49283"/>
                                <a:pt x="0" y="30802"/>
                              </a:cubicBezTo>
                              <a:cubicBezTo>
                                <a:pt x="0" y="10267"/>
                                <a:pt x="14346" y="0"/>
                                <a:pt x="344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43" name="Shape 165543"/>
                      <wps:cNvSpPr/>
                      <wps:spPr>
                        <a:xfrm>
                          <a:off x="1545875" y="31884"/>
                          <a:ext cx="30915" cy="24587"/>
                        </a:xfrm>
                        <a:custGeom>
                          <a:avLst/>
                          <a:gdLst/>
                          <a:ahLst/>
                          <a:cxnLst/>
                          <a:rect l="0" t="0" r="0" b="0"/>
                          <a:pathLst>
                            <a:path w="30915" h="24587">
                              <a:moveTo>
                                <a:pt x="30915" y="0"/>
                              </a:moveTo>
                              <a:lnTo>
                                <a:pt x="30915" y="18926"/>
                              </a:lnTo>
                              <a:lnTo>
                                <a:pt x="29455" y="18427"/>
                              </a:lnTo>
                              <a:cubicBezTo>
                                <a:pt x="19933" y="18427"/>
                                <a:pt x="12315" y="21506"/>
                                <a:pt x="4698" y="24587"/>
                              </a:cubicBezTo>
                              <a:lnTo>
                                <a:pt x="0" y="8159"/>
                              </a:lnTo>
                              <a:cubicBezTo>
                                <a:pt x="4253" y="5592"/>
                                <a:pt x="8760" y="3539"/>
                                <a:pt x="13870" y="2127"/>
                              </a:cubicBezTo>
                              <a:lnTo>
                                <a:pt x="3091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44" name="Shape 165544"/>
                      <wps:cNvSpPr/>
                      <wps:spPr>
                        <a:xfrm>
                          <a:off x="1576790" y="31829"/>
                          <a:ext cx="38533" cy="92692"/>
                        </a:xfrm>
                        <a:custGeom>
                          <a:avLst/>
                          <a:gdLst/>
                          <a:ahLst/>
                          <a:cxnLst/>
                          <a:rect l="0" t="0" r="0" b="0"/>
                          <a:pathLst>
                            <a:path w="38533" h="92692">
                              <a:moveTo>
                                <a:pt x="444" y="0"/>
                              </a:moveTo>
                              <a:cubicBezTo>
                                <a:pt x="26217" y="0"/>
                                <a:pt x="38533" y="14375"/>
                                <a:pt x="38533" y="39016"/>
                              </a:cubicBezTo>
                              <a:lnTo>
                                <a:pt x="38533" y="92406"/>
                              </a:lnTo>
                              <a:lnTo>
                                <a:pt x="18600" y="92406"/>
                              </a:lnTo>
                              <a:lnTo>
                                <a:pt x="18600" y="82139"/>
                              </a:lnTo>
                              <a:cubicBezTo>
                                <a:pt x="15743" y="85733"/>
                                <a:pt x="12156" y="88813"/>
                                <a:pt x="7744" y="90995"/>
                              </a:cubicBezTo>
                              <a:lnTo>
                                <a:pt x="0" y="92692"/>
                              </a:lnTo>
                              <a:lnTo>
                                <a:pt x="0" y="77928"/>
                              </a:lnTo>
                              <a:lnTo>
                                <a:pt x="13061" y="73540"/>
                              </a:lnTo>
                              <a:cubicBezTo>
                                <a:pt x="17108" y="70075"/>
                                <a:pt x="19488" y="65198"/>
                                <a:pt x="19488" y="59551"/>
                              </a:cubicBezTo>
                              <a:lnTo>
                                <a:pt x="19488" y="54417"/>
                              </a:lnTo>
                              <a:lnTo>
                                <a:pt x="0" y="51405"/>
                              </a:lnTo>
                              <a:lnTo>
                                <a:pt x="0" y="36350"/>
                              </a:lnTo>
                              <a:lnTo>
                                <a:pt x="8935" y="37219"/>
                              </a:lnTo>
                              <a:cubicBezTo>
                                <a:pt x="12633" y="37989"/>
                                <a:pt x="15743" y="39016"/>
                                <a:pt x="18600" y="40043"/>
                              </a:cubicBezTo>
                              <a:lnTo>
                                <a:pt x="18600" y="37989"/>
                              </a:lnTo>
                              <a:cubicBezTo>
                                <a:pt x="18600" y="31829"/>
                                <a:pt x="16917" y="26952"/>
                                <a:pt x="13569" y="23615"/>
                              </a:cubicBezTo>
                              <a:lnTo>
                                <a:pt x="0" y="18981"/>
                              </a:lnTo>
                              <a:lnTo>
                                <a:pt x="0" y="55"/>
                              </a:lnTo>
                              <a:lnTo>
                                <a:pt x="44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01" name="Shape 169201"/>
                      <wps:cNvSpPr/>
                      <wps:spPr>
                        <a:xfrm>
                          <a:off x="1645793" y="0"/>
                          <a:ext cx="19044" cy="124235"/>
                        </a:xfrm>
                        <a:custGeom>
                          <a:avLst/>
                          <a:gdLst/>
                          <a:ahLst/>
                          <a:cxnLst/>
                          <a:rect l="0" t="0" r="0" b="0"/>
                          <a:pathLst>
                            <a:path w="19044" h="124235">
                              <a:moveTo>
                                <a:pt x="0" y="0"/>
                              </a:moveTo>
                              <a:lnTo>
                                <a:pt x="19044" y="0"/>
                              </a:lnTo>
                              <a:lnTo>
                                <a:pt x="19044" y="124235"/>
                              </a:lnTo>
                              <a:lnTo>
                                <a:pt x="0" y="124235"/>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46" name="Shape 165546"/>
                      <wps:cNvSpPr/>
                      <wps:spPr>
                        <a:xfrm>
                          <a:off x="1746727" y="31829"/>
                          <a:ext cx="44373" cy="94460"/>
                        </a:xfrm>
                        <a:custGeom>
                          <a:avLst/>
                          <a:gdLst/>
                          <a:ahLst/>
                          <a:cxnLst/>
                          <a:rect l="0" t="0" r="0" b="0"/>
                          <a:pathLst>
                            <a:path w="44373" h="94460">
                              <a:moveTo>
                                <a:pt x="39993" y="0"/>
                              </a:moveTo>
                              <a:lnTo>
                                <a:pt x="44373" y="1203"/>
                              </a:lnTo>
                              <a:lnTo>
                                <a:pt x="44373" y="17728"/>
                              </a:lnTo>
                              <a:lnTo>
                                <a:pt x="43802" y="17455"/>
                              </a:lnTo>
                              <a:cubicBezTo>
                                <a:pt x="30471" y="17455"/>
                                <a:pt x="20060" y="28749"/>
                                <a:pt x="20060" y="47230"/>
                              </a:cubicBezTo>
                              <a:cubicBezTo>
                                <a:pt x="20060" y="64684"/>
                                <a:pt x="31486" y="77005"/>
                                <a:pt x="43802" y="77005"/>
                              </a:cubicBezTo>
                              <a:lnTo>
                                <a:pt x="44373" y="76732"/>
                              </a:lnTo>
                              <a:lnTo>
                                <a:pt x="44373" y="93223"/>
                              </a:lnTo>
                              <a:lnTo>
                                <a:pt x="39993" y="94460"/>
                              </a:lnTo>
                              <a:cubicBezTo>
                                <a:pt x="20060" y="94460"/>
                                <a:pt x="0" y="78032"/>
                                <a:pt x="0" y="47230"/>
                              </a:cubicBezTo>
                              <a:cubicBezTo>
                                <a:pt x="0" y="16428"/>
                                <a:pt x="19044" y="0"/>
                                <a:pt x="3999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47" name="Shape 165547"/>
                      <wps:cNvSpPr/>
                      <wps:spPr>
                        <a:xfrm>
                          <a:off x="1791100" y="0"/>
                          <a:ext cx="43357" cy="125052"/>
                        </a:xfrm>
                        <a:custGeom>
                          <a:avLst/>
                          <a:gdLst/>
                          <a:ahLst/>
                          <a:cxnLst/>
                          <a:rect l="0" t="0" r="0" b="0"/>
                          <a:pathLst>
                            <a:path w="43357" h="125052">
                              <a:moveTo>
                                <a:pt x="24313" y="0"/>
                              </a:moveTo>
                              <a:lnTo>
                                <a:pt x="43357" y="0"/>
                              </a:lnTo>
                              <a:lnTo>
                                <a:pt x="43357" y="124235"/>
                              </a:lnTo>
                              <a:lnTo>
                                <a:pt x="24313" y="124235"/>
                              </a:lnTo>
                              <a:lnTo>
                                <a:pt x="24313" y="109861"/>
                              </a:lnTo>
                              <a:cubicBezTo>
                                <a:pt x="20949" y="114481"/>
                                <a:pt x="17108" y="118588"/>
                                <a:pt x="12442" y="121540"/>
                              </a:cubicBezTo>
                              <a:lnTo>
                                <a:pt x="0" y="125052"/>
                              </a:lnTo>
                              <a:lnTo>
                                <a:pt x="0" y="108561"/>
                              </a:lnTo>
                              <a:lnTo>
                                <a:pt x="16918" y="100491"/>
                              </a:lnTo>
                              <a:cubicBezTo>
                                <a:pt x="21456" y="95230"/>
                                <a:pt x="24313" y="87786"/>
                                <a:pt x="24313" y="79059"/>
                              </a:cubicBezTo>
                              <a:cubicBezTo>
                                <a:pt x="24313" y="70332"/>
                                <a:pt x="21456" y="62888"/>
                                <a:pt x="16918" y="57626"/>
                              </a:cubicBezTo>
                              <a:lnTo>
                                <a:pt x="0" y="49557"/>
                              </a:lnTo>
                              <a:lnTo>
                                <a:pt x="0" y="33032"/>
                              </a:lnTo>
                              <a:lnTo>
                                <a:pt x="12442" y="36449"/>
                              </a:lnTo>
                              <a:cubicBezTo>
                                <a:pt x="17108" y="39273"/>
                                <a:pt x="20949" y="43123"/>
                                <a:pt x="24313" y="47230"/>
                              </a:cubicBezTo>
                              <a:lnTo>
                                <a:pt x="2431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48" name="Shape 165548"/>
                      <wps:cNvSpPr/>
                      <wps:spPr>
                        <a:xfrm>
                          <a:off x="1861119" y="31931"/>
                          <a:ext cx="40437" cy="93900"/>
                        </a:xfrm>
                        <a:custGeom>
                          <a:avLst/>
                          <a:gdLst/>
                          <a:ahLst/>
                          <a:cxnLst/>
                          <a:rect l="0" t="0" r="0" b="0"/>
                          <a:pathLst>
                            <a:path w="40437" h="93900">
                              <a:moveTo>
                                <a:pt x="40437" y="0"/>
                              </a:moveTo>
                              <a:lnTo>
                                <a:pt x="40437" y="16534"/>
                              </a:lnTo>
                              <a:lnTo>
                                <a:pt x="26058" y="23257"/>
                              </a:lnTo>
                              <a:cubicBezTo>
                                <a:pt x="22377" y="27620"/>
                                <a:pt x="19996" y="33780"/>
                                <a:pt x="19044" y="40968"/>
                              </a:cubicBezTo>
                              <a:lnTo>
                                <a:pt x="40437" y="40968"/>
                              </a:lnTo>
                              <a:lnTo>
                                <a:pt x="40437" y="54315"/>
                              </a:lnTo>
                              <a:lnTo>
                                <a:pt x="19044" y="54315"/>
                              </a:lnTo>
                              <a:cubicBezTo>
                                <a:pt x="19996" y="62015"/>
                                <a:pt x="22853" y="67919"/>
                                <a:pt x="27138" y="71898"/>
                              </a:cubicBezTo>
                              <a:lnTo>
                                <a:pt x="40437" y="76712"/>
                              </a:lnTo>
                              <a:lnTo>
                                <a:pt x="40437" y="93900"/>
                              </a:lnTo>
                              <a:lnTo>
                                <a:pt x="25656" y="91021"/>
                              </a:lnTo>
                              <a:cubicBezTo>
                                <a:pt x="10141" y="84475"/>
                                <a:pt x="0" y="68689"/>
                                <a:pt x="0" y="47128"/>
                              </a:cubicBezTo>
                              <a:cubicBezTo>
                                <a:pt x="0" y="27877"/>
                                <a:pt x="9641" y="10935"/>
                                <a:pt x="24478" y="3668"/>
                              </a:cubicBezTo>
                              <a:lnTo>
                                <a:pt x="4043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49" name="Shape 165549"/>
                      <wps:cNvSpPr/>
                      <wps:spPr>
                        <a:xfrm>
                          <a:off x="1901556" y="98567"/>
                          <a:ext cx="37644" cy="27722"/>
                        </a:xfrm>
                        <a:custGeom>
                          <a:avLst/>
                          <a:gdLst/>
                          <a:ahLst/>
                          <a:cxnLst/>
                          <a:rect l="0" t="0" r="0" b="0"/>
                          <a:pathLst>
                            <a:path w="37644" h="27722">
                              <a:moveTo>
                                <a:pt x="26217" y="0"/>
                              </a:moveTo>
                              <a:lnTo>
                                <a:pt x="37644" y="11294"/>
                              </a:lnTo>
                              <a:cubicBezTo>
                                <a:pt x="29011" y="21561"/>
                                <a:pt x="18600" y="27722"/>
                                <a:pt x="2349" y="27722"/>
                              </a:cubicBezTo>
                              <a:lnTo>
                                <a:pt x="0" y="27264"/>
                              </a:lnTo>
                              <a:lnTo>
                                <a:pt x="0" y="10076"/>
                              </a:lnTo>
                              <a:lnTo>
                                <a:pt x="3364" y="11294"/>
                              </a:lnTo>
                              <a:cubicBezTo>
                                <a:pt x="12886" y="11294"/>
                                <a:pt x="19488" y="7187"/>
                                <a:pt x="262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50" name="Shape 165550"/>
                      <wps:cNvSpPr/>
                      <wps:spPr>
                        <a:xfrm>
                          <a:off x="1901556" y="31829"/>
                          <a:ext cx="41453" cy="54417"/>
                        </a:xfrm>
                        <a:custGeom>
                          <a:avLst/>
                          <a:gdLst/>
                          <a:ahLst/>
                          <a:cxnLst/>
                          <a:rect l="0" t="0" r="0" b="0"/>
                          <a:pathLst>
                            <a:path w="41453" h="54417">
                              <a:moveTo>
                                <a:pt x="444" y="0"/>
                              </a:moveTo>
                              <a:cubicBezTo>
                                <a:pt x="27106" y="0"/>
                                <a:pt x="41453" y="22589"/>
                                <a:pt x="41453" y="49284"/>
                              </a:cubicBezTo>
                              <a:cubicBezTo>
                                <a:pt x="41453" y="50310"/>
                                <a:pt x="41453" y="52364"/>
                                <a:pt x="40437" y="54417"/>
                              </a:cubicBezTo>
                              <a:lnTo>
                                <a:pt x="0" y="54417"/>
                              </a:lnTo>
                              <a:lnTo>
                                <a:pt x="0" y="41070"/>
                              </a:lnTo>
                              <a:lnTo>
                                <a:pt x="21393" y="41070"/>
                              </a:lnTo>
                              <a:cubicBezTo>
                                <a:pt x="20504" y="27722"/>
                                <a:pt x="12886" y="16428"/>
                                <a:pt x="444" y="16428"/>
                              </a:cubicBezTo>
                              <a:lnTo>
                                <a:pt x="0" y="16636"/>
                              </a:lnTo>
                              <a:lnTo>
                                <a:pt x="0" y="102"/>
                              </a:lnTo>
                              <a:lnTo>
                                <a:pt x="44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51" name="Shape 165551"/>
                      <wps:cNvSpPr/>
                      <wps:spPr>
                        <a:xfrm>
                          <a:off x="2025787" y="4108"/>
                          <a:ext cx="42912" cy="120127"/>
                        </a:xfrm>
                        <a:custGeom>
                          <a:avLst/>
                          <a:gdLst/>
                          <a:ahLst/>
                          <a:cxnLst/>
                          <a:rect l="0" t="0" r="0" b="0"/>
                          <a:pathLst>
                            <a:path w="42912" h="120127">
                              <a:moveTo>
                                <a:pt x="0" y="0"/>
                              </a:moveTo>
                              <a:lnTo>
                                <a:pt x="42912" y="0"/>
                              </a:lnTo>
                              <a:lnTo>
                                <a:pt x="42912" y="18765"/>
                              </a:lnTo>
                              <a:lnTo>
                                <a:pt x="42024" y="18481"/>
                              </a:lnTo>
                              <a:lnTo>
                                <a:pt x="19044" y="18481"/>
                              </a:lnTo>
                              <a:lnTo>
                                <a:pt x="19044" y="62630"/>
                              </a:lnTo>
                              <a:lnTo>
                                <a:pt x="42024" y="62630"/>
                              </a:lnTo>
                              <a:lnTo>
                                <a:pt x="42912" y="62328"/>
                              </a:lnTo>
                              <a:lnTo>
                                <a:pt x="42912" y="82002"/>
                              </a:lnTo>
                              <a:lnTo>
                                <a:pt x="42024" y="82138"/>
                              </a:lnTo>
                              <a:lnTo>
                                <a:pt x="19044" y="82138"/>
                              </a:lnTo>
                              <a:lnTo>
                                <a:pt x="19044" y="120127"/>
                              </a:lnTo>
                              <a:lnTo>
                                <a:pt x="0" y="120127"/>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52" name="Shape 165552"/>
                      <wps:cNvSpPr/>
                      <wps:spPr>
                        <a:xfrm>
                          <a:off x="2068700" y="4108"/>
                          <a:ext cx="43802" cy="82002"/>
                        </a:xfrm>
                        <a:custGeom>
                          <a:avLst/>
                          <a:gdLst/>
                          <a:ahLst/>
                          <a:cxnLst/>
                          <a:rect l="0" t="0" r="0" b="0"/>
                          <a:pathLst>
                            <a:path w="43802" h="82002">
                              <a:moveTo>
                                <a:pt x="0" y="0"/>
                              </a:moveTo>
                              <a:lnTo>
                                <a:pt x="1016" y="0"/>
                              </a:lnTo>
                              <a:cubicBezTo>
                                <a:pt x="27678" y="0"/>
                                <a:pt x="43802" y="15400"/>
                                <a:pt x="43802" y="40042"/>
                              </a:cubicBezTo>
                              <a:cubicBezTo>
                                <a:pt x="43802" y="60833"/>
                                <a:pt x="32589" y="74117"/>
                                <a:pt x="16539" y="79459"/>
                              </a:cubicBezTo>
                              <a:lnTo>
                                <a:pt x="0" y="82002"/>
                              </a:lnTo>
                              <a:lnTo>
                                <a:pt x="0" y="62328"/>
                              </a:lnTo>
                              <a:lnTo>
                                <a:pt x="17203" y="56470"/>
                              </a:lnTo>
                              <a:cubicBezTo>
                                <a:pt x="21488" y="52619"/>
                                <a:pt x="23869" y="47229"/>
                                <a:pt x="23869" y="41069"/>
                              </a:cubicBezTo>
                              <a:lnTo>
                                <a:pt x="23869" y="40042"/>
                              </a:lnTo>
                              <a:cubicBezTo>
                                <a:pt x="23869" y="33368"/>
                                <a:pt x="21488" y="27978"/>
                                <a:pt x="17203" y="24256"/>
                              </a:cubicBezTo>
                              <a:lnTo>
                                <a:pt x="0" y="18765"/>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02" name="Shape 169202"/>
                      <wps:cNvSpPr/>
                      <wps:spPr>
                        <a:xfrm>
                          <a:off x="2138274" y="0"/>
                          <a:ext cx="19045" cy="124235"/>
                        </a:xfrm>
                        <a:custGeom>
                          <a:avLst/>
                          <a:gdLst/>
                          <a:ahLst/>
                          <a:cxnLst/>
                          <a:rect l="0" t="0" r="0" b="0"/>
                          <a:pathLst>
                            <a:path w="19045" h="124235">
                              <a:moveTo>
                                <a:pt x="0" y="0"/>
                              </a:moveTo>
                              <a:lnTo>
                                <a:pt x="19045" y="0"/>
                              </a:lnTo>
                              <a:lnTo>
                                <a:pt x="19045" y="124235"/>
                              </a:lnTo>
                              <a:lnTo>
                                <a:pt x="0" y="124235"/>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54" name="Shape 165554"/>
                      <wps:cNvSpPr/>
                      <wps:spPr>
                        <a:xfrm>
                          <a:off x="2183980" y="67765"/>
                          <a:ext cx="38088" cy="58523"/>
                        </a:xfrm>
                        <a:custGeom>
                          <a:avLst/>
                          <a:gdLst/>
                          <a:ahLst/>
                          <a:cxnLst/>
                          <a:rect l="0" t="0" r="0" b="0"/>
                          <a:pathLst>
                            <a:path w="38088" h="58523">
                              <a:moveTo>
                                <a:pt x="34280" y="0"/>
                              </a:moveTo>
                              <a:lnTo>
                                <a:pt x="38088" y="684"/>
                              </a:lnTo>
                              <a:lnTo>
                                <a:pt x="38088" y="15400"/>
                              </a:lnTo>
                              <a:cubicBezTo>
                                <a:pt x="25646" y="15400"/>
                                <a:pt x="19044" y="20535"/>
                                <a:pt x="19044" y="29775"/>
                              </a:cubicBezTo>
                              <a:cubicBezTo>
                                <a:pt x="19044" y="37989"/>
                                <a:pt x="25646" y="43122"/>
                                <a:pt x="35168" y="43122"/>
                              </a:cubicBezTo>
                              <a:lnTo>
                                <a:pt x="38088" y="42092"/>
                              </a:lnTo>
                              <a:lnTo>
                                <a:pt x="38088" y="56731"/>
                              </a:lnTo>
                              <a:lnTo>
                                <a:pt x="29455" y="58523"/>
                              </a:lnTo>
                              <a:cubicBezTo>
                                <a:pt x="13331" y="58523"/>
                                <a:pt x="0" y="49283"/>
                                <a:pt x="0" y="30802"/>
                              </a:cubicBezTo>
                              <a:cubicBezTo>
                                <a:pt x="0" y="10267"/>
                                <a:pt x="14220" y="0"/>
                                <a:pt x="34280"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55" name="Shape 165555"/>
                      <wps:cNvSpPr/>
                      <wps:spPr>
                        <a:xfrm>
                          <a:off x="2190582" y="31939"/>
                          <a:ext cx="31486" cy="24533"/>
                        </a:xfrm>
                        <a:custGeom>
                          <a:avLst/>
                          <a:gdLst/>
                          <a:ahLst/>
                          <a:cxnLst/>
                          <a:rect l="0" t="0" r="0" b="0"/>
                          <a:pathLst>
                            <a:path w="31486" h="24533">
                              <a:moveTo>
                                <a:pt x="31486" y="0"/>
                              </a:moveTo>
                              <a:lnTo>
                                <a:pt x="31486" y="19004"/>
                              </a:lnTo>
                              <a:lnTo>
                                <a:pt x="29582" y="18372"/>
                              </a:lnTo>
                              <a:cubicBezTo>
                                <a:pt x="20060" y="18372"/>
                                <a:pt x="13331" y="21452"/>
                                <a:pt x="5713" y="24533"/>
                              </a:cubicBezTo>
                              <a:lnTo>
                                <a:pt x="0" y="8104"/>
                              </a:lnTo>
                              <a:cubicBezTo>
                                <a:pt x="4761" y="5537"/>
                                <a:pt x="9522" y="3484"/>
                                <a:pt x="14759" y="2072"/>
                              </a:cubicBezTo>
                              <a:lnTo>
                                <a:pt x="3148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56" name="Shape 165556"/>
                      <wps:cNvSpPr/>
                      <wps:spPr>
                        <a:xfrm>
                          <a:off x="2222069" y="31829"/>
                          <a:ext cx="38088" cy="92668"/>
                        </a:xfrm>
                        <a:custGeom>
                          <a:avLst/>
                          <a:gdLst/>
                          <a:ahLst/>
                          <a:cxnLst/>
                          <a:rect l="0" t="0" r="0" b="0"/>
                          <a:pathLst>
                            <a:path w="38088" h="92668">
                              <a:moveTo>
                                <a:pt x="889" y="0"/>
                              </a:moveTo>
                              <a:cubicBezTo>
                                <a:pt x="25646" y="0"/>
                                <a:pt x="38088" y="14375"/>
                                <a:pt x="38088" y="39016"/>
                              </a:cubicBezTo>
                              <a:lnTo>
                                <a:pt x="38088" y="92406"/>
                              </a:lnTo>
                              <a:lnTo>
                                <a:pt x="19044" y="92406"/>
                              </a:lnTo>
                              <a:lnTo>
                                <a:pt x="19044" y="82139"/>
                              </a:lnTo>
                              <a:cubicBezTo>
                                <a:pt x="16187" y="85733"/>
                                <a:pt x="12601" y="88813"/>
                                <a:pt x="8062" y="90995"/>
                              </a:cubicBezTo>
                              <a:lnTo>
                                <a:pt x="0" y="92668"/>
                              </a:lnTo>
                              <a:lnTo>
                                <a:pt x="0" y="78029"/>
                              </a:lnTo>
                              <a:lnTo>
                                <a:pt x="12728" y="73540"/>
                              </a:lnTo>
                              <a:cubicBezTo>
                                <a:pt x="16664" y="70075"/>
                                <a:pt x="19044" y="65198"/>
                                <a:pt x="19044" y="59551"/>
                              </a:cubicBezTo>
                              <a:lnTo>
                                <a:pt x="19044" y="54417"/>
                              </a:lnTo>
                              <a:cubicBezTo>
                                <a:pt x="14220" y="52364"/>
                                <a:pt x="7618" y="51337"/>
                                <a:pt x="0" y="51337"/>
                              </a:cubicBezTo>
                              <a:lnTo>
                                <a:pt x="0" y="36621"/>
                              </a:lnTo>
                              <a:lnTo>
                                <a:pt x="19044" y="40043"/>
                              </a:lnTo>
                              <a:lnTo>
                                <a:pt x="19044" y="37989"/>
                              </a:lnTo>
                              <a:cubicBezTo>
                                <a:pt x="19044" y="31829"/>
                                <a:pt x="17140" y="26952"/>
                                <a:pt x="13569" y="23615"/>
                              </a:cubicBezTo>
                              <a:lnTo>
                                <a:pt x="0" y="19114"/>
                              </a:lnTo>
                              <a:lnTo>
                                <a:pt x="0" y="110"/>
                              </a:lnTo>
                              <a:lnTo>
                                <a:pt x="889"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57" name="Shape 165557"/>
                      <wps:cNvSpPr/>
                      <wps:spPr>
                        <a:xfrm>
                          <a:off x="2289612" y="31829"/>
                          <a:ext cx="76304" cy="92406"/>
                        </a:xfrm>
                        <a:custGeom>
                          <a:avLst/>
                          <a:gdLst/>
                          <a:ahLst/>
                          <a:cxnLst/>
                          <a:rect l="0" t="0" r="0" b="0"/>
                          <a:pathLst>
                            <a:path w="76304" h="92406">
                              <a:moveTo>
                                <a:pt x="45833" y="0"/>
                              </a:moveTo>
                              <a:cubicBezTo>
                                <a:pt x="64877" y="0"/>
                                <a:pt x="76304" y="13348"/>
                                <a:pt x="76304" y="34909"/>
                              </a:cubicBezTo>
                              <a:lnTo>
                                <a:pt x="76304" y="92406"/>
                              </a:lnTo>
                              <a:lnTo>
                                <a:pt x="57260" y="92406"/>
                              </a:lnTo>
                              <a:lnTo>
                                <a:pt x="57260" y="41070"/>
                              </a:lnTo>
                              <a:cubicBezTo>
                                <a:pt x="57260" y="26695"/>
                                <a:pt x="50531" y="18482"/>
                                <a:pt x="39104" y="18482"/>
                              </a:cubicBezTo>
                              <a:cubicBezTo>
                                <a:pt x="27678" y="18482"/>
                                <a:pt x="20060" y="26695"/>
                                <a:pt x="20060" y="41070"/>
                              </a:cubicBezTo>
                              <a:lnTo>
                                <a:pt x="20060" y="92406"/>
                              </a:lnTo>
                              <a:lnTo>
                                <a:pt x="0" y="92406"/>
                              </a:lnTo>
                              <a:lnTo>
                                <a:pt x="0" y="2054"/>
                              </a:lnTo>
                              <a:lnTo>
                                <a:pt x="20060" y="2054"/>
                              </a:lnTo>
                              <a:lnTo>
                                <a:pt x="20060" y="15401"/>
                              </a:lnTo>
                              <a:cubicBezTo>
                                <a:pt x="24757" y="7187"/>
                                <a:pt x="33391" y="0"/>
                                <a:pt x="4583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03" name="Shape 169203"/>
                      <wps:cNvSpPr/>
                      <wps:spPr>
                        <a:xfrm>
                          <a:off x="2397275" y="33883"/>
                          <a:ext cx="19044" cy="90352"/>
                        </a:xfrm>
                        <a:custGeom>
                          <a:avLst/>
                          <a:gdLst/>
                          <a:ahLst/>
                          <a:cxnLst/>
                          <a:rect l="0" t="0" r="0" b="0"/>
                          <a:pathLst>
                            <a:path w="19044" h="90352">
                              <a:moveTo>
                                <a:pt x="0" y="0"/>
                              </a:moveTo>
                              <a:lnTo>
                                <a:pt x="19044" y="0"/>
                              </a:lnTo>
                              <a:lnTo>
                                <a:pt x="19044"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04" name="Shape 169204"/>
                      <wps:cNvSpPr/>
                      <wps:spPr>
                        <a:xfrm>
                          <a:off x="2396386" y="0"/>
                          <a:ext cx="20949" cy="19508"/>
                        </a:xfrm>
                        <a:custGeom>
                          <a:avLst/>
                          <a:gdLst/>
                          <a:ahLst/>
                          <a:cxnLst/>
                          <a:rect l="0" t="0" r="0" b="0"/>
                          <a:pathLst>
                            <a:path w="20949" h="19508">
                              <a:moveTo>
                                <a:pt x="0" y="0"/>
                              </a:moveTo>
                              <a:lnTo>
                                <a:pt x="20949" y="0"/>
                              </a:lnTo>
                              <a:lnTo>
                                <a:pt x="20949"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05" name="Shape 169205"/>
                      <wps:cNvSpPr/>
                      <wps:spPr>
                        <a:xfrm>
                          <a:off x="2509635" y="33883"/>
                          <a:ext cx="19044" cy="90352"/>
                        </a:xfrm>
                        <a:custGeom>
                          <a:avLst/>
                          <a:gdLst/>
                          <a:ahLst/>
                          <a:cxnLst/>
                          <a:rect l="0" t="0" r="0" b="0"/>
                          <a:pathLst>
                            <a:path w="19044" h="90352">
                              <a:moveTo>
                                <a:pt x="0" y="0"/>
                              </a:moveTo>
                              <a:lnTo>
                                <a:pt x="19044" y="0"/>
                              </a:lnTo>
                              <a:lnTo>
                                <a:pt x="19044"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06" name="Shape 169206"/>
                      <wps:cNvSpPr/>
                      <wps:spPr>
                        <a:xfrm>
                          <a:off x="2508746" y="0"/>
                          <a:ext cx="20948" cy="19508"/>
                        </a:xfrm>
                        <a:custGeom>
                          <a:avLst/>
                          <a:gdLst/>
                          <a:ahLst/>
                          <a:cxnLst/>
                          <a:rect l="0" t="0" r="0" b="0"/>
                          <a:pathLst>
                            <a:path w="20948" h="19508">
                              <a:moveTo>
                                <a:pt x="0" y="0"/>
                              </a:moveTo>
                              <a:lnTo>
                                <a:pt x="20948" y="0"/>
                              </a:lnTo>
                              <a:lnTo>
                                <a:pt x="20948"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62" name="Shape 165562"/>
                      <wps:cNvSpPr/>
                      <wps:spPr>
                        <a:xfrm>
                          <a:off x="2442092" y="0"/>
                          <a:ext cx="52308" cy="124235"/>
                        </a:xfrm>
                        <a:custGeom>
                          <a:avLst/>
                          <a:gdLst/>
                          <a:ahLst/>
                          <a:cxnLst/>
                          <a:rect l="0" t="0" r="0" b="0"/>
                          <a:pathLst>
                            <a:path w="52308" h="124235">
                              <a:moveTo>
                                <a:pt x="26415" y="0"/>
                              </a:moveTo>
                              <a:lnTo>
                                <a:pt x="52308" y="0"/>
                              </a:lnTo>
                              <a:lnTo>
                                <a:pt x="52308" y="17455"/>
                              </a:lnTo>
                              <a:cubicBezTo>
                                <a:pt x="48499" y="16428"/>
                                <a:pt x="44690" y="15402"/>
                                <a:pt x="40882" y="15402"/>
                              </a:cubicBezTo>
                              <a:cubicBezTo>
                                <a:pt x="33263" y="15402"/>
                                <a:pt x="29455" y="19508"/>
                                <a:pt x="29455" y="28749"/>
                              </a:cubicBezTo>
                              <a:lnTo>
                                <a:pt x="29455" y="33883"/>
                              </a:lnTo>
                              <a:lnTo>
                                <a:pt x="52308" y="33883"/>
                              </a:lnTo>
                              <a:lnTo>
                                <a:pt x="52308" y="51337"/>
                              </a:lnTo>
                              <a:lnTo>
                                <a:pt x="29455" y="51337"/>
                              </a:lnTo>
                              <a:lnTo>
                                <a:pt x="29455" y="124235"/>
                              </a:lnTo>
                              <a:lnTo>
                                <a:pt x="10411" y="124235"/>
                              </a:lnTo>
                              <a:lnTo>
                                <a:pt x="10411" y="51337"/>
                              </a:lnTo>
                              <a:lnTo>
                                <a:pt x="0" y="51337"/>
                              </a:lnTo>
                              <a:lnTo>
                                <a:pt x="0" y="33883"/>
                              </a:lnTo>
                              <a:lnTo>
                                <a:pt x="10411" y="33883"/>
                              </a:lnTo>
                              <a:lnTo>
                                <a:pt x="10411" y="27722"/>
                              </a:lnTo>
                              <a:cubicBezTo>
                                <a:pt x="10411" y="17455"/>
                                <a:pt x="12315" y="9241"/>
                                <a:pt x="17140" y="5135"/>
                              </a:cubicBezTo>
                              <a:cubicBezTo>
                                <a:pt x="19488" y="2567"/>
                                <a:pt x="22091" y="1027"/>
                                <a:pt x="25186" y="129"/>
                              </a:cubicBezTo>
                              <a:lnTo>
                                <a:pt x="2641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63" name="Shape 165563"/>
                      <wps:cNvSpPr/>
                      <wps:spPr>
                        <a:xfrm>
                          <a:off x="2556356" y="31829"/>
                          <a:ext cx="78081" cy="94460"/>
                        </a:xfrm>
                        <a:custGeom>
                          <a:avLst/>
                          <a:gdLst/>
                          <a:ahLst/>
                          <a:cxnLst/>
                          <a:rect l="0" t="0" r="0" b="0"/>
                          <a:pathLst>
                            <a:path w="78081" h="94460">
                              <a:moveTo>
                                <a:pt x="43802" y="0"/>
                              </a:moveTo>
                              <a:cubicBezTo>
                                <a:pt x="60053" y="0"/>
                                <a:pt x="69575" y="6160"/>
                                <a:pt x="78081" y="15401"/>
                              </a:cubicBezTo>
                              <a:lnTo>
                                <a:pt x="65766" y="29776"/>
                              </a:lnTo>
                              <a:cubicBezTo>
                                <a:pt x="60053" y="22589"/>
                                <a:pt x="53324" y="18482"/>
                                <a:pt x="43802" y="18482"/>
                              </a:cubicBezTo>
                              <a:cubicBezTo>
                                <a:pt x="29582" y="18482"/>
                                <a:pt x="19044" y="30803"/>
                                <a:pt x="19044" y="47230"/>
                              </a:cubicBezTo>
                              <a:cubicBezTo>
                                <a:pt x="19044" y="63657"/>
                                <a:pt x="29582" y="77005"/>
                                <a:pt x="44817" y="77005"/>
                              </a:cubicBezTo>
                              <a:cubicBezTo>
                                <a:pt x="53324" y="77005"/>
                                <a:pt x="60941" y="71871"/>
                                <a:pt x="66654" y="65711"/>
                              </a:cubicBezTo>
                              <a:lnTo>
                                <a:pt x="78081" y="78032"/>
                              </a:lnTo>
                              <a:cubicBezTo>
                                <a:pt x="69575" y="88299"/>
                                <a:pt x="60053" y="94460"/>
                                <a:pt x="43802" y="94460"/>
                              </a:cubicBezTo>
                              <a:cubicBezTo>
                                <a:pt x="18028" y="94460"/>
                                <a:pt x="0" y="73925"/>
                                <a:pt x="0" y="48257"/>
                              </a:cubicBezTo>
                              <a:lnTo>
                                <a:pt x="0" y="47230"/>
                              </a:lnTo>
                              <a:cubicBezTo>
                                <a:pt x="0" y="21562"/>
                                <a:pt x="18028" y="0"/>
                                <a:pt x="4380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64" name="Shape 165564"/>
                      <wps:cNvSpPr/>
                      <wps:spPr>
                        <a:xfrm>
                          <a:off x="2653482" y="67765"/>
                          <a:ext cx="38596" cy="58523"/>
                        </a:xfrm>
                        <a:custGeom>
                          <a:avLst/>
                          <a:gdLst/>
                          <a:ahLst/>
                          <a:cxnLst/>
                          <a:rect l="0" t="0" r="0" b="0"/>
                          <a:pathLst>
                            <a:path w="38596" h="58523">
                              <a:moveTo>
                                <a:pt x="34279" y="0"/>
                              </a:moveTo>
                              <a:lnTo>
                                <a:pt x="38596" y="776"/>
                              </a:lnTo>
                              <a:lnTo>
                                <a:pt x="38596" y="15478"/>
                              </a:lnTo>
                              <a:lnTo>
                                <a:pt x="38088" y="15400"/>
                              </a:lnTo>
                              <a:cubicBezTo>
                                <a:pt x="25773" y="15400"/>
                                <a:pt x="19044" y="20535"/>
                                <a:pt x="19044" y="29775"/>
                              </a:cubicBezTo>
                              <a:cubicBezTo>
                                <a:pt x="19044" y="37989"/>
                                <a:pt x="25773" y="43122"/>
                                <a:pt x="35295" y="43122"/>
                              </a:cubicBezTo>
                              <a:lnTo>
                                <a:pt x="38596" y="41987"/>
                              </a:lnTo>
                              <a:lnTo>
                                <a:pt x="38596" y="56645"/>
                              </a:lnTo>
                              <a:lnTo>
                                <a:pt x="29582" y="58523"/>
                              </a:lnTo>
                              <a:cubicBezTo>
                                <a:pt x="13331" y="58523"/>
                                <a:pt x="0" y="49283"/>
                                <a:pt x="0" y="30802"/>
                              </a:cubicBezTo>
                              <a:cubicBezTo>
                                <a:pt x="0" y="10267"/>
                                <a:pt x="14346" y="0"/>
                                <a:pt x="34279"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65" name="Shape 165565"/>
                      <wps:cNvSpPr/>
                      <wps:spPr>
                        <a:xfrm>
                          <a:off x="2660211" y="31892"/>
                          <a:ext cx="31867" cy="24580"/>
                        </a:xfrm>
                        <a:custGeom>
                          <a:avLst/>
                          <a:gdLst/>
                          <a:ahLst/>
                          <a:cxnLst/>
                          <a:rect l="0" t="0" r="0" b="0"/>
                          <a:pathLst>
                            <a:path w="31867" h="24580">
                              <a:moveTo>
                                <a:pt x="31867" y="0"/>
                              </a:moveTo>
                              <a:lnTo>
                                <a:pt x="31867" y="19201"/>
                              </a:lnTo>
                              <a:lnTo>
                                <a:pt x="29455" y="18420"/>
                              </a:lnTo>
                              <a:cubicBezTo>
                                <a:pt x="19933" y="18420"/>
                                <a:pt x="13331" y="21499"/>
                                <a:pt x="5713" y="24580"/>
                              </a:cubicBezTo>
                              <a:lnTo>
                                <a:pt x="0" y="8151"/>
                              </a:lnTo>
                              <a:cubicBezTo>
                                <a:pt x="4761" y="5585"/>
                                <a:pt x="9522" y="3531"/>
                                <a:pt x="14759" y="2119"/>
                              </a:cubicBezTo>
                              <a:lnTo>
                                <a:pt x="3186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66" name="Shape 165566"/>
                      <wps:cNvSpPr/>
                      <wps:spPr>
                        <a:xfrm>
                          <a:off x="2692078" y="31829"/>
                          <a:ext cx="37581" cy="92582"/>
                        </a:xfrm>
                        <a:custGeom>
                          <a:avLst/>
                          <a:gdLst/>
                          <a:ahLst/>
                          <a:cxnLst/>
                          <a:rect l="0" t="0" r="0" b="0"/>
                          <a:pathLst>
                            <a:path w="37581" h="92582">
                              <a:moveTo>
                                <a:pt x="508" y="0"/>
                              </a:moveTo>
                              <a:cubicBezTo>
                                <a:pt x="26154" y="0"/>
                                <a:pt x="37581" y="14375"/>
                                <a:pt x="37581" y="39016"/>
                              </a:cubicBezTo>
                              <a:lnTo>
                                <a:pt x="37581" y="92406"/>
                              </a:lnTo>
                              <a:lnTo>
                                <a:pt x="18536" y="92406"/>
                              </a:lnTo>
                              <a:lnTo>
                                <a:pt x="18536" y="82139"/>
                              </a:lnTo>
                              <a:cubicBezTo>
                                <a:pt x="15680" y="85733"/>
                                <a:pt x="12125" y="88813"/>
                                <a:pt x="7618" y="90995"/>
                              </a:cubicBezTo>
                              <a:lnTo>
                                <a:pt x="0" y="92582"/>
                              </a:lnTo>
                              <a:lnTo>
                                <a:pt x="0" y="77923"/>
                              </a:lnTo>
                              <a:lnTo>
                                <a:pt x="12744" y="73540"/>
                              </a:lnTo>
                              <a:cubicBezTo>
                                <a:pt x="16918" y="70075"/>
                                <a:pt x="19552" y="65198"/>
                                <a:pt x="19552" y="59551"/>
                              </a:cubicBezTo>
                              <a:lnTo>
                                <a:pt x="19552" y="54417"/>
                              </a:lnTo>
                              <a:lnTo>
                                <a:pt x="0" y="51415"/>
                              </a:lnTo>
                              <a:lnTo>
                                <a:pt x="0" y="36712"/>
                              </a:lnTo>
                              <a:lnTo>
                                <a:pt x="18536" y="40043"/>
                              </a:lnTo>
                              <a:lnTo>
                                <a:pt x="18536" y="37989"/>
                              </a:lnTo>
                              <a:cubicBezTo>
                                <a:pt x="18536" y="31829"/>
                                <a:pt x="16886" y="26952"/>
                                <a:pt x="13442" y="23615"/>
                              </a:cubicBezTo>
                              <a:lnTo>
                                <a:pt x="0" y="19263"/>
                              </a:lnTo>
                              <a:lnTo>
                                <a:pt x="0" y="63"/>
                              </a:lnTo>
                              <a:lnTo>
                                <a:pt x="508"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67" name="Shape 165567"/>
                      <wps:cNvSpPr/>
                      <wps:spPr>
                        <a:xfrm>
                          <a:off x="2754416" y="31829"/>
                          <a:ext cx="79096" cy="94460"/>
                        </a:xfrm>
                        <a:custGeom>
                          <a:avLst/>
                          <a:gdLst/>
                          <a:ahLst/>
                          <a:cxnLst/>
                          <a:rect l="0" t="0" r="0" b="0"/>
                          <a:pathLst>
                            <a:path w="79096" h="94460">
                              <a:moveTo>
                                <a:pt x="44817" y="0"/>
                              </a:moveTo>
                              <a:cubicBezTo>
                                <a:pt x="60052" y="0"/>
                                <a:pt x="70463" y="6160"/>
                                <a:pt x="78081" y="15401"/>
                              </a:cubicBezTo>
                              <a:lnTo>
                                <a:pt x="66654" y="29776"/>
                              </a:lnTo>
                              <a:cubicBezTo>
                                <a:pt x="60052" y="22589"/>
                                <a:pt x="54339" y="18482"/>
                                <a:pt x="43801" y="18482"/>
                              </a:cubicBezTo>
                              <a:cubicBezTo>
                                <a:pt x="30470" y="18482"/>
                                <a:pt x="20059" y="30803"/>
                                <a:pt x="20059" y="47230"/>
                              </a:cubicBezTo>
                              <a:cubicBezTo>
                                <a:pt x="20059" y="63657"/>
                                <a:pt x="30470" y="77005"/>
                                <a:pt x="44817" y="77005"/>
                              </a:cubicBezTo>
                              <a:cubicBezTo>
                                <a:pt x="54339" y="77005"/>
                                <a:pt x="60940" y="71871"/>
                                <a:pt x="67670" y="65711"/>
                              </a:cubicBezTo>
                              <a:lnTo>
                                <a:pt x="79096" y="78032"/>
                              </a:lnTo>
                              <a:cubicBezTo>
                                <a:pt x="70463" y="88299"/>
                                <a:pt x="60940" y="94460"/>
                                <a:pt x="43801" y="94460"/>
                              </a:cubicBezTo>
                              <a:cubicBezTo>
                                <a:pt x="19044" y="94460"/>
                                <a:pt x="0" y="73925"/>
                                <a:pt x="0" y="48257"/>
                              </a:cubicBezTo>
                              <a:lnTo>
                                <a:pt x="0" y="47230"/>
                              </a:lnTo>
                              <a:cubicBezTo>
                                <a:pt x="0" y="21562"/>
                                <a:pt x="19044" y="0"/>
                                <a:pt x="448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07" name="Shape 169207"/>
                      <wps:cNvSpPr/>
                      <wps:spPr>
                        <a:xfrm>
                          <a:off x="2858270" y="33883"/>
                          <a:ext cx="20059" cy="90352"/>
                        </a:xfrm>
                        <a:custGeom>
                          <a:avLst/>
                          <a:gdLst/>
                          <a:ahLst/>
                          <a:cxnLst/>
                          <a:rect l="0" t="0" r="0" b="0"/>
                          <a:pathLst>
                            <a:path w="20059" h="90352">
                              <a:moveTo>
                                <a:pt x="0" y="0"/>
                              </a:moveTo>
                              <a:lnTo>
                                <a:pt x="20059" y="0"/>
                              </a:lnTo>
                              <a:lnTo>
                                <a:pt x="20059"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08" name="Shape 169208"/>
                      <wps:cNvSpPr/>
                      <wps:spPr>
                        <a:xfrm>
                          <a:off x="2858270" y="0"/>
                          <a:ext cx="20948" cy="19508"/>
                        </a:xfrm>
                        <a:custGeom>
                          <a:avLst/>
                          <a:gdLst/>
                          <a:ahLst/>
                          <a:cxnLst/>
                          <a:rect l="0" t="0" r="0" b="0"/>
                          <a:pathLst>
                            <a:path w="20948" h="19508">
                              <a:moveTo>
                                <a:pt x="0" y="0"/>
                              </a:moveTo>
                              <a:lnTo>
                                <a:pt x="20948" y="0"/>
                              </a:lnTo>
                              <a:lnTo>
                                <a:pt x="20948"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70" name="Shape 165570"/>
                      <wps:cNvSpPr/>
                      <wps:spPr>
                        <a:xfrm>
                          <a:off x="2904991" y="31842"/>
                          <a:ext cx="45642" cy="94434"/>
                        </a:xfrm>
                        <a:custGeom>
                          <a:avLst/>
                          <a:gdLst/>
                          <a:ahLst/>
                          <a:cxnLst/>
                          <a:rect l="0" t="0" r="0" b="0"/>
                          <a:pathLst>
                            <a:path w="45642" h="94434">
                              <a:moveTo>
                                <a:pt x="45642" y="0"/>
                              </a:moveTo>
                              <a:lnTo>
                                <a:pt x="45642" y="18497"/>
                              </a:lnTo>
                              <a:lnTo>
                                <a:pt x="26726" y="26683"/>
                              </a:lnTo>
                              <a:cubicBezTo>
                                <a:pt x="22313" y="31816"/>
                                <a:pt x="19933" y="39003"/>
                                <a:pt x="19933" y="47217"/>
                              </a:cubicBezTo>
                              <a:cubicBezTo>
                                <a:pt x="19933" y="59537"/>
                                <a:pt x="25860" y="70125"/>
                                <a:pt x="35251" y="74649"/>
                              </a:cubicBezTo>
                              <a:lnTo>
                                <a:pt x="45642" y="76977"/>
                              </a:lnTo>
                              <a:lnTo>
                                <a:pt x="45642" y="94434"/>
                              </a:lnTo>
                              <a:lnTo>
                                <a:pt x="27316" y="90837"/>
                              </a:lnTo>
                              <a:cubicBezTo>
                                <a:pt x="10713" y="83858"/>
                                <a:pt x="0" y="67495"/>
                                <a:pt x="0" y="48244"/>
                              </a:cubicBezTo>
                              <a:lnTo>
                                <a:pt x="0" y="47217"/>
                              </a:lnTo>
                              <a:cubicBezTo>
                                <a:pt x="0" y="27966"/>
                                <a:pt x="11212" y="11024"/>
                                <a:pt x="27691" y="3757"/>
                              </a:cubicBezTo>
                              <a:lnTo>
                                <a:pt x="4564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71" name="Shape 165571"/>
                      <wps:cNvSpPr/>
                      <wps:spPr>
                        <a:xfrm>
                          <a:off x="2943079" y="9055"/>
                          <a:ext cx="7554" cy="12506"/>
                        </a:xfrm>
                        <a:custGeom>
                          <a:avLst/>
                          <a:gdLst/>
                          <a:ahLst/>
                          <a:cxnLst/>
                          <a:rect l="0" t="0" r="0" b="0"/>
                          <a:pathLst>
                            <a:path w="7554" h="12506">
                              <a:moveTo>
                                <a:pt x="7554" y="0"/>
                              </a:moveTo>
                              <a:lnTo>
                                <a:pt x="7554" y="12506"/>
                              </a:lnTo>
                              <a:lnTo>
                                <a:pt x="0" y="12506"/>
                              </a:lnTo>
                              <a:lnTo>
                                <a:pt x="755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72" name="Shape 165572"/>
                      <wps:cNvSpPr/>
                      <wps:spPr>
                        <a:xfrm>
                          <a:off x="2950633" y="31829"/>
                          <a:ext cx="44754" cy="94460"/>
                        </a:xfrm>
                        <a:custGeom>
                          <a:avLst/>
                          <a:gdLst/>
                          <a:ahLst/>
                          <a:cxnLst/>
                          <a:rect l="0" t="0" r="0" b="0"/>
                          <a:pathLst>
                            <a:path w="44754" h="94460">
                              <a:moveTo>
                                <a:pt x="64" y="0"/>
                              </a:moveTo>
                              <a:cubicBezTo>
                                <a:pt x="25710" y="0"/>
                                <a:pt x="44754" y="20535"/>
                                <a:pt x="44754" y="47230"/>
                              </a:cubicBezTo>
                              <a:cubicBezTo>
                                <a:pt x="44754" y="72898"/>
                                <a:pt x="25710" y="94460"/>
                                <a:pt x="64" y="94460"/>
                              </a:cubicBezTo>
                              <a:lnTo>
                                <a:pt x="0" y="94447"/>
                              </a:lnTo>
                              <a:lnTo>
                                <a:pt x="0" y="76991"/>
                              </a:lnTo>
                              <a:lnTo>
                                <a:pt x="64" y="77005"/>
                              </a:lnTo>
                              <a:cubicBezTo>
                                <a:pt x="15299" y="77005"/>
                                <a:pt x="25710" y="63657"/>
                                <a:pt x="25710" y="48257"/>
                              </a:cubicBezTo>
                              <a:lnTo>
                                <a:pt x="25710" y="47230"/>
                              </a:lnTo>
                              <a:cubicBezTo>
                                <a:pt x="25710" y="31829"/>
                                <a:pt x="15299" y="18482"/>
                                <a:pt x="64" y="18482"/>
                              </a:cubicBezTo>
                              <a:lnTo>
                                <a:pt x="0" y="18510"/>
                              </a:lnTo>
                              <a:lnTo>
                                <a:pt x="0" y="13"/>
                              </a:lnTo>
                              <a:lnTo>
                                <a:pt x="6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73" name="Shape 165573"/>
                      <wps:cNvSpPr/>
                      <wps:spPr>
                        <a:xfrm>
                          <a:off x="2950633" y="0"/>
                          <a:ext cx="26726" cy="21562"/>
                        </a:xfrm>
                        <a:custGeom>
                          <a:avLst/>
                          <a:gdLst/>
                          <a:ahLst/>
                          <a:cxnLst/>
                          <a:rect l="0" t="0" r="0" b="0"/>
                          <a:pathLst>
                            <a:path w="26726" h="21562">
                              <a:moveTo>
                                <a:pt x="5469" y="0"/>
                              </a:moveTo>
                              <a:lnTo>
                                <a:pt x="21537" y="0"/>
                              </a:lnTo>
                              <a:lnTo>
                                <a:pt x="26726" y="2054"/>
                              </a:lnTo>
                              <a:lnTo>
                                <a:pt x="6665" y="21562"/>
                              </a:lnTo>
                              <a:lnTo>
                                <a:pt x="0" y="21562"/>
                              </a:lnTo>
                              <a:lnTo>
                                <a:pt x="0" y="9055"/>
                              </a:lnTo>
                              <a:lnTo>
                                <a:pt x="5469"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574" name="Shape 165574"/>
                      <wps:cNvSpPr/>
                      <wps:spPr>
                        <a:xfrm>
                          <a:off x="3022049" y="31829"/>
                          <a:ext cx="75288" cy="92406"/>
                        </a:xfrm>
                        <a:custGeom>
                          <a:avLst/>
                          <a:gdLst/>
                          <a:ahLst/>
                          <a:cxnLst/>
                          <a:rect l="0" t="0" r="0" b="0"/>
                          <a:pathLst>
                            <a:path w="75288" h="92406">
                              <a:moveTo>
                                <a:pt x="45706" y="0"/>
                              </a:moveTo>
                              <a:cubicBezTo>
                                <a:pt x="55228" y="0"/>
                                <a:pt x="62877" y="3337"/>
                                <a:pt x="68146" y="9369"/>
                              </a:cubicBezTo>
                              <a:lnTo>
                                <a:pt x="75288" y="31730"/>
                              </a:lnTo>
                              <a:lnTo>
                                <a:pt x="75288" y="92406"/>
                              </a:lnTo>
                              <a:lnTo>
                                <a:pt x="56244" y="92406"/>
                              </a:lnTo>
                              <a:lnTo>
                                <a:pt x="56244" y="41070"/>
                              </a:lnTo>
                              <a:cubicBezTo>
                                <a:pt x="56244" y="26695"/>
                                <a:pt x="49515" y="18482"/>
                                <a:pt x="38088" y="18482"/>
                              </a:cubicBezTo>
                              <a:cubicBezTo>
                                <a:pt x="26662" y="18482"/>
                                <a:pt x="19044" y="26695"/>
                                <a:pt x="19044" y="41070"/>
                              </a:cubicBezTo>
                              <a:lnTo>
                                <a:pt x="19044" y="92406"/>
                              </a:lnTo>
                              <a:lnTo>
                                <a:pt x="0" y="92406"/>
                              </a:lnTo>
                              <a:lnTo>
                                <a:pt x="0" y="2054"/>
                              </a:lnTo>
                              <a:lnTo>
                                <a:pt x="19044" y="2054"/>
                              </a:lnTo>
                              <a:lnTo>
                                <a:pt x="19044" y="15401"/>
                              </a:lnTo>
                              <a:cubicBezTo>
                                <a:pt x="24757" y="7187"/>
                                <a:pt x="32375"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5512" style="width:243.885pt;height:9.94397pt;position:absolute;mso-position-horizontal-relative:page;mso-position-horizontal:absolute;margin-left:296.05pt;mso-position-vertical-relative:page;margin-top:64.0998pt;" coordsize="30973,1262">
              <v:shape id="Shape 165513" style="position:absolute;width:866;height:1242;left:0;top:20;" coordsize="86672,124234" path="m41907,0c59051,0,71433,5133,82862,15401l72386,30802c62861,22589,52384,18481,41907,18481c30478,18481,23811,24641,23811,32856l23811,33883c23811,43122,28574,47230,50479,52364c74290,58524,86672,67764,86672,88299c86672,110887,69528,124234,46670,124234c29526,124234,13335,118074,0,104727l11429,89326c21906,99592,33335,105753,46670,105753c59051,105753,66671,99592,66671,90353c66671,81111,61909,77005,40955,71871c17144,65711,3810,57497,3810,34909c3810,14375,20001,0,41907,0x">
                <v:stroke weight="0pt" endcap="flat" joinstyle="miter" miterlimit="10" on="false" color="#000000" opacity="0"/>
                <v:fill on="true" color="#223565"/>
              </v:shape>
              <v:shape id="Shape 165514" style="position:absolute;width:409;height:940;left:1095;top:318;" coordsize="40950,94077" path="m40950,0l40950,16430l26433,23357c22623,27721,20001,33881,19043,41068l40950,41068l40950,54416l19043,54416c20001,62116,23099,68020,27505,71998l40950,76971l40950,94077l26115,91121c10711,84576,0,68790,0,47229c0,27977,9644,11036,24511,3769l40950,0x">
                <v:stroke weight="0pt" endcap="flat" joinstyle="miter" miterlimit="10" on="false" color="#000000" opacity="0"/>
                <v:fill on="true" color="#223565"/>
              </v:shape>
              <v:shape id="Shape 165515" style="position:absolute;width:371;height:277;left:1504;top:985;" coordsize="37155,27722" path="m25716,0l37155,11294c28573,21561,18098,27722,1911,27722l0,27341l0,10235l2863,11294c12385,11294,19050,7187,25716,0x">
                <v:stroke weight="0pt" endcap="flat" joinstyle="miter" miterlimit="10" on="false" color="#000000" opacity="0"/>
                <v:fill on="true" color="#223565"/>
              </v:shape>
              <v:shape id="Shape 165516" style="position:absolute;width:409;height:544;left:1504;top:318;" coordsize="40964,54417" path="m6,0c27620,0,40964,22589,40964,49284c40964,50310,40964,52364,40964,54417l0,54417l0,41070l21907,41070c20003,27722,13337,16428,6,16428l0,16431l0,1l6,0x">
                <v:stroke weight="0pt" endcap="flat" joinstyle="miter" miterlimit="10" on="false" color="#000000" opacity="0"/>
                <v:fill on="true" color="#223565"/>
              </v:shape>
              <v:shape id="Shape 165517" style="position:absolute;width:790;height:944;left:2123;top:318;" coordsize="79058,94460" path="m43814,0c60002,0,70476,6160,78106,15401l65715,29776c60002,22589,54289,18482,43814,18482c29531,18482,20009,30803,20009,47230c20009,63657,30483,77005,44766,77005c54289,77005,60954,71871,66667,65711l79058,78032c70476,88299,60954,94460,43814,94460c19044,94460,0,73925,0,48257l0,47230c0,21562,19044,0,43814,0x">
                <v:stroke weight="0pt" endcap="flat" joinstyle="miter" miterlimit="10" on="false" color="#000000" opacity="0"/>
                <v:fill on="true" color="#223565"/>
              </v:shape>
              <v:shape id="Shape 165518" style="position:absolute;width:495;height:934;left:3152;top:308;" coordsize="49528,93432" path="m49528,1026l49528,22587l48575,22587c31436,22587,20009,34908,20009,59549l20009,93432l0,93432l0,3079l20009,3079l20009,23614c24770,9240,34292,0,49528,1026x">
                <v:stroke weight="0pt" endcap="flat" joinstyle="miter" miterlimit="10" on="false" color="#000000" opacity="0"/>
                <v:fill on="true" color="#223565"/>
              </v:shape>
              <v:shape id="Shape 165519" style="position:absolute;width:404;height:938;left:3809;top:319;" coordsize="40488,93890" path="m40488,0l40488,16539l26079,23251c22389,27614,20009,33775,19057,40962l40488,40962l40488,54310l19057,54310c20009,62010,22866,67913,27151,71892l40488,76720l40488,93890l25721,91015c10184,84469,0,68683,0,47122c0,27871,9648,10930,24515,3662l40488,0x">
                <v:stroke weight="0pt" endcap="flat" joinstyle="miter" miterlimit="10" on="false" color="#000000" opacity="0"/>
                <v:fill on="true" color="#223565"/>
              </v:shape>
              <v:shape id="Shape 165520" style="position:absolute;width:376;height:277;left:4214;top:985;" coordsize="37619,27722" path="m26192,0l37619,11294c29049,21561,18574,27722,2374,27722l0,27259l0,10090l3327,11294c12848,11294,19527,7187,26192,0x">
                <v:stroke weight="0pt" endcap="flat" joinstyle="miter" miterlimit="10" on="false" color="#000000" opacity="0"/>
                <v:fill on="true" color="#223565"/>
              </v:shape>
              <v:shape id="Shape 165521" style="position:absolute;width:414;height:544;left:4214;top:318;" coordsize="41427,54417" path="m470,0c27144,0,41427,22589,41427,49284c41427,50310,41427,52364,40475,54417l0,54417l0,41070l21431,41070c20479,27722,12848,16428,470,16428l0,16647l0,108l470,0x">
                <v:stroke weight="0pt" endcap="flat" joinstyle="miter" miterlimit="10" on="false" color="#000000" opacity="0"/>
                <v:fill on="true" color="#223565"/>
              </v:shape>
              <v:shape id="Shape 165522" style="position:absolute;width:533;height:1180;left:4819;top:82;" coordsize="53336,118074" path="m10487,0l30483,0l30483,25668l53336,25668l53336,43122l30483,43122l30483,88299c30483,96513,34292,99592,40958,99592c44766,99592,48575,98567,52384,96513l52384,112941c47623,116021,41910,118074,35244,118074c20961,118074,10487,110887,10487,91380l10487,43122l0,43122l0,25668l10487,25668l10487,0x">
                <v:stroke weight="0pt" endcap="flat" joinstyle="miter" miterlimit="10" on="false" color="#000000" opacity="0"/>
                <v:fill on="true" color="#223565"/>
              </v:shape>
              <v:shape id="Shape 165523" style="position:absolute;width:385;height:585;left:5552;top:677;" coordsize="38571,58523" path="m34280,0l38571,416l38571,15473l38101,15400c26662,15400,19044,20535,19044,29775c19044,37989,26662,43122,35232,43122l38571,42001l38571,56642l29518,58523c14283,58523,0,49283,0,30802c0,10267,14283,0,34280,0x">
                <v:stroke weight="0pt" endcap="flat" joinstyle="miter" miterlimit="10" on="false" color="#000000" opacity="0"/>
                <v:fill on="true" color="#223565"/>
              </v:shape>
              <v:shape id="Shape 165524" style="position:absolute;width:309;height:245;left:5628;top:318;" coordsize="30953,24583" path="m30953,0l30953,18913l29518,18422c19996,18422,12379,21502,4761,24583l0,8154c4285,5587,8808,3534,13928,2122l30953,0x">
                <v:stroke weight="0pt" endcap="flat" joinstyle="miter" miterlimit="10" on="false" color="#000000" opacity="0"/>
                <v:fill on="true" color="#223565"/>
              </v:shape>
              <v:shape id="Shape 165525" style="position:absolute;width:376;height:925;left:5938;top:318;" coordsize="37618,92579" path="m483,0c26192,0,37618,14375,37618,39016l37618,92406l18574,92406l18574,82139c15718,85733,12147,88813,7622,90995l0,92579l0,77938l13097,73540c17146,70075,19526,65198,19526,59551l19526,54417l0,51409l0,36353l8932,37219c12623,37989,15718,39016,18574,40043l18574,37989c18574,31829,16908,26952,13574,23615l0,18973l0,60l483,0x">
                <v:stroke weight="0pt" endcap="flat" joinstyle="miter" miterlimit="10" on="false" color="#000000" opacity="0"/>
                <v:fill on="true" color="#223565"/>
              </v:shape>
              <v:shape id="Shape 165526" style="position:absolute;width:485;height:934;left:6619;top:308;" coordsize="48575,93432" path="m48575,1026l48575,22587l47623,22587c30471,22587,19044,34908,19044,59549l19044,93432l0,93432l0,3079l19044,3079l19044,23614c23805,9240,34292,0,48575,1026x">
                <v:stroke weight="0pt" endcap="flat" joinstyle="miter" miterlimit="10" on="false" color="#000000" opacity="0"/>
                <v:fill on="true" color="#223565"/>
              </v:shape>
              <v:shape id="Shape 169209" style="position:absolute;width:190;height:903;left:7352;top:338;" coordsize="19057,90352" path="m0,0l19057,0l19057,90352l0,90352l0,0">
                <v:stroke weight="0pt" endcap="flat" joinstyle="miter" miterlimit="10" on="false" color="#000000" opacity="0"/>
                <v:fill on="true" color="#223565"/>
              </v:shape>
              <v:shape id="Shape 165528" style="position:absolute;width:342;height:215;left:7371;top:0;" coordsize="34292,21562" path="m13854,0l29394,0l34292,2054l14296,21562l0,21562l13854,0x">
                <v:stroke weight="0pt" endcap="flat" joinstyle="miter" miterlimit="10" on="false" color="#000000" opacity="0"/>
                <v:fill on="true" color="#223565"/>
              </v:shape>
              <v:shape id="Shape 165529" style="position:absolute;width:385;height:585;left:7810;top:677;" coordsize="38577,58523" path="m34292,0l38577,428l38577,15473l38101,15400c26674,15400,19057,20535,19057,29775c19057,37989,26674,43122,35244,43122l38577,42003l38577,56642l29531,58523c14283,58523,0,49283,0,30802c0,10267,14283,0,34292,0x">
                <v:stroke weight="0pt" endcap="flat" joinstyle="miter" miterlimit="10" on="false" color="#000000" opacity="0"/>
                <v:fill on="true" color="#223565"/>
              </v:shape>
              <v:shape id="Shape 165530" style="position:absolute;width:319;height:245;left:7876;top:318;" coordsize="31912,24584" path="m31912,0l31912,19195l29531,18423c20961,18423,13343,21503,5713,24584l0,8155c4761,5589,9525,3535,14765,2123l31912,0x">
                <v:stroke weight="0pt" endcap="flat" joinstyle="miter" miterlimit="10" on="false" color="#000000" opacity="0"/>
                <v:fill on="true" color="#223565"/>
              </v:shape>
              <v:shape id="Shape 165531" style="position:absolute;width:376;height:925;left:8195;top:318;" coordsize="37625,92579" path="m476,0c26186,0,37625,14375,37625,39016l37625,92406l18568,92406l18568,82139c15711,85733,12140,88813,7617,90995l0,92579l0,77939l13093,73540c17140,70075,19520,65198,19520,59551l19520,54417l0,51410l0,36364l8570,37219c12140,37989,15235,39016,18568,40043l18568,37989c18568,31829,16902,26952,13450,23615l0,19254l0,59l476,0x">
                <v:stroke weight="0pt" endcap="flat" joinstyle="miter" miterlimit="10" on="false" color="#000000" opacity="0"/>
                <v:fill on="true" color="#223565"/>
              </v:shape>
              <v:shape id="Shape 165532" style="position:absolute;width:981;height:1201;left:9438;top:41;" coordsize="98103,120127" path="m0,0l18105,0l79059,83165l79059,0l98103,0l98103,120127l81915,120127l20009,34908l20009,120127l0,120127l0,0x">
                <v:stroke weight="0pt" endcap="flat" joinstyle="miter" miterlimit="10" on="false" color="#000000" opacity="0"/>
                <v:fill on="true" color="#223565"/>
              </v:shape>
              <v:shape id="Shape 165533" style="position:absolute;width:385;height:585;left:10695;top:677;" coordsize="38571,58523" path="m34279,0l38571,771l38571,15473l38101,15400c25709,15400,19044,20535,19044,29775c19044,37989,25709,43122,35232,43122l38571,41976l38571,56642l29518,58523c13331,58523,0,49283,0,30802c0,10267,14283,0,34279,0x">
                <v:stroke weight="0pt" endcap="flat" joinstyle="miter" miterlimit="10" on="false" color="#000000" opacity="0"/>
                <v:fill on="true" color="#223565"/>
              </v:shape>
              <v:shape id="Shape 165534" style="position:absolute;width:319;height:245;left:10762;top:318;" coordsize="31905,24583" path="m31905,0l31905,19214l29518,18423c19996,18423,13331,21502,5713,24583l0,8155c4761,5588,9522,3534,14761,2122l31905,0x">
                <v:stroke weight="0pt" endcap="flat" joinstyle="miter" miterlimit="10" on="false" color="#000000" opacity="0"/>
                <v:fill on="true" color="#223565"/>
              </v:shape>
              <v:shape id="Shape 165535" style="position:absolute;width:376;height:925;left:11081;top:318;" coordsize="37619,92579" path="m483,0c25240,0,37619,14375,37619,39016l37619,92406l18574,92406l18574,82139c15718,85733,12147,88813,7622,90995l0,92579l0,77913l12741,73540c16908,70075,19527,65198,19527,59551l19527,54417l0,51409l0,36707l18574,40043l18574,37989c18574,31829,16670,26952,13098,23615l0,19274l0,60l483,0x">
                <v:stroke weight="0pt" endcap="flat" joinstyle="miter" miterlimit="10" on="false" color="#000000" opacity="0"/>
                <v:fill on="true" color="#223565"/>
              </v:shape>
              <v:shape id="Shape 165536" style="position:absolute;width:790;height:944;left:11705;top:318;" coordsize="79046,94460" path="m44767,0c60002,0,70476,6160,78094,15401l66667,29776c60002,22589,54289,18482,43814,18482c30471,18482,19996,30803,19996,47230c19996,63657,30471,77005,44767,77005c54289,77005,60954,71871,67620,65711l79046,78032c70476,88299,60954,94460,43814,94460c19044,94460,0,73925,0,48257l0,47230c0,21562,19044,0,44767,0x">
                <v:stroke weight="0pt" endcap="flat" joinstyle="miter" miterlimit="10" on="false" color="#000000" opacity="0"/>
                <v:fill on="true" color="#223565"/>
              </v:shape>
              <v:shape id="Shape 169210" style="position:absolute;width:200;height:903;left:12743;top:338;" coordsize="20060,90352" path="m0,0l20060,0l20060,90352l0,90352l0,0">
                <v:stroke weight="0pt" endcap="flat" joinstyle="miter" miterlimit="10" on="false" color="#000000" opacity="0"/>
                <v:fill on="true" color="#223565"/>
              </v:shape>
              <v:shape id="Shape 169211" style="position:absolute;width:210;height:195;left:12743;top:0;" coordsize="21075,19508" path="m0,0l21075,0l21075,19508l0,19508l0,0">
                <v:stroke weight="0pt" endcap="flat" joinstyle="miter" miterlimit="10" on="false" color="#000000" opacity="0"/>
                <v:fill on="true" color="#223565"/>
              </v:shape>
              <v:shape id="Shape 165539" style="position:absolute;width:457;height:944;left:13210;top:318;" coordsize="45769,94460" path="m45706,0l45769,13l45769,18691l44817,18482c29582,18482,20060,30803,20060,47230c20060,63657,30471,77005,45706,77005l45769,76991l45769,94265l44817,94460c19044,94460,0,73925,0,48257l0,47230c0,21562,20060,0,45706,0x">
                <v:stroke weight="0pt" endcap="flat" joinstyle="miter" miterlimit="10" on="false" color="#000000" opacity="0"/>
                <v:fill on="true" color="#223565"/>
              </v:shape>
              <v:shape id="Shape 165540" style="position:absolute;width:447;height:942;left:13667;top:318;" coordsize="44754,94252" path="m0,0l17812,3613c34041,10640,44754,27196,44754,47217c44754,66469,34041,83410,17437,90677l0,94252l0,76978l10391,74666c19782,70190,25710,59794,25710,48244l25710,47217c25710,35666,19282,25271,9641,20796l0,18679l0,0x">
                <v:stroke weight="0pt" endcap="flat" joinstyle="miter" miterlimit="10" on="false" color="#000000" opacity="0"/>
                <v:fill on="true" color="#223565"/>
              </v:shape>
              <v:shape id="Shape 165541" style="position:absolute;width:761;height:924;left:14382;top:318;" coordsize="76177,92406" path="m45706,0c64750,0,76177,13348,76177,34909l76177,92406l56117,92406l56117,41070c56117,26695,49515,18482,38088,18482c26662,18482,19044,26695,19044,41070l19044,92406l0,92406l0,2054l19044,2054l19044,15401c24757,7187,32375,0,45706,0x">
                <v:stroke weight="0pt" endcap="flat" joinstyle="miter" miterlimit="10" on="false" color="#000000" opacity="0"/>
                <v:fill on="true" color="#223565"/>
              </v:shape>
              <v:shape id="Shape 165542" style="position:absolute;width:386;height:585;left:15381;top:677;" coordsize="38660,58523" path="m34406,0l38660,414l38660,15469l38215,15400c26789,15400,19171,20535,19171,29775c19171,37989,26789,43122,35295,43122l38660,41992l38660,56756l30597,58523c14346,58523,0,49283,0,30802c0,10267,14346,0,34406,0x">
                <v:stroke weight="0pt" endcap="flat" joinstyle="miter" miterlimit="10" on="false" color="#000000" opacity="0"/>
                <v:fill on="true" color="#223565"/>
              </v:shape>
              <v:shape id="Shape 165543" style="position:absolute;width:309;height:245;left:15458;top:318;" coordsize="30915,24587" path="m30915,0l30915,18926l29455,18427c19933,18427,12315,21506,4698,24587l0,8159c4253,5592,8760,3539,13870,2127l30915,0x">
                <v:stroke weight="0pt" endcap="flat" joinstyle="miter" miterlimit="10" on="false" color="#000000" opacity="0"/>
                <v:fill on="true" color="#223565"/>
              </v:shape>
              <v:shape id="Shape 165544" style="position:absolute;width:385;height:926;left:15767;top:318;" coordsize="38533,92692" path="m444,0c26217,0,38533,14375,38533,39016l38533,92406l18600,92406l18600,82139c15743,85733,12156,88813,7744,90995l0,92692l0,77928l13061,73540c17108,70075,19488,65198,19488,59551l19488,54417l0,51405l0,36350l8935,37219c12633,37989,15743,39016,18600,40043l18600,37989c18600,31829,16917,26952,13569,23615l0,18981l0,55l444,0x">
                <v:stroke weight="0pt" endcap="flat" joinstyle="miter" miterlimit="10" on="false" color="#000000" opacity="0"/>
                <v:fill on="true" color="#223565"/>
              </v:shape>
              <v:shape id="Shape 169212" style="position:absolute;width:190;height:1242;left:16457;top:0;" coordsize="19044,124235" path="m0,0l19044,0l19044,124235l0,124235l0,0">
                <v:stroke weight="0pt" endcap="flat" joinstyle="miter" miterlimit="10" on="false" color="#000000" opacity="0"/>
                <v:fill on="true" color="#223565"/>
              </v:shape>
              <v:shape id="Shape 165546" style="position:absolute;width:443;height:944;left:17467;top:318;" coordsize="44373,94460" path="m39993,0l44373,1203l44373,17728l43802,17455c30471,17455,20060,28749,20060,47230c20060,64684,31486,77005,43802,77005l44373,76732l44373,93223l39993,94460c20060,94460,0,78032,0,47230c0,16428,19044,0,39993,0x">
                <v:stroke weight="0pt" endcap="flat" joinstyle="miter" miterlimit="10" on="false" color="#000000" opacity="0"/>
                <v:fill on="true" color="#223565"/>
              </v:shape>
              <v:shape id="Shape 165547" style="position:absolute;width:433;height:1250;left:17911;top:0;" coordsize="43357,125052" path="m24313,0l43357,0l43357,124235l24313,124235l24313,109861c20949,114481,17108,118588,12442,121540l0,125052l0,108561l16918,100491c21456,95230,24313,87786,24313,79059c24313,70332,21456,62888,16918,57626l0,49557l0,33032l12442,36449c17108,39273,20949,43123,24313,47230l24313,0x">
                <v:stroke weight="0pt" endcap="flat" joinstyle="miter" miterlimit="10" on="false" color="#000000" opacity="0"/>
                <v:fill on="true" color="#223565"/>
              </v:shape>
              <v:shape id="Shape 165548" style="position:absolute;width:404;height:939;left:18611;top:319;" coordsize="40437,93900" path="m40437,0l40437,16534l26058,23257c22377,27620,19996,33780,19044,40968l40437,40968l40437,54315l19044,54315c19996,62015,22853,67919,27138,71898l40437,76712l40437,93900l25656,91021c10141,84475,0,68689,0,47128c0,27877,9641,10935,24478,3668l40437,0x">
                <v:stroke weight="0pt" endcap="flat" joinstyle="miter" miterlimit="10" on="false" color="#000000" opacity="0"/>
                <v:fill on="true" color="#223565"/>
              </v:shape>
              <v:shape id="Shape 165549" style="position:absolute;width:376;height:277;left:19015;top:985;" coordsize="37644,27722" path="m26217,0l37644,11294c29011,21561,18600,27722,2349,27722l0,27264l0,10076l3364,11294c12886,11294,19488,7187,26217,0x">
                <v:stroke weight="0pt" endcap="flat" joinstyle="miter" miterlimit="10" on="false" color="#000000" opacity="0"/>
                <v:fill on="true" color="#223565"/>
              </v:shape>
              <v:shape id="Shape 165550" style="position:absolute;width:414;height:544;left:19015;top:318;" coordsize="41453,54417" path="m444,0c27106,0,41453,22589,41453,49284c41453,50310,41453,52364,40437,54417l0,54417l0,41070l21393,41070c20504,27722,12886,16428,444,16428l0,16636l0,102l444,0x">
                <v:stroke weight="0pt" endcap="flat" joinstyle="miter" miterlimit="10" on="false" color="#000000" opacity="0"/>
                <v:fill on="true" color="#223565"/>
              </v:shape>
              <v:shape id="Shape 165551" style="position:absolute;width:429;height:1201;left:20257;top:41;" coordsize="42912,120127" path="m0,0l42912,0l42912,18765l42024,18481l19044,18481l19044,62630l42024,62630l42912,62328l42912,82002l42024,82138l19044,82138l19044,120127l0,120127l0,0x">
                <v:stroke weight="0pt" endcap="flat" joinstyle="miter" miterlimit="10" on="false" color="#000000" opacity="0"/>
                <v:fill on="true" color="#223565"/>
              </v:shape>
              <v:shape id="Shape 165552" style="position:absolute;width:438;height:820;left:20687;top:41;" coordsize="43802,82002" path="m0,0l1016,0c27678,0,43802,15400,43802,40042c43802,60833,32589,74117,16539,79459l0,82002l0,62328l17203,56470c21488,52619,23869,47229,23869,41069l23869,40042c23869,33368,21488,27978,17203,24256l0,18765l0,0x">
                <v:stroke weight="0pt" endcap="flat" joinstyle="miter" miterlimit="10" on="false" color="#000000" opacity="0"/>
                <v:fill on="true" color="#223565"/>
              </v:shape>
              <v:shape id="Shape 169213" style="position:absolute;width:190;height:1242;left:21382;top:0;" coordsize="19045,124235" path="m0,0l19045,0l19045,124235l0,124235l0,0">
                <v:stroke weight="0pt" endcap="flat" joinstyle="miter" miterlimit="10" on="false" color="#000000" opacity="0"/>
                <v:fill on="true" color="#223565"/>
              </v:shape>
              <v:shape id="Shape 165554" style="position:absolute;width:380;height:585;left:21839;top:677;" coordsize="38088,58523" path="m34280,0l38088,684l38088,15400c25646,15400,19044,20535,19044,29775c19044,37989,25646,43122,35168,43122l38088,42092l38088,56731l29455,58523c13331,58523,0,49283,0,30802c0,10267,14220,0,34280,0x">
                <v:stroke weight="0pt" endcap="flat" joinstyle="miter" miterlimit="10" on="false" color="#000000" opacity="0"/>
                <v:fill on="true" color="#223565"/>
              </v:shape>
              <v:shape id="Shape 165555" style="position:absolute;width:314;height:245;left:21905;top:319;" coordsize="31486,24533" path="m31486,0l31486,19004l29582,18372c20060,18372,13331,21452,5713,24533l0,8104c4761,5537,9522,3484,14759,2072l31486,0x">
                <v:stroke weight="0pt" endcap="flat" joinstyle="miter" miterlimit="10" on="false" color="#000000" opacity="0"/>
                <v:fill on="true" color="#223565"/>
              </v:shape>
              <v:shape id="Shape 165556" style="position:absolute;width:380;height:926;left:22220;top:318;" coordsize="38088,92668" path="m889,0c25646,0,38088,14375,38088,39016l38088,92406l19044,92406l19044,82139c16187,85733,12601,88813,8062,90995l0,92668l0,78029l12728,73540c16664,70075,19044,65198,19044,59551l19044,54417c14220,52364,7618,51337,0,51337l0,36621l19044,40043l19044,37989c19044,31829,17140,26952,13569,23615l0,19114l0,110l889,0x">
                <v:stroke weight="0pt" endcap="flat" joinstyle="miter" miterlimit="10" on="false" color="#000000" opacity="0"/>
                <v:fill on="true" color="#223565"/>
              </v:shape>
              <v:shape id="Shape 165557" style="position:absolute;width:763;height:924;left:22896;top:318;" coordsize="76304,92406" path="m45833,0c64877,0,76304,13348,76304,34909l76304,92406l57260,92406l57260,41070c57260,26695,50531,18482,39104,18482c27678,18482,20060,26695,20060,41070l20060,92406l0,92406l0,2054l20060,2054l20060,15401c24757,7187,33391,0,45833,0x">
                <v:stroke weight="0pt" endcap="flat" joinstyle="miter" miterlimit="10" on="false" color="#000000" opacity="0"/>
                <v:fill on="true" color="#223565"/>
              </v:shape>
              <v:shape id="Shape 169214" style="position:absolute;width:190;height:903;left:23972;top:338;" coordsize="19044,90352" path="m0,0l19044,0l19044,90352l0,90352l0,0">
                <v:stroke weight="0pt" endcap="flat" joinstyle="miter" miterlimit="10" on="false" color="#000000" opacity="0"/>
                <v:fill on="true" color="#223565"/>
              </v:shape>
              <v:shape id="Shape 169215" style="position:absolute;width:209;height:195;left:23963;top:0;" coordsize="20949,19508" path="m0,0l20949,0l20949,19508l0,19508l0,0">
                <v:stroke weight="0pt" endcap="flat" joinstyle="miter" miterlimit="10" on="false" color="#000000" opacity="0"/>
                <v:fill on="true" color="#223565"/>
              </v:shape>
              <v:shape id="Shape 169216" style="position:absolute;width:190;height:903;left:25096;top:338;" coordsize="19044,90352" path="m0,0l19044,0l19044,90352l0,90352l0,0">
                <v:stroke weight="0pt" endcap="flat" joinstyle="miter" miterlimit="10" on="false" color="#000000" opacity="0"/>
                <v:fill on="true" color="#223565"/>
              </v:shape>
              <v:shape id="Shape 169217" style="position:absolute;width:209;height:195;left:25087;top:0;" coordsize="20948,19508" path="m0,0l20948,0l20948,19508l0,19508l0,0">
                <v:stroke weight="0pt" endcap="flat" joinstyle="miter" miterlimit="10" on="false" color="#000000" opacity="0"/>
                <v:fill on="true" color="#223565"/>
              </v:shape>
              <v:shape id="Shape 165562" style="position:absolute;width:523;height:1242;left:24420;top:0;" coordsize="52308,124235" path="m26415,0l52308,0l52308,17455c48499,16428,44690,15402,40882,15402c33263,15402,29455,19508,29455,28749l29455,33883l52308,33883l52308,51337l29455,51337l29455,124235l10411,124235l10411,51337l0,51337l0,33883l10411,33883l10411,27722c10411,17455,12315,9241,17140,5135c19488,2567,22091,1027,25186,129l26415,0x">
                <v:stroke weight="0pt" endcap="flat" joinstyle="miter" miterlimit="10" on="false" color="#000000" opacity="0"/>
                <v:fill on="true" color="#223565"/>
              </v:shape>
              <v:shape id="Shape 165563" style="position:absolute;width:780;height:944;left:25563;top:318;" coordsize="78081,94460" path="m43802,0c60053,0,69575,6160,78081,15401l65766,29776c60053,22589,53324,18482,43802,18482c29582,18482,19044,30803,19044,47230c19044,63657,29582,77005,44817,77005c53324,77005,60941,71871,66654,65711l78081,78032c69575,88299,60053,94460,43802,94460c18028,94460,0,73925,0,48257l0,47230c0,21562,18028,0,43802,0x">
                <v:stroke weight="0pt" endcap="flat" joinstyle="miter" miterlimit="10" on="false" color="#000000" opacity="0"/>
                <v:fill on="true" color="#223565"/>
              </v:shape>
              <v:shape id="Shape 165564" style="position:absolute;width:385;height:585;left:26534;top:677;" coordsize="38596,58523" path="m34279,0l38596,776l38596,15478l38088,15400c25773,15400,19044,20535,19044,29775c19044,37989,25773,43122,35295,43122l38596,41987l38596,56645l29582,58523c13331,58523,0,49283,0,30802c0,10267,14346,0,34279,0x">
                <v:stroke weight="0pt" endcap="flat" joinstyle="miter" miterlimit="10" on="false" color="#000000" opacity="0"/>
                <v:fill on="true" color="#223565"/>
              </v:shape>
              <v:shape id="Shape 165565" style="position:absolute;width:318;height:245;left:26602;top:318;" coordsize="31867,24580" path="m31867,0l31867,19201l29455,18420c19933,18420,13331,21499,5713,24580l0,8151c4761,5585,9522,3531,14759,2119l31867,0x">
                <v:stroke weight="0pt" endcap="flat" joinstyle="miter" miterlimit="10" on="false" color="#000000" opacity="0"/>
                <v:fill on="true" color="#223565"/>
              </v:shape>
              <v:shape id="Shape 165566" style="position:absolute;width:375;height:925;left:26920;top:318;" coordsize="37581,92582" path="m508,0c26154,0,37581,14375,37581,39016l37581,92406l18536,92406l18536,82139c15680,85733,12125,88813,7618,90995l0,92582l0,77923l12744,73540c16918,70075,19552,65198,19552,59551l19552,54417l0,51415l0,36712l18536,40043l18536,37989c18536,31829,16886,26952,13442,23615l0,19263l0,63l508,0x">
                <v:stroke weight="0pt" endcap="flat" joinstyle="miter" miterlimit="10" on="false" color="#000000" opacity="0"/>
                <v:fill on="true" color="#223565"/>
              </v:shape>
              <v:shape id="Shape 165567" style="position:absolute;width:790;height:944;left:27544;top:318;" coordsize="79096,94460" path="m44817,0c60052,0,70463,6160,78081,15401l66654,29776c60052,22589,54339,18482,43801,18482c30470,18482,20059,30803,20059,47230c20059,63657,30470,77005,44817,77005c54339,77005,60940,71871,67670,65711l79096,78032c70463,88299,60940,94460,43801,94460c19044,94460,0,73925,0,48257l0,47230c0,21562,19044,0,44817,0x">
                <v:stroke weight="0pt" endcap="flat" joinstyle="miter" miterlimit="10" on="false" color="#000000" opacity="0"/>
                <v:fill on="true" color="#223565"/>
              </v:shape>
              <v:shape id="Shape 169218" style="position:absolute;width:200;height:903;left:28582;top:338;" coordsize="20059,90352" path="m0,0l20059,0l20059,90352l0,90352l0,0">
                <v:stroke weight="0pt" endcap="flat" joinstyle="miter" miterlimit="10" on="false" color="#000000" opacity="0"/>
                <v:fill on="true" color="#223565"/>
              </v:shape>
              <v:shape id="Shape 169219" style="position:absolute;width:209;height:195;left:28582;top:0;" coordsize="20948,19508" path="m0,0l20948,0l20948,19508l0,19508l0,0">
                <v:stroke weight="0pt" endcap="flat" joinstyle="miter" miterlimit="10" on="false" color="#000000" opacity="0"/>
                <v:fill on="true" color="#223565"/>
              </v:shape>
              <v:shape id="Shape 165570" style="position:absolute;width:456;height:944;left:29049;top:318;" coordsize="45642,94434" path="m45642,0l45642,18497l26726,26683c22313,31816,19933,39003,19933,47217c19933,59537,25860,70125,35251,74649l45642,76977l45642,94434l27316,90837c10713,83858,0,67495,0,48244l0,47217c0,27966,11212,11024,27691,3757l45642,0x">
                <v:stroke weight="0pt" endcap="flat" joinstyle="miter" miterlimit="10" on="false" color="#000000" opacity="0"/>
                <v:fill on="true" color="#223565"/>
              </v:shape>
              <v:shape id="Shape 165571" style="position:absolute;width:75;height:125;left:29430;top:90;" coordsize="7554,12506" path="m7554,0l7554,12506l0,12506l7554,0x">
                <v:stroke weight="0pt" endcap="flat" joinstyle="miter" miterlimit="10" on="false" color="#000000" opacity="0"/>
                <v:fill on="true" color="#223565"/>
              </v:shape>
              <v:shape id="Shape 165572" style="position:absolute;width:447;height:944;left:29506;top:318;" coordsize="44754,94460" path="m64,0c25710,0,44754,20535,44754,47230c44754,72898,25710,94460,64,94460l0,94447l0,76991l64,77005c15299,77005,25710,63657,25710,48257l25710,47230c25710,31829,15299,18482,64,18482l0,18510l0,13l64,0x">
                <v:stroke weight="0pt" endcap="flat" joinstyle="miter" miterlimit="10" on="false" color="#000000" opacity="0"/>
                <v:fill on="true" color="#223565"/>
              </v:shape>
              <v:shape id="Shape 165573" style="position:absolute;width:267;height:215;left:29506;top:0;" coordsize="26726,21562" path="m5469,0l21537,0l26726,2054l6665,21562l0,21562l0,9055l5469,0x">
                <v:stroke weight="0pt" endcap="flat" joinstyle="miter" miterlimit="10" on="false" color="#000000" opacity="0"/>
                <v:fill on="true" color="#223565"/>
              </v:shape>
              <v:shape id="Shape 165574" style="position:absolute;width:752;height:924;left:30220;top:318;" coordsize="75288,92406" path="m45706,0c55228,0,62877,3337,68146,9369l75288,31730l75288,92406l56244,92406l56244,41070c56244,26695,49515,18482,38088,18482c26662,18482,19044,26695,19044,41070l19044,92406l0,92406l0,2054l19044,2054l19044,15401c24757,7187,32375,0,45706,0x">
                <v:stroke weight="0pt" endcap="flat" joinstyle="miter" miterlimit="10" on="false" color="#000000" opacity="0"/>
                <v:fill on="true" color="#223565"/>
              </v:shape>
              <w10:wrap type="square"/>
            </v:group>
          </w:pict>
        </mc:Fallback>
      </mc:AlternateContent>
    </w:r>
  </w:p>
  <w:p w:rsidR="00A259F2" w:rsidRDefault="00A259F2">
    <w:r>
      <w:rPr>
        <w:rFonts w:ascii="Calibri" w:eastAsia="Calibri" w:hAnsi="Calibri" w:cs="Calibri"/>
        <w:noProof/>
        <w:color w:val="000000"/>
        <w:sz w:val="22"/>
      </w:rPr>
      <mc:AlternateContent>
        <mc:Choice Requires="wpg">
          <w:drawing>
            <wp:anchor distT="0" distB="0" distL="114300" distR="114300" simplePos="0" relativeHeight="251660288" behindDoc="1" locked="0" layoutInCell="1" allowOverlap="1">
              <wp:simplePos x="0" y="0"/>
              <wp:positionH relativeFrom="page">
                <wp:posOffset>0</wp:posOffset>
              </wp:positionH>
              <wp:positionV relativeFrom="page">
                <wp:posOffset>0</wp:posOffset>
              </wp:positionV>
              <wp:extent cx="1" cy="1"/>
              <wp:effectExtent l="0" t="0" r="0" b="0"/>
              <wp:wrapNone/>
              <wp:docPr id="165575" name="Group 165575"/>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165575" style="width:7.87402e-05pt;height:7.87402e-05pt;position:absolute;z-index:-2147483648;mso-position-horizontal-relative:page;mso-position-horizontal:absolute;margin-left:0pt;mso-position-vertical-relative:page;margin-top:0pt;" coordsize="0,0"/>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690" w:right="7380" w:firstLine="0"/>
      <w:jc w:val="left"/>
    </w:pPr>
    <w:r w:rsidRPr="00A259F2">
      <w:drawing>
        <wp:anchor distT="0" distB="0" distL="114300" distR="114300" simplePos="0" relativeHeight="251714560" behindDoc="0" locked="0" layoutInCell="1" allowOverlap="1" wp14:anchorId="530D165A" wp14:editId="381F506A">
          <wp:simplePos x="0" y="0"/>
          <wp:positionH relativeFrom="column">
            <wp:posOffset>3185795</wp:posOffset>
          </wp:positionH>
          <wp:positionV relativeFrom="paragraph">
            <wp:posOffset>-73660</wp:posOffset>
          </wp:positionV>
          <wp:extent cx="2707640" cy="332105"/>
          <wp:effectExtent l="0" t="0" r="0" b="0"/>
          <wp:wrapNone/>
          <wp:docPr id="54" name="Gráfico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2707640" cy="332105"/>
                  </a:xfrm>
                  <a:prstGeom prst="rect">
                    <a:avLst/>
                  </a:prstGeom>
                </pic:spPr>
              </pic:pic>
            </a:graphicData>
          </a:graphic>
          <wp14:sizeRelH relativeFrom="margin">
            <wp14:pctWidth>0</wp14:pctWidth>
          </wp14:sizeRelH>
          <wp14:sizeRelV relativeFrom="margin">
            <wp14:pctHeight>0</wp14:pctHeight>
          </wp14:sizeRelV>
        </wp:anchor>
      </w:drawing>
    </w:r>
    <w:r w:rsidRPr="00A259F2">
      <w:drawing>
        <wp:anchor distT="0" distB="0" distL="114300" distR="114300" simplePos="0" relativeHeight="251713536" behindDoc="0" locked="0" layoutInCell="1" allowOverlap="1" wp14:anchorId="5A34415F" wp14:editId="21BCB4DA">
          <wp:simplePos x="0" y="0"/>
          <wp:positionH relativeFrom="page">
            <wp:posOffset>-3942715</wp:posOffset>
          </wp:positionH>
          <wp:positionV relativeFrom="paragraph">
            <wp:posOffset>-3636172</wp:posOffset>
          </wp:positionV>
          <wp:extent cx="11807825" cy="5394325"/>
          <wp:effectExtent l="0" t="0" r="3175" b="0"/>
          <wp:wrapNone/>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
                    <a:alphaModFix amt="35000"/>
                    <a:extLst>
                      <a:ext uri="{28A0092B-C50C-407E-A947-70E740481C1C}">
                        <a14:useLocalDpi xmlns:a14="http://schemas.microsoft.com/office/drawing/2010/main" val="0"/>
                      </a:ext>
                    </a:extLst>
                  </a:blip>
                  <a:srcRect/>
                  <a:stretch>
                    <a:fillRect/>
                  </a:stretch>
                </pic:blipFill>
                <pic:spPr bwMode="auto">
                  <a:xfrm>
                    <a:off x="0" y="0"/>
                    <a:ext cx="11807825" cy="5394325"/>
                  </a:xfrm>
                  <a:prstGeom prst="rect">
                    <a:avLst/>
                  </a:prstGeom>
                  <a:noFill/>
                </pic:spPr>
              </pic:pic>
            </a:graphicData>
          </a:graphic>
          <wp14:sizeRelH relativeFrom="margin">
            <wp14:pctWidth>0</wp14:pctWidth>
          </wp14:sizeRelH>
          <wp14:sizeRelV relativeFrom="margin">
            <wp14:pctHeight>0</wp14:pctHeight>
          </wp14:sizeRelV>
        </wp:anchor>
      </w:drawing>
    </w:r>
  </w:p>
  <w:p w:rsidR="00A259F2" w:rsidRDefault="00A259F2">
    <w:r>
      <w:rPr>
        <w:rFonts w:ascii="Calibri" w:eastAsia="Calibri" w:hAnsi="Calibri" w:cs="Calibri"/>
        <w:noProof/>
        <w:color w:val="000000"/>
        <w:sz w:val="22"/>
      </w:rPr>
      <mc:AlternateContent>
        <mc:Choice Requires="wpg">
          <w:drawing>
            <wp:anchor distT="0" distB="0" distL="114300" distR="114300" simplePos="0" relativeHeight="251663360" behindDoc="1" locked="0" layoutInCell="1" allowOverlap="1">
              <wp:simplePos x="0" y="0"/>
              <wp:positionH relativeFrom="page">
                <wp:posOffset>0</wp:posOffset>
              </wp:positionH>
              <wp:positionV relativeFrom="page">
                <wp:posOffset>0</wp:posOffset>
              </wp:positionV>
              <wp:extent cx="1" cy="1"/>
              <wp:effectExtent l="0" t="0" r="0" b="0"/>
              <wp:wrapNone/>
              <wp:docPr id="165374" name="Group 165374"/>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747C3A74" id="Group 165374" o:spid="_x0000_s1026" style="position:absolute;margin-left:0;margin-top:0;width:0;height:0;z-index:-251653120;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">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690" w:right="7380" w:firstLine="0"/>
      <w:jc w:val="left"/>
    </w:pPr>
    <w:r>
      <w:rPr>
        <w:noProof/>
      </w:rPr>
      <w:drawing>
        <wp:anchor distT="0" distB="0" distL="114300" distR="114300" simplePos="0" relativeHeight="251664384" behindDoc="0" locked="0" layoutInCell="1" allowOverlap="0">
          <wp:simplePos x="0" y="0"/>
          <wp:positionH relativeFrom="page">
            <wp:posOffset>693928</wp:posOffset>
          </wp:positionH>
          <wp:positionV relativeFrom="page">
            <wp:posOffset>516128</wp:posOffset>
          </wp:positionV>
          <wp:extent cx="1353312" cy="618744"/>
          <wp:effectExtent l="0" t="0" r="0" b="0"/>
          <wp:wrapSquare wrapText="bothSides"/>
          <wp:docPr id="58" name="Picture 147891"/>
          <wp:cNvGraphicFramePr/>
          <a:graphic xmlns:a="http://schemas.openxmlformats.org/drawingml/2006/main">
            <a:graphicData uri="http://schemas.openxmlformats.org/drawingml/2006/picture">
              <pic:pic xmlns:pic="http://schemas.openxmlformats.org/drawingml/2006/picture">
                <pic:nvPicPr>
                  <pic:cNvPr id="147891" name="Picture 147891"/>
                  <pic:cNvPicPr/>
                </pic:nvPicPr>
                <pic:blipFill>
                  <a:blip r:embed="rId1"/>
                  <a:stretch>
                    <a:fillRect/>
                  </a:stretch>
                </pic:blipFill>
                <pic:spPr>
                  <a:xfrm>
                    <a:off x="0" y="0"/>
                    <a:ext cx="1353312" cy="618744"/>
                  </a:xfrm>
                  <a:prstGeom prst="rect">
                    <a:avLst/>
                  </a:prstGeom>
                </pic:spPr>
              </pic:pic>
            </a:graphicData>
          </a:graphic>
        </wp:anchor>
      </w:drawing>
    </w:r>
    <w:r>
      <w:rPr>
        <w:rFonts w:ascii="Calibri" w:eastAsia="Calibri" w:hAnsi="Calibri" w:cs="Calibri"/>
        <w:noProof/>
        <w:color w:val="000000"/>
        <w:sz w:val="22"/>
      </w:rPr>
      <mc:AlternateContent>
        <mc:Choice Requires="wpg">
          <w:drawing>
            <wp:anchor distT="0" distB="0" distL="114300" distR="114300" simplePos="0" relativeHeight="251665408" behindDoc="0" locked="0" layoutInCell="1" allowOverlap="1">
              <wp:simplePos x="0" y="0"/>
              <wp:positionH relativeFrom="page">
                <wp:posOffset>3759835</wp:posOffset>
              </wp:positionH>
              <wp:positionV relativeFrom="page">
                <wp:posOffset>814068</wp:posOffset>
              </wp:positionV>
              <wp:extent cx="3097337" cy="126288"/>
              <wp:effectExtent l="0" t="0" r="0" b="0"/>
              <wp:wrapSquare wrapText="bothSides"/>
              <wp:docPr id="165110" name="Group 165110"/>
              <wp:cNvGraphicFramePr/>
              <a:graphic xmlns:a="http://schemas.openxmlformats.org/drawingml/2006/main">
                <a:graphicData uri="http://schemas.microsoft.com/office/word/2010/wordprocessingGroup">
                  <wpg:wgp>
                    <wpg:cNvGrpSpPr/>
                    <wpg:grpSpPr>
                      <a:xfrm>
                        <a:off x="0" y="0"/>
                        <a:ext cx="3097337" cy="126288"/>
                        <a:chOff x="0" y="0"/>
                        <a:chExt cx="3097337" cy="126288"/>
                      </a:xfrm>
                    </wpg:grpSpPr>
                    <wps:wsp>
                      <wps:cNvPr id="165111" name="Shape 165111"/>
                      <wps:cNvSpPr/>
                      <wps:spPr>
                        <a:xfrm>
                          <a:off x="0" y="2054"/>
                          <a:ext cx="86672" cy="124234"/>
                        </a:xfrm>
                        <a:custGeom>
                          <a:avLst/>
                          <a:gdLst/>
                          <a:ahLst/>
                          <a:cxnLst/>
                          <a:rect l="0" t="0" r="0" b="0"/>
                          <a:pathLst>
                            <a:path w="86672" h="124234">
                              <a:moveTo>
                                <a:pt x="41907" y="0"/>
                              </a:moveTo>
                              <a:cubicBezTo>
                                <a:pt x="59051" y="0"/>
                                <a:pt x="71433" y="5133"/>
                                <a:pt x="82862" y="15401"/>
                              </a:cubicBezTo>
                              <a:lnTo>
                                <a:pt x="72386" y="30802"/>
                              </a:lnTo>
                              <a:cubicBezTo>
                                <a:pt x="62861" y="22589"/>
                                <a:pt x="52384" y="18481"/>
                                <a:pt x="41907" y="18481"/>
                              </a:cubicBezTo>
                              <a:cubicBezTo>
                                <a:pt x="30478" y="18481"/>
                                <a:pt x="23811" y="24641"/>
                                <a:pt x="23811" y="32856"/>
                              </a:cubicBezTo>
                              <a:lnTo>
                                <a:pt x="23811" y="33883"/>
                              </a:lnTo>
                              <a:cubicBezTo>
                                <a:pt x="23811" y="43122"/>
                                <a:pt x="28574" y="47230"/>
                                <a:pt x="50479" y="52364"/>
                              </a:cubicBezTo>
                              <a:cubicBezTo>
                                <a:pt x="74290" y="58524"/>
                                <a:pt x="86672" y="67764"/>
                                <a:pt x="86672" y="88299"/>
                              </a:cubicBezTo>
                              <a:cubicBezTo>
                                <a:pt x="86672" y="110887"/>
                                <a:pt x="69528" y="124234"/>
                                <a:pt x="46670" y="124234"/>
                              </a:cubicBezTo>
                              <a:cubicBezTo>
                                <a:pt x="29526" y="124234"/>
                                <a:pt x="13335" y="118074"/>
                                <a:pt x="0" y="104727"/>
                              </a:cubicBezTo>
                              <a:lnTo>
                                <a:pt x="11429" y="89326"/>
                              </a:lnTo>
                              <a:cubicBezTo>
                                <a:pt x="21906" y="99592"/>
                                <a:pt x="33335" y="105753"/>
                                <a:pt x="46670" y="105753"/>
                              </a:cubicBezTo>
                              <a:cubicBezTo>
                                <a:pt x="59051" y="105753"/>
                                <a:pt x="66671" y="99592"/>
                                <a:pt x="66671" y="90353"/>
                              </a:cubicBezTo>
                              <a:cubicBezTo>
                                <a:pt x="66671" y="81111"/>
                                <a:pt x="61909" y="77005"/>
                                <a:pt x="40955" y="71871"/>
                              </a:cubicBezTo>
                              <a:cubicBezTo>
                                <a:pt x="17144" y="65711"/>
                                <a:pt x="3810" y="57497"/>
                                <a:pt x="3810" y="34909"/>
                              </a:cubicBezTo>
                              <a:cubicBezTo>
                                <a:pt x="3810" y="14375"/>
                                <a:pt x="20001" y="0"/>
                                <a:pt x="4190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12" name="Shape 165112"/>
                      <wps:cNvSpPr/>
                      <wps:spPr>
                        <a:xfrm>
                          <a:off x="109531" y="31830"/>
                          <a:ext cx="40950" cy="94077"/>
                        </a:xfrm>
                        <a:custGeom>
                          <a:avLst/>
                          <a:gdLst/>
                          <a:ahLst/>
                          <a:cxnLst/>
                          <a:rect l="0" t="0" r="0" b="0"/>
                          <a:pathLst>
                            <a:path w="40950" h="94077">
                              <a:moveTo>
                                <a:pt x="40950" y="0"/>
                              </a:moveTo>
                              <a:lnTo>
                                <a:pt x="40950" y="16430"/>
                              </a:lnTo>
                              <a:lnTo>
                                <a:pt x="26433" y="23357"/>
                              </a:lnTo>
                              <a:cubicBezTo>
                                <a:pt x="22623" y="27721"/>
                                <a:pt x="20001" y="33881"/>
                                <a:pt x="19043" y="41068"/>
                              </a:cubicBezTo>
                              <a:lnTo>
                                <a:pt x="40950" y="41068"/>
                              </a:lnTo>
                              <a:lnTo>
                                <a:pt x="40950" y="54416"/>
                              </a:lnTo>
                              <a:lnTo>
                                <a:pt x="19043" y="54416"/>
                              </a:lnTo>
                              <a:cubicBezTo>
                                <a:pt x="20001" y="62116"/>
                                <a:pt x="23099" y="68020"/>
                                <a:pt x="27505" y="71998"/>
                              </a:cubicBezTo>
                              <a:lnTo>
                                <a:pt x="40950" y="76971"/>
                              </a:lnTo>
                              <a:lnTo>
                                <a:pt x="40950" y="94077"/>
                              </a:lnTo>
                              <a:lnTo>
                                <a:pt x="26115" y="91121"/>
                              </a:lnTo>
                              <a:cubicBezTo>
                                <a:pt x="10711" y="84576"/>
                                <a:pt x="0" y="68790"/>
                                <a:pt x="0" y="47229"/>
                              </a:cubicBezTo>
                              <a:cubicBezTo>
                                <a:pt x="0" y="27977"/>
                                <a:pt x="9644" y="11036"/>
                                <a:pt x="24511" y="3769"/>
                              </a:cubicBezTo>
                              <a:lnTo>
                                <a:pt x="4095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13" name="Shape 165113"/>
                      <wps:cNvSpPr/>
                      <wps:spPr>
                        <a:xfrm>
                          <a:off x="150480" y="98567"/>
                          <a:ext cx="37155" cy="27722"/>
                        </a:xfrm>
                        <a:custGeom>
                          <a:avLst/>
                          <a:gdLst/>
                          <a:ahLst/>
                          <a:cxnLst/>
                          <a:rect l="0" t="0" r="0" b="0"/>
                          <a:pathLst>
                            <a:path w="37155" h="27722">
                              <a:moveTo>
                                <a:pt x="25716" y="0"/>
                              </a:moveTo>
                              <a:lnTo>
                                <a:pt x="37155" y="11294"/>
                              </a:lnTo>
                              <a:cubicBezTo>
                                <a:pt x="28573" y="21561"/>
                                <a:pt x="18098" y="27722"/>
                                <a:pt x="1911" y="27722"/>
                              </a:cubicBezTo>
                              <a:lnTo>
                                <a:pt x="0" y="27341"/>
                              </a:lnTo>
                              <a:lnTo>
                                <a:pt x="0" y="10235"/>
                              </a:lnTo>
                              <a:lnTo>
                                <a:pt x="2863" y="11294"/>
                              </a:lnTo>
                              <a:cubicBezTo>
                                <a:pt x="12385" y="11294"/>
                                <a:pt x="19050" y="7187"/>
                                <a:pt x="2571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14" name="Shape 165114"/>
                      <wps:cNvSpPr/>
                      <wps:spPr>
                        <a:xfrm>
                          <a:off x="150480" y="31829"/>
                          <a:ext cx="40964" cy="54417"/>
                        </a:xfrm>
                        <a:custGeom>
                          <a:avLst/>
                          <a:gdLst/>
                          <a:ahLst/>
                          <a:cxnLst/>
                          <a:rect l="0" t="0" r="0" b="0"/>
                          <a:pathLst>
                            <a:path w="40964" h="54417">
                              <a:moveTo>
                                <a:pt x="6" y="0"/>
                              </a:moveTo>
                              <a:cubicBezTo>
                                <a:pt x="27620" y="0"/>
                                <a:pt x="40964" y="22589"/>
                                <a:pt x="40964" y="49284"/>
                              </a:cubicBezTo>
                              <a:cubicBezTo>
                                <a:pt x="40964" y="50310"/>
                                <a:pt x="40964" y="52364"/>
                                <a:pt x="40964" y="54417"/>
                              </a:cubicBezTo>
                              <a:lnTo>
                                <a:pt x="0" y="54417"/>
                              </a:lnTo>
                              <a:lnTo>
                                <a:pt x="0" y="41070"/>
                              </a:lnTo>
                              <a:lnTo>
                                <a:pt x="21907" y="41070"/>
                              </a:lnTo>
                              <a:cubicBezTo>
                                <a:pt x="20003" y="27722"/>
                                <a:pt x="13337" y="16428"/>
                                <a:pt x="6" y="16428"/>
                              </a:cubicBezTo>
                              <a:lnTo>
                                <a:pt x="0" y="16431"/>
                              </a:lnTo>
                              <a:lnTo>
                                <a:pt x="0" y="1"/>
                              </a:lnTo>
                              <a:lnTo>
                                <a:pt x="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15" name="Shape 165115"/>
                      <wps:cNvSpPr/>
                      <wps:spPr>
                        <a:xfrm>
                          <a:off x="212393" y="31829"/>
                          <a:ext cx="79058" cy="94460"/>
                        </a:xfrm>
                        <a:custGeom>
                          <a:avLst/>
                          <a:gdLst/>
                          <a:ahLst/>
                          <a:cxnLst/>
                          <a:rect l="0" t="0" r="0" b="0"/>
                          <a:pathLst>
                            <a:path w="79058" h="94460">
                              <a:moveTo>
                                <a:pt x="43814" y="0"/>
                              </a:moveTo>
                              <a:cubicBezTo>
                                <a:pt x="60002" y="0"/>
                                <a:pt x="70476" y="6160"/>
                                <a:pt x="78106" y="15401"/>
                              </a:cubicBezTo>
                              <a:lnTo>
                                <a:pt x="65715" y="29776"/>
                              </a:lnTo>
                              <a:cubicBezTo>
                                <a:pt x="60002" y="22589"/>
                                <a:pt x="54289" y="18482"/>
                                <a:pt x="43814" y="18482"/>
                              </a:cubicBezTo>
                              <a:cubicBezTo>
                                <a:pt x="29531" y="18482"/>
                                <a:pt x="20009" y="30803"/>
                                <a:pt x="20009" y="47230"/>
                              </a:cubicBezTo>
                              <a:cubicBezTo>
                                <a:pt x="20009" y="63657"/>
                                <a:pt x="30483" y="77005"/>
                                <a:pt x="44766" y="77005"/>
                              </a:cubicBezTo>
                              <a:cubicBezTo>
                                <a:pt x="54289" y="77005"/>
                                <a:pt x="60954" y="71871"/>
                                <a:pt x="66667" y="65711"/>
                              </a:cubicBezTo>
                              <a:lnTo>
                                <a:pt x="79058" y="78032"/>
                              </a:lnTo>
                              <a:cubicBezTo>
                                <a:pt x="70476" y="88299"/>
                                <a:pt x="60954" y="94460"/>
                                <a:pt x="43814" y="94460"/>
                              </a:cubicBezTo>
                              <a:cubicBezTo>
                                <a:pt x="19044" y="94460"/>
                                <a:pt x="0" y="73925"/>
                                <a:pt x="0" y="48257"/>
                              </a:cubicBezTo>
                              <a:lnTo>
                                <a:pt x="0" y="47230"/>
                              </a:lnTo>
                              <a:cubicBezTo>
                                <a:pt x="0" y="21562"/>
                                <a:pt x="19044" y="0"/>
                                <a:pt x="43814"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16" name="Shape 165116"/>
                      <wps:cNvSpPr/>
                      <wps:spPr>
                        <a:xfrm>
                          <a:off x="315256" y="30803"/>
                          <a:ext cx="49528" cy="93432"/>
                        </a:xfrm>
                        <a:custGeom>
                          <a:avLst/>
                          <a:gdLst/>
                          <a:ahLst/>
                          <a:cxnLst/>
                          <a:rect l="0" t="0" r="0" b="0"/>
                          <a:pathLst>
                            <a:path w="49528" h="93432">
                              <a:moveTo>
                                <a:pt x="49528" y="1026"/>
                              </a:moveTo>
                              <a:lnTo>
                                <a:pt x="49528" y="22587"/>
                              </a:lnTo>
                              <a:lnTo>
                                <a:pt x="48575" y="22587"/>
                              </a:lnTo>
                              <a:cubicBezTo>
                                <a:pt x="31436" y="22587"/>
                                <a:pt x="20009" y="34908"/>
                                <a:pt x="20009" y="59549"/>
                              </a:cubicBezTo>
                              <a:lnTo>
                                <a:pt x="20009" y="93432"/>
                              </a:lnTo>
                              <a:lnTo>
                                <a:pt x="0" y="93432"/>
                              </a:lnTo>
                              <a:lnTo>
                                <a:pt x="0" y="3079"/>
                              </a:lnTo>
                              <a:lnTo>
                                <a:pt x="20009" y="3079"/>
                              </a:lnTo>
                              <a:lnTo>
                                <a:pt x="20009" y="23614"/>
                              </a:lnTo>
                              <a:cubicBezTo>
                                <a:pt x="24770" y="9240"/>
                                <a:pt x="34292" y="0"/>
                                <a:pt x="49528" y="1026"/>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17" name="Shape 165117"/>
                      <wps:cNvSpPr/>
                      <wps:spPr>
                        <a:xfrm>
                          <a:off x="380971" y="31936"/>
                          <a:ext cx="40488" cy="93890"/>
                        </a:xfrm>
                        <a:custGeom>
                          <a:avLst/>
                          <a:gdLst/>
                          <a:ahLst/>
                          <a:cxnLst/>
                          <a:rect l="0" t="0" r="0" b="0"/>
                          <a:pathLst>
                            <a:path w="40488" h="93890">
                              <a:moveTo>
                                <a:pt x="40488" y="0"/>
                              </a:moveTo>
                              <a:lnTo>
                                <a:pt x="40488" y="16539"/>
                              </a:lnTo>
                              <a:lnTo>
                                <a:pt x="26079" y="23251"/>
                              </a:lnTo>
                              <a:cubicBezTo>
                                <a:pt x="22389" y="27614"/>
                                <a:pt x="20009" y="33775"/>
                                <a:pt x="19057" y="40962"/>
                              </a:cubicBezTo>
                              <a:lnTo>
                                <a:pt x="40488" y="40962"/>
                              </a:lnTo>
                              <a:lnTo>
                                <a:pt x="40488" y="54310"/>
                              </a:lnTo>
                              <a:lnTo>
                                <a:pt x="19057" y="54310"/>
                              </a:lnTo>
                              <a:cubicBezTo>
                                <a:pt x="20009" y="62010"/>
                                <a:pt x="22866" y="67913"/>
                                <a:pt x="27151" y="71892"/>
                              </a:cubicBezTo>
                              <a:lnTo>
                                <a:pt x="40488" y="76720"/>
                              </a:lnTo>
                              <a:lnTo>
                                <a:pt x="40488" y="93890"/>
                              </a:lnTo>
                              <a:lnTo>
                                <a:pt x="25721" y="91015"/>
                              </a:lnTo>
                              <a:cubicBezTo>
                                <a:pt x="10184" y="84469"/>
                                <a:pt x="0" y="68683"/>
                                <a:pt x="0" y="47122"/>
                              </a:cubicBezTo>
                              <a:cubicBezTo>
                                <a:pt x="0" y="27871"/>
                                <a:pt x="9648" y="10930"/>
                                <a:pt x="24515" y="3662"/>
                              </a:cubicBezTo>
                              <a:lnTo>
                                <a:pt x="40488"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18" name="Shape 165118"/>
                      <wps:cNvSpPr/>
                      <wps:spPr>
                        <a:xfrm>
                          <a:off x="421459" y="98567"/>
                          <a:ext cx="37619" cy="27722"/>
                        </a:xfrm>
                        <a:custGeom>
                          <a:avLst/>
                          <a:gdLst/>
                          <a:ahLst/>
                          <a:cxnLst/>
                          <a:rect l="0" t="0" r="0" b="0"/>
                          <a:pathLst>
                            <a:path w="37619" h="27722">
                              <a:moveTo>
                                <a:pt x="26192" y="0"/>
                              </a:moveTo>
                              <a:lnTo>
                                <a:pt x="37619" y="11294"/>
                              </a:lnTo>
                              <a:cubicBezTo>
                                <a:pt x="29049" y="21561"/>
                                <a:pt x="18574" y="27722"/>
                                <a:pt x="2374" y="27722"/>
                              </a:cubicBezTo>
                              <a:lnTo>
                                <a:pt x="0" y="27259"/>
                              </a:lnTo>
                              <a:lnTo>
                                <a:pt x="0" y="10090"/>
                              </a:lnTo>
                              <a:lnTo>
                                <a:pt x="3327" y="11294"/>
                              </a:lnTo>
                              <a:cubicBezTo>
                                <a:pt x="12848" y="11294"/>
                                <a:pt x="19527" y="7187"/>
                                <a:pt x="261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19" name="Shape 165119"/>
                      <wps:cNvSpPr/>
                      <wps:spPr>
                        <a:xfrm>
                          <a:off x="421459" y="31829"/>
                          <a:ext cx="41427" cy="54417"/>
                        </a:xfrm>
                        <a:custGeom>
                          <a:avLst/>
                          <a:gdLst/>
                          <a:ahLst/>
                          <a:cxnLst/>
                          <a:rect l="0" t="0" r="0" b="0"/>
                          <a:pathLst>
                            <a:path w="41427" h="54417">
                              <a:moveTo>
                                <a:pt x="470" y="0"/>
                              </a:moveTo>
                              <a:cubicBezTo>
                                <a:pt x="27144" y="0"/>
                                <a:pt x="41427" y="22589"/>
                                <a:pt x="41427" y="49284"/>
                              </a:cubicBezTo>
                              <a:cubicBezTo>
                                <a:pt x="41427" y="50310"/>
                                <a:pt x="41427" y="52364"/>
                                <a:pt x="40475" y="54417"/>
                              </a:cubicBezTo>
                              <a:lnTo>
                                <a:pt x="0" y="54417"/>
                              </a:lnTo>
                              <a:lnTo>
                                <a:pt x="0" y="41070"/>
                              </a:lnTo>
                              <a:lnTo>
                                <a:pt x="21431" y="41070"/>
                              </a:lnTo>
                              <a:cubicBezTo>
                                <a:pt x="20479" y="27722"/>
                                <a:pt x="12848" y="16428"/>
                                <a:pt x="470" y="16428"/>
                              </a:cubicBezTo>
                              <a:lnTo>
                                <a:pt x="0" y="16647"/>
                              </a:lnTo>
                              <a:lnTo>
                                <a:pt x="0" y="108"/>
                              </a:lnTo>
                              <a:lnTo>
                                <a:pt x="47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20" name="Shape 165120"/>
                      <wps:cNvSpPr/>
                      <wps:spPr>
                        <a:xfrm>
                          <a:off x="481931" y="8214"/>
                          <a:ext cx="53336" cy="118074"/>
                        </a:xfrm>
                        <a:custGeom>
                          <a:avLst/>
                          <a:gdLst/>
                          <a:ahLst/>
                          <a:cxnLst/>
                          <a:rect l="0" t="0" r="0" b="0"/>
                          <a:pathLst>
                            <a:path w="53336" h="118074">
                              <a:moveTo>
                                <a:pt x="10487" y="0"/>
                              </a:moveTo>
                              <a:lnTo>
                                <a:pt x="30483" y="0"/>
                              </a:lnTo>
                              <a:lnTo>
                                <a:pt x="30483" y="25668"/>
                              </a:lnTo>
                              <a:lnTo>
                                <a:pt x="53336" y="25668"/>
                              </a:lnTo>
                              <a:lnTo>
                                <a:pt x="53336" y="43122"/>
                              </a:lnTo>
                              <a:lnTo>
                                <a:pt x="30483" y="43122"/>
                              </a:lnTo>
                              <a:lnTo>
                                <a:pt x="30483" y="88299"/>
                              </a:lnTo>
                              <a:cubicBezTo>
                                <a:pt x="30483" y="96513"/>
                                <a:pt x="34292" y="99592"/>
                                <a:pt x="40958" y="99592"/>
                              </a:cubicBezTo>
                              <a:cubicBezTo>
                                <a:pt x="44766" y="99592"/>
                                <a:pt x="48575" y="98567"/>
                                <a:pt x="52384" y="96513"/>
                              </a:cubicBezTo>
                              <a:lnTo>
                                <a:pt x="52384" y="112941"/>
                              </a:lnTo>
                              <a:cubicBezTo>
                                <a:pt x="47623" y="116021"/>
                                <a:pt x="41910" y="118074"/>
                                <a:pt x="35244" y="118074"/>
                              </a:cubicBezTo>
                              <a:cubicBezTo>
                                <a:pt x="20961" y="118074"/>
                                <a:pt x="10487" y="110887"/>
                                <a:pt x="10487" y="91380"/>
                              </a:cubicBezTo>
                              <a:lnTo>
                                <a:pt x="10487" y="43122"/>
                              </a:lnTo>
                              <a:lnTo>
                                <a:pt x="0" y="43122"/>
                              </a:lnTo>
                              <a:lnTo>
                                <a:pt x="0" y="25668"/>
                              </a:lnTo>
                              <a:lnTo>
                                <a:pt x="10487" y="25668"/>
                              </a:lnTo>
                              <a:lnTo>
                                <a:pt x="1048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21" name="Shape 165121"/>
                      <wps:cNvSpPr/>
                      <wps:spPr>
                        <a:xfrm>
                          <a:off x="555276" y="67765"/>
                          <a:ext cx="38571" cy="58523"/>
                        </a:xfrm>
                        <a:custGeom>
                          <a:avLst/>
                          <a:gdLst/>
                          <a:ahLst/>
                          <a:cxnLst/>
                          <a:rect l="0" t="0" r="0" b="0"/>
                          <a:pathLst>
                            <a:path w="38571" h="58523">
                              <a:moveTo>
                                <a:pt x="34280" y="0"/>
                              </a:moveTo>
                              <a:lnTo>
                                <a:pt x="38571" y="416"/>
                              </a:lnTo>
                              <a:lnTo>
                                <a:pt x="38571" y="15473"/>
                              </a:lnTo>
                              <a:lnTo>
                                <a:pt x="38101" y="15400"/>
                              </a:lnTo>
                              <a:cubicBezTo>
                                <a:pt x="26662" y="15400"/>
                                <a:pt x="19044" y="20535"/>
                                <a:pt x="19044" y="29775"/>
                              </a:cubicBezTo>
                              <a:cubicBezTo>
                                <a:pt x="19044" y="37989"/>
                                <a:pt x="26662" y="43122"/>
                                <a:pt x="35232" y="43122"/>
                              </a:cubicBezTo>
                              <a:lnTo>
                                <a:pt x="38571" y="42001"/>
                              </a:lnTo>
                              <a:lnTo>
                                <a:pt x="38571" y="56642"/>
                              </a:lnTo>
                              <a:lnTo>
                                <a:pt x="29518" y="58523"/>
                              </a:lnTo>
                              <a:cubicBezTo>
                                <a:pt x="14283" y="58523"/>
                                <a:pt x="0" y="49283"/>
                                <a:pt x="0" y="30802"/>
                              </a:cubicBezTo>
                              <a:cubicBezTo>
                                <a:pt x="0" y="10267"/>
                                <a:pt x="14283" y="0"/>
                                <a:pt x="34280"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22" name="Shape 165122"/>
                      <wps:cNvSpPr/>
                      <wps:spPr>
                        <a:xfrm>
                          <a:off x="562894" y="31889"/>
                          <a:ext cx="30953" cy="24583"/>
                        </a:xfrm>
                        <a:custGeom>
                          <a:avLst/>
                          <a:gdLst/>
                          <a:ahLst/>
                          <a:cxnLst/>
                          <a:rect l="0" t="0" r="0" b="0"/>
                          <a:pathLst>
                            <a:path w="30953" h="24583">
                              <a:moveTo>
                                <a:pt x="30953" y="0"/>
                              </a:moveTo>
                              <a:lnTo>
                                <a:pt x="30953" y="18913"/>
                              </a:lnTo>
                              <a:lnTo>
                                <a:pt x="29518" y="18422"/>
                              </a:lnTo>
                              <a:cubicBezTo>
                                <a:pt x="19996" y="18422"/>
                                <a:pt x="12379" y="21502"/>
                                <a:pt x="4761" y="24583"/>
                              </a:cubicBezTo>
                              <a:lnTo>
                                <a:pt x="0" y="8154"/>
                              </a:lnTo>
                              <a:cubicBezTo>
                                <a:pt x="4285" y="5587"/>
                                <a:pt x="8808" y="3534"/>
                                <a:pt x="13928" y="2122"/>
                              </a:cubicBezTo>
                              <a:lnTo>
                                <a:pt x="3095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23" name="Shape 165123"/>
                      <wps:cNvSpPr/>
                      <wps:spPr>
                        <a:xfrm>
                          <a:off x="593847" y="31829"/>
                          <a:ext cx="37618" cy="92579"/>
                        </a:xfrm>
                        <a:custGeom>
                          <a:avLst/>
                          <a:gdLst/>
                          <a:ahLst/>
                          <a:cxnLst/>
                          <a:rect l="0" t="0" r="0" b="0"/>
                          <a:pathLst>
                            <a:path w="37618" h="92579">
                              <a:moveTo>
                                <a:pt x="483" y="0"/>
                              </a:moveTo>
                              <a:cubicBezTo>
                                <a:pt x="26192" y="0"/>
                                <a:pt x="37618" y="14375"/>
                                <a:pt x="37618" y="39016"/>
                              </a:cubicBezTo>
                              <a:lnTo>
                                <a:pt x="37618" y="92406"/>
                              </a:lnTo>
                              <a:lnTo>
                                <a:pt x="18574" y="92406"/>
                              </a:lnTo>
                              <a:lnTo>
                                <a:pt x="18574" y="82139"/>
                              </a:lnTo>
                              <a:cubicBezTo>
                                <a:pt x="15718" y="85733"/>
                                <a:pt x="12147" y="88813"/>
                                <a:pt x="7622" y="90995"/>
                              </a:cubicBezTo>
                              <a:lnTo>
                                <a:pt x="0" y="92579"/>
                              </a:lnTo>
                              <a:lnTo>
                                <a:pt x="0" y="77938"/>
                              </a:lnTo>
                              <a:lnTo>
                                <a:pt x="13097" y="73540"/>
                              </a:lnTo>
                              <a:cubicBezTo>
                                <a:pt x="17146" y="70075"/>
                                <a:pt x="19526" y="65198"/>
                                <a:pt x="19526" y="59551"/>
                              </a:cubicBezTo>
                              <a:lnTo>
                                <a:pt x="19526" y="54417"/>
                              </a:lnTo>
                              <a:lnTo>
                                <a:pt x="0" y="51409"/>
                              </a:lnTo>
                              <a:lnTo>
                                <a:pt x="0" y="36353"/>
                              </a:lnTo>
                              <a:lnTo>
                                <a:pt x="8932" y="37219"/>
                              </a:lnTo>
                              <a:cubicBezTo>
                                <a:pt x="12623" y="37989"/>
                                <a:pt x="15718" y="39016"/>
                                <a:pt x="18574" y="40043"/>
                              </a:cubicBezTo>
                              <a:lnTo>
                                <a:pt x="18574" y="37989"/>
                              </a:lnTo>
                              <a:cubicBezTo>
                                <a:pt x="18574" y="31829"/>
                                <a:pt x="16908" y="26952"/>
                                <a:pt x="13574" y="23615"/>
                              </a:cubicBezTo>
                              <a:lnTo>
                                <a:pt x="0" y="18973"/>
                              </a:lnTo>
                              <a:lnTo>
                                <a:pt x="0" y="60"/>
                              </a:lnTo>
                              <a:lnTo>
                                <a:pt x="48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24" name="Shape 165124"/>
                      <wps:cNvSpPr/>
                      <wps:spPr>
                        <a:xfrm>
                          <a:off x="661948" y="30803"/>
                          <a:ext cx="48575" cy="93432"/>
                        </a:xfrm>
                        <a:custGeom>
                          <a:avLst/>
                          <a:gdLst/>
                          <a:ahLst/>
                          <a:cxnLst/>
                          <a:rect l="0" t="0" r="0" b="0"/>
                          <a:pathLst>
                            <a:path w="48575" h="93432">
                              <a:moveTo>
                                <a:pt x="48575" y="1026"/>
                              </a:moveTo>
                              <a:lnTo>
                                <a:pt x="48575" y="22587"/>
                              </a:lnTo>
                              <a:lnTo>
                                <a:pt x="47623" y="22587"/>
                              </a:lnTo>
                              <a:cubicBezTo>
                                <a:pt x="30471" y="22587"/>
                                <a:pt x="19044" y="34908"/>
                                <a:pt x="19044" y="59549"/>
                              </a:cubicBezTo>
                              <a:lnTo>
                                <a:pt x="19044" y="93432"/>
                              </a:lnTo>
                              <a:lnTo>
                                <a:pt x="0" y="93432"/>
                              </a:lnTo>
                              <a:lnTo>
                                <a:pt x="0" y="3079"/>
                              </a:lnTo>
                              <a:lnTo>
                                <a:pt x="19044" y="3079"/>
                              </a:lnTo>
                              <a:lnTo>
                                <a:pt x="19044" y="23614"/>
                              </a:lnTo>
                              <a:cubicBezTo>
                                <a:pt x="23805" y="9240"/>
                                <a:pt x="34292" y="0"/>
                                <a:pt x="48575" y="1026"/>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54" name="Shape 169154"/>
                      <wps:cNvSpPr/>
                      <wps:spPr>
                        <a:xfrm>
                          <a:off x="735281" y="33883"/>
                          <a:ext cx="19057" cy="90352"/>
                        </a:xfrm>
                        <a:custGeom>
                          <a:avLst/>
                          <a:gdLst/>
                          <a:ahLst/>
                          <a:cxnLst/>
                          <a:rect l="0" t="0" r="0" b="0"/>
                          <a:pathLst>
                            <a:path w="19057" h="90352">
                              <a:moveTo>
                                <a:pt x="0" y="0"/>
                              </a:moveTo>
                              <a:lnTo>
                                <a:pt x="19057" y="0"/>
                              </a:lnTo>
                              <a:lnTo>
                                <a:pt x="19057"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26" name="Shape 165126"/>
                      <wps:cNvSpPr/>
                      <wps:spPr>
                        <a:xfrm>
                          <a:off x="737185" y="0"/>
                          <a:ext cx="34292" cy="21562"/>
                        </a:xfrm>
                        <a:custGeom>
                          <a:avLst/>
                          <a:gdLst/>
                          <a:ahLst/>
                          <a:cxnLst/>
                          <a:rect l="0" t="0" r="0" b="0"/>
                          <a:pathLst>
                            <a:path w="34292" h="21562">
                              <a:moveTo>
                                <a:pt x="13854" y="0"/>
                              </a:moveTo>
                              <a:lnTo>
                                <a:pt x="29394" y="0"/>
                              </a:lnTo>
                              <a:lnTo>
                                <a:pt x="34292" y="2054"/>
                              </a:lnTo>
                              <a:lnTo>
                                <a:pt x="14296" y="21562"/>
                              </a:lnTo>
                              <a:lnTo>
                                <a:pt x="0" y="21562"/>
                              </a:lnTo>
                              <a:lnTo>
                                <a:pt x="1385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27" name="Shape 165127"/>
                      <wps:cNvSpPr/>
                      <wps:spPr>
                        <a:xfrm>
                          <a:off x="781000" y="67765"/>
                          <a:ext cx="38577" cy="58523"/>
                        </a:xfrm>
                        <a:custGeom>
                          <a:avLst/>
                          <a:gdLst/>
                          <a:ahLst/>
                          <a:cxnLst/>
                          <a:rect l="0" t="0" r="0" b="0"/>
                          <a:pathLst>
                            <a:path w="38577" h="58523">
                              <a:moveTo>
                                <a:pt x="34292" y="0"/>
                              </a:moveTo>
                              <a:lnTo>
                                <a:pt x="38577" y="428"/>
                              </a:lnTo>
                              <a:lnTo>
                                <a:pt x="38577" y="15473"/>
                              </a:lnTo>
                              <a:lnTo>
                                <a:pt x="38101" y="15400"/>
                              </a:lnTo>
                              <a:cubicBezTo>
                                <a:pt x="26674" y="15400"/>
                                <a:pt x="19057" y="20535"/>
                                <a:pt x="19057" y="29775"/>
                              </a:cubicBezTo>
                              <a:cubicBezTo>
                                <a:pt x="19057" y="37989"/>
                                <a:pt x="26674" y="43122"/>
                                <a:pt x="35244" y="43122"/>
                              </a:cubicBezTo>
                              <a:lnTo>
                                <a:pt x="38577" y="42003"/>
                              </a:lnTo>
                              <a:lnTo>
                                <a:pt x="38577" y="56642"/>
                              </a:lnTo>
                              <a:lnTo>
                                <a:pt x="29531" y="58523"/>
                              </a:lnTo>
                              <a:cubicBezTo>
                                <a:pt x="14283" y="58523"/>
                                <a:pt x="0" y="49283"/>
                                <a:pt x="0" y="30802"/>
                              </a:cubicBezTo>
                              <a:cubicBezTo>
                                <a:pt x="0" y="10267"/>
                                <a:pt x="14283" y="0"/>
                                <a:pt x="342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28" name="Shape 165128"/>
                      <wps:cNvSpPr/>
                      <wps:spPr>
                        <a:xfrm>
                          <a:off x="787665" y="31888"/>
                          <a:ext cx="31912" cy="24584"/>
                        </a:xfrm>
                        <a:custGeom>
                          <a:avLst/>
                          <a:gdLst/>
                          <a:ahLst/>
                          <a:cxnLst/>
                          <a:rect l="0" t="0" r="0" b="0"/>
                          <a:pathLst>
                            <a:path w="31912" h="24584">
                              <a:moveTo>
                                <a:pt x="31912" y="0"/>
                              </a:moveTo>
                              <a:lnTo>
                                <a:pt x="31912" y="19195"/>
                              </a:lnTo>
                              <a:lnTo>
                                <a:pt x="29531" y="18423"/>
                              </a:lnTo>
                              <a:cubicBezTo>
                                <a:pt x="20961" y="18423"/>
                                <a:pt x="13343" y="21503"/>
                                <a:pt x="5713" y="24584"/>
                              </a:cubicBezTo>
                              <a:lnTo>
                                <a:pt x="0" y="8155"/>
                              </a:lnTo>
                              <a:cubicBezTo>
                                <a:pt x="4761" y="5589"/>
                                <a:pt x="9525" y="3535"/>
                                <a:pt x="14765" y="2123"/>
                              </a:cubicBezTo>
                              <a:lnTo>
                                <a:pt x="3191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29" name="Shape 165129"/>
                      <wps:cNvSpPr/>
                      <wps:spPr>
                        <a:xfrm>
                          <a:off x="819577" y="31829"/>
                          <a:ext cx="37625" cy="92579"/>
                        </a:xfrm>
                        <a:custGeom>
                          <a:avLst/>
                          <a:gdLst/>
                          <a:ahLst/>
                          <a:cxnLst/>
                          <a:rect l="0" t="0" r="0" b="0"/>
                          <a:pathLst>
                            <a:path w="37625" h="92579">
                              <a:moveTo>
                                <a:pt x="476" y="0"/>
                              </a:moveTo>
                              <a:cubicBezTo>
                                <a:pt x="26186" y="0"/>
                                <a:pt x="37625" y="14375"/>
                                <a:pt x="37625" y="39016"/>
                              </a:cubicBezTo>
                              <a:lnTo>
                                <a:pt x="37625" y="92406"/>
                              </a:lnTo>
                              <a:lnTo>
                                <a:pt x="18568" y="92406"/>
                              </a:lnTo>
                              <a:lnTo>
                                <a:pt x="18568" y="82139"/>
                              </a:lnTo>
                              <a:cubicBezTo>
                                <a:pt x="15711" y="85733"/>
                                <a:pt x="12140" y="88813"/>
                                <a:pt x="7617" y="90995"/>
                              </a:cubicBezTo>
                              <a:lnTo>
                                <a:pt x="0" y="92579"/>
                              </a:lnTo>
                              <a:lnTo>
                                <a:pt x="0" y="77939"/>
                              </a:lnTo>
                              <a:lnTo>
                                <a:pt x="13093" y="73540"/>
                              </a:lnTo>
                              <a:cubicBezTo>
                                <a:pt x="17140" y="70075"/>
                                <a:pt x="19520" y="65198"/>
                                <a:pt x="19520" y="59551"/>
                              </a:cubicBezTo>
                              <a:lnTo>
                                <a:pt x="19520" y="54417"/>
                              </a:lnTo>
                              <a:lnTo>
                                <a:pt x="0" y="51410"/>
                              </a:lnTo>
                              <a:lnTo>
                                <a:pt x="0" y="36364"/>
                              </a:lnTo>
                              <a:lnTo>
                                <a:pt x="8570" y="37219"/>
                              </a:lnTo>
                              <a:cubicBezTo>
                                <a:pt x="12140" y="37989"/>
                                <a:pt x="15235" y="39016"/>
                                <a:pt x="18568" y="40043"/>
                              </a:cubicBezTo>
                              <a:lnTo>
                                <a:pt x="18568" y="37989"/>
                              </a:lnTo>
                              <a:cubicBezTo>
                                <a:pt x="18568" y="31829"/>
                                <a:pt x="16902" y="26952"/>
                                <a:pt x="13450" y="23615"/>
                              </a:cubicBezTo>
                              <a:lnTo>
                                <a:pt x="0" y="19254"/>
                              </a:lnTo>
                              <a:lnTo>
                                <a:pt x="0" y="59"/>
                              </a:lnTo>
                              <a:lnTo>
                                <a:pt x="47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30" name="Shape 165130"/>
                      <wps:cNvSpPr/>
                      <wps:spPr>
                        <a:xfrm>
                          <a:off x="943865" y="4108"/>
                          <a:ext cx="98103" cy="120127"/>
                        </a:xfrm>
                        <a:custGeom>
                          <a:avLst/>
                          <a:gdLst/>
                          <a:ahLst/>
                          <a:cxnLst/>
                          <a:rect l="0" t="0" r="0" b="0"/>
                          <a:pathLst>
                            <a:path w="98103" h="120127">
                              <a:moveTo>
                                <a:pt x="0" y="0"/>
                              </a:moveTo>
                              <a:lnTo>
                                <a:pt x="18105" y="0"/>
                              </a:lnTo>
                              <a:lnTo>
                                <a:pt x="79059" y="83165"/>
                              </a:lnTo>
                              <a:lnTo>
                                <a:pt x="79059" y="0"/>
                              </a:lnTo>
                              <a:lnTo>
                                <a:pt x="98103" y="0"/>
                              </a:lnTo>
                              <a:lnTo>
                                <a:pt x="98103" y="120127"/>
                              </a:lnTo>
                              <a:lnTo>
                                <a:pt x="81915" y="120127"/>
                              </a:lnTo>
                              <a:lnTo>
                                <a:pt x="20009" y="34908"/>
                              </a:lnTo>
                              <a:lnTo>
                                <a:pt x="20009" y="120127"/>
                              </a:lnTo>
                              <a:lnTo>
                                <a:pt x="0" y="120127"/>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31" name="Shape 165131"/>
                      <wps:cNvSpPr/>
                      <wps:spPr>
                        <a:xfrm>
                          <a:off x="1069594" y="67765"/>
                          <a:ext cx="38571" cy="58523"/>
                        </a:xfrm>
                        <a:custGeom>
                          <a:avLst/>
                          <a:gdLst/>
                          <a:ahLst/>
                          <a:cxnLst/>
                          <a:rect l="0" t="0" r="0" b="0"/>
                          <a:pathLst>
                            <a:path w="38571" h="58523">
                              <a:moveTo>
                                <a:pt x="34279" y="0"/>
                              </a:moveTo>
                              <a:lnTo>
                                <a:pt x="38571" y="771"/>
                              </a:lnTo>
                              <a:lnTo>
                                <a:pt x="38571" y="15473"/>
                              </a:lnTo>
                              <a:lnTo>
                                <a:pt x="38101" y="15400"/>
                              </a:lnTo>
                              <a:cubicBezTo>
                                <a:pt x="25709" y="15400"/>
                                <a:pt x="19044" y="20535"/>
                                <a:pt x="19044" y="29775"/>
                              </a:cubicBezTo>
                              <a:cubicBezTo>
                                <a:pt x="19044" y="37989"/>
                                <a:pt x="25709" y="43122"/>
                                <a:pt x="35232" y="43122"/>
                              </a:cubicBezTo>
                              <a:lnTo>
                                <a:pt x="38571" y="41976"/>
                              </a:lnTo>
                              <a:lnTo>
                                <a:pt x="38571" y="56642"/>
                              </a:lnTo>
                              <a:lnTo>
                                <a:pt x="29518" y="58523"/>
                              </a:lnTo>
                              <a:cubicBezTo>
                                <a:pt x="13331" y="58523"/>
                                <a:pt x="0" y="49283"/>
                                <a:pt x="0" y="30802"/>
                              </a:cubicBezTo>
                              <a:cubicBezTo>
                                <a:pt x="0" y="10267"/>
                                <a:pt x="14283" y="0"/>
                                <a:pt x="34279"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32" name="Shape 165132"/>
                      <wps:cNvSpPr/>
                      <wps:spPr>
                        <a:xfrm>
                          <a:off x="1076260" y="31888"/>
                          <a:ext cx="31905" cy="24583"/>
                        </a:xfrm>
                        <a:custGeom>
                          <a:avLst/>
                          <a:gdLst/>
                          <a:ahLst/>
                          <a:cxnLst/>
                          <a:rect l="0" t="0" r="0" b="0"/>
                          <a:pathLst>
                            <a:path w="31905" h="24583">
                              <a:moveTo>
                                <a:pt x="31905" y="0"/>
                              </a:moveTo>
                              <a:lnTo>
                                <a:pt x="31905" y="19214"/>
                              </a:lnTo>
                              <a:lnTo>
                                <a:pt x="29518" y="18423"/>
                              </a:lnTo>
                              <a:cubicBezTo>
                                <a:pt x="19996" y="18423"/>
                                <a:pt x="13331" y="21502"/>
                                <a:pt x="5713" y="24583"/>
                              </a:cubicBezTo>
                              <a:lnTo>
                                <a:pt x="0" y="8155"/>
                              </a:lnTo>
                              <a:cubicBezTo>
                                <a:pt x="4761" y="5588"/>
                                <a:pt x="9522" y="3534"/>
                                <a:pt x="14761" y="2122"/>
                              </a:cubicBezTo>
                              <a:lnTo>
                                <a:pt x="3190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33" name="Shape 165133"/>
                      <wps:cNvSpPr/>
                      <wps:spPr>
                        <a:xfrm>
                          <a:off x="1108165" y="31829"/>
                          <a:ext cx="37619" cy="92579"/>
                        </a:xfrm>
                        <a:custGeom>
                          <a:avLst/>
                          <a:gdLst/>
                          <a:ahLst/>
                          <a:cxnLst/>
                          <a:rect l="0" t="0" r="0" b="0"/>
                          <a:pathLst>
                            <a:path w="37619" h="92579">
                              <a:moveTo>
                                <a:pt x="483" y="0"/>
                              </a:moveTo>
                              <a:cubicBezTo>
                                <a:pt x="25240" y="0"/>
                                <a:pt x="37619" y="14375"/>
                                <a:pt x="37619" y="39016"/>
                              </a:cubicBezTo>
                              <a:lnTo>
                                <a:pt x="37619" y="92406"/>
                              </a:lnTo>
                              <a:lnTo>
                                <a:pt x="18574" y="92406"/>
                              </a:lnTo>
                              <a:lnTo>
                                <a:pt x="18574" y="82139"/>
                              </a:lnTo>
                              <a:cubicBezTo>
                                <a:pt x="15718" y="85733"/>
                                <a:pt x="12147" y="88813"/>
                                <a:pt x="7622" y="90995"/>
                              </a:cubicBezTo>
                              <a:lnTo>
                                <a:pt x="0" y="92579"/>
                              </a:lnTo>
                              <a:lnTo>
                                <a:pt x="0" y="77913"/>
                              </a:lnTo>
                              <a:lnTo>
                                <a:pt x="12741" y="73540"/>
                              </a:lnTo>
                              <a:cubicBezTo>
                                <a:pt x="16908" y="70075"/>
                                <a:pt x="19527" y="65198"/>
                                <a:pt x="19527" y="59551"/>
                              </a:cubicBezTo>
                              <a:lnTo>
                                <a:pt x="19527" y="54417"/>
                              </a:lnTo>
                              <a:lnTo>
                                <a:pt x="0" y="51409"/>
                              </a:lnTo>
                              <a:lnTo>
                                <a:pt x="0" y="36707"/>
                              </a:lnTo>
                              <a:lnTo>
                                <a:pt x="18574" y="40043"/>
                              </a:lnTo>
                              <a:lnTo>
                                <a:pt x="18574" y="37989"/>
                              </a:lnTo>
                              <a:cubicBezTo>
                                <a:pt x="18574" y="31829"/>
                                <a:pt x="16670" y="26952"/>
                                <a:pt x="13098" y="23615"/>
                              </a:cubicBezTo>
                              <a:lnTo>
                                <a:pt x="0" y="19274"/>
                              </a:lnTo>
                              <a:lnTo>
                                <a:pt x="0" y="60"/>
                              </a:lnTo>
                              <a:lnTo>
                                <a:pt x="48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34" name="Shape 165134"/>
                      <wps:cNvSpPr/>
                      <wps:spPr>
                        <a:xfrm>
                          <a:off x="1170553" y="31829"/>
                          <a:ext cx="79046" cy="94460"/>
                        </a:xfrm>
                        <a:custGeom>
                          <a:avLst/>
                          <a:gdLst/>
                          <a:ahLst/>
                          <a:cxnLst/>
                          <a:rect l="0" t="0" r="0" b="0"/>
                          <a:pathLst>
                            <a:path w="79046" h="94460">
                              <a:moveTo>
                                <a:pt x="44767" y="0"/>
                              </a:moveTo>
                              <a:cubicBezTo>
                                <a:pt x="60002" y="0"/>
                                <a:pt x="70476" y="6160"/>
                                <a:pt x="78094" y="15401"/>
                              </a:cubicBezTo>
                              <a:lnTo>
                                <a:pt x="66667" y="29776"/>
                              </a:lnTo>
                              <a:cubicBezTo>
                                <a:pt x="60002" y="22589"/>
                                <a:pt x="54289" y="18482"/>
                                <a:pt x="43814" y="18482"/>
                              </a:cubicBezTo>
                              <a:cubicBezTo>
                                <a:pt x="30471" y="18482"/>
                                <a:pt x="19996" y="30803"/>
                                <a:pt x="19996" y="47230"/>
                              </a:cubicBezTo>
                              <a:cubicBezTo>
                                <a:pt x="19996" y="63657"/>
                                <a:pt x="30471" y="77005"/>
                                <a:pt x="44767" y="77005"/>
                              </a:cubicBezTo>
                              <a:cubicBezTo>
                                <a:pt x="54289" y="77005"/>
                                <a:pt x="60954" y="71871"/>
                                <a:pt x="67620" y="65711"/>
                              </a:cubicBezTo>
                              <a:lnTo>
                                <a:pt x="79046" y="78032"/>
                              </a:lnTo>
                              <a:cubicBezTo>
                                <a:pt x="70476" y="88299"/>
                                <a:pt x="60954" y="94460"/>
                                <a:pt x="43814" y="94460"/>
                              </a:cubicBezTo>
                              <a:cubicBezTo>
                                <a:pt x="19044" y="94460"/>
                                <a:pt x="0" y="73925"/>
                                <a:pt x="0" y="48257"/>
                              </a:cubicBezTo>
                              <a:lnTo>
                                <a:pt x="0" y="47230"/>
                              </a:lnTo>
                              <a:cubicBezTo>
                                <a:pt x="0" y="21562"/>
                                <a:pt x="19044" y="0"/>
                                <a:pt x="4476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55" name="Shape 169155"/>
                      <wps:cNvSpPr/>
                      <wps:spPr>
                        <a:xfrm>
                          <a:off x="1274306" y="33883"/>
                          <a:ext cx="20060" cy="90352"/>
                        </a:xfrm>
                        <a:custGeom>
                          <a:avLst/>
                          <a:gdLst/>
                          <a:ahLst/>
                          <a:cxnLst/>
                          <a:rect l="0" t="0" r="0" b="0"/>
                          <a:pathLst>
                            <a:path w="20060" h="90352">
                              <a:moveTo>
                                <a:pt x="0" y="0"/>
                              </a:moveTo>
                              <a:lnTo>
                                <a:pt x="20060" y="0"/>
                              </a:lnTo>
                              <a:lnTo>
                                <a:pt x="20060"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56" name="Shape 169156"/>
                      <wps:cNvSpPr/>
                      <wps:spPr>
                        <a:xfrm>
                          <a:off x="1274306" y="0"/>
                          <a:ext cx="21075" cy="19508"/>
                        </a:xfrm>
                        <a:custGeom>
                          <a:avLst/>
                          <a:gdLst/>
                          <a:ahLst/>
                          <a:cxnLst/>
                          <a:rect l="0" t="0" r="0" b="0"/>
                          <a:pathLst>
                            <a:path w="21075" h="19508">
                              <a:moveTo>
                                <a:pt x="0" y="0"/>
                              </a:moveTo>
                              <a:lnTo>
                                <a:pt x="21075" y="0"/>
                              </a:lnTo>
                              <a:lnTo>
                                <a:pt x="21075"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37" name="Shape 165137"/>
                      <wps:cNvSpPr/>
                      <wps:spPr>
                        <a:xfrm>
                          <a:off x="1321028" y="31829"/>
                          <a:ext cx="45769" cy="94460"/>
                        </a:xfrm>
                        <a:custGeom>
                          <a:avLst/>
                          <a:gdLst/>
                          <a:ahLst/>
                          <a:cxnLst/>
                          <a:rect l="0" t="0" r="0" b="0"/>
                          <a:pathLst>
                            <a:path w="45769" h="94460">
                              <a:moveTo>
                                <a:pt x="45706" y="0"/>
                              </a:moveTo>
                              <a:lnTo>
                                <a:pt x="45769" y="13"/>
                              </a:lnTo>
                              <a:lnTo>
                                <a:pt x="45769" y="18691"/>
                              </a:lnTo>
                              <a:lnTo>
                                <a:pt x="44817" y="18482"/>
                              </a:lnTo>
                              <a:cubicBezTo>
                                <a:pt x="29582" y="18482"/>
                                <a:pt x="20060" y="30803"/>
                                <a:pt x="20060" y="47230"/>
                              </a:cubicBezTo>
                              <a:cubicBezTo>
                                <a:pt x="20060" y="63657"/>
                                <a:pt x="30471" y="77005"/>
                                <a:pt x="45706" y="77005"/>
                              </a:cubicBezTo>
                              <a:lnTo>
                                <a:pt x="45769" y="76991"/>
                              </a:lnTo>
                              <a:lnTo>
                                <a:pt x="45769" y="94265"/>
                              </a:lnTo>
                              <a:lnTo>
                                <a:pt x="44817" y="94460"/>
                              </a:lnTo>
                              <a:cubicBezTo>
                                <a:pt x="19044" y="94460"/>
                                <a:pt x="0" y="73925"/>
                                <a:pt x="0" y="48257"/>
                              </a:cubicBezTo>
                              <a:lnTo>
                                <a:pt x="0" y="47230"/>
                              </a:lnTo>
                              <a:cubicBezTo>
                                <a:pt x="0" y="21562"/>
                                <a:pt x="20060"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38" name="Shape 165138"/>
                      <wps:cNvSpPr/>
                      <wps:spPr>
                        <a:xfrm>
                          <a:off x="1366797" y="31841"/>
                          <a:ext cx="44754" cy="94252"/>
                        </a:xfrm>
                        <a:custGeom>
                          <a:avLst/>
                          <a:gdLst/>
                          <a:ahLst/>
                          <a:cxnLst/>
                          <a:rect l="0" t="0" r="0" b="0"/>
                          <a:pathLst>
                            <a:path w="44754" h="94252">
                              <a:moveTo>
                                <a:pt x="0" y="0"/>
                              </a:moveTo>
                              <a:lnTo>
                                <a:pt x="17812" y="3613"/>
                              </a:lnTo>
                              <a:cubicBezTo>
                                <a:pt x="34041" y="10640"/>
                                <a:pt x="44754" y="27196"/>
                                <a:pt x="44754" y="47217"/>
                              </a:cubicBezTo>
                              <a:cubicBezTo>
                                <a:pt x="44754" y="66469"/>
                                <a:pt x="34041" y="83410"/>
                                <a:pt x="17437" y="90677"/>
                              </a:cubicBezTo>
                              <a:lnTo>
                                <a:pt x="0" y="94252"/>
                              </a:lnTo>
                              <a:lnTo>
                                <a:pt x="0" y="76978"/>
                              </a:lnTo>
                              <a:lnTo>
                                <a:pt x="10391" y="74666"/>
                              </a:lnTo>
                              <a:cubicBezTo>
                                <a:pt x="19782" y="70190"/>
                                <a:pt x="25710" y="59794"/>
                                <a:pt x="25710" y="48244"/>
                              </a:cubicBezTo>
                              <a:lnTo>
                                <a:pt x="25710" y="47217"/>
                              </a:lnTo>
                              <a:cubicBezTo>
                                <a:pt x="25710" y="35666"/>
                                <a:pt x="19282" y="25271"/>
                                <a:pt x="9641" y="20796"/>
                              </a:cubicBezTo>
                              <a:lnTo>
                                <a:pt x="0" y="18679"/>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39" name="Shape 165139"/>
                      <wps:cNvSpPr/>
                      <wps:spPr>
                        <a:xfrm>
                          <a:off x="1438212" y="31829"/>
                          <a:ext cx="76177" cy="92406"/>
                        </a:xfrm>
                        <a:custGeom>
                          <a:avLst/>
                          <a:gdLst/>
                          <a:ahLst/>
                          <a:cxnLst/>
                          <a:rect l="0" t="0" r="0" b="0"/>
                          <a:pathLst>
                            <a:path w="76177" h="92406">
                              <a:moveTo>
                                <a:pt x="45706" y="0"/>
                              </a:moveTo>
                              <a:cubicBezTo>
                                <a:pt x="64750" y="0"/>
                                <a:pt x="76177" y="13348"/>
                                <a:pt x="76177" y="34909"/>
                              </a:cubicBezTo>
                              <a:lnTo>
                                <a:pt x="76177" y="92406"/>
                              </a:lnTo>
                              <a:lnTo>
                                <a:pt x="56117" y="92406"/>
                              </a:lnTo>
                              <a:lnTo>
                                <a:pt x="56117" y="41070"/>
                              </a:lnTo>
                              <a:cubicBezTo>
                                <a:pt x="56117" y="26695"/>
                                <a:pt x="49515" y="18482"/>
                                <a:pt x="38088" y="18482"/>
                              </a:cubicBezTo>
                              <a:cubicBezTo>
                                <a:pt x="26662" y="18482"/>
                                <a:pt x="19044" y="26695"/>
                                <a:pt x="19044" y="41070"/>
                              </a:cubicBezTo>
                              <a:lnTo>
                                <a:pt x="19044" y="92406"/>
                              </a:lnTo>
                              <a:lnTo>
                                <a:pt x="0" y="92406"/>
                              </a:lnTo>
                              <a:lnTo>
                                <a:pt x="0" y="2054"/>
                              </a:lnTo>
                              <a:lnTo>
                                <a:pt x="19044" y="2054"/>
                              </a:lnTo>
                              <a:lnTo>
                                <a:pt x="19044" y="15401"/>
                              </a:lnTo>
                              <a:cubicBezTo>
                                <a:pt x="24757" y="7187"/>
                                <a:pt x="32375"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40" name="Shape 165140"/>
                      <wps:cNvSpPr/>
                      <wps:spPr>
                        <a:xfrm>
                          <a:off x="1538131" y="67765"/>
                          <a:ext cx="38660" cy="58523"/>
                        </a:xfrm>
                        <a:custGeom>
                          <a:avLst/>
                          <a:gdLst/>
                          <a:ahLst/>
                          <a:cxnLst/>
                          <a:rect l="0" t="0" r="0" b="0"/>
                          <a:pathLst>
                            <a:path w="38660" h="58523">
                              <a:moveTo>
                                <a:pt x="34406" y="0"/>
                              </a:moveTo>
                              <a:lnTo>
                                <a:pt x="38660" y="414"/>
                              </a:lnTo>
                              <a:lnTo>
                                <a:pt x="38660" y="15469"/>
                              </a:lnTo>
                              <a:lnTo>
                                <a:pt x="38215" y="15400"/>
                              </a:lnTo>
                              <a:cubicBezTo>
                                <a:pt x="26789" y="15400"/>
                                <a:pt x="19171" y="20535"/>
                                <a:pt x="19171" y="29775"/>
                              </a:cubicBezTo>
                              <a:cubicBezTo>
                                <a:pt x="19171" y="37989"/>
                                <a:pt x="26789" y="43122"/>
                                <a:pt x="35295" y="43122"/>
                              </a:cubicBezTo>
                              <a:lnTo>
                                <a:pt x="38660" y="41992"/>
                              </a:lnTo>
                              <a:lnTo>
                                <a:pt x="38660" y="56756"/>
                              </a:lnTo>
                              <a:lnTo>
                                <a:pt x="30597" y="58523"/>
                              </a:lnTo>
                              <a:cubicBezTo>
                                <a:pt x="14346" y="58523"/>
                                <a:pt x="0" y="49283"/>
                                <a:pt x="0" y="30802"/>
                              </a:cubicBezTo>
                              <a:cubicBezTo>
                                <a:pt x="0" y="10267"/>
                                <a:pt x="14346" y="0"/>
                                <a:pt x="344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41" name="Shape 165141"/>
                      <wps:cNvSpPr/>
                      <wps:spPr>
                        <a:xfrm>
                          <a:off x="1545875" y="31884"/>
                          <a:ext cx="30915" cy="24587"/>
                        </a:xfrm>
                        <a:custGeom>
                          <a:avLst/>
                          <a:gdLst/>
                          <a:ahLst/>
                          <a:cxnLst/>
                          <a:rect l="0" t="0" r="0" b="0"/>
                          <a:pathLst>
                            <a:path w="30915" h="24587">
                              <a:moveTo>
                                <a:pt x="30915" y="0"/>
                              </a:moveTo>
                              <a:lnTo>
                                <a:pt x="30915" y="18926"/>
                              </a:lnTo>
                              <a:lnTo>
                                <a:pt x="29455" y="18427"/>
                              </a:lnTo>
                              <a:cubicBezTo>
                                <a:pt x="19933" y="18427"/>
                                <a:pt x="12315" y="21506"/>
                                <a:pt x="4698" y="24587"/>
                              </a:cubicBezTo>
                              <a:lnTo>
                                <a:pt x="0" y="8159"/>
                              </a:lnTo>
                              <a:cubicBezTo>
                                <a:pt x="4253" y="5592"/>
                                <a:pt x="8760" y="3539"/>
                                <a:pt x="13870" y="2127"/>
                              </a:cubicBezTo>
                              <a:lnTo>
                                <a:pt x="3091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42" name="Shape 165142"/>
                      <wps:cNvSpPr/>
                      <wps:spPr>
                        <a:xfrm>
                          <a:off x="1576790" y="31829"/>
                          <a:ext cx="38533" cy="92692"/>
                        </a:xfrm>
                        <a:custGeom>
                          <a:avLst/>
                          <a:gdLst/>
                          <a:ahLst/>
                          <a:cxnLst/>
                          <a:rect l="0" t="0" r="0" b="0"/>
                          <a:pathLst>
                            <a:path w="38533" h="92692">
                              <a:moveTo>
                                <a:pt x="444" y="0"/>
                              </a:moveTo>
                              <a:cubicBezTo>
                                <a:pt x="26217" y="0"/>
                                <a:pt x="38533" y="14375"/>
                                <a:pt x="38533" y="39016"/>
                              </a:cubicBezTo>
                              <a:lnTo>
                                <a:pt x="38533" y="92406"/>
                              </a:lnTo>
                              <a:lnTo>
                                <a:pt x="18600" y="92406"/>
                              </a:lnTo>
                              <a:lnTo>
                                <a:pt x="18600" y="82139"/>
                              </a:lnTo>
                              <a:cubicBezTo>
                                <a:pt x="15743" y="85733"/>
                                <a:pt x="12156" y="88813"/>
                                <a:pt x="7744" y="90995"/>
                              </a:cubicBezTo>
                              <a:lnTo>
                                <a:pt x="0" y="92692"/>
                              </a:lnTo>
                              <a:lnTo>
                                <a:pt x="0" y="77928"/>
                              </a:lnTo>
                              <a:lnTo>
                                <a:pt x="13061" y="73540"/>
                              </a:lnTo>
                              <a:cubicBezTo>
                                <a:pt x="17108" y="70075"/>
                                <a:pt x="19488" y="65198"/>
                                <a:pt x="19488" y="59551"/>
                              </a:cubicBezTo>
                              <a:lnTo>
                                <a:pt x="19488" y="54417"/>
                              </a:lnTo>
                              <a:lnTo>
                                <a:pt x="0" y="51405"/>
                              </a:lnTo>
                              <a:lnTo>
                                <a:pt x="0" y="36350"/>
                              </a:lnTo>
                              <a:lnTo>
                                <a:pt x="8935" y="37219"/>
                              </a:lnTo>
                              <a:cubicBezTo>
                                <a:pt x="12633" y="37989"/>
                                <a:pt x="15743" y="39016"/>
                                <a:pt x="18600" y="40043"/>
                              </a:cubicBezTo>
                              <a:lnTo>
                                <a:pt x="18600" y="37989"/>
                              </a:lnTo>
                              <a:cubicBezTo>
                                <a:pt x="18600" y="31829"/>
                                <a:pt x="16917" y="26952"/>
                                <a:pt x="13569" y="23615"/>
                              </a:cubicBezTo>
                              <a:lnTo>
                                <a:pt x="0" y="18981"/>
                              </a:lnTo>
                              <a:lnTo>
                                <a:pt x="0" y="55"/>
                              </a:lnTo>
                              <a:lnTo>
                                <a:pt x="44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57" name="Shape 169157"/>
                      <wps:cNvSpPr/>
                      <wps:spPr>
                        <a:xfrm>
                          <a:off x="1645793" y="0"/>
                          <a:ext cx="19044" cy="124235"/>
                        </a:xfrm>
                        <a:custGeom>
                          <a:avLst/>
                          <a:gdLst/>
                          <a:ahLst/>
                          <a:cxnLst/>
                          <a:rect l="0" t="0" r="0" b="0"/>
                          <a:pathLst>
                            <a:path w="19044" h="124235">
                              <a:moveTo>
                                <a:pt x="0" y="0"/>
                              </a:moveTo>
                              <a:lnTo>
                                <a:pt x="19044" y="0"/>
                              </a:lnTo>
                              <a:lnTo>
                                <a:pt x="19044" y="124235"/>
                              </a:lnTo>
                              <a:lnTo>
                                <a:pt x="0" y="124235"/>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44" name="Shape 165144"/>
                      <wps:cNvSpPr/>
                      <wps:spPr>
                        <a:xfrm>
                          <a:off x="1746727" y="31829"/>
                          <a:ext cx="44373" cy="94460"/>
                        </a:xfrm>
                        <a:custGeom>
                          <a:avLst/>
                          <a:gdLst/>
                          <a:ahLst/>
                          <a:cxnLst/>
                          <a:rect l="0" t="0" r="0" b="0"/>
                          <a:pathLst>
                            <a:path w="44373" h="94460">
                              <a:moveTo>
                                <a:pt x="39993" y="0"/>
                              </a:moveTo>
                              <a:lnTo>
                                <a:pt x="44373" y="1203"/>
                              </a:lnTo>
                              <a:lnTo>
                                <a:pt x="44373" y="17728"/>
                              </a:lnTo>
                              <a:lnTo>
                                <a:pt x="43802" y="17455"/>
                              </a:lnTo>
                              <a:cubicBezTo>
                                <a:pt x="30471" y="17455"/>
                                <a:pt x="20060" y="28749"/>
                                <a:pt x="20060" y="47230"/>
                              </a:cubicBezTo>
                              <a:cubicBezTo>
                                <a:pt x="20060" y="64684"/>
                                <a:pt x="31486" y="77005"/>
                                <a:pt x="43802" y="77005"/>
                              </a:cubicBezTo>
                              <a:lnTo>
                                <a:pt x="44373" y="76732"/>
                              </a:lnTo>
                              <a:lnTo>
                                <a:pt x="44373" y="93223"/>
                              </a:lnTo>
                              <a:lnTo>
                                <a:pt x="39993" y="94460"/>
                              </a:lnTo>
                              <a:cubicBezTo>
                                <a:pt x="20060" y="94460"/>
                                <a:pt x="0" y="78032"/>
                                <a:pt x="0" y="47230"/>
                              </a:cubicBezTo>
                              <a:cubicBezTo>
                                <a:pt x="0" y="16428"/>
                                <a:pt x="19044" y="0"/>
                                <a:pt x="3999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45" name="Shape 165145"/>
                      <wps:cNvSpPr/>
                      <wps:spPr>
                        <a:xfrm>
                          <a:off x="1791100" y="0"/>
                          <a:ext cx="43357" cy="125052"/>
                        </a:xfrm>
                        <a:custGeom>
                          <a:avLst/>
                          <a:gdLst/>
                          <a:ahLst/>
                          <a:cxnLst/>
                          <a:rect l="0" t="0" r="0" b="0"/>
                          <a:pathLst>
                            <a:path w="43357" h="125052">
                              <a:moveTo>
                                <a:pt x="24313" y="0"/>
                              </a:moveTo>
                              <a:lnTo>
                                <a:pt x="43357" y="0"/>
                              </a:lnTo>
                              <a:lnTo>
                                <a:pt x="43357" y="124235"/>
                              </a:lnTo>
                              <a:lnTo>
                                <a:pt x="24313" y="124235"/>
                              </a:lnTo>
                              <a:lnTo>
                                <a:pt x="24313" y="109861"/>
                              </a:lnTo>
                              <a:cubicBezTo>
                                <a:pt x="20949" y="114481"/>
                                <a:pt x="17108" y="118588"/>
                                <a:pt x="12442" y="121540"/>
                              </a:cubicBezTo>
                              <a:lnTo>
                                <a:pt x="0" y="125052"/>
                              </a:lnTo>
                              <a:lnTo>
                                <a:pt x="0" y="108561"/>
                              </a:lnTo>
                              <a:lnTo>
                                <a:pt x="16918" y="100491"/>
                              </a:lnTo>
                              <a:cubicBezTo>
                                <a:pt x="21456" y="95230"/>
                                <a:pt x="24313" y="87786"/>
                                <a:pt x="24313" y="79059"/>
                              </a:cubicBezTo>
                              <a:cubicBezTo>
                                <a:pt x="24313" y="70332"/>
                                <a:pt x="21456" y="62888"/>
                                <a:pt x="16918" y="57626"/>
                              </a:cubicBezTo>
                              <a:lnTo>
                                <a:pt x="0" y="49557"/>
                              </a:lnTo>
                              <a:lnTo>
                                <a:pt x="0" y="33032"/>
                              </a:lnTo>
                              <a:lnTo>
                                <a:pt x="12442" y="36449"/>
                              </a:lnTo>
                              <a:cubicBezTo>
                                <a:pt x="17108" y="39273"/>
                                <a:pt x="20949" y="43123"/>
                                <a:pt x="24313" y="47230"/>
                              </a:cubicBezTo>
                              <a:lnTo>
                                <a:pt x="2431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46" name="Shape 165146"/>
                      <wps:cNvSpPr/>
                      <wps:spPr>
                        <a:xfrm>
                          <a:off x="1861119" y="31931"/>
                          <a:ext cx="40437" cy="93900"/>
                        </a:xfrm>
                        <a:custGeom>
                          <a:avLst/>
                          <a:gdLst/>
                          <a:ahLst/>
                          <a:cxnLst/>
                          <a:rect l="0" t="0" r="0" b="0"/>
                          <a:pathLst>
                            <a:path w="40437" h="93900">
                              <a:moveTo>
                                <a:pt x="40437" y="0"/>
                              </a:moveTo>
                              <a:lnTo>
                                <a:pt x="40437" y="16534"/>
                              </a:lnTo>
                              <a:lnTo>
                                <a:pt x="26058" y="23257"/>
                              </a:lnTo>
                              <a:cubicBezTo>
                                <a:pt x="22377" y="27620"/>
                                <a:pt x="19996" y="33780"/>
                                <a:pt x="19044" y="40968"/>
                              </a:cubicBezTo>
                              <a:lnTo>
                                <a:pt x="40437" y="40968"/>
                              </a:lnTo>
                              <a:lnTo>
                                <a:pt x="40437" y="54315"/>
                              </a:lnTo>
                              <a:lnTo>
                                <a:pt x="19044" y="54315"/>
                              </a:lnTo>
                              <a:cubicBezTo>
                                <a:pt x="19996" y="62015"/>
                                <a:pt x="22853" y="67919"/>
                                <a:pt x="27138" y="71898"/>
                              </a:cubicBezTo>
                              <a:lnTo>
                                <a:pt x="40437" y="76712"/>
                              </a:lnTo>
                              <a:lnTo>
                                <a:pt x="40437" y="93900"/>
                              </a:lnTo>
                              <a:lnTo>
                                <a:pt x="25656" y="91021"/>
                              </a:lnTo>
                              <a:cubicBezTo>
                                <a:pt x="10141" y="84475"/>
                                <a:pt x="0" y="68689"/>
                                <a:pt x="0" y="47128"/>
                              </a:cubicBezTo>
                              <a:cubicBezTo>
                                <a:pt x="0" y="27877"/>
                                <a:pt x="9641" y="10935"/>
                                <a:pt x="24478" y="3668"/>
                              </a:cubicBezTo>
                              <a:lnTo>
                                <a:pt x="4043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47" name="Shape 165147"/>
                      <wps:cNvSpPr/>
                      <wps:spPr>
                        <a:xfrm>
                          <a:off x="1901556" y="98567"/>
                          <a:ext cx="37644" cy="27722"/>
                        </a:xfrm>
                        <a:custGeom>
                          <a:avLst/>
                          <a:gdLst/>
                          <a:ahLst/>
                          <a:cxnLst/>
                          <a:rect l="0" t="0" r="0" b="0"/>
                          <a:pathLst>
                            <a:path w="37644" h="27722">
                              <a:moveTo>
                                <a:pt x="26217" y="0"/>
                              </a:moveTo>
                              <a:lnTo>
                                <a:pt x="37644" y="11294"/>
                              </a:lnTo>
                              <a:cubicBezTo>
                                <a:pt x="29011" y="21561"/>
                                <a:pt x="18600" y="27722"/>
                                <a:pt x="2349" y="27722"/>
                              </a:cubicBezTo>
                              <a:lnTo>
                                <a:pt x="0" y="27264"/>
                              </a:lnTo>
                              <a:lnTo>
                                <a:pt x="0" y="10076"/>
                              </a:lnTo>
                              <a:lnTo>
                                <a:pt x="3364" y="11294"/>
                              </a:lnTo>
                              <a:cubicBezTo>
                                <a:pt x="12886" y="11294"/>
                                <a:pt x="19488" y="7187"/>
                                <a:pt x="262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48" name="Shape 165148"/>
                      <wps:cNvSpPr/>
                      <wps:spPr>
                        <a:xfrm>
                          <a:off x="1901556" y="31829"/>
                          <a:ext cx="41453" cy="54417"/>
                        </a:xfrm>
                        <a:custGeom>
                          <a:avLst/>
                          <a:gdLst/>
                          <a:ahLst/>
                          <a:cxnLst/>
                          <a:rect l="0" t="0" r="0" b="0"/>
                          <a:pathLst>
                            <a:path w="41453" h="54417">
                              <a:moveTo>
                                <a:pt x="444" y="0"/>
                              </a:moveTo>
                              <a:cubicBezTo>
                                <a:pt x="27106" y="0"/>
                                <a:pt x="41453" y="22589"/>
                                <a:pt x="41453" y="49284"/>
                              </a:cubicBezTo>
                              <a:cubicBezTo>
                                <a:pt x="41453" y="50310"/>
                                <a:pt x="41453" y="52364"/>
                                <a:pt x="40437" y="54417"/>
                              </a:cubicBezTo>
                              <a:lnTo>
                                <a:pt x="0" y="54417"/>
                              </a:lnTo>
                              <a:lnTo>
                                <a:pt x="0" y="41070"/>
                              </a:lnTo>
                              <a:lnTo>
                                <a:pt x="21393" y="41070"/>
                              </a:lnTo>
                              <a:cubicBezTo>
                                <a:pt x="20504" y="27722"/>
                                <a:pt x="12886" y="16428"/>
                                <a:pt x="444" y="16428"/>
                              </a:cubicBezTo>
                              <a:lnTo>
                                <a:pt x="0" y="16636"/>
                              </a:lnTo>
                              <a:lnTo>
                                <a:pt x="0" y="102"/>
                              </a:lnTo>
                              <a:lnTo>
                                <a:pt x="44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49" name="Shape 165149"/>
                      <wps:cNvSpPr/>
                      <wps:spPr>
                        <a:xfrm>
                          <a:off x="2025787" y="4108"/>
                          <a:ext cx="42912" cy="120127"/>
                        </a:xfrm>
                        <a:custGeom>
                          <a:avLst/>
                          <a:gdLst/>
                          <a:ahLst/>
                          <a:cxnLst/>
                          <a:rect l="0" t="0" r="0" b="0"/>
                          <a:pathLst>
                            <a:path w="42912" h="120127">
                              <a:moveTo>
                                <a:pt x="0" y="0"/>
                              </a:moveTo>
                              <a:lnTo>
                                <a:pt x="42912" y="0"/>
                              </a:lnTo>
                              <a:lnTo>
                                <a:pt x="42912" y="18765"/>
                              </a:lnTo>
                              <a:lnTo>
                                <a:pt x="42024" y="18481"/>
                              </a:lnTo>
                              <a:lnTo>
                                <a:pt x="19044" y="18481"/>
                              </a:lnTo>
                              <a:lnTo>
                                <a:pt x="19044" y="62630"/>
                              </a:lnTo>
                              <a:lnTo>
                                <a:pt x="42024" y="62630"/>
                              </a:lnTo>
                              <a:lnTo>
                                <a:pt x="42912" y="62328"/>
                              </a:lnTo>
                              <a:lnTo>
                                <a:pt x="42912" y="82002"/>
                              </a:lnTo>
                              <a:lnTo>
                                <a:pt x="42024" y="82138"/>
                              </a:lnTo>
                              <a:lnTo>
                                <a:pt x="19044" y="82138"/>
                              </a:lnTo>
                              <a:lnTo>
                                <a:pt x="19044" y="120127"/>
                              </a:lnTo>
                              <a:lnTo>
                                <a:pt x="0" y="120127"/>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50" name="Shape 165150"/>
                      <wps:cNvSpPr/>
                      <wps:spPr>
                        <a:xfrm>
                          <a:off x="2068700" y="4108"/>
                          <a:ext cx="43802" cy="82002"/>
                        </a:xfrm>
                        <a:custGeom>
                          <a:avLst/>
                          <a:gdLst/>
                          <a:ahLst/>
                          <a:cxnLst/>
                          <a:rect l="0" t="0" r="0" b="0"/>
                          <a:pathLst>
                            <a:path w="43802" h="82002">
                              <a:moveTo>
                                <a:pt x="0" y="0"/>
                              </a:moveTo>
                              <a:lnTo>
                                <a:pt x="1016" y="0"/>
                              </a:lnTo>
                              <a:cubicBezTo>
                                <a:pt x="27678" y="0"/>
                                <a:pt x="43802" y="15400"/>
                                <a:pt x="43802" y="40042"/>
                              </a:cubicBezTo>
                              <a:cubicBezTo>
                                <a:pt x="43802" y="60833"/>
                                <a:pt x="32589" y="74117"/>
                                <a:pt x="16539" y="79459"/>
                              </a:cubicBezTo>
                              <a:lnTo>
                                <a:pt x="0" y="82002"/>
                              </a:lnTo>
                              <a:lnTo>
                                <a:pt x="0" y="62328"/>
                              </a:lnTo>
                              <a:lnTo>
                                <a:pt x="17203" y="56470"/>
                              </a:lnTo>
                              <a:cubicBezTo>
                                <a:pt x="21488" y="52619"/>
                                <a:pt x="23869" y="47229"/>
                                <a:pt x="23869" y="41069"/>
                              </a:cubicBezTo>
                              <a:lnTo>
                                <a:pt x="23869" y="40042"/>
                              </a:lnTo>
                              <a:cubicBezTo>
                                <a:pt x="23869" y="33368"/>
                                <a:pt x="21488" y="27978"/>
                                <a:pt x="17203" y="24256"/>
                              </a:cubicBezTo>
                              <a:lnTo>
                                <a:pt x="0" y="18765"/>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58" name="Shape 169158"/>
                      <wps:cNvSpPr/>
                      <wps:spPr>
                        <a:xfrm>
                          <a:off x="2138274" y="0"/>
                          <a:ext cx="19045" cy="124235"/>
                        </a:xfrm>
                        <a:custGeom>
                          <a:avLst/>
                          <a:gdLst/>
                          <a:ahLst/>
                          <a:cxnLst/>
                          <a:rect l="0" t="0" r="0" b="0"/>
                          <a:pathLst>
                            <a:path w="19045" h="124235">
                              <a:moveTo>
                                <a:pt x="0" y="0"/>
                              </a:moveTo>
                              <a:lnTo>
                                <a:pt x="19045" y="0"/>
                              </a:lnTo>
                              <a:lnTo>
                                <a:pt x="19045" y="124235"/>
                              </a:lnTo>
                              <a:lnTo>
                                <a:pt x="0" y="124235"/>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52" name="Shape 165152"/>
                      <wps:cNvSpPr/>
                      <wps:spPr>
                        <a:xfrm>
                          <a:off x="2183980" y="67765"/>
                          <a:ext cx="38088" cy="58523"/>
                        </a:xfrm>
                        <a:custGeom>
                          <a:avLst/>
                          <a:gdLst/>
                          <a:ahLst/>
                          <a:cxnLst/>
                          <a:rect l="0" t="0" r="0" b="0"/>
                          <a:pathLst>
                            <a:path w="38088" h="58523">
                              <a:moveTo>
                                <a:pt x="34280" y="0"/>
                              </a:moveTo>
                              <a:lnTo>
                                <a:pt x="38088" y="684"/>
                              </a:lnTo>
                              <a:lnTo>
                                <a:pt x="38088" y="15400"/>
                              </a:lnTo>
                              <a:cubicBezTo>
                                <a:pt x="25646" y="15400"/>
                                <a:pt x="19044" y="20535"/>
                                <a:pt x="19044" y="29775"/>
                              </a:cubicBezTo>
                              <a:cubicBezTo>
                                <a:pt x="19044" y="37989"/>
                                <a:pt x="25646" y="43122"/>
                                <a:pt x="35168" y="43122"/>
                              </a:cubicBezTo>
                              <a:lnTo>
                                <a:pt x="38088" y="42092"/>
                              </a:lnTo>
                              <a:lnTo>
                                <a:pt x="38088" y="56731"/>
                              </a:lnTo>
                              <a:lnTo>
                                <a:pt x="29455" y="58523"/>
                              </a:lnTo>
                              <a:cubicBezTo>
                                <a:pt x="13331" y="58523"/>
                                <a:pt x="0" y="49283"/>
                                <a:pt x="0" y="30802"/>
                              </a:cubicBezTo>
                              <a:cubicBezTo>
                                <a:pt x="0" y="10267"/>
                                <a:pt x="14220" y="0"/>
                                <a:pt x="34280"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53" name="Shape 165153"/>
                      <wps:cNvSpPr/>
                      <wps:spPr>
                        <a:xfrm>
                          <a:off x="2190582" y="31939"/>
                          <a:ext cx="31486" cy="24533"/>
                        </a:xfrm>
                        <a:custGeom>
                          <a:avLst/>
                          <a:gdLst/>
                          <a:ahLst/>
                          <a:cxnLst/>
                          <a:rect l="0" t="0" r="0" b="0"/>
                          <a:pathLst>
                            <a:path w="31486" h="24533">
                              <a:moveTo>
                                <a:pt x="31486" y="0"/>
                              </a:moveTo>
                              <a:lnTo>
                                <a:pt x="31486" y="19004"/>
                              </a:lnTo>
                              <a:lnTo>
                                <a:pt x="29582" y="18372"/>
                              </a:lnTo>
                              <a:cubicBezTo>
                                <a:pt x="20060" y="18372"/>
                                <a:pt x="13331" y="21452"/>
                                <a:pt x="5713" y="24533"/>
                              </a:cubicBezTo>
                              <a:lnTo>
                                <a:pt x="0" y="8104"/>
                              </a:lnTo>
                              <a:cubicBezTo>
                                <a:pt x="4761" y="5537"/>
                                <a:pt x="9522" y="3484"/>
                                <a:pt x="14759" y="2072"/>
                              </a:cubicBezTo>
                              <a:lnTo>
                                <a:pt x="3148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54" name="Shape 165154"/>
                      <wps:cNvSpPr/>
                      <wps:spPr>
                        <a:xfrm>
                          <a:off x="2222069" y="31829"/>
                          <a:ext cx="38088" cy="92668"/>
                        </a:xfrm>
                        <a:custGeom>
                          <a:avLst/>
                          <a:gdLst/>
                          <a:ahLst/>
                          <a:cxnLst/>
                          <a:rect l="0" t="0" r="0" b="0"/>
                          <a:pathLst>
                            <a:path w="38088" h="92668">
                              <a:moveTo>
                                <a:pt x="889" y="0"/>
                              </a:moveTo>
                              <a:cubicBezTo>
                                <a:pt x="25646" y="0"/>
                                <a:pt x="38088" y="14375"/>
                                <a:pt x="38088" y="39016"/>
                              </a:cubicBezTo>
                              <a:lnTo>
                                <a:pt x="38088" y="92406"/>
                              </a:lnTo>
                              <a:lnTo>
                                <a:pt x="19044" y="92406"/>
                              </a:lnTo>
                              <a:lnTo>
                                <a:pt x="19044" y="82139"/>
                              </a:lnTo>
                              <a:cubicBezTo>
                                <a:pt x="16187" y="85733"/>
                                <a:pt x="12601" y="88813"/>
                                <a:pt x="8062" y="90995"/>
                              </a:cubicBezTo>
                              <a:lnTo>
                                <a:pt x="0" y="92668"/>
                              </a:lnTo>
                              <a:lnTo>
                                <a:pt x="0" y="78029"/>
                              </a:lnTo>
                              <a:lnTo>
                                <a:pt x="12728" y="73540"/>
                              </a:lnTo>
                              <a:cubicBezTo>
                                <a:pt x="16664" y="70075"/>
                                <a:pt x="19044" y="65198"/>
                                <a:pt x="19044" y="59551"/>
                              </a:cubicBezTo>
                              <a:lnTo>
                                <a:pt x="19044" y="54417"/>
                              </a:lnTo>
                              <a:cubicBezTo>
                                <a:pt x="14220" y="52364"/>
                                <a:pt x="7618" y="51337"/>
                                <a:pt x="0" y="51337"/>
                              </a:cubicBezTo>
                              <a:lnTo>
                                <a:pt x="0" y="36621"/>
                              </a:lnTo>
                              <a:lnTo>
                                <a:pt x="19044" y="40043"/>
                              </a:lnTo>
                              <a:lnTo>
                                <a:pt x="19044" y="37989"/>
                              </a:lnTo>
                              <a:cubicBezTo>
                                <a:pt x="19044" y="31829"/>
                                <a:pt x="17140" y="26952"/>
                                <a:pt x="13569" y="23615"/>
                              </a:cubicBezTo>
                              <a:lnTo>
                                <a:pt x="0" y="19114"/>
                              </a:lnTo>
                              <a:lnTo>
                                <a:pt x="0" y="110"/>
                              </a:lnTo>
                              <a:lnTo>
                                <a:pt x="889"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55" name="Shape 165155"/>
                      <wps:cNvSpPr/>
                      <wps:spPr>
                        <a:xfrm>
                          <a:off x="2289612" y="31829"/>
                          <a:ext cx="76304" cy="92406"/>
                        </a:xfrm>
                        <a:custGeom>
                          <a:avLst/>
                          <a:gdLst/>
                          <a:ahLst/>
                          <a:cxnLst/>
                          <a:rect l="0" t="0" r="0" b="0"/>
                          <a:pathLst>
                            <a:path w="76304" h="92406">
                              <a:moveTo>
                                <a:pt x="45833" y="0"/>
                              </a:moveTo>
                              <a:cubicBezTo>
                                <a:pt x="64877" y="0"/>
                                <a:pt x="76304" y="13348"/>
                                <a:pt x="76304" y="34909"/>
                              </a:cubicBezTo>
                              <a:lnTo>
                                <a:pt x="76304" y="92406"/>
                              </a:lnTo>
                              <a:lnTo>
                                <a:pt x="57260" y="92406"/>
                              </a:lnTo>
                              <a:lnTo>
                                <a:pt x="57260" y="41070"/>
                              </a:lnTo>
                              <a:cubicBezTo>
                                <a:pt x="57260" y="26695"/>
                                <a:pt x="50531" y="18482"/>
                                <a:pt x="39104" y="18482"/>
                              </a:cubicBezTo>
                              <a:cubicBezTo>
                                <a:pt x="27678" y="18482"/>
                                <a:pt x="20060" y="26695"/>
                                <a:pt x="20060" y="41070"/>
                              </a:cubicBezTo>
                              <a:lnTo>
                                <a:pt x="20060" y="92406"/>
                              </a:lnTo>
                              <a:lnTo>
                                <a:pt x="0" y="92406"/>
                              </a:lnTo>
                              <a:lnTo>
                                <a:pt x="0" y="2054"/>
                              </a:lnTo>
                              <a:lnTo>
                                <a:pt x="20060" y="2054"/>
                              </a:lnTo>
                              <a:lnTo>
                                <a:pt x="20060" y="15401"/>
                              </a:lnTo>
                              <a:cubicBezTo>
                                <a:pt x="24757" y="7187"/>
                                <a:pt x="33391" y="0"/>
                                <a:pt x="4583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59" name="Shape 169159"/>
                      <wps:cNvSpPr/>
                      <wps:spPr>
                        <a:xfrm>
                          <a:off x="2397275" y="33883"/>
                          <a:ext cx="19044" cy="90352"/>
                        </a:xfrm>
                        <a:custGeom>
                          <a:avLst/>
                          <a:gdLst/>
                          <a:ahLst/>
                          <a:cxnLst/>
                          <a:rect l="0" t="0" r="0" b="0"/>
                          <a:pathLst>
                            <a:path w="19044" h="90352">
                              <a:moveTo>
                                <a:pt x="0" y="0"/>
                              </a:moveTo>
                              <a:lnTo>
                                <a:pt x="19044" y="0"/>
                              </a:lnTo>
                              <a:lnTo>
                                <a:pt x="19044"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60" name="Shape 169160"/>
                      <wps:cNvSpPr/>
                      <wps:spPr>
                        <a:xfrm>
                          <a:off x="2396386" y="0"/>
                          <a:ext cx="20949" cy="19508"/>
                        </a:xfrm>
                        <a:custGeom>
                          <a:avLst/>
                          <a:gdLst/>
                          <a:ahLst/>
                          <a:cxnLst/>
                          <a:rect l="0" t="0" r="0" b="0"/>
                          <a:pathLst>
                            <a:path w="20949" h="19508">
                              <a:moveTo>
                                <a:pt x="0" y="0"/>
                              </a:moveTo>
                              <a:lnTo>
                                <a:pt x="20949" y="0"/>
                              </a:lnTo>
                              <a:lnTo>
                                <a:pt x="20949"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61" name="Shape 169161"/>
                      <wps:cNvSpPr/>
                      <wps:spPr>
                        <a:xfrm>
                          <a:off x="2509635" y="33883"/>
                          <a:ext cx="19044" cy="90352"/>
                        </a:xfrm>
                        <a:custGeom>
                          <a:avLst/>
                          <a:gdLst/>
                          <a:ahLst/>
                          <a:cxnLst/>
                          <a:rect l="0" t="0" r="0" b="0"/>
                          <a:pathLst>
                            <a:path w="19044" h="90352">
                              <a:moveTo>
                                <a:pt x="0" y="0"/>
                              </a:moveTo>
                              <a:lnTo>
                                <a:pt x="19044" y="0"/>
                              </a:lnTo>
                              <a:lnTo>
                                <a:pt x="19044"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62" name="Shape 169162"/>
                      <wps:cNvSpPr/>
                      <wps:spPr>
                        <a:xfrm>
                          <a:off x="2508746" y="0"/>
                          <a:ext cx="20948" cy="19508"/>
                        </a:xfrm>
                        <a:custGeom>
                          <a:avLst/>
                          <a:gdLst/>
                          <a:ahLst/>
                          <a:cxnLst/>
                          <a:rect l="0" t="0" r="0" b="0"/>
                          <a:pathLst>
                            <a:path w="20948" h="19508">
                              <a:moveTo>
                                <a:pt x="0" y="0"/>
                              </a:moveTo>
                              <a:lnTo>
                                <a:pt x="20948" y="0"/>
                              </a:lnTo>
                              <a:lnTo>
                                <a:pt x="20948"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60" name="Shape 165160"/>
                      <wps:cNvSpPr/>
                      <wps:spPr>
                        <a:xfrm>
                          <a:off x="2442092" y="0"/>
                          <a:ext cx="52308" cy="124235"/>
                        </a:xfrm>
                        <a:custGeom>
                          <a:avLst/>
                          <a:gdLst/>
                          <a:ahLst/>
                          <a:cxnLst/>
                          <a:rect l="0" t="0" r="0" b="0"/>
                          <a:pathLst>
                            <a:path w="52308" h="124235">
                              <a:moveTo>
                                <a:pt x="26415" y="0"/>
                              </a:moveTo>
                              <a:lnTo>
                                <a:pt x="52308" y="0"/>
                              </a:lnTo>
                              <a:lnTo>
                                <a:pt x="52308" y="17455"/>
                              </a:lnTo>
                              <a:cubicBezTo>
                                <a:pt x="48499" y="16428"/>
                                <a:pt x="44690" y="15402"/>
                                <a:pt x="40882" y="15402"/>
                              </a:cubicBezTo>
                              <a:cubicBezTo>
                                <a:pt x="33263" y="15402"/>
                                <a:pt x="29455" y="19508"/>
                                <a:pt x="29455" y="28749"/>
                              </a:cubicBezTo>
                              <a:lnTo>
                                <a:pt x="29455" y="33883"/>
                              </a:lnTo>
                              <a:lnTo>
                                <a:pt x="52308" y="33883"/>
                              </a:lnTo>
                              <a:lnTo>
                                <a:pt x="52308" y="51337"/>
                              </a:lnTo>
                              <a:lnTo>
                                <a:pt x="29455" y="51337"/>
                              </a:lnTo>
                              <a:lnTo>
                                <a:pt x="29455" y="124235"/>
                              </a:lnTo>
                              <a:lnTo>
                                <a:pt x="10411" y="124235"/>
                              </a:lnTo>
                              <a:lnTo>
                                <a:pt x="10411" y="51337"/>
                              </a:lnTo>
                              <a:lnTo>
                                <a:pt x="0" y="51337"/>
                              </a:lnTo>
                              <a:lnTo>
                                <a:pt x="0" y="33883"/>
                              </a:lnTo>
                              <a:lnTo>
                                <a:pt x="10411" y="33883"/>
                              </a:lnTo>
                              <a:lnTo>
                                <a:pt x="10411" y="27722"/>
                              </a:lnTo>
                              <a:cubicBezTo>
                                <a:pt x="10411" y="17455"/>
                                <a:pt x="12315" y="9241"/>
                                <a:pt x="17140" y="5135"/>
                              </a:cubicBezTo>
                              <a:cubicBezTo>
                                <a:pt x="19488" y="2567"/>
                                <a:pt x="22091" y="1027"/>
                                <a:pt x="25186" y="129"/>
                              </a:cubicBezTo>
                              <a:lnTo>
                                <a:pt x="2641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61" name="Shape 165161"/>
                      <wps:cNvSpPr/>
                      <wps:spPr>
                        <a:xfrm>
                          <a:off x="2556356" y="31829"/>
                          <a:ext cx="78081" cy="94460"/>
                        </a:xfrm>
                        <a:custGeom>
                          <a:avLst/>
                          <a:gdLst/>
                          <a:ahLst/>
                          <a:cxnLst/>
                          <a:rect l="0" t="0" r="0" b="0"/>
                          <a:pathLst>
                            <a:path w="78081" h="94460">
                              <a:moveTo>
                                <a:pt x="43802" y="0"/>
                              </a:moveTo>
                              <a:cubicBezTo>
                                <a:pt x="60053" y="0"/>
                                <a:pt x="69575" y="6160"/>
                                <a:pt x="78081" y="15401"/>
                              </a:cubicBezTo>
                              <a:lnTo>
                                <a:pt x="65766" y="29776"/>
                              </a:lnTo>
                              <a:cubicBezTo>
                                <a:pt x="60053" y="22589"/>
                                <a:pt x="53324" y="18482"/>
                                <a:pt x="43802" y="18482"/>
                              </a:cubicBezTo>
                              <a:cubicBezTo>
                                <a:pt x="29582" y="18482"/>
                                <a:pt x="19044" y="30803"/>
                                <a:pt x="19044" y="47230"/>
                              </a:cubicBezTo>
                              <a:cubicBezTo>
                                <a:pt x="19044" y="63657"/>
                                <a:pt x="29582" y="77005"/>
                                <a:pt x="44817" y="77005"/>
                              </a:cubicBezTo>
                              <a:cubicBezTo>
                                <a:pt x="53324" y="77005"/>
                                <a:pt x="60941" y="71871"/>
                                <a:pt x="66654" y="65711"/>
                              </a:cubicBezTo>
                              <a:lnTo>
                                <a:pt x="78081" y="78032"/>
                              </a:lnTo>
                              <a:cubicBezTo>
                                <a:pt x="69575" y="88299"/>
                                <a:pt x="60053" y="94460"/>
                                <a:pt x="43802" y="94460"/>
                              </a:cubicBezTo>
                              <a:cubicBezTo>
                                <a:pt x="18028" y="94460"/>
                                <a:pt x="0" y="73925"/>
                                <a:pt x="0" y="48257"/>
                              </a:cubicBezTo>
                              <a:lnTo>
                                <a:pt x="0" y="47230"/>
                              </a:lnTo>
                              <a:cubicBezTo>
                                <a:pt x="0" y="21562"/>
                                <a:pt x="18028" y="0"/>
                                <a:pt x="4380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62" name="Shape 165162"/>
                      <wps:cNvSpPr/>
                      <wps:spPr>
                        <a:xfrm>
                          <a:off x="2653482" y="67765"/>
                          <a:ext cx="38596" cy="58523"/>
                        </a:xfrm>
                        <a:custGeom>
                          <a:avLst/>
                          <a:gdLst/>
                          <a:ahLst/>
                          <a:cxnLst/>
                          <a:rect l="0" t="0" r="0" b="0"/>
                          <a:pathLst>
                            <a:path w="38596" h="58523">
                              <a:moveTo>
                                <a:pt x="34279" y="0"/>
                              </a:moveTo>
                              <a:lnTo>
                                <a:pt x="38596" y="776"/>
                              </a:lnTo>
                              <a:lnTo>
                                <a:pt x="38596" y="15478"/>
                              </a:lnTo>
                              <a:lnTo>
                                <a:pt x="38088" y="15400"/>
                              </a:lnTo>
                              <a:cubicBezTo>
                                <a:pt x="25773" y="15400"/>
                                <a:pt x="19044" y="20535"/>
                                <a:pt x="19044" y="29775"/>
                              </a:cubicBezTo>
                              <a:cubicBezTo>
                                <a:pt x="19044" y="37989"/>
                                <a:pt x="25773" y="43122"/>
                                <a:pt x="35295" y="43122"/>
                              </a:cubicBezTo>
                              <a:lnTo>
                                <a:pt x="38596" y="41987"/>
                              </a:lnTo>
                              <a:lnTo>
                                <a:pt x="38596" y="56645"/>
                              </a:lnTo>
                              <a:lnTo>
                                <a:pt x="29582" y="58523"/>
                              </a:lnTo>
                              <a:cubicBezTo>
                                <a:pt x="13331" y="58523"/>
                                <a:pt x="0" y="49283"/>
                                <a:pt x="0" y="30802"/>
                              </a:cubicBezTo>
                              <a:cubicBezTo>
                                <a:pt x="0" y="10267"/>
                                <a:pt x="14346" y="0"/>
                                <a:pt x="34279"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63" name="Shape 165163"/>
                      <wps:cNvSpPr/>
                      <wps:spPr>
                        <a:xfrm>
                          <a:off x="2660211" y="31892"/>
                          <a:ext cx="31867" cy="24580"/>
                        </a:xfrm>
                        <a:custGeom>
                          <a:avLst/>
                          <a:gdLst/>
                          <a:ahLst/>
                          <a:cxnLst/>
                          <a:rect l="0" t="0" r="0" b="0"/>
                          <a:pathLst>
                            <a:path w="31867" h="24580">
                              <a:moveTo>
                                <a:pt x="31867" y="0"/>
                              </a:moveTo>
                              <a:lnTo>
                                <a:pt x="31867" y="19201"/>
                              </a:lnTo>
                              <a:lnTo>
                                <a:pt x="29455" y="18420"/>
                              </a:lnTo>
                              <a:cubicBezTo>
                                <a:pt x="19933" y="18420"/>
                                <a:pt x="13331" y="21499"/>
                                <a:pt x="5713" y="24580"/>
                              </a:cubicBezTo>
                              <a:lnTo>
                                <a:pt x="0" y="8151"/>
                              </a:lnTo>
                              <a:cubicBezTo>
                                <a:pt x="4761" y="5585"/>
                                <a:pt x="9522" y="3531"/>
                                <a:pt x="14759" y="2119"/>
                              </a:cubicBezTo>
                              <a:lnTo>
                                <a:pt x="3186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64" name="Shape 165164"/>
                      <wps:cNvSpPr/>
                      <wps:spPr>
                        <a:xfrm>
                          <a:off x="2692078" y="31829"/>
                          <a:ext cx="37581" cy="92582"/>
                        </a:xfrm>
                        <a:custGeom>
                          <a:avLst/>
                          <a:gdLst/>
                          <a:ahLst/>
                          <a:cxnLst/>
                          <a:rect l="0" t="0" r="0" b="0"/>
                          <a:pathLst>
                            <a:path w="37581" h="92582">
                              <a:moveTo>
                                <a:pt x="508" y="0"/>
                              </a:moveTo>
                              <a:cubicBezTo>
                                <a:pt x="26154" y="0"/>
                                <a:pt x="37581" y="14375"/>
                                <a:pt x="37581" y="39016"/>
                              </a:cubicBezTo>
                              <a:lnTo>
                                <a:pt x="37581" y="92406"/>
                              </a:lnTo>
                              <a:lnTo>
                                <a:pt x="18536" y="92406"/>
                              </a:lnTo>
                              <a:lnTo>
                                <a:pt x="18536" y="82139"/>
                              </a:lnTo>
                              <a:cubicBezTo>
                                <a:pt x="15680" y="85733"/>
                                <a:pt x="12125" y="88813"/>
                                <a:pt x="7618" y="90995"/>
                              </a:cubicBezTo>
                              <a:lnTo>
                                <a:pt x="0" y="92582"/>
                              </a:lnTo>
                              <a:lnTo>
                                <a:pt x="0" y="77923"/>
                              </a:lnTo>
                              <a:lnTo>
                                <a:pt x="12744" y="73540"/>
                              </a:lnTo>
                              <a:cubicBezTo>
                                <a:pt x="16918" y="70075"/>
                                <a:pt x="19552" y="65198"/>
                                <a:pt x="19552" y="59551"/>
                              </a:cubicBezTo>
                              <a:lnTo>
                                <a:pt x="19552" y="54417"/>
                              </a:lnTo>
                              <a:lnTo>
                                <a:pt x="0" y="51415"/>
                              </a:lnTo>
                              <a:lnTo>
                                <a:pt x="0" y="36712"/>
                              </a:lnTo>
                              <a:lnTo>
                                <a:pt x="18536" y="40043"/>
                              </a:lnTo>
                              <a:lnTo>
                                <a:pt x="18536" y="37989"/>
                              </a:lnTo>
                              <a:cubicBezTo>
                                <a:pt x="18536" y="31829"/>
                                <a:pt x="16886" y="26952"/>
                                <a:pt x="13442" y="23615"/>
                              </a:cubicBezTo>
                              <a:lnTo>
                                <a:pt x="0" y="19263"/>
                              </a:lnTo>
                              <a:lnTo>
                                <a:pt x="0" y="63"/>
                              </a:lnTo>
                              <a:lnTo>
                                <a:pt x="508"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65" name="Shape 165165"/>
                      <wps:cNvSpPr/>
                      <wps:spPr>
                        <a:xfrm>
                          <a:off x="2754416" y="31829"/>
                          <a:ext cx="79096" cy="94460"/>
                        </a:xfrm>
                        <a:custGeom>
                          <a:avLst/>
                          <a:gdLst/>
                          <a:ahLst/>
                          <a:cxnLst/>
                          <a:rect l="0" t="0" r="0" b="0"/>
                          <a:pathLst>
                            <a:path w="79096" h="94460">
                              <a:moveTo>
                                <a:pt x="44817" y="0"/>
                              </a:moveTo>
                              <a:cubicBezTo>
                                <a:pt x="60052" y="0"/>
                                <a:pt x="70463" y="6160"/>
                                <a:pt x="78081" y="15401"/>
                              </a:cubicBezTo>
                              <a:lnTo>
                                <a:pt x="66654" y="29776"/>
                              </a:lnTo>
                              <a:cubicBezTo>
                                <a:pt x="60052" y="22589"/>
                                <a:pt x="54339" y="18482"/>
                                <a:pt x="43801" y="18482"/>
                              </a:cubicBezTo>
                              <a:cubicBezTo>
                                <a:pt x="30470" y="18482"/>
                                <a:pt x="20059" y="30803"/>
                                <a:pt x="20059" y="47230"/>
                              </a:cubicBezTo>
                              <a:cubicBezTo>
                                <a:pt x="20059" y="63657"/>
                                <a:pt x="30470" y="77005"/>
                                <a:pt x="44817" y="77005"/>
                              </a:cubicBezTo>
                              <a:cubicBezTo>
                                <a:pt x="54339" y="77005"/>
                                <a:pt x="60940" y="71871"/>
                                <a:pt x="67670" y="65711"/>
                              </a:cubicBezTo>
                              <a:lnTo>
                                <a:pt x="79096" y="78032"/>
                              </a:lnTo>
                              <a:cubicBezTo>
                                <a:pt x="70463" y="88299"/>
                                <a:pt x="60940" y="94460"/>
                                <a:pt x="43801" y="94460"/>
                              </a:cubicBezTo>
                              <a:cubicBezTo>
                                <a:pt x="19044" y="94460"/>
                                <a:pt x="0" y="73925"/>
                                <a:pt x="0" y="48257"/>
                              </a:cubicBezTo>
                              <a:lnTo>
                                <a:pt x="0" y="47230"/>
                              </a:lnTo>
                              <a:cubicBezTo>
                                <a:pt x="0" y="21562"/>
                                <a:pt x="19044" y="0"/>
                                <a:pt x="448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63" name="Shape 169163"/>
                      <wps:cNvSpPr/>
                      <wps:spPr>
                        <a:xfrm>
                          <a:off x="2858270" y="33883"/>
                          <a:ext cx="20059" cy="90352"/>
                        </a:xfrm>
                        <a:custGeom>
                          <a:avLst/>
                          <a:gdLst/>
                          <a:ahLst/>
                          <a:cxnLst/>
                          <a:rect l="0" t="0" r="0" b="0"/>
                          <a:pathLst>
                            <a:path w="20059" h="90352">
                              <a:moveTo>
                                <a:pt x="0" y="0"/>
                              </a:moveTo>
                              <a:lnTo>
                                <a:pt x="20059" y="0"/>
                              </a:lnTo>
                              <a:lnTo>
                                <a:pt x="20059"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164" name="Shape 169164"/>
                      <wps:cNvSpPr/>
                      <wps:spPr>
                        <a:xfrm>
                          <a:off x="2858270" y="0"/>
                          <a:ext cx="20948" cy="19508"/>
                        </a:xfrm>
                        <a:custGeom>
                          <a:avLst/>
                          <a:gdLst/>
                          <a:ahLst/>
                          <a:cxnLst/>
                          <a:rect l="0" t="0" r="0" b="0"/>
                          <a:pathLst>
                            <a:path w="20948" h="19508">
                              <a:moveTo>
                                <a:pt x="0" y="0"/>
                              </a:moveTo>
                              <a:lnTo>
                                <a:pt x="20948" y="0"/>
                              </a:lnTo>
                              <a:lnTo>
                                <a:pt x="20948"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68" name="Shape 165168"/>
                      <wps:cNvSpPr/>
                      <wps:spPr>
                        <a:xfrm>
                          <a:off x="2904991" y="31842"/>
                          <a:ext cx="45642" cy="94434"/>
                        </a:xfrm>
                        <a:custGeom>
                          <a:avLst/>
                          <a:gdLst/>
                          <a:ahLst/>
                          <a:cxnLst/>
                          <a:rect l="0" t="0" r="0" b="0"/>
                          <a:pathLst>
                            <a:path w="45642" h="94434">
                              <a:moveTo>
                                <a:pt x="45642" y="0"/>
                              </a:moveTo>
                              <a:lnTo>
                                <a:pt x="45642" y="18497"/>
                              </a:lnTo>
                              <a:lnTo>
                                <a:pt x="26726" y="26683"/>
                              </a:lnTo>
                              <a:cubicBezTo>
                                <a:pt x="22313" y="31816"/>
                                <a:pt x="19933" y="39003"/>
                                <a:pt x="19933" y="47217"/>
                              </a:cubicBezTo>
                              <a:cubicBezTo>
                                <a:pt x="19933" y="59537"/>
                                <a:pt x="25860" y="70125"/>
                                <a:pt x="35251" y="74649"/>
                              </a:cubicBezTo>
                              <a:lnTo>
                                <a:pt x="45642" y="76977"/>
                              </a:lnTo>
                              <a:lnTo>
                                <a:pt x="45642" y="94434"/>
                              </a:lnTo>
                              <a:lnTo>
                                <a:pt x="27316" y="90837"/>
                              </a:lnTo>
                              <a:cubicBezTo>
                                <a:pt x="10713" y="83858"/>
                                <a:pt x="0" y="67495"/>
                                <a:pt x="0" y="48244"/>
                              </a:cubicBezTo>
                              <a:lnTo>
                                <a:pt x="0" y="47217"/>
                              </a:lnTo>
                              <a:cubicBezTo>
                                <a:pt x="0" y="27966"/>
                                <a:pt x="11212" y="11024"/>
                                <a:pt x="27691" y="3757"/>
                              </a:cubicBezTo>
                              <a:lnTo>
                                <a:pt x="4564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69" name="Shape 165169"/>
                      <wps:cNvSpPr/>
                      <wps:spPr>
                        <a:xfrm>
                          <a:off x="2943079" y="9055"/>
                          <a:ext cx="7554" cy="12506"/>
                        </a:xfrm>
                        <a:custGeom>
                          <a:avLst/>
                          <a:gdLst/>
                          <a:ahLst/>
                          <a:cxnLst/>
                          <a:rect l="0" t="0" r="0" b="0"/>
                          <a:pathLst>
                            <a:path w="7554" h="12506">
                              <a:moveTo>
                                <a:pt x="7554" y="0"/>
                              </a:moveTo>
                              <a:lnTo>
                                <a:pt x="7554" y="12506"/>
                              </a:lnTo>
                              <a:lnTo>
                                <a:pt x="0" y="12506"/>
                              </a:lnTo>
                              <a:lnTo>
                                <a:pt x="755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70" name="Shape 165170"/>
                      <wps:cNvSpPr/>
                      <wps:spPr>
                        <a:xfrm>
                          <a:off x="2950633" y="31829"/>
                          <a:ext cx="44754" cy="94460"/>
                        </a:xfrm>
                        <a:custGeom>
                          <a:avLst/>
                          <a:gdLst/>
                          <a:ahLst/>
                          <a:cxnLst/>
                          <a:rect l="0" t="0" r="0" b="0"/>
                          <a:pathLst>
                            <a:path w="44754" h="94460">
                              <a:moveTo>
                                <a:pt x="64" y="0"/>
                              </a:moveTo>
                              <a:cubicBezTo>
                                <a:pt x="25710" y="0"/>
                                <a:pt x="44754" y="20535"/>
                                <a:pt x="44754" y="47230"/>
                              </a:cubicBezTo>
                              <a:cubicBezTo>
                                <a:pt x="44754" y="72898"/>
                                <a:pt x="25710" y="94460"/>
                                <a:pt x="64" y="94460"/>
                              </a:cubicBezTo>
                              <a:lnTo>
                                <a:pt x="0" y="94447"/>
                              </a:lnTo>
                              <a:lnTo>
                                <a:pt x="0" y="76991"/>
                              </a:lnTo>
                              <a:lnTo>
                                <a:pt x="64" y="77005"/>
                              </a:lnTo>
                              <a:cubicBezTo>
                                <a:pt x="15299" y="77005"/>
                                <a:pt x="25710" y="63657"/>
                                <a:pt x="25710" y="48257"/>
                              </a:cubicBezTo>
                              <a:lnTo>
                                <a:pt x="25710" y="47230"/>
                              </a:lnTo>
                              <a:cubicBezTo>
                                <a:pt x="25710" y="31829"/>
                                <a:pt x="15299" y="18482"/>
                                <a:pt x="64" y="18482"/>
                              </a:cubicBezTo>
                              <a:lnTo>
                                <a:pt x="0" y="18510"/>
                              </a:lnTo>
                              <a:lnTo>
                                <a:pt x="0" y="13"/>
                              </a:lnTo>
                              <a:lnTo>
                                <a:pt x="6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71" name="Shape 165171"/>
                      <wps:cNvSpPr/>
                      <wps:spPr>
                        <a:xfrm>
                          <a:off x="2950633" y="0"/>
                          <a:ext cx="26726" cy="21562"/>
                        </a:xfrm>
                        <a:custGeom>
                          <a:avLst/>
                          <a:gdLst/>
                          <a:ahLst/>
                          <a:cxnLst/>
                          <a:rect l="0" t="0" r="0" b="0"/>
                          <a:pathLst>
                            <a:path w="26726" h="21562">
                              <a:moveTo>
                                <a:pt x="5469" y="0"/>
                              </a:moveTo>
                              <a:lnTo>
                                <a:pt x="21537" y="0"/>
                              </a:lnTo>
                              <a:lnTo>
                                <a:pt x="26726" y="2054"/>
                              </a:lnTo>
                              <a:lnTo>
                                <a:pt x="6665" y="21562"/>
                              </a:lnTo>
                              <a:lnTo>
                                <a:pt x="0" y="21562"/>
                              </a:lnTo>
                              <a:lnTo>
                                <a:pt x="0" y="9055"/>
                              </a:lnTo>
                              <a:lnTo>
                                <a:pt x="5469"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172" name="Shape 165172"/>
                      <wps:cNvSpPr/>
                      <wps:spPr>
                        <a:xfrm>
                          <a:off x="3022049" y="31829"/>
                          <a:ext cx="75288" cy="92406"/>
                        </a:xfrm>
                        <a:custGeom>
                          <a:avLst/>
                          <a:gdLst/>
                          <a:ahLst/>
                          <a:cxnLst/>
                          <a:rect l="0" t="0" r="0" b="0"/>
                          <a:pathLst>
                            <a:path w="75288" h="92406">
                              <a:moveTo>
                                <a:pt x="45706" y="0"/>
                              </a:moveTo>
                              <a:cubicBezTo>
                                <a:pt x="55228" y="0"/>
                                <a:pt x="62877" y="3337"/>
                                <a:pt x="68146" y="9369"/>
                              </a:cubicBezTo>
                              <a:lnTo>
                                <a:pt x="75288" y="31730"/>
                              </a:lnTo>
                              <a:lnTo>
                                <a:pt x="75288" y="92406"/>
                              </a:lnTo>
                              <a:lnTo>
                                <a:pt x="56244" y="92406"/>
                              </a:lnTo>
                              <a:lnTo>
                                <a:pt x="56244" y="41070"/>
                              </a:lnTo>
                              <a:cubicBezTo>
                                <a:pt x="56244" y="26695"/>
                                <a:pt x="49515" y="18482"/>
                                <a:pt x="38088" y="18482"/>
                              </a:cubicBezTo>
                              <a:cubicBezTo>
                                <a:pt x="26662" y="18482"/>
                                <a:pt x="19044" y="26695"/>
                                <a:pt x="19044" y="41070"/>
                              </a:cubicBezTo>
                              <a:lnTo>
                                <a:pt x="19044" y="92406"/>
                              </a:lnTo>
                              <a:lnTo>
                                <a:pt x="0" y="92406"/>
                              </a:lnTo>
                              <a:lnTo>
                                <a:pt x="0" y="2054"/>
                              </a:lnTo>
                              <a:lnTo>
                                <a:pt x="19044" y="2054"/>
                              </a:lnTo>
                              <a:lnTo>
                                <a:pt x="19044" y="15401"/>
                              </a:lnTo>
                              <a:cubicBezTo>
                                <a:pt x="24757" y="7187"/>
                                <a:pt x="32375"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5110" style="width:243.885pt;height:9.94397pt;position:absolute;mso-position-horizontal-relative:page;mso-position-horizontal:absolute;margin-left:296.05pt;mso-position-vertical-relative:page;margin-top:64.0998pt;" coordsize="30973,1262">
              <v:shape id="Shape 165111" style="position:absolute;width:866;height:1242;left:0;top:20;" coordsize="86672,124234" path="m41907,0c59051,0,71433,5133,82862,15401l72386,30802c62861,22589,52384,18481,41907,18481c30478,18481,23811,24641,23811,32856l23811,33883c23811,43122,28574,47230,50479,52364c74290,58524,86672,67764,86672,88299c86672,110887,69528,124234,46670,124234c29526,124234,13335,118074,0,104727l11429,89326c21906,99592,33335,105753,46670,105753c59051,105753,66671,99592,66671,90353c66671,81111,61909,77005,40955,71871c17144,65711,3810,57497,3810,34909c3810,14375,20001,0,41907,0x">
                <v:stroke weight="0pt" endcap="flat" joinstyle="miter" miterlimit="10" on="false" color="#000000" opacity="0"/>
                <v:fill on="true" color="#223565"/>
              </v:shape>
              <v:shape id="Shape 165112" style="position:absolute;width:409;height:940;left:1095;top:318;" coordsize="40950,94077" path="m40950,0l40950,16430l26433,23357c22623,27721,20001,33881,19043,41068l40950,41068l40950,54416l19043,54416c20001,62116,23099,68020,27505,71998l40950,76971l40950,94077l26115,91121c10711,84576,0,68790,0,47229c0,27977,9644,11036,24511,3769l40950,0x">
                <v:stroke weight="0pt" endcap="flat" joinstyle="miter" miterlimit="10" on="false" color="#000000" opacity="0"/>
                <v:fill on="true" color="#223565"/>
              </v:shape>
              <v:shape id="Shape 165113" style="position:absolute;width:371;height:277;left:1504;top:985;" coordsize="37155,27722" path="m25716,0l37155,11294c28573,21561,18098,27722,1911,27722l0,27341l0,10235l2863,11294c12385,11294,19050,7187,25716,0x">
                <v:stroke weight="0pt" endcap="flat" joinstyle="miter" miterlimit="10" on="false" color="#000000" opacity="0"/>
                <v:fill on="true" color="#223565"/>
              </v:shape>
              <v:shape id="Shape 165114" style="position:absolute;width:409;height:544;left:1504;top:318;" coordsize="40964,54417" path="m6,0c27620,0,40964,22589,40964,49284c40964,50310,40964,52364,40964,54417l0,54417l0,41070l21907,41070c20003,27722,13337,16428,6,16428l0,16431l0,1l6,0x">
                <v:stroke weight="0pt" endcap="flat" joinstyle="miter" miterlimit="10" on="false" color="#000000" opacity="0"/>
                <v:fill on="true" color="#223565"/>
              </v:shape>
              <v:shape id="Shape 165115" style="position:absolute;width:790;height:944;left:2123;top:318;" coordsize="79058,94460" path="m43814,0c60002,0,70476,6160,78106,15401l65715,29776c60002,22589,54289,18482,43814,18482c29531,18482,20009,30803,20009,47230c20009,63657,30483,77005,44766,77005c54289,77005,60954,71871,66667,65711l79058,78032c70476,88299,60954,94460,43814,94460c19044,94460,0,73925,0,48257l0,47230c0,21562,19044,0,43814,0x">
                <v:stroke weight="0pt" endcap="flat" joinstyle="miter" miterlimit="10" on="false" color="#000000" opacity="0"/>
                <v:fill on="true" color="#223565"/>
              </v:shape>
              <v:shape id="Shape 165116" style="position:absolute;width:495;height:934;left:3152;top:308;" coordsize="49528,93432" path="m49528,1026l49528,22587l48575,22587c31436,22587,20009,34908,20009,59549l20009,93432l0,93432l0,3079l20009,3079l20009,23614c24770,9240,34292,0,49528,1026x">
                <v:stroke weight="0pt" endcap="flat" joinstyle="miter" miterlimit="10" on="false" color="#000000" opacity="0"/>
                <v:fill on="true" color="#223565"/>
              </v:shape>
              <v:shape id="Shape 165117" style="position:absolute;width:404;height:938;left:3809;top:319;" coordsize="40488,93890" path="m40488,0l40488,16539l26079,23251c22389,27614,20009,33775,19057,40962l40488,40962l40488,54310l19057,54310c20009,62010,22866,67913,27151,71892l40488,76720l40488,93890l25721,91015c10184,84469,0,68683,0,47122c0,27871,9648,10930,24515,3662l40488,0x">
                <v:stroke weight="0pt" endcap="flat" joinstyle="miter" miterlimit="10" on="false" color="#000000" opacity="0"/>
                <v:fill on="true" color="#223565"/>
              </v:shape>
              <v:shape id="Shape 165118" style="position:absolute;width:376;height:277;left:4214;top:985;" coordsize="37619,27722" path="m26192,0l37619,11294c29049,21561,18574,27722,2374,27722l0,27259l0,10090l3327,11294c12848,11294,19527,7187,26192,0x">
                <v:stroke weight="0pt" endcap="flat" joinstyle="miter" miterlimit="10" on="false" color="#000000" opacity="0"/>
                <v:fill on="true" color="#223565"/>
              </v:shape>
              <v:shape id="Shape 165119" style="position:absolute;width:414;height:544;left:4214;top:318;" coordsize="41427,54417" path="m470,0c27144,0,41427,22589,41427,49284c41427,50310,41427,52364,40475,54417l0,54417l0,41070l21431,41070c20479,27722,12848,16428,470,16428l0,16647l0,108l470,0x">
                <v:stroke weight="0pt" endcap="flat" joinstyle="miter" miterlimit="10" on="false" color="#000000" opacity="0"/>
                <v:fill on="true" color="#223565"/>
              </v:shape>
              <v:shape id="Shape 165120" style="position:absolute;width:533;height:1180;left:4819;top:82;" coordsize="53336,118074" path="m10487,0l30483,0l30483,25668l53336,25668l53336,43122l30483,43122l30483,88299c30483,96513,34292,99592,40958,99592c44766,99592,48575,98567,52384,96513l52384,112941c47623,116021,41910,118074,35244,118074c20961,118074,10487,110887,10487,91380l10487,43122l0,43122l0,25668l10487,25668l10487,0x">
                <v:stroke weight="0pt" endcap="flat" joinstyle="miter" miterlimit="10" on="false" color="#000000" opacity="0"/>
                <v:fill on="true" color="#223565"/>
              </v:shape>
              <v:shape id="Shape 165121" style="position:absolute;width:385;height:585;left:5552;top:677;" coordsize="38571,58523" path="m34280,0l38571,416l38571,15473l38101,15400c26662,15400,19044,20535,19044,29775c19044,37989,26662,43122,35232,43122l38571,42001l38571,56642l29518,58523c14283,58523,0,49283,0,30802c0,10267,14283,0,34280,0x">
                <v:stroke weight="0pt" endcap="flat" joinstyle="miter" miterlimit="10" on="false" color="#000000" opacity="0"/>
                <v:fill on="true" color="#223565"/>
              </v:shape>
              <v:shape id="Shape 165122" style="position:absolute;width:309;height:245;left:5628;top:318;" coordsize="30953,24583" path="m30953,0l30953,18913l29518,18422c19996,18422,12379,21502,4761,24583l0,8154c4285,5587,8808,3534,13928,2122l30953,0x">
                <v:stroke weight="0pt" endcap="flat" joinstyle="miter" miterlimit="10" on="false" color="#000000" opacity="0"/>
                <v:fill on="true" color="#223565"/>
              </v:shape>
              <v:shape id="Shape 165123" style="position:absolute;width:376;height:925;left:5938;top:318;" coordsize="37618,92579" path="m483,0c26192,0,37618,14375,37618,39016l37618,92406l18574,92406l18574,82139c15718,85733,12147,88813,7622,90995l0,92579l0,77938l13097,73540c17146,70075,19526,65198,19526,59551l19526,54417l0,51409l0,36353l8932,37219c12623,37989,15718,39016,18574,40043l18574,37989c18574,31829,16908,26952,13574,23615l0,18973l0,60l483,0x">
                <v:stroke weight="0pt" endcap="flat" joinstyle="miter" miterlimit="10" on="false" color="#000000" opacity="0"/>
                <v:fill on="true" color="#223565"/>
              </v:shape>
              <v:shape id="Shape 165124" style="position:absolute;width:485;height:934;left:6619;top:308;" coordsize="48575,93432" path="m48575,1026l48575,22587l47623,22587c30471,22587,19044,34908,19044,59549l19044,93432l0,93432l0,3079l19044,3079l19044,23614c23805,9240,34292,0,48575,1026x">
                <v:stroke weight="0pt" endcap="flat" joinstyle="miter" miterlimit="10" on="false" color="#000000" opacity="0"/>
                <v:fill on="true" color="#223565"/>
              </v:shape>
              <v:shape id="Shape 169165" style="position:absolute;width:190;height:903;left:7352;top:338;" coordsize="19057,90352" path="m0,0l19057,0l19057,90352l0,90352l0,0">
                <v:stroke weight="0pt" endcap="flat" joinstyle="miter" miterlimit="10" on="false" color="#000000" opacity="0"/>
                <v:fill on="true" color="#223565"/>
              </v:shape>
              <v:shape id="Shape 165126" style="position:absolute;width:342;height:215;left:7371;top:0;" coordsize="34292,21562" path="m13854,0l29394,0l34292,2054l14296,21562l0,21562l13854,0x">
                <v:stroke weight="0pt" endcap="flat" joinstyle="miter" miterlimit="10" on="false" color="#000000" opacity="0"/>
                <v:fill on="true" color="#223565"/>
              </v:shape>
              <v:shape id="Shape 165127" style="position:absolute;width:385;height:585;left:7810;top:677;" coordsize="38577,58523" path="m34292,0l38577,428l38577,15473l38101,15400c26674,15400,19057,20535,19057,29775c19057,37989,26674,43122,35244,43122l38577,42003l38577,56642l29531,58523c14283,58523,0,49283,0,30802c0,10267,14283,0,34292,0x">
                <v:stroke weight="0pt" endcap="flat" joinstyle="miter" miterlimit="10" on="false" color="#000000" opacity="0"/>
                <v:fill on="true" color="#223565"/>
              </v:shape>
              <v:shape id="Shape 165128" style="position:absolute;width:319;height:245;left:7876;top:318;" coordsize="31912,24584" path="m31912,0l31912,19195l29531,18423c20961,18423,13343,21503,5713,24584l0,8155c4761,5589,9525,3535,14765,2123l31912,0x">
                <v:stroke weight="0pt" endcap="flat" joinstyle="miter" miterlimit="10" on="false" color="#000000" opacity="0"/>
                <v:fill on="true" color="#223565"/>
              </v:shape>
              <v:shape id="Shape 165129" style="position:absolute;width:376;height:925;left:8195;top:318;" coordsize="37625,92579" path="m476,0c26186,0,37625,14375,37625,39016l37625,92406l18568,92406l18568,82139c15711,85733,12140,88813,7617,90995l0,92579l0,77939l13093,73540c17140,70075,19520,65198,19520,59551l19520,54417l0,51410l0,36364l8570,37219c12140,37989,15235,39016,18568,40043l18568,37989c18568,31829,16902,26952,13450,23615l0,19254l0,59l476,0x">
                <v:stroke weight="0pt" endcap="flat" joinstyle="miter" miterlimit="10" on="false" color="#000000" opacity="0"/>
                <v:fill on="true" color="#223565"/>
              </v:shape>
              <v:shape id="Shape 165130" style="position:absolute;width:981;height:1201;left:9438;top:41;" coordsize="98103,120127" path="m0,0l18105,0l79059,83165l79059,0l98103,0l98103,120127l81915,120127l20009,34908l20009,120127l0,120127l0,0x">
                <v:stroke weight="0pt" endcap="flat" joinstyle="miter" miterlimit="10" on="false" color="#000000" opacity="0"/>
                <v:fill on="true" color="#223565"/>
              </v:shape>
              <v:shape id="Shape 165131" style="position:absolute;width:385;height:585;left:10695;top:677;" coordsize="38571,58523" path="m34279,0l38571,771l38571,15473l38101,15400c25709,15400,19044,20535,19044,29775c19044,37989,25709,43122,35232,43122l38571,41976l38571,56642l29518,58523c13331,58523,0,49283,0,30802c0,10267,14283,0,34279,0x">
                <v:stroke weight="0pt" endcap="flat" joinstyle="miter" miterlimit="10" on="false" color="#000000" opacity="0"/>
                <v:fill on="true" color="#223565"/>
              </v:shape>
              <v:shape id="Shape 165132" style="position:absolute;width:319;height:245;left:10762;top:318;" coordsize="31905,24583" path="m31905,0l31905,19214l29518,18423c19996,18423,13331,21502,5713,24583l0,8155c4761,5588,9522,3534,14761,2122l31905,0x">
                <v:stroke weight="0pt" endcap="flat" joinstyle="miter" miterlimit="10" on="false" color="#000000" opacity="0"/>
                <v:fill on="true" color="#223565"/>
              </v:shape>
              <v:shape id="Shape 165133" style="position:absolute;width:376;height:925;left:11081;top:318;" coordsize="37619,92579" path="m483,0c25240,0,37619,14375,37619,39016l37619,92406l18574,92406l18574,82139c15718,85733,12147,88813,7622,90995l0,92579l0,77913l12741,73540c16908,70075,19527,65198,19527,59551l19527,54417l0,51409l0,36707l18574,40043l18574,37989c18574,31829,16670,26952,13098,23615l0,19274l0,60l483,0x">
                <v:stroke weight="0pt" endcap="flat" joinstyle="miter" miterlimit="10" on="false" color="#000000" opacity="0"/>
                <v:fill on="true" color="#223565"/>
              </v:shape>
              <v:shape id="Shape 165134" style="position:absolute;width:790;height:944;left:11705;top:318;" coordsize="79046,94460" path="m44767,0c60002,0,70476,6160,78094,15401l66667,29776c60002,22589,54289,18482,43814,18482c30471,18482,19996,30803,19996,47230c19996,63657,30471,77005,44767,77005c54289,77005,60954,71871,67620,65711l79046,78032c70476,88299,60954,94460,43814,94460c19044,94460,0,73925,0,48257l0,47230c0,21562,19044,0,44767,0x">
                <v:stroke weight="0pt" endcap="flat" joinstyle="miter" miterlimit="10" on="false" color="#000000" opacity="0"/>
                <v:fill on="true" color="#223565"/>
              </v:shape>
              <v:shape id="Shape 169166" style="position:absolute;width:200;height:903;left:12743;top:338;" coordsize="20060,90352" path="m0,0l20060,0l20060,90352l0,90352l0,0">
                <v:stroke weight="0pt" endcap="flat" joinstyle="miter" miterlimit="10" on="false" color="#000000" opacity="0"/>
                <v:fill on="true" color="#223565"/>
              </v:shape>
              <v:shape id="Shape 169167" style="position:absolute;width:210;height:195;left:12743;top:0;" coordsize="21075,19508" path="m0,0l21075,0l21075,19508l0,19508l0,0">
                <v:stroke weight="0pt" endcap="flat" joinstyle="miter" miterlimit="10" on="false" color="#000000" opacity="0"/>
                <v:fill on="true" color="#223565"/>
              </v:shape>
              <v:shape id="Shape 165137" style="position:absolute;width:457;height:944;left:13210;top:318;" coordsize="45769,94460" path="m45706,0l45769,13l45769,18691l44817,18482c29582,18482,20060,30803,20060,47230c20060,63657,30471,77005,45706,77005l45769,76991l45769,94265l44817,94460c19044,94460,0,73925,0,48257l0,47230c0,21562,20060,0,45706,0x">
                <v:stroke weight="0pt" endcap="flat" joinstyle="miter" miterlimit="10" on="false" color="#000000" opacity="0"/>
                <v:fill on="true" color="#223565"/>
              </v:shape>
              <v:shape id="Shape 165138" style="position:absolute;width:447;height:942;left:13667;top:318;" coordsize="44754,94252" path="m0,0l17812,3613c34041,10640,44754,27196,44754,47217c44754,66469,34041,83410,17437,90677l0,94252l0,76978l10391,74666c19782,70190,25710,59794,25710,48244l25710,47217c25710,35666,19282,25271,9641,20796l0,18679l0,0x">
                <v:stroke weight="0pt" endcap="flat" joinstyle="miter" miterlimit="10" on="false" color="#000000" opacity="0"/>
                <v:fill on="true" color="#223565"/>
              </v:shape>
              <v:shape id="Shape 165139" style="position:absolute;width:761;height:924;left:14382;top:318;" coordsize="76177,92406" path="m45706,0c64750,0,76177,13348,76177,34909l76177,92406l56117,92406l56117,41070c56117,26695,49515,18482,38088,18482c26662,18482,19044,26695,19044,41070l19044,92406l0,92406l0,2054l19044,2054l19044,15401c24757,7187,32375,0,45706,0x">
                <v:stroke weight="0pt" endcap="flat" joinstyle="miter" miterlimit="10" on="false" color="#000000" opacity="0"/>
                <v:fill on="true" color="#223565"/>
              </v:shape>
              <v:shape id="Shape 165140" style="position:absolute;width:386;height:585;left:15381;top:677;" coordsize="38660,58523" path="m34406,0l38660,414l38660,15469l38215,15400c26789,15400,19171,20535,19171,29775c19171,37989,26789,43122,35295,43122l38660,41992l38660,56756l30597,58523c14346,58523,0,49283,0,30802c0,10267,14346,0,34406,0x">
                <v:stroke weight="0pt" endcap="flat" joinstyle="miter" miterlimit="10" on="false" color="#000000" opacity="0"/>
                <v:fill on="true" color="#223565"/>
              </v:shape>
              <v:shape id="Shape 165141" style="position:absolute;width:309;height:245;left:15458;top:318;" coordsize="30915,24587" path="m30915,0l30915,18926l29455,18427c19933,18427,12315,21506,4698,24587l0,8159c4253,5592,8760,3539,13870,2127l30915,0x">
                <v:stroke weight="0pt" endcap="flat" joinstyle="miter" miterlimit="10" on="false" color="#000000" opacity="0"/>
                <v:fill on="true" color="#223565"/>
              </v:shape>
              <v:shape id="Shape 165142" style="position:absolute;width:385;height:926;left:15767;top:318;" coordsize="38533,92692" path="m444,0c26217,0,38533,14375,38533,39016l38533,92406l18600,92406l18600,82139c15743,85733,12156,88813,7744,90995l0,92692l0,77928l13061,73540c17108,70075,19488,65198,19488,59551l19488,54417l0,51405l0,36350l8935,37219c12633,37989,15743,39016,18600,40043l18600,37989c18600,31829,16917,26952,13569,23615l0,18981l0,55l444,0x">
                <v:stroke weight="0pt" endcap="flat" joinstyle="miter" miterlimit="10" on="false" color="#000000" opacity="0"/>
                <v:fill on="true" color="#223565"/>
              </v:shape>
              <v:shape id="Shape 169168" style="position:absolute;width:190;height:1242;left:16457;top:0;" coordsize="19044,124235" path="m0,0l19044,0l19044,124235l0,124235l0,0">
                <v:stroke weight="0pt" endcap="flat" joinstyle="miter" miterlimit="10" on="false" color="#000000" opacity="0"/>
                <v:fill on="true" color="#223565"/>
              </v:shape>
              <v:shape id="Shape 165144" style="position:absolute;width:443;height:944;left:17467;top:318;" coordsize="44373,94460" path="m39993,0l44373,1203l44373,17728l43802,17455c30471,17455,20060,28749,20060,47230c20060,64684,31486,77005,43802,77005l44373,76732l44373,93223l39993,94460c20060,94460,0,78032,0,47230c0,16428,19044,0,39993,0x">
                <v:stroke weight="0pt" endcap="flat" joinstyle="miter" miterlimit="10" on="false" color="#000000" opacity="0"/>
                <v:fill on="true" color="#223565"/>
              </v:shape>
              <v:shape id="Shape 165145" style="position:absolute;width:433;height:1250;left:17911;top:0;" coordsize="43357,125052" path="m24313,0l43357,0l43357,124235l24313,124235l24313,109861c20949,114481,17108,118588,12442,121540l0,125052l0,108561l16918,100491c21456,95230,24313,87786,24313,79059c24313,70332,21456,62888,16918,57626l0,49557l0,33032l12442,36449c17108,39273,20949,43123,24313,47230l24313,0x">
                <v:stroke weight="0pt" endcap="flat" joinstyle="miter" miterlimit="10" on="false" color="#000000" opacity="0"/>
                <v:fill on="true" color="#223565"/>
              </v:shape>
              <v:shape id="Shape 165146" style="position:absolute;width:404;height:939;left:18611;top:319;" coordsize="40437,93900" path="m40437,0l40437,16534l26058,23257c22377,27620,19996,33780,19044,40968l40437,40968l40437,54315l19044,54315c19996,62015,22853,67919,27138,71898l40437,76712l40437,93900l25656,91021c10141,84475,0,68689,0,47128c0,27877,9641,10935,24478,3668l40437,0x">
                <v:stroke weight="0pt" endcap="flat" joinstyle="miter" miterlimit="10" on="false" color="#000000" opacity="0"/>
                <v:fill on="true" color="#223565"/>
              </v:shape>
              <v:shape id="Shape 165147" style="position:absolute;width:376;height:277;left:19015;top:985;" coordsize="37644,27722" path="m26217,0l37644,11294c29011,21561,18600,27722,2349,27722l0,27264l0,10076l3364,11294c12886,11294,19488,7187,26217,0x">
                <v:stroke weight="0pt" endcap="flat" joinstyle="miter" miterlimit="10" on="false" color="#000000" opacity="0"/>
                <v:fill on="true" color="#223565"/>
              </v:shape>
              <v:shape id="Shape 165148" style="position:absolute;width:414;height:544;left:19015;top:318;" coordsize="41453,54417" path="m444,0c27106,0,41453,22589,41453,49284c41453,50310,41453,52364,40437,54417l0,54417l0,41070l21393,41070c20504,27722,12886,16428,444,16428l0,16636l0,102l444,0x">
                <v:stroke weight="0pt" endcap="flat" joinstyle="miter" miterlimit="10" on="false" color="#000000" opacity="0"/>
                <v:fill on="true" color="#223565"/>
              </v:shape>
              <v:shape id="Shape 165149" style="position:absolute;width:429;height:1201;left:20257;top:41;" coordsize="42912,120127" path="m0,0l42912,0l42912,18765l42024,18481l19044,18481l19044,62630l42024,62630l42912,62328l42912,82002l42024,82138l19044,82138l19044,120127l0,120127l0,0x">
                <v:stroke weight="0pt" endcap="flat" joinstyle="miter" miterlimit="10" on="false" color="#000000" opacity="0"/>
                <v:fill on="true" color="#223565"/>
              </v:shape>
              <v:shape id="Shape 165150" style="position:absolute;width:438;height:820;left:20687;top:41;" coordsize="43802,82002" path="m0,0l1016,0c27678,0,43802,15400,43802,40042c43802,60833,32589,74117,16539,79459l0,82002l0,62328l17203,56470c21488,52619,23869,47229,23869,41069l23869,40042c23869,33368,21488,27978,17203,24256l0,18765l0,0x">
                <v:stroke weight="0pt" endcap="flat" joinstyle="miter" miterlimit="10" on="false" color="#000000" opacity="0"/>
                <v:fill on="true" color="#223565"/>
              </v:shape>
              <v:shape id="Shape 169169" style="position:absolute;width:190;height:1242;left:21382;top:0;" coordsize="19045,124235" path="m0,0l19045,0l19045,124235l0,124235l0,0">
                <v:stroke weight="0pt" endcap="flat" joinstyle="miter" miterlimit="10" on="false" color="#000000" opacity="0"/>
                <v:fill on="true" color="#223565"/>
              </v:shape>
              <v:shape id="Shape 165152" style="position:absolute;width:380;height:585;left:21839;top:677;" coordsize="38088,58523" path="m34280,0l38088,684l38088,15400c25646,15400,19044,20535,19044,29775c19044,37989,25646,43122,35168,43122l38088,42092l38088,56731l29455,58523c13331,58523,0,49283,0,30802c0,10267,14220,0,34280,0x">
                <v:stroke weight="0pt" endcap="flat" joinstyle="miter" miterlimit="10" on="false" color="#000000" opacity="0"/>
                <v:fill on="true" color="#223565"/>
              </v:shape>
              <v:shape id="Shape 165153" style="position:absolute;width:314;height:245;left:21905;top:319;" coordsize="31486,24533" path="m31486,0l31486,19004l29582,18372c20060,18372,13331,21452,5713,24533l0,8104c4761,5537,9522,3484,14759,2072l31486,0x">
                <v:stroke weight="0pt" endcap="flat" joinstyle="miter" miterlimit="10" on="false" color="#000000" opacity="0"/>
                <v:fill on="true" color="#223565"/>
              </v:shape>
              <v:shape id="Shape 165154" style="position:absolute;width:380;height:926;left:22220;top:318;" coordsize="38088,92668" path="m889,0c25646,0,38088,14375,38088,39016l38088,92406l19044,92406l19044,82139c16187,85733,12601,88813,8062,90995l0,92668l0,78029l12728,73540c16664,70075,19044,65198,19044,59551l19044,54417c14220,52364,7618,51337,0,51337l0,36621l19044,40043l19044,37989c19044,31829,17140,26952,13569,23615l0,19114l0,110l889,0x">
                <v:stroke weight="0pt" endcap="flat" joinstyle="miter" miterlimit="10" on="false" color="#000000" opacity="0"/>
                <v:fill on="true" color="#223565"/>
              </v:shape>
              <v:shape id="Shape 165155" style="position:absolute;width:763;height:924;left:22896;top:318;" coordsize="76304,92406" path="m45833,0c64877,0,76304,13348,76304,34909l76304,92406l57260,92406l57260,41070c57260,26695,50531,18482,39104,18482c27678,18482,20060,26695,20060,41070l20060,92406l0,92406l0,2054l20060,2054l20060,15401c24757,7187,33391,0,45833,0x">
                <v:stroke weight="0pt" endcap="flat" joinstyle="miter" miterlimit="10" on="false" color="#000000" opacity="0"/>
                <v:fill on="true" color="#223565"/>
              </v:shape>
              <v:shape id="Shape 169170" style="position:absolute;width:190;height:903;left:23972;top:338;" coordsize="19044,90352" path="m0,0l19044,0l19044,90352l0,90352l0,0">
                <v:stroke weight="0pt" endcap="flat" joinstyle="miter" miterlimit="10" on="false" color="#000000" opacity="0"/>
                <v:fill on="true" color="#223565"/>
              </v:shape>
              <v:shape id="Shape 169171" style="position:absolute;width:209;height:195;left:23963;top:0;" coordsize="20949,19508" path="m0,0l20949,0l20949,19508l0,19508l0,0">
                <v:stroke weight="0pt" endcap="flat" joinstyle="miter" miterlimit="10" on="false" color="#000000" opacity="0"/>
                <v:fill on="true" color="#223565"/>
              </v:shape>
              <v:shape id="Shape 169172" style="position:absolute;width:190;height:903;left:25096;top:338;" coordsize="19044,90352" path="m0,0l19044,0l19044,90352l0,90352l0,0">
                <v:stroke weight="0pt" endcap="flat" joinstyle="miter" miterlimit="10" on="false" color="#000000" opacity="0"/>
                <v:fill on="true" color="#223565"/>
              </v:shape>
              <v:shape id="Shape 169173" style="position:absolute;width:209;height:195;left:25087;top:0;" coordsize="20948,19508" path="m0,0l20948,0l20948,19508l0,19508l0,0">
                <v:stroke weight="0pt" endcap="flat" joinstyle="miter" miterlimit="10" on="false" color="#000000" opacity="0"/>
                <v:fill on="true" color="#223565"/>
              </v:shape>
              <v:shape id="Shape 165160" style="position:absolute;width:523;height:1242;left:24420;top:0;" coordsize="52308,124235" path="m26415,0l52308,0l52308,17455c48499,16428,44690,15402,40882,15402c33263,15402,29455,19508,29455,28749l29455,33883l52308,33883l52308,51337l29455,51337l29455,124235l10411,124235l10411,51337l0,51337l0,33883l10411,33883l10411,27722c10411,17455,12315,9241,17140,5135c19488,2567,22091,1027,25186,129l26415,0x">
                <v:stroke weight="0pt" endcap="flat" joinstyle="miter" miterlimit="10" on="false" color="#000000" opacity="0"/>
                <v:fill on="true" color="#223565"/>
              </v:shape>
              <v:shape id="Shape 165161" style="position:absolute;width:780;height:944;left:25563;top:318;" coordsize="78081,94460" path="m43802,0c60053,0,69575,6160,78081,15401l65766,29776c60053,22589,53324,18482,43802,18482c29582,18482,19044,30803,19044,47230c19044,63657,29582,77005,44817,77005c53324,77005,60941,71871,66654,65711l78081,78032c69575,88299,60053,94460,43802,94460c18028,94460,0,73925,0,48257l0,47230c0,21562,18028,0,43802,0x">
                <v:stroke weight="0pt" endcap="flat" joinstyle="miter" miterlimit="10" on="false" color="#000000" opacity="0"/>
                <v:fill on="true" color="#223565"/>
              </v:shape>
              <v:shape id="Shape 165162" style="position:absolute;width:385;height:585;left:26534;top:677;" coordsize="38596,58523" path="m34279,0l38596,776l38596,15478l38088,15400c25773,15400,19044,20535,19044,29775c19044,37989,25773,43122,35295,43122l38596,41987l38596,56645l29582,58523c13331,58523,0,49283,0,30802c0,10267,14346,0,34279,0x">
                <v:stroke weight="0pt" endcap="flat" joinstyle="miter" miterlimit="10" on="false" color="#000000" opacity="0"/>
                <v:fill on="true" color="#223565"/>
              </v:shape>
              <v:shape id="Shape 165163" style="position:absolute;width:318;height:245;left:26602;top:318;" coordsize="31867,24580" path="m31867,0l31867,19201l29455,18420c19933,18420,13331,21499,5713,24580l0,8151c4761,5585,9522,3531,14759,2119l31867,0x">
                <v:stroke weight="0pt" endcap="flat" joinstyle="miter" miterlimit="10" on="false" color="#000000" opacity="0"/>
                <v:fill on="true" color="#223565"/>
              </v:shape>
              <v:shape id="Shape 165164" style="position:absolute;width:375;height:925;left:26920;top:318;" coordsize="37581,92582" path="m508,0c26154,0,37581,14375,37581,39016l37581,92406l18536,92406l18536,82139c15680,85733,12125,88813,7618,90995l0,92582l0,77923l12744,73540c16918,70075,19552,65198,19552,59551l19552,54417l0,51415l0,36712l18536,40043l18536,37989c18536,31829,16886,26952,13442,23615l0,19263l0,63l508,0x">
                <v:stroke weight="0pt" endcap="flat" joinstyle="miter" miterlimit="10" on="false" color="#000000" opacity="0"/>
                <v:fill on="true" color="#223565"/>
              </v:shape>
              <v:shape id="Shape 165165" style="position:absolute;width:790;height:944;left:27544;top:318;" coordsize="79096,94460" path="m44817,0c60052,0,70463,6160,78081,15401l66654,29776c60052,22589,54339,18482,43801,18482c30470,18482,20059,30803,20059,47230c20059,63657,30470,77005,44817,77005c54339,77005,60940,71871,67670,65711l79096,78032c70463,88299,60940,94460,43801,94460c19044,94460,0,73925,0,48257l0,47230c0,21562,19044,0,44817,0x">
                <v:stroke weight="0pt" endcap="flat" joinstyle="miter" miterlimit="10" on="false" color="#000000" opacity="0"/>
                <v:fill on="true" color="#223565"/>
              </v:shape>
              <v:shape id="Shape 169174" style="position:absolute;width:200;height:903;left:28582;top:338;" coordsize="20059,90352" path="m0,0l20059,0l20059,90352l0,90352l0,0">
                <v:stroke weight="0pt" endcap="flat" joinstyle="miter" miterlimit="10" on="false" color="#000000" opacity="0"/>
                <v:fill on="true" color="#223565"/>
              </v:shape>
              <v:shape id="Shape 169175" style="position:absolute;width:209;height:195;left:28582;top:0;" coordsize="20948,19508" path="m0,0l20948,0l20948,19508l0,19508l0,0">
                <v:stroke weight="0pt" endcap="flat" joinstyle="miter" miterlimit="10" on="false" color="#000000" opacity="0"/>
                <v:fill on="true" color="#223565"/>
              </v:shape>
              <v:shape id="Shape 165168" style="position:absolute;width:456;height:944;left:29049;top:318;" coordsize="45642,94434" path="m45642,0l45642,18497l26726,26683c22313,31816,19933,39003,19933,47217c19933,59537,25860,70125,35251,74649l45642,76977l45642,94434l27316,90837c10713,83858,0,67495,0,48244l0,47217c0,27966,11212,11024,27691,3757l45642,0x">
                <v:stroke weight="0pt" endcap="flat" joinstyle="miter" miterlimit="10" on="false" color="#000000" opacity="0"/>
                <v:fill on="true" color="#223565"/>
              </v:shape>
              <v:shape id="Shape 165169" style="position:absolute;width:75;height:125;left:29430;top:90;" coordsize="7554,12506" path="m7554,0l7554,12506l0,12506l7554,0x">
                <v:stroke weight="0pt" endcap="flat" joinstyle="miter" miterlimit="10" on="false" color="#000000" opacity="0"/>
                <v:fill on="true" color="#223565"/>
              </v:shape>
              <v:shape id="Shape 165170" style="position:absolute;width:447;height:944;left:29506;top:318;" coordsize="44754,94460" path="m64,0c25710,0,44754,20535,44754,47230c44754,72898,25710,94460,64,94460l0,94447l0,76991l64,77005c15299,77005,25710,63657,25710,48257l25710,47230c25710,31829,15299,18482,64,18482l0,18510l0,13l64,0x">
                <v:stroke weight="0pt" endcap="flat" joinstyle="miter" miterlimit="10" on="false" color="#000000" opacity="0"/>
                <v:fill on="true" color="#223565"/>
              </v:shape>
              <v:shape id="Shape 165171" style="position:absolute;width:267;height:215;left:29506;top:0;" coordsize="26726,21562" path="m5469,0l21537,0l26726,2054l6665,21562l0,21562l0,9055l5469,0x">
                <v:stroke weight="0pt" endcap="flat" joinstyle="miter" miterlimit="10" on="false" color="#000000" opacity="0"/>
                <v:fill on="true" color="#223565"/>
              </v:shape>
              <v:shape id="Shape 165172" style="position:absolute;width:752;height:924;left:30220;top:318;" coordsize="75288,92406" path="m45706,0c55228,0,62877,3337,68146,9369l75288,31730l75288,92406l56244,92406l56244,41070c56244,26695,49515,18482,38088,18482c26662,18482,19044,26695,19044,41070l19044,92406l0,92406l0,2054l19044,2054l19044,15401c24757,7187,32375,0,45706,0x">
                <v:stroke weight="0pt" endcap="flat" joinstyle="miter" miterlimit="10" on="false" color="#000000" opacity="0"/>
                <v:fill on="true" color="#223565"/>
              </v:shape>
              <w10:wrap type="square"/>
            </v:group>
          </w:pict>
        </mc:Fallback>
      </mc:AlternateContent>
    </w:r>
  </w:p>
  <w:p w:rsidR="00A259F2" w:rsidRDefault="00A259F2">
    <w:r>
      <w:rPr>
        <w:rFonts w:ascii="Calibri" w:eastAsia="Calibri" w:hAnsi="Calibri" w:cs="Calibri"/>
        <w:noProof/>
        <w:color w:val="000000"/>
        <w:sz w:val="22"/>
      </w:rPr>
      <mc:AlternateContent>
        <mc:Choice Requires="wpg">
          <w:drawing>
            <wp:anchor distT="0" distB="0" distL="114300" distR="114300" simplePos="0" relativeHeight="251666432" behindDoc="1" locked="0" layoutInCell="1" allowOverlap="1">
              <wp:simplePos x="0" y="0"/>
              <wp:positionH relativeFrom="page">
                <wp:posOffset>0</wp:posOffset>
              </wp:positionH>
              <wp:positionV relativeFrom="page">
                <wp:posOffset>0</wp:posOffset>
              </wp:positionV>
              <wp:extent cx="1" cy="1"/>
              <wp:effectExtent l="0" t="0" r="0" b="0"/>
              <wp:wrapNone/>
              <wp:docPr id="165173" name="Group 165173"/>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165173" style="width:7.87402e-05pt;height:7.87402e-05pt;position:absolute;z-index:-2147483648;mso-position-horizontal-relative:page;mso-position-horizontal:absolute;margin-left:0pt;mso-position-vertical-relative:page;margin-top:0pt;" coordsize="0,0"/>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440" w:right="4302" w:firstLine="0"/>
      <w:jc w:val="left"/>
    </w:pPr>
    <w:r>
      <w:rPr>
        <w:rFonts w:ascii="Calibri" w:eastAsia="Calibri" w:hAnsi="Calibri" w:cs="Calibri"/>
        <w:noProof/>
        <w:color w:val="000000"/>
        <w:sz w:val="22"/>
      </w:rPr>
      <mc:AlternateContent>
        <mc:Choice Requires="wpg">
          <w:drawing>
            <wp:anchor distT="0" distB="0" distL="114300" distR="114300" simplePos="0" relativeHeight="251673600" behindDoc="0" locked="0" layoutInCell="1" allowOverlap="1">
              <wp:simplePos x="0" y="0"/>
              <wp:positionH relativeFrom="page">
                <wp:posOffset>1478594</wp:posOffset>
              </wp:positionH>
              <wp:positionV relativeFrom="page">
                <wp:posOffset>749002</wp:posOffset>
              </wp:positionV>
              <wp:extent cx="296348" cy="225117"/>
              <wp:effectExtent l="0" t="0" r="0" b="0"/>
              <wp:wrapSquare wrapText="bothSides"/>
              <wp:docPr id="165764" name="Group 165764"/>
              <wp:cNvGraphicFramePr/>
              <a:graphic xmlns:a="http://schemas.openxmlformats.org/drawingml/2006/main">
                <a:graphicData uri="http://schemas.microsoft.com/office/word/2010/wordprocessingGroup">
                  <wpg:wgp>
                    <wpg:cNvGrpSpPr/>
                    <wpg:grpSpPr>
                      <a:xfrm>
                        <a:off x="0" y="0"/>
                        <a:ext cx="296348" cy="225117"/>
                        <a:chOff x="0" y="0"/>
                        <a:chExt cx="296348" cy="225117"/>
                      </a:xfrm>
                    </wpg:grpSpPr>
                    <wps:wsp>
                      <wps:cNvPr id="165765" name="Shape 165765"/>
                      <wps:cNvSpPr/>
                      <wps:spPr>
                        <a:xfrm>
                          <a:off x="0" y="25748"/>
                          <a:ext cx="34360" cy="72500"/>
                        </a:xfrm>
                        <a:custGeom>
                          <a:avLst/>
                          <a:gdLst/>
                          <a:ahLst/>
                          <a:cxnLst/>
                          <a:rect l="0" t="0" r="0" b="0"/>
                          <a:pathLst>
                            <a:path w="34360" h="72500">
                              <a:moveTo>
                                <a:pt x="961" y="0"/>
                              </a:moveTo>
                              <a:cubicBezTo>
                                <a:pt x="18137" y="0"/>
                                <a:pt x="34360" y="13363"/>
                                <a:pt x="34360" y="36250"/>
                              </a:cubicBezTo>
                              <a:cubicBezTo>
                                <a:pt x="34360" y="59150"/>
                                <a:pt x="18137" y="72500"/>
                                <a:pt x="961" y="72500"/>
                              </a:cubicBezTo>
                              <a:lnTo>
                                <a:pt x="0" y="72227"/>
                              </a:lnTo>
                              <a:lnTo>
                                <a:pt x="0" y="66776"/>
                              </a:lnTo>
                              <a:lnTo>
                                <a:pt x="6" y="66779"/>
                              </a:lnTo>
                              <a:cubicBezTo>
                                <a:pt x="15275" y="66779"/>
                                <a:pt x="27680" y="55335"/>
                                <a:pt x="27680" y="37204"/>
                              </a:cubicBezTo>
                              <a:lnTo>
                                <a:pt x="27680" y="36250"/>
                              </a:lnTo>
                              <a:cubicBezTo>
                                <a:pt x="27680" y="18131"/>
                                <a:pt x="15275" y="6688"/>
                                <a:pt x="6" y="6688"/>
                              </a:cubicBezTo>
                              <a:lnTo>
                                <a:pt x="0" y="6691"/>
                              </a:lnTo>
                              <a:lnTo>
                                <a:pt x="0" y="300"/>
                              </a:lnTo>
                              <a:lnTo>
                                <a:pt x="961"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228" name="Shape 169228"/>
                      <wps:cNvSpPr/>
                      <wps:spPr>
                        <a:xfrm>
                          <a:off x="83994" y="0"/>
                          <a:ext cx="9144" cy="9536"/>
                        </a:xfrm>
                        <a:custGeom>
                          <a:avLst/>
                          <a:gdLst/>
                          <a:ahLst/>
                          <a:cxnLst/>
                          <a:rect l="0" t="0" r="0" b="0"/>
                          <a:pathLst>
                            <a:path w="9144" h="9536">
                              <a:moveTo>
                                <a:pt x="0" y="0"/>
                              </a:moveTo>
                              <a:lnTo>
                                <a:pt x="9144" y="0"/>
                              </a:lnTo>
                              <a:lnTo>
                                <a:pt x="9144" y="9536"/>
                              </a:lnTo>
                              <a:lnTo>
                                <a:pt x="0" y="953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767" name="Shape 165767"/>
                      <wps:cNvSpPr/>
                      <wps:spPr>
                        <a:xfrm>
                          <a:off x="260557" y="152726"/>
                          <a:ext cx="35791" cy="72391"/>
                        </a:xfrm>
                        <a:custGeom>
                          <a:avLst/>
                          <a:gdLst/>
                          <a:ahLst/>
                          <a:cxnLst/>
                          <a:rect l="0" t="0" r="0" b="0"/>
                          <a:pathLst>
                            <a:path w="35791" h="72391">
                              <a:moveTo>
                                <a:pt x="35791" y="0"/>
                              </a:moveTo>
                              <a:lnTo>
                                <a:pt x="35791" y="5726"/>
                              </a:lnTo>
                              <a:lnTo>
                                <a:pt x="35308" y="5625"/>
                              </a:lnTo>
                              <a:cubicBezTo>
                                <a:pt x="19085" y="5625"/>
                                <a:pt x="7634" y="19929"/>
                                <a:pt x="7634" y="36141"/>
                              </a:cubicBezTo>
                              <a:cubicBezTo>
                                <a:pt x="7634" y="44730"/>
                                <a:pt x="10735" y="52123"/>
                                <a:pt x="15865" y="57370"/>
                              </a:cubicBezTo>
                              <a:lnTo>
                                <a:pt x="35791" y="65523"/>
                              </a:lnTo>
                              <a:lnTo>
                                <a:pt x="35791" y="72292"/>
                              </a:lnTo>
                              <a:lnTo>
                                <a:pt x="35308" y="72391"/>
                              </a:lnTo>
                              <a:cubicBezTo>
                                <a:pt x="15268" y="72391"/>
                                <a:pt x="0" y="56179"/>
                                <a:pt x="0" y="36141"/>
                              </a:cubicBezTo>
                              <a:cubicBezTo>
                                <a:pt x="0" y="21837"/>
                                <a:pt x="8588" y="8605"/>
                                <a:pt x="21739" y="2883"/>
                              </a:cubicBezTo>
                              <a:lnTo>
                                <a:pt x="35791"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65764" style="width:23.3345pt;height:17.7257pt;position:absolute;mso-position-horizontal-relative:page;mso-position-horizontal:absolute;margin-left:116.425pt;mso-position-vertical-relative:page;margin-top:58.9765pt;" coordsize="2963,2251">
              <v:shape id="Shape 165765" style="position:absolute;width:343;height:725;left:0;top:257;" coordsize="34360,72500" path="m961,0c18137,0,34360,13363,34360,36250c34360,59150,18137,72500,961,72500l0,72227l0,66776l6,66779c15275,66779,27680,55335,27680,37204l27680,36250c27680,18131,15275,6688,6,6688l0,6691l0,300l961,0x">
                <v:stroke weight="0pt" endcap="flat" joinstyle="miter" miterlimit="10" on="false" color="#000000" opacity="0"/>
                <v:fill on="true" color="#000000"/>
              </v:shape>
              <v:shape id="Shape 169229" style="position:absolute;width:91;height:95;left:839;top:0;" coordsize="9144,9536" path="m0,0l9144,0l9144,9536l0,9536l0,0">
                <v:stroke weight="0pt" endcap="flat" joinstyle="miter" miterlimit="10" on="false" color="#000000" opacity="0"/>
                <v:fill on="true" color="#000000"/>
              </v:shape>
              <v:shape id="Shape 165767" style="position:absolute;width:357;height:723;left:2605;top:1527;" coordsize="35791,72391" path="m35791,0l35791,5726l35308,5625c19085,5625,7634,19929,7634,36141c7634,44730,10735,52123,15865,57370l35791,65523l35791,72292l35308,72391c15268,72391,0,56179,0,36141c0,21837,8588,8605,21739,2883l35791,0x">
                <v:stroke weight="0pt" endcap="flat" joinstyle="miter" miterlimit="10" on="false" color="#000000" opacity="0"/>
                <v:fill on="true" color="#00000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4624" behindDoc="0" locked="0" layoutInCell="1" allowOverlap="1">
              <wp:simplePos x="0" y="0"/>
              <wp:positionH relativeFrom="page">
                <wp:posOffset>4361130</wp:posOffset>
              </wp:positionH>
              <wp:positionV relativeFrom="page">
                <wp:posOffset>845897</wp:posOffset>
              </wp:positionV>
              <wp:extent cx="76202" cy="94460"/>
              <wp:effectExtent l="0" t="0" r="0" b="0"/>
              <wp:wrapSquare wrapText="bothSides"/>
              <wp:docPr id="165768" name="Group 165768"/>
              <wp:cNvGraphicFramePr/>
              <a:graphic xmlns:a="http://schemas.openxmlformats.org/drawingml/2006/main">
                <a:graphicData uri="http://schemas.microsoft.com/office/word/2010/wordprocessingGroup">
                  <wpg:wgp>
                    <wpg:cNvGrpSpPr/>
                    <wpg:grpSpPr>
                      <a:xfrm>
                        <a:off x="0" y="0"/>
                        <a:ext cx="76202" cy="94460"/>
                        <a:chOff x="0" y="0"/>
                        <a:chExt cx="76202" cy="94460"/>
                      </a:xfrm>
                    </wpg:grpSpPr>
                    <wps:wsp>
                      <wps:cNvPr id="165769" name="Shape 165769"/>
                      <wps:cNvSpPr/>
                      <wps:spPr>
                        <a:xfrm>
                          <a:off x="0" y="35936"/>
                          <a:ext cx="38577" cy="58523"/>
                        </a:xfrm>
                        <a:custGeom>
                          <a:avLst/>
                          <a:gdLst/>
                          <a:ahLst/>
                          <a:cxnLst/>
                          <a:rect l="0" t="0" r="0" b="0"/>
                          <a:pathLst>
                            <a:path w="38577" h="58523">
                              <a:moveTo>
                                <a:pt x="34292" y="0"/>
                              </a:moveTo>
                              <a:lnTo>
                                <a:pt x="38577" y="428"/>
                              </a:lnTo>
                              <a:lnTo>
                                <a:pt x="38577" y="15473"/>
                              </a:lnTo>
                              <a:lnTo>
                                <a:pt x="38101" y="15400"/>
                              </a:lnTo>
                              <a:cubicBezTo>
                                <a:pt x="26674" y="15400"/>
                                <a:pt x="19057" y="20535"/>
                                <a:pt x="19057" y="29775"/>
                              </a:cubicBezTo>
                              <a:cubicBezTo>
                                <a:pt x="19057" y="37989"/>
                                <a:pt x="26674" y="43122"/>
                                <a:pt x="35244" y="43122"/>
                              </a:cubicBezTo>
                              <a:lnTo>
                                <a:pt x="38577" y="42003"/>
                              </a:lnTo>
                              <a:lnTo>
                                <a:pt x="38577" y="56642"/>
                              </a:lnTo>
                              <a:lnTo>
                                <a:pt x="29531" y="58523"/>
                              </a:lnTo>
                              <a:cubicBezTo>
                                <a:pt x="14283" y="58523"/>
                                <a:pt x="0" y="49283"/>
                                <a:pt x="0" y="30802"/>
                              </a:cubicBezTo>
                              <a:cubicBezTo>
                                <a:pt x="0" y="10267"/>
                                <a:pt x="14283" y="0"/>
                                <a:pt x="342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770" name="Shape 165770"/>
                      <wps:cNvSpPr/>
                      <wps:spPr>
                        <a:xfrm>
                          <a:off x="6665" y="59"/>
                          <a:ext cx="31912" cy="24584"/>
                        </a:xfrm>
                        <a:custGeom>
                          <a:avLst/>
                          <a:gdLst/>
                          <a:ahLst/>
                          <a:cxnLst/>
                          <a:rect l="0" t="0" r="0" b="0"/>
                          <a:pathLst>
                            <a:path w="31912" h="24584">
                              <a:moveTo>
                                <a:pt x="31912" y="0"/>
                              </a:moveTo>
                              <a:lnTo>
                                <a:pt x="31912" y="19195"/>
                              </a:lnTo>
                              <a:lnTo>
                                <a:pt x="29531" y="18423"/>
                              </a:lnTo>
                              <a:cubicBezTo>
                                <a:pt x="20961" y="18423"/>
                                <a:pt x="13343" y="21503"/>
                                <a:pt x="5713" y="24584"/>
                              </a:cubicBezTo>
                              <a:lnTo>
                                <a:pt x="0" y="8155"/>
                              </a:lnTo>
                              <a:cubicBezTo>
                                <a:pt x="4761" y="5589"/>
                                <a:pt x="9525" y="3535"/>
                                <a:pt x="14765" y="2123"/>
                              </a:cubicBezTo>
                              <a:lnTo>
                                <a:pt x="3191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771" name="Shape 165771"/>
                      <wps:cNvSpPr/>
                      <wps:spPr>
                        <a:xfrm>
                          <a:off x="38577" y="0"/>
                          <a:ext cx="37625" cy="92579"/>
                        </a:xfrm>
                        <a:custGeom>
                          <a:avLst/>
                          <a:gdLst/>
                          <a:ahLst/>
                          <a:cxnLst/>
                          <a:rect l="0" t="0" r="0" b="0"/>
                          <a:pathLst>
                            <a:path w="37625" h="92579">
                              <a:moveTo>
                                <a:pt x="476" y="0"/>
                              </a:moveTo>
                              <a:cubicBezTo>
                                <a:pt x="26186" y="0"/>
                                <a:pt x="37625" y="14375"/>
                                <a:pt x="37625" y="39016"/>
                              </a:cubicBezTo>
                              <a:lnTo>
                                <a:pt x="37625" y="92406"/>
                              </a:lnTo>
                              <a:lnTo>
                                <a:pt x="18568" y="92406"/>
                              </a:lnTo>
                              <a:lnTo>
                                <a:pt x="18568" y="82139"/>
                              </a:lnTo>
                              <a:cubicBezTo>
                                <a:pt x="15711" y="85733"/>
                                <a:pt x="12140" y="88813"/>
                                <a:pt x="7618" y="90995"/>
                              </a:cubicBezTo>
                              <a:lnTo>
                                <a:pt x="0" y="92579"/>
                              </a:lnTo>
                              <a:lnTo>
                                <a:pt x="0" y="77939"/>
                              </a:lnTo>
                              <a:lnTo>
                                <a:pt x="13093" y="73540"/>
                              </a:lnTo>
                              <a:cubicBezTo>
                                <a:pt x="17140" y="70075"/>
                                <a:pt x="19520" y="65198"/>
                                <a:pt x="19520" y="59551"/>
                              </a:cubicBezTo>
                              <a:lnTo>
                                <a:pt x="19520" y="54417"/>
                              </a:lnTo>
                              <a:lnTo>
                                <a:pt x="0" y="51410"/>
                              </a:lnTo>
                              <a:lnTo>
                                <a:pt x="0" y="36364"/>
                              </a:lnTo>
                              <a:lnTo>
                                <a:pt x="8570" y="37219"/>
                              </a:lnTo>
                              <a:cubicBezTo>
                                <a:pt x="12140" y="37989"/>
                                <a:pt x="15235" y="39016"/>
                                <a:pt x="18568" y="40043"/>
                              </a:cubicBezTo>
                              <a:lnTo>
                                <a:pt x="18568" y="37989"/>
                              </a:lnTo>
                              <a:cubicBezTo>
                                <a:pt x="18568" y="31829"/>
                                <a:pt x="16901" y="26952"/>
                                <a:pt x="13450" y="23615"/>
                              </a:cubicBezTo>
                              <a:lnTo>
                                <a:pt x="0" y="19254"/>
                              </a:lnTo>
                              <a:lnTo>
                                <a:pt x="0" y="59"/>
                              </a:lnTo>
                              <a:lnTo>
                                <a:pt x="47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5768" style="width:6.00015pt;height:7.43777pt;position:absolute;mso-position-horizontal-relative:page;mso-position-horizontal:absolute;margin-left:343.396pt;mso-position-vertical-relative:page;margin-top:66.6061pt;" coordsize="762,944">
              <v:shape id="Shape 165769" style="position:absolute;width:385;height:585;left:0;top:359;" coordsize="38577,58523" path="m34292,0l38577,428l38577,15473l38101,15400c26674,15400,19057,20535,19057,29775c19057,37989,26674,43122,35244,43122l38577,42003l38577,56642l29531,58523c14283,58523,0,49283,0,30802c0,10267,14283,0,34292,0x">
                <v:stroke weight="0pt" endcap="flat" joinstyle="miter" miterlimit="10" on="false" color="#000000" opacity="0"/>
                <v:fill on="true" color="#223565"/>
              </v:shape>
              <v:shape id="Shape 165770" style="position:absolute;width:319;height:245;left:66;top:0;" coordsize="31912,24584" path="m31912,0l31912,19195l29531,18423c20961,18423,13343,21503,5713,24584l0,8155c4761,5589,9525,3535,14765,2123l31912,0x">
                <v:stroke weight="0pt" endcap="flat" joinstyle="miter" miterlimit="10" on="false" color="#000000" opacity="0"/>
                <v:fill on="true" color="#223565"/>
              </v:shape>
              <v:shape id="Shape 165771" style="position:absolute;width:376;height:925;left:385;top:0;" coordsize="37625,92579" path="m476,0c26186,0,37625,14375,37625,39016l37625,92406l18568,92406l18568,82139c15711,85733,12140,88813,7618,90995l0,92579l0,77939l13093,73540c17140,70075,19520,65198,19520,59551l19520,54417l0,51410l0,36364l8570,37219c12140,37989,15235,39016,18568,40043l18568,37989c18568,31829,16901,26952,13450,23615l0,19254l0,59l476,0x">
                <v:stroke weight="0pt" endcap="flat" joinstyle="miter" miterlimit="10" on="false" color="#000000" opacity="0"/>
                <v:fill on="true" color="#223565"/>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5648" behindDoc="0" locked="0" layoutInCell="1" allowOverlap="1">
              <wp:simplePos x="0" y="0"/>
              <wp:positionH relativeFrom="page">
                <wp:posOffset>5326857</wp:posOffset>
              </wp:positionH>
              <wp:positionV relativeFrom="page">
                <wp:posOffset>845897</wp:posOffset>
              </wp:positionV>
              <wp:extent cx="44373" cy="94460"/>
              <wp:effectExtent l="0" t="0" r="0" b="0"/>
              <wp:wrapSquare wrapText="bothSides"/>
              <wp:docPr id="165772" name="Group 165772"/>
              <wp:cNvGraphicFramePr/>
              <a:graphic xmlns:a="http://schemas.openxmlformats.org/drawingml/2006/main">
                <a:graphicData uri="http://schemas.microsoft.com/office/word/2010/wordprocessingGroup">
                  <wpg:wgp>
                    <wpg:cNvGrpSpPr/>
                    <wpg:grpSpPr>
                      <a:xfrm>
                        <a:off x="0" y="0"/>
                        <a:ext cx="44373" cy="94460"/>
                        <a:chOff x="0" y="0"/>
                        <a:chExt cx="44373" cy="94460"/>
                      </a:xfrm>
                    </wpg:grpSpPr>
                    <wps:wsp>
                      <wps:cNvPr id="165773" name="Shape 165773"/>
                      <wps:cNvSpPr/>
                      <wps:spPr>
                        <a:xfrm>
                          <a:off x="0" y="0"/>
                          <a:ext cx="44373" cy="94460"/>
                        </a:xfrm>
                        <a:custGeom>
                          <a:avLst/>
                          <a:gdLst/>
                          <a:ahLst/>
                          <a:cxnLst/>
                          <a:rect l="0" t="0" r="0" b="0"/>
                          <a:pathLst>
                            <a:path w="44373" h="94460">
                              <a:moveTo>
                                <a:pt x="39993" y="0"/>
                              </a:moveTo>
                              <a:lnTo>
                                <a:pt x="44373" y="1203"/>
                              </a:lnTo>
                              <a:lnTo>
                                <a:pt x="44373" y="17728"/>
                              </a:lnTo>
                              <a:lnTo>
                                <a:pt x="43802" y="17455"/>
                              </a:lnTo>
                              <a:cubicBezTo>
                                <a:pt x="30471" y="17455"/>
                                <a:pt x="20060" y="28749"/>
                                <a:pt x="20060" y="47230"/>
                              </a:cubicBezTo>
                              <a:cubicBezTo>
                                <a:pt x="20060" y="64684"/>
                                <a:pt x="31486" y="77005"/>
                                <a:pt x="43802" y="77005"/>
                              </a:cubicBezTo>
                              <a:lnTo>
                                <a:pt x="44373" y="76732"/>
                              </a:lnTo>
                              <a:lnTo>
                                <a:pt x="44373" y="93223"/>
                              </a:lnTo>
                              <a:lnTo>
                                <a:pt x="39993" y="94460"/>
                              </a:lnTo>
                              <a:cubicBezTo>
                                <a:pt x="20060" y="94460"/>
                                <a:pt x="0" y="78032"/>
                                <a:pt x="0" y="47230"/>
                              </a:cubicBezTo>
                              <a:cubicBezTo>
                                <a:pt x="0" y="16428"/>
                                <a:pt x="19044" y="0"/>
                                <a:pt x="3999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5772" style="width:3.49393pt;height:7.43777pt;position:absolute;mso-position-horizontal-relative:page;mso-position-horizontal:absolute;margin-left:419.438pt;mso-position-vertical-relative:page;margin-top:66.6061pt;" coordsize="443,944">
              <v:shape id="Shape 165773" style="position:absolute;width:443;height:944;left:0;top:0;" coordsize="44373,94460" path="m39993,0l44373,1203l44373,17728l43802,17455c30471,17455,20060,28749,20060,47230c20060,64684,31486,77005,43802,77005l44373,76732l44373,93223l39993,94460c20060,94460,0,78032,0,47230c0,16428,19044,0,39993,0x">
                <v:stroke weight="0pt" endcap="flat" joinstyle="miter" miterlimit="10" on="false" color="#000000" opacity="0"/>
                <v:fill on="true" color="#223565"/>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6672" behindDoc="0" locked="0" layoutInCell="1" allowOverlap="1">
              <wp:simplePos x="0" y="0"/>
              <wp:positionH relativeFrom="page">
                <wp:posOffset>6334545</wp:posOffset>
              </wp:positionH>
              <wp:positionV relativeFrom="page">
                <wp:posOffset>845897</wp:posOffset>
              </wp:positionV>
              <wp:extent cx="79097" cy="94460"/>
              <wp:effectExtent l="0" t="0" r="0" b="0"/>
              <wp:wrapSquare wrapText="bothSides"/>
              <wp:docPr id="165774" name="Group 165774"/>
              <wp:cNvGraphicFramePr/>
              <a:graphic xmlns:a="http://schemas.openxmlformats.org/drawingml/2006/main">
                <a:graphicData uri="http://schemas.microsoft.com/office/word/2010/wordprocessingGroup">
                  <wpg:wgp>
                    <wpg:cNvGrpSpPr/>
                    <wpg:grpSpPr>
                      <a:xfrm>
                        <a:off x="0" y="0"/>
                        <a:ext cx="79097" cy="94460"/>
                        <a:chOff x="0" y="0"/>
                        <a:chExt cx="79097" cy="94460"/>
                      </a:xfrm>
                    </wpg:grpSpPr>
                    <wps:wsp>
                      <wps:cNvPr id="165775" name="Shape 165775"/>
                      <wps:cNvSpPr/>
                      <wps:spPr>
                        <a:xfrm>
                          <a:off x="0" y="0"/>
                          <a:ext cx="79097" cy="94460"/>
                        </a:xfrm>
                        <a:custGeom>
                          <a:avLst/>
                          <a:gdLst/>
                          <a:ahLst/>
                          <a:cxnLst/>
                          <a:rect l="0" t="0" r="0" b="0"/>
                          <a:pathLst>
                            <a:path w="79097" h="94460">
                              <a:moveTo>
                                <a:pt x="44817" y="0"/>
                              </a:moveTo>
                              <a:cubicBezTo>
                                <a:pt x="60053" y="0"/>
                                <a:pt x="70463" y="6160"/>
                                <a:pt x="78081" y="15401"/>
                              </a:cubicBezTo>
                              <a:lnTo>
                                <a:pt x="66654" y="29776"/>
                              </a:lnTo>
                              <a:cubicBezTo>
                                <a:pt x="60053" y="22589"/>
                                <a:pt x="54339" y="18482"/>
                                <a:pt x="43802" y="18482"/>
                              </a:cubicBezTo>
                              <a:cubicBezTo>
                                <a:pt x="30471" y="18482"/>
                                <a:pt x="20060" y="30803"/>
                                <a:pt x="20060" y="47230"/>
                              </a:cubicBezTo>
                              <a:cubicBezTo>
                                <a:pt x="20060" y="63657"/>
                                <a:pt x="30471" y="77005"/>
                                <a:pt x="44817" y="77005"/>
                              </a:cubicBezTo>
                              <a:cubicBezTo>
                                <a:pt x="54339" y="77005"/>
                                <a:pt x="60941" y="71871"/>
                                <a:pt x="67670" y="65711"/>
                              </a:cubicBezTo>
                              <a:lnTo>
                                <a:pt x="79097" y="78032"/>
                              </a:lnTo>
                              <a:cubicBezTo>
                                <a:pt x="70463" y="88299"/>
                                <a:pt x="60941" y="94460"/>
                                <a:pt x="43802" y="94460"/>
                              </a:cubicBezTo>
                              <a:cubicBezTo>
                                <a:pt x="19044" y="94460"/>
                                <a:pt x="0" y="73925"/>
                                <a:pt x="0" y="48257"/>
                              </a:cubicBezTo>
                              <a:lnTo>
                                <a:pt x="0" y="47230"/>
                              </a:lnTo>
                              <a:cubicBezTo>
                                <a:pt x="0" y="21562"/>
                                <a:pt x="19044" y="0"/>
                                <a:pt x="448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5774" style="width:6.22809pt;height:7.43777pt;position:absolute;mso-position-horizontal-relative:page;mso-position-horizontal:absolute;margin-left:498.783pt;mso-position-vertical-relative:page;margin-top:66.6061pt;" coordsize="790,944">
              <v:shape id="Shape 165775" style="position:absolute;width:790;height:944;left:0;top:0;" coordsize="79097,94460" path="m44817,0c60053,0,70463,6160,78081,15401l66654,29776c60053,22589,54339,18482,43802,18482c30471,18482,20060,30803,20060,47230c20060,63657,30471,77005,44817,77005c54339,77005,60941,71871,67670,65711l79097,78032c70463,88299,60941,94460,43802,94460c19044,94460,0,73925,0,48257l0,47230c0,21562,19044,0,44817,0x">
                <v:stroke weight="0pt" endcap="flat" joinstyle="miter" miterlimit="10" on="false" color="#000000" opacity="0"/>
                <v:fill on="true" color="#223565"/>
              </v:shape>
              <w10:wrap type="square"/>
            </v:group>
          </w:pict>
        </mc:Fallback>
      </mc:AlternateContent>
    </w:r>
  </w:p>
  <w:p w:rsidR="00A259F2" w:rsidRDefault="00A259F2">
    <w:r>
      <w:rPr>
        <w:rFonts w:ascii="Calibri" w:eastAsia="Calibri" w:hAnsi="Calibri" w:cs="Calibri"/>
        <w:noProof/>
        <w:color w:val="000000"/>
        <w:sz w:val="22"/>
      </w:rPr>
      <mc:AlternateContent>
        <mc:Choice Requires="wpg">
          <w:drawing>
            <wp:anchor distT="0" distB="0" distL="114300" distR="114300" simplePos="0" relativeHeight="251677696" behindDoc="1" locked="0" layoutInCell="1" allowOverlap="1">
              <wp:simplePos x="0" y="0"/>
              <wp:positionH relativeFrom="page">
                <wp:posOffset>831511</wp:posOffset>
              </wp:positionH>
              <wp:positionV relativeFrom="page">
                <wp:posOffset>568705</wp:posOffset>
              </wp:positionV>
              <wp:extent cx="99268" cy="480778"/>
              <wp:effectExtent l="0" t="0" r="0" b="0"/>
              <wp:wrapNone/>
              <wp:docPr id="165776" name="Group 165776"/>
              <wp:cNvGraphicFramePr/>
              <a:graphic xmlns:a="http://schemas.openxmlformats.org/drawingml/2006/main">
                <a:graphicData uri="http://schemas.microsoft.com/office/word/2010/wordprocessingGroup">
                  <wpg:wgp>
                    <wpg:cNvGrpSpPr/>
                    <wpg:grpSpPr>
                      <a:xfrm>
                        <a:off x="0" y="0"/>
                        <a:ext cx="99268" cy="480778"/>
                        <a:chOff x="0" y="0"/>
                        <a:chExt cx="99268" cy="480778"/>
                      </a:xfrm>
                    </wpg:grpSpPr>
                    <wps:wsp>
                      <wps:cNvPr id="169230" name="Shape 169230"/>
                      <wps:cNvSpPr/>
                      <wps:spPr>
                        <a:xfrm>
                          <a:off x="66811" y="454068"/>
                          <a:ext cx="31503" cy="9144"/>
                        </a:xfrm>
                        <a:custGeom>
                          <a:avLst/>
                          <a:gdLst/>
                          <a:ahLst/>
                          <a:cxnLst/>
                          <a:rect l="0" t="0" r="0" b="0"/>
                          <a:pathLst>
                            <a:path w="31503" h="9144">
                              <a:moveTo>
                                <a:pt x="0" y="0"/>
                              </a:moveTo>
                              <a:lnTo>
                                <a:pt x="31503" y="0"/>
                              </a:lnTo>
                              <a:lnTo>
                                <a:pt x="3150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784" name="Shape 165784"/>
                      <wps:cNvSpPr/>
                      <wps:spPr>
                        <a:xfrm>
                          <a:off x="38183" y="473146"/>
                          <a:ext cx="24811" cy="0"/>
                        </a:xfrm>
                        <a:custGeom>
                          <a:avLst/>
                          <a:gdLst/>
                          <a:ahLst/>
                          <a:cxnLst/>
                          <a:rect l="0" t="0" r="0" b="0"/>
                          <a:pathLst>
                            <a:path w="24811">
                              <a:moveTo>
                                <a:pt x="0" y="0"/>
                              </a:moveTo>
                              <a:lnTo>
                                <a:pt x="0" y="0"/>
                              </a:lnTo>
                              <a:lnTo>
                                <a:pt x="24811" y="0"/>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80" name="Shape 165780"/>
                      <wps:cNvSpPr/>
                      <wps:spPr>
                        <a:xfrm>
                          <a:off x="40092" y="436896"/>
                          <a:ext cx="23856" cy="0"/>
                        </a:xfrm>
                        <a:custGeom>
                          <a:avLst/>
                          <a:gdLst/>
                          <a:ahLst/>
                          <a:cxnLst/>
                          <a:rect l="0" t="0" r="0" b="0"/>
                          <a:pathLst>
                            <a:path w="23856">
                              <a:moveTo>
                                <a:pt x="0" y="0"/>
                              </a:moveTo>
                              <a:lnTo>
                                <a:pt x="0" y="0"/>
                              </a:lnTo>
                              <a:lnTo>
                                <a:pt x="23856" y="0"/>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83" name="Shape 165783"/>
                      <wps:cNvSpPr/>
                      <wps:spPr>
                        <a:xfrm>
                          <a:off x="4784" y="436896"/>
                          <a:ext cx="29582" cy="0"/>
                        </a:xfrm>
                        <a:custGeom>
                          <a:avLst/>
                          <a:gdLst/>
                          <a:ahLst/>
                          <a:cxnLst/>
                          <a:rect l="0" t="0" r="0" b="0"/>
                          <a:pathLst>
                            <a:path w="29582">
                              <a:moveTo>
                                <a:pt x="0" y="0"/>
                              </a:moveTo>
                              <a:lnTo>
                                <a:pt x="0" y="0"/>
                              </a:lnTo>
                              <a:lnTo>
                                <a:pt x="29582" y="0"/>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82" name="Shape 165782"/>
                      <wps:cNvSpPr/>
                      <wps:spPr>
                        <a:xfrm>
                          <a:off x="0" y="431174"/>
                          <a:ext cx="19098" cy="21940"/>
                        </a:xfrm>
                        <a:custGeom>
                          <a:avLst/>
                          <a:gdLst/>
                          <a:ahLst/>
                          <a:cxnLst/>
                          <a:rect l="0" t="0" r="0" b="0"/>
                          <a:pathLst>
                            <a:path w="19098" h="21940">
                              <a:moveTo>
                                <a:pt x="0" y="0"/>
                              </a:moveTo>
                              <a:lnTo>
                                <a:pt x="0" y="0"/>
                              </a:lnTo>
                              <a:lnTo>
                                <a:pt x="19098" y="21940"/>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81" name="Shape 165781"/>
                      <wps:cNvSpPr/>
                      <wps:spPr>
                        <a:xfrm>
                          <a:off x="954" y="431174"/>
                          <a:ext cx="43909" cy="49603"/>
                        </a:xfrm>
                        <a:custGeom>
                          <a:avLst/>
                          <a:gdLst/>
                          <a:ahLst/>
                          <a:cxnLst/>
                          <a:rect l="0" t="0" r="0" b="0"/>
                          <a:pathLst>
                            <a:path w="43909" h="49603">
                              <a:moveTo>
                                <a:pt x="43909" y="0"/>
                              </a:moveTo>
                              <a:lnTo>
                                <a:pt x="43909" y="0"/>
                              </a:lnTo>
                              <a:lnTo>
                                <a:pt x="0" y="49603"/>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78" name="Shape 165778"/>
                      <wps:cNvSpPr/>
                      <wps:spPr>
                        <a:xfrm>
                          <a:off x="42000" y="0"/>
                          <a:ext cx="57268" cy="28621"/>
                        </a:xfrm>
                        <a:custGeom>
                          <a:avLst/>
                          <a:gdLst/>
                          <a:ahLst/>
                          <a:cxnLst/>
                          <a:rect l="0" t="0" r="0" b="0"/>
                          <a:pathLst>
                            <a:path w="57268" h="28621">
                              <a:moveTo>
                                <a:pt x="0" y="954"/>
                              </a:moveTo>
                              <a:cubicBezTo>
                                <a:pt x="954" y="954"/>
                                <a:pt x="954" y="0"/>
                                <a:pt x="1909" y="954"/>
                              </a:cubicBezTo>
                              <a:cubicBezTo>
                                <a:pt x="1909" y="954"/>
                                <a:pt x="39125" y="28621"/>
                                <a:pt x="51543" y="24807"/>
                              </a:cubicBezTo>
                              <a:cubicBezTo>
                                <a:pt x="53451" y="23853"/>
                                <a:pt x="54405" y="22899"/>
                                <a:pt x="55360" y="20992"/>
                              </a:cubicBezTo>
                              <a:cubicBezTo>
                                <a:pt x="55360" y="20039"/>
                                <a:pt x="55360" y="20039"/>
                                <a:pt x="56314" y="20039"/>
                              </a:cubicBezTo>
                              <a:cubicBezTo>
                                <a:pt x="57268" y="20039"/>
                                <a:pt x="57268" y="20992"/>
                                <a:pt x="57268" y="20992"/>
                              </a:cubicBezTo>
                              <a:cubicBezTo>
                                <a:pt x="56314" y="23853"/>
                                <a:pt x="54405" y="25760"/>
                                <a:pt x="52497" y="26714"/>
                              </a:cubicBezTo>
                              <a:cubicBezTo>
                                <a:pt x="51543" y="26714"/>
                                <a:pt x="50576" y="26714"/>
                                <a:pt x="48667" y="26714"/>
                              </a:cubicBezTo>
                              <a:cubicBezTo>
                                <a:pt x="33399" y="26714"/>
                                <a:pt x="1909" y="3827"/>
                                <a:pt x="0" y="2861"/>
                              </a:cubicBezTo>
                              <a:cubicBezTo>
                                <a:pt x="0" y="1907"/>
                                <a:pt x="0" y="1907"/>
                                <a:pt x="0" y="954"/>
                              </a:cubicBezTo>
                              <a:close/>
                            </a:path>
                          </a:pathLst>
                        </a:custGeom>
                        <a:ln w="0" cap="flat">
                          <a:miter lim="127000"/>
                        </a:ln>
                      </wps:spPr>
                      <wps:style>
                        <a:lnRef idx="0">
                          <a:srgbClr val="000000">
                            <a:alpha val="0"/>
                          </a:srgbClr>
                        </a:lnRef>
                        <a:fillRef idx="1">
                          <a:srgbClr val="3A2218"/>
                        </a:fillRef>
                        <a:effectRef idx="0">
                          <a:scrgbClr r="0" g="0" b="0"/>
                        </a:effectRef>
                        <a:fontRef idx="none"/>
                      </wps:style>
                      <wps:bodyPr/>
                    </wps:wsp>
                    <wps:wsp>
                      <wps:cNvPr id="165777" name="Shape 165777"/>
                      <wps:cNvSpPr/>
                      <wps:spPr>
                        <a:xfrm>
                          <a:off x="35320" y="9549"/>
                          <a:ext cx="48667" cy="24794"/>
                        </a:xfrm>
                        <a:custGeom>
                          <a:avLst/>
                          <a:gdLst/>
                          <a:ahLst/>
                          <a:cxnLst/>
                          <a:rect l="0" t="0" r="0" b="0"/>
                          <a:pathLst>
                            <a:path w="48667" h="24794">
                              <a:moveTo>
                                <a:pt x="954" y="0"/>
                              </a:moveTo>
                              <a:cubicBezTo>
                                <a:pt x="954" y="0"/>
                                <a:pt x="1909" y="0"/>
                                <a:pt x="1909" y="0"/>
                              </a:cubicBezTo>
                              <a:cubicBezTo>
                                <a:pt x="11451" y="7629"/>
                                <a:pt x="36262" y="24794"/>
                                <a:pt x="43896" y="20980"/>
                              </a:cubicBezTo>
                              <a:cubicBezTo>
                                <a:pt x="45804" y="20026"/>
                                <a:pt x="46759" y="18119"/>
                                <a:pt x="46759" y="15258"/>
                              </a:cubicBezTo>
                              <a:cubicBezTo>
                                <a:pt x="46759" y="14304"/>
                                <a:pt x="47713" y="14304"/>
                                <a:pt x="47713" y="14304"/>
                              </a:cubicBezTo>
                              <a:cubicBezTo>
                                <a:pt x="48667" y="14304"/>
                                <a:pt x="48667" y="14304"/>
                                <a:pt x="48667" y="15258"/>
                              </a:cubicBezTo>
                              <a:cubicBezTo>
                                <a:pt x="48667" y="19072"/>
                                <a:pt x="47713" y="21933"/>
                                <a:pt x="44850" y="22887"/>
                              </a:cubicBezTo>
                              <a:cubicBezTo>
                                <a:pt x="43896" y="23840"/>
                                <a:pt x="42942" y="23840"/>
                                <a:pt x="41033" y="23840"/>
                              </a:cubicBezTo>
                              <a:cubicBezTo>
                                <a:pt x="28628" y="23840"/>
                                <a:pt x="1909" y="2861"/>
                                <a:pt x="954" y="1907"/>
                              </a:cubicBezTo>
                              <a:cubicBezTo>
                                <a:pt x="954" y="1907"/>
                                <a:pt x="0" y="954"/>
                                <a:pt x="954" y="0"/>
                              </a:cubicBezTo>
                              <a:close/>
                            </a:path>
                          </a:pathLst>
                        </a:custGeom>
                        <a:ln w="0" cap="flat">
                          <a:miter lim="127000"/>
                        </a:ln>
                      </wps:spPr>
                      <wps:style>
                        <a:lnRef idx="0">
                          <a:srgbClr val="000000">
                            <a:alpha val="0"/>
                          </a:srgbClr>
                        </a:lnRef>
                        <a:fillRef idx="1">
                          <a:srgbClr val="3A2218"/>
                        </a:fillRef>
                        <a:effectRef idx="0">
                          <a:scrgbClr r="0" g="0" b="0"/>
                        </a:effectRef>
                        <a:fontRef idx="none"/>
                      </wps:style>
                      <wps:bodyPr/>
                    </wps:wsp>
                  </wpg:wgp>
                </a:graphicData>
              </a:graphic>
            </wp:anchor>
          </w:drawing>
        </mc:Choice>
        <mc:Fallback xmlns:a="http://schemas.openxmlformats.org/drawingml/2006/main">
          <w:pict>
            <v:group id="Group 165776" style="width:7.81641pt;height:37.8565pt;position:absolute;z-index:-2147483648;mso-position-horizontal-relative:page;mso-position-horizontal:absolute;margin-left:65.4733pt;mso-position-vertical-relative:page;margin-top:44.7799pt;" coordsize="992,4807">
              <v:shape id="Shape 169231" style="position:absolute;width:315;height:91;left:668;top:4540;" coordsize="31503,9144" path="m0,0l31503,0l31503,9144l0,9144l0,0">
                <v:stroke weight="0pt" endcap="flat" joinstyle="miter" miterlimit="10" on="false" color="#000000" opacity="0"/>
                <v:fill on="true" color="#000000"/>
              </v:shape>
              <v:shape id="Shape 165784" style="position:absolute;width:248;height:0;left:381;top:4731;" coordsize="24811,0" path="m0,0l0,0l24811,0">
                <v:stroke weight="0.150226pt" endcap="flat" joinstyle="miter" miterlimit="10" on="true" color="#3a2218"/>
                <v:fill on="false" color="#000000" opacity="0"/>
              </v:shape>
              <v:shape id="Shape 165780" style="position:absolute;width:238;height:0;left:400;top:4368;" coordsize="23856,0" path="m0,0l0,0l23856,0">
                <v:stroke weight="0.150226pt" endcap="flat" joinstyle="miter" miterlimit="10" on="true" color="#3a2218"/>
                <v:fill on="false" color="#000000" opacity="0"/>
              </v:shape>
              <v:shape id="Shape 165783" style="position:absolute;width:295;height:0;left:47;top:4368;" coordsize="29582,0" path="m0,0l0,0l29582,0">
                <v:stroke weight="0.150226pt" endcap="flat" joinstyle="miter" miterlimit="10" on="true" color="#3a2218"/>
                <v:fill on="false" color="#000000" opacity="0"/>
              </v:shape>
              <v:shape id="Shape 165782" style="position:absolute;width:190;height:219;left:0;top:4311;" coordsize="19098,21940" path="m0,0l0,0l19098,21940">
                <v:stroke weight="0.150226pt" endcap="flat" joinstyle="miter" miterlimit="10" on="true" color="#3a2218"/>
                <v:fill on="false" color="#000000" opacity="0"/>
              </v:shape>
              <v:shape id="Shape 165781" style="position:absolute;width:439;height:496;left:9;top:4311;" coordsize="43909,49603" path="m43909,0l43909,0l0,49603">
                <v:stroke weight="0.150226pt" endcap="flat" joinstyle="miter" miterlimit="10" on="true" color="#3a2218"/>
                <v:fill on="false" color="#000000" opacity="0"/>
              </v:shape>
              <v:shape id="Shape 165778" style="position:absolute;width:572;height:286;left:420;top:0;" coordsize="57268,28621" path="m0,954c954,954,954,0,1909,954c1909,954,39125,28621,51543,24807c53451,23853,54405,22899,55360,20992c55360,20039,55360,20039,56314,20039c57268,20039,57268,20992,57268,20992c56314,23853,54405,25760,52497,26714c51543,26714,50576,26714,48667,26714c33399,26714,1909,3827,0,2861c0,1907,0,1907,0,954x">
                <v:stroke weight="0pt" endcap="flat" joinstyle="miter" miterlimit="10" on="false" color="#000000" opacity="0"/>
                <v:fill on="true" color="#3a2218"/>
              </v:shape>
              <v:shape id="Shape 165777" style="position:absolute;width:486;height:247;left:353;top:95;" coordsize="48667,24794" path="m954,0c954,0,1909,0,1909,0c11451,7629,36262,24794,43896,20980c45804,20026,46759,18119,46759,15258c46759,14304,47713,14304,47713,14304c48667,14304,48667,14304,48667,15258c48667,19072,47713,21933,44850,22887c43896,23840,42942,23840,41033,23840c28628,23840,1909,2861,954,1907c954,1907,0,954,954,0x">
                <v:stroke weight="0pt" endcap="flat" joinstyle="miter" miterlimit="10" on="false" color="#000000" opacity="0"/>
                <v:fill on="true" color="#3a2218"/>
              </v:shap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690" w:right="7380" w:firstLine="0"/>
      <w:jc w:val="left"/>
    </w:pPr>
    <w:r>
      <w:rPr>
        <w:noProof/>
      </w:rPr>
      <w:drawing>
        <wp:anchor distT="0" distB="0" distL="114300" distR="114300" simplePos="0" relativeHeight="251711488" behindDoc="1" locked="0" layoutInCell="1" allowOverlap="1" wp14:anchorId="320FF525" wp14:editId="293C5400">
          <wp:simplePos x="0" y="0"/>
          <wp:positionH relativeFrom="page">
            <wp:align>left</wp:align>
          </wp:positionH>
          <wp:positionV relativeFrom="paragraph">
            <wp:posOffset>-756171</wp:posOffset>
          </wp:positionV>
          <wp:extent cx="7527737" cy="10648950"/>
          <wp:effectExtent l="0" t="0" r="0" b="0"/>
          <wp:wrapNone/>
          <wp:docPr id="33584" name="Imagen 33584"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Interfaz de usuario gráfic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527737" cy="10648950"/>
                  </a:xfrm>
                  <a:prstGeom prst="rect">
                    <a:avLst/>
                  </a:prstGeom>
                </pic:spPr>
              </pic:pic>
            </a:graphicData>
          </a:graphic>
          <wp14:sizeRelH relativeFrom="page">
            <wp14:pctWidth>0</wp14:pctWidth>
          </wp14:sizeRelH>
          <wp14:sizeRelV relativeFrom="page">
            <wp14:pctHeight>0</wp14:pctHeight>
          </wp14:sizeRelV>
        </wp:anchor>
      </w:drawing>
    </w:r>
  </w:p>
  <w:p w:rsidR="00A259F2" w:rsidRDefault="00A259F2">
    <w:r>
      <w:rPr>
        <w:rFonts w:ascii="Calibri" w:eastAsia="Calibri" w:hAnsi="Calibri" w:cs="Calibri"/>
        <w:noProof/>
        <w:color w:val="000000"/>
        <w:sz w:val="22"/>
      </w:rPr>
      <mc:AlternateContent>
        <mc:Choice Requires="wpg">
          <w:drawing>
            <wp:anchor distT="0" distB="0" distL="114300" distR="114300" simplePos="0" relativeHeight="251710464" behindDoc="1" locked="0" layoutInCell="1" allowOverlap="1" wp14:anchorId="0A6F4963" wp14:editId="6A5F1615">
              <wp:simplePos x="0" y="0"/>
              <wp:positionH relativeFrom="page">
                <wp:posOffset>0</wp:posOffset>
              </wp:positionH>
              <wp:positionV relativeFrom="page">
                <wp:posOffset>0</wp:posOffset>
              </wp:positionV>
              <wp:extent cx="1" cy="1"/>
              <wp:effectExtent l="0" t="0" r="0" b="0"/>
              <wp:wrapNone/>
              <wp:docPr id="165665" name="Group 165374"/>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736A3824" id="Group 165374" o:spid="_x0000_s1026" style="position:absolute;margin-left:0;margin-top:0;width:0;height:0;z-index:-251606016;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">
              <w10:wrap anchorx="page" anchory="pag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440" w:right="4302" w:firstLine="0"/>
      <w:jc w:val="left"/>
    </w:pPr>
    <w:r>
      <w:rPr>
        <w:rFonts w:ascii="Calibri" w:eastAsia="Calibri" w:hAnsi="Calibri" w:cs="Calibri"/>
        <w:noProof/>
        <w:color w:val="000000"/>
        <w:sz w:val="22"/>
      </w:rPr>
      <mc:AlternateContent>
        <mc:Choice Requires="wpg">
          <w:drawing>
            <wp:anchor distT="0" distB="0" distL="114300" distR="114300" simplePos="0" relativeHeight="251683840" behindDoc="0" locked="0" layoutInCell="1" allowOverlap="1">
              <wp:simplePos x="0" y="0"/>
              <wp:positionH relativeFrom="page">
                <wp:posOffset>1478594</wp:posOffset>
              </wp:positionH>
              <wp:positionV relativeFrom="page">
                <wp:posOffset>749002</wp:posOffset>
              </wp:positionV>
              <wp:extent cx="296348" cy="225117"/>
              <wp:effectExtent l="0" t="0" r="0" b="0"/>
              <wp:wrapSquare wrapText="bothSides"/>
              <wp:docPr id="165712" name="Group 165712"/>
              <wp:cNvGraphicFramePr/>
              <a:graphic xmlns:a="http://schemas.openxmlformats.org/drawingml/2006/main">
                <a:graphicData uri="http://schemas.microsoft.com/office/word/2010/wordprocessingGroup">
                  <wpg:wgp>
                    <wpg:cNvGrpSpPr/>
                    <wpg:grpSpPr>
                      <a:xfrm>
                        <a:off x="0" y="0"/>
                        <a:ext cx="296348" cy="225117"/>
                        <a:chOff x="0" y="0"/>
                        <a:chExt cx="296348" cy="225117"/>
                      </a:xfrm>
                    </wpg:grpSpPr>
                    <wps:wsp>
                      <wps:cNvPr id="165713" name="Shape 165713"/>
                      <wps:cNvSpPr/>
                      <wps:spPr>
                        <a:xfrm>
                          <a:off x="0" y="25748"/>
                          <a:ext cx="34360" cy="72500"/>
                        </a:xfrm>
                        <a:custGeom>
                          <a:avLst/>
                          <a:gdLst/>
                          <a:ahLst/>
                          <a:cxnLst/>
                          <a:rect l="0" t="0" r="0" b="0"/>
                          <a:pathLst>
                            <a:path w="34360" h="72500">
                              <a:moveTo>
                                <a:pt x="961" y="0"/>
                              </a:moveTo>
                              <a:cubicBezTo>
                                <a:pt x="18137" y="0"/>
                                <a:pt x="34360" y="13363"/>
                                <a:pt x="34360" y="36250"/>
                              </a:cubicBezTo>
                              <a:cubicBezTo>
                                <a:pt x="34360" y="59150"/>
                                <a:pt x="18137" y="72500"/>
                                <a:pt x="961" y="72500"/>
                              </a:cubicBezTo>
                              <a:lnTo>
                                <a:pt x="0" y="72227"/>
                              </a:lnTo>
                              <a:lnTo>
                                <a:pt x="0" y="66776"/>
                              </a:lnTo>
                              <a:lnTo>
                                <a:pt x="6" y="66779"/>
                              </a:lnTo>
                              <a:cubicBezTo>
                                <a:pt x="15275" y="66779"/>
                                <a:pt x="27680" y="55335"/>
                                <a:pt x="27680" y="37204"/>
                              </a:cubicBezTo>
                              <a:lnTo>
                                <a:pt x="27680" y="36250"/>
                              </a:lnTo>
                              <a:cubicBezTo>
                                <a:pt x="27680" y="18131"/>
                                <a:pt x="15275" y="6688"/>
                                <a:pt x="6" y="6688"/>
                              </a:cubicBezTo>
                              <a:lnTo>
                                <a:pt x="0" y="6691"/>
                              </a:lnTo>
                              <a:lnTo>
                                <a:pt x="0" y="300"/>
                              </a:lnTo>
                              <a:lnTo>
                                <a:pt x="961"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9220" name="Shape 169220"/>
                      <wps:cNvSpPr/>
                      <wps:spPr>
                        <a:xfrm>
                          <a:off x="83994" y="0"/>
                          <a:ext cx="9144" cy="9536"/>
                        </a:xfrm>
                        <a:custGeom>
                          <a:avLst/>
                          <a:gdLst/>
                          <a:ahLst/>
                          <a:cxnLst/>
                          <a:rect l="0" t="0" r="0" b="0"/>
                          <a:pathLst>
                            <a:path w="9144" h="9536">
                              <a:moveTo>
                                <a:pt x="0" y="0"/>
                              </a:moveTo>
                              <a:lnTo>
                                <a:pt x="9144" y="0"/>
                              </a:lnTo>
                              <a:lnTo>
                                <a:pt x="9144" y="9536"/>
                              </a:lnTo>
                              <a:lnTo>
                                <a:pt x="0" y="953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715" name="Shape 165715"/>
                      <wps:cNvSpPr/>
                      <wps:spPr>
                        <a:xfrm>
                          <a:off x="260557" y="152726"/>
                          <a:ext cx="35791" cy="72391"/>
                        </a:xfrm>
                        <a:custGeom>
                          <a:avLst/>
                          <a:gdLst/>
                          <a:ahLst/>
                          <a:cxnLst/>
                          <a:rect l="0" t="0" r="0" b="0"/>
                          <a:pathLst>
                            <a:path w="35791" h="72391">
                              <a:moveTo>
                                <a:pt x="35791" y="0"/>
                              </a:moveTo>
                              <a:lnTo>
                                <a:pt x="35791" y="5726"/>
                              </a:lnTo>
                              <a:lnTo>
                                <a:pt x="35308" y="5625"/>
                              </a:lnTo>
                              <a:cubicBezTo>
                                <a:pt x="19085" y="5625"/>
                                <a:pt x="7634" y="19929"/>
                                <a:pt x="7634" y="36141"/>
                              </a:cubicBezTo>
                              <a:cubicBezTo>
                                <a:pt x="7634" y="44730"/>
                                <a:pt x="10735" y="52123"/>
                                <a:pt x="15865" y="57370"/>
                              </a:cubicBezTo>
                              <a:lnTo>
                                <a:pt x="35791" y="65523"/>
                              </a:lnTo>
                              <a:lnTo>
                                <a:pt x="35791" y="72292"/>
                              </a:lnTo>
                              <a:lnTo>
                                <a:pt x="35308" y="72391"/>
                              </a:lnTo>
                              <a:cubicBezTo>
                                <a:pt x="15268" y="72391"/>
                                <a:pt x="0" y="56179"/>
                                <a:pt x="0" y="36141"/>
                              </a:cubicBezTo>
                              <a:cubicBezTo>
                                <a:pt x="0" y="21837"/>
                                <a:pt x="8588" y="8605"/>
                                <a:pt x="21739" y="2883"/>
                              </a:cubicBezTo>
                              <a:lnTo>
                                <a:pt x="35791"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65712" style="width:23.3345pt;height:17.7257pt;position:absolute;mso-position-horizontal-relative:page;mso-position-horizontal:absolute;margin-left:116.425pt;mso-position-vertical-relative:page;margin-top:58.9765pt;" coordsize="2963,2251">
              <v:shape id="Shape 165713" style="position:absolute;width:343;height:725;left:0;top:257;" coordsize="34360,72500" path="m961,0c18137,0,34360,13363,34360,36250c34360,59150,18137,72500,961,72500l0,72227l0,66776l6,66779c15275,66779,27680,55335,27680,37204l27680,36250c27680,18131,15275,6688,6,6688l0,6691l0,300l961,0x">
                <v:stroke weight="0pt" endcap="flat" joinstyle="miter" miterlimit="10" on="false" color="#000000" opacity="0"/>
                <v:fill on="true" color="#000000"/>
              </v:shape>
              <v:shape id="Shape 169221" style="position:absolute;width:91;height:95;left:839;top:0;" coordsize="9144,9536" path="m0,0l9144,0l9144,9536l0,9536l0,0">
                <v:stroke weight="0pt" endcap="flat" joinstyle="miter" miterlimit="10" on="false" color="#000000" opacity="0"/>
                <v:fill on="true" color="#000000"/>
              </v:shape>
              <v:shape id="Shape 165715" style="position:absolute;width:357;height:723;left:2605;top:1527;" coordsize="35791,72391" path="m35791,0l35791,5726l35308,5625c19085,5625,7634,19929,7634,36141c7634,44730,10735,52123,15865,57370l35791,65523l35791,72292l35308,72391c15268,72391,0,56179,0,36141c0,21837,8588,8605,21739,2883l35791,0x">
                <v:stroke weight="0pt" endcap="flat" joinstyle="miter" miterlimit="10" on="false" color="#000000" opacity="0"/>
                <v:fill on="true" color="#00000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4864" behindDoc="0" locked="0" layoutInCell="1" allowOverlap="1">
              <wp:simplePos x="0" y="0"/>
              <wp:positionH relativeFrom="page">
                <wp:posOffset>4361130</wp:posOffset>
              </wp:positionH>
              <wp:positionV relativeFrom="page">
                <wp:posOffset>845897</wp:posOffset>
              </wp:positionV>
              <wp:extent cx="76202" cy="94460"/>
              <wp:effectExtent l="0" t="0" r="0" b="0"/>
              <wp:wrapSquare wrapText="bothSides"/>
              <wp:docPr id="165716" name="Group 165716"/>
              <wp:cNvGraphicFramePr/>
              <a:graphic xmlns:a="http://schemas.openxmlformats.org/drawingml/2006/main">
                <a:graphicData uri="http://schemas.microsoft.com/office/word/2010/wordprocessingGroup">
                  <wpg:wgp>
                    <wpg:cNvGrpSpPr/>
                    <wpg:grpSpPr>
                      <a:xfrm>
                        <a:off x="0" y="0"/>
                        <a:ext cx="76202" cy="94460"/>
                        <a:chOff x="0" y="0"/>
                        <a:chExt cx="76202" cy="94460"/>
                      </a:xfrm>
                    </wpg:grpSpPr>
                    <wps:wsp>
                      <wps:cNvPr id="165717" name="Shape 165717"/>
                      <wps:cNvSpPr/>
                      <wps:spPr>
                        <a:xfrm>
                          <a:off x="0" y="35936"/>
                          <a:ext cx="38577" cy="58523"/>
                        </a:xfrm>
                        <a:custGeom>
                          <a:avLst/>
                          <a:gdLst/>
                          <a:ahLst/>
                          <a:cxnLst/>
                          <a:rect l="0" t="0" r="0" b="0"/>
                          <a:pathLst>
                            <a:path w="38577" h="58523">
                              <a:moveTo>
                                <a:pt x="34292" y="0"/>
                              </a:moveTo>
                              <a:lnTo>
                                <a:pt x="38577" y="428"/>
                              </a:lnTo>
                              <a:lnTo>
                                <a:pt x="38577" y="15473"/>
                              </a:lnTo>
                              <a:lnTo>
                                <a:pt x="38101" y="15400"/>
                              </a:lnTo>
                              <a:cubicBezTo>
                                <a:pt x="26674" y="15400"/>
                                <a:pt x="19057" y="20535"/>
                                <a:pt x="19057" y="29775"/>
                              </a:cubicBezTo>
                              <a:cubicBezTo>
                                <a:pt x="19057" y="37989"/>
                                <a:pt x="26674" y="43122"/>
                                <a:pt x="35244" y="43122"/>
                              </a:cubicBezTo>
                              <a:lnTo>
                                <a:pt x="38577" y="42003"/>
                              </a:lnTo>
                              <a:lnTo>
                                <a:pt x="38577" y="56642"/>
                              </a:lnTo>
                              <a:lnTo>
                                <a:pt x="29531" y="58523"/>
                              </a:lnTo>
                              <a:cubicBezTo>
                                <a:pt x="14283" y="58523"/>
                                <a:pt x="0" y="49283"/>
                                <a:pt x="0" y="30802"/>
                              </a:cubicBezTo>
                              <a:cubicBezTo>
                                <a:pt x="0" y="10267"/>
                                <a:pt x="14283" y="0"/>
                                <a:pt x="342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718" name="Shape 165718"/>
                      <wps:cNvSpPr/>
                      <wps:spPr>
                        <a:xfrm>
                          <a:off x="6665" y="59"/>
                          <a:ext cx="31912" cy="24584"/>
                        </a:xfrm>
                        <a:custGeom>
                          <a:avLst/>
                          <a:gdLst/>
                          <a:ahLst/>
                          <a:cxnLst/>
                          <a:rect l="0" t="0" r="0" b="0"/>
                          <a:pathLst>
                            <a:path w="31912" h="24584">
                              <a:moveTo>
                                <a:pt x="31912" y="0"/>
                              </a:moveTo>
                              <a:lnTo>
                                <a:pt x="31912" y="19195"/>
                              </a:lnTo>
                              <a:lnTo>
                                <a:pt x="29531" y="18423"/>
                              </a:lnTo>
                              <a:cubicBezTo>
                                <a:pt x="20961" y="18423"/>
                                <a:pt x="13343" y="21503"/>
                                <a:pt x="5713" y="24584"/>
                              </a:cubicBezTo>
                              <a:lnTo>
                                <a:pt x="0" y="8155"/>
                              </a:lnTo>
                              <a:cubicBezTo>
                                <a:pt x="4761" y="5589"/>
                                <a:pt x="9525" y="3535"/>
                                <a:pt x="14765" y="2123"/>
                              </a:cubicBezTo>
                              <a:lnTo>
                                <a:pt x="3191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719" name="Shape 165719"/>
                      <wps:cNvSpPr/>
                      <wps:spPr>
                        <a:xfrm>
                          <a:off x="38577" y="0"/>
                          <a:ext cx="37625" cy="92579"/>
                        </a:xfrm>
                        <a:custGeom>
                          <a:avLst/>
                          <a:gdLst/>
                          <a:ahLst/>
                          <a:cxnLst/>
                          <a:rect l="0" t="0" r="0" b="0"/>
                          <a:pathLst>
                            <a:path w="37625" h="92579">
                              <a:moveTo>
                                <a:pt x="476" y="0"/>
                              </a:moveTo>
                              <a:cubicBezTo>
                                <a:pt x="26186" y="0"/>
                                <a:pt x="37625" y="14375"/>
                                <a:pt x="37625" y="39016"/>
                              </a:cubicBezTo>
                              <a:lnTo>
                                <a:pt x="37625" y="92406"/>
                              </a:lnTo>
                              <a:lnTo>
                                <a:pt x="18568" y="92406"/>
                              </a:lnTo>
                              <a:lnTo>
                                <a:pt x="18568" y="82139"/>
                              </a:lnTo>
                              <a:cubicBezTo>
                                <a:pt x="15711" y="85733"/>
                                <a:pt x="12140" y="88813"/>
                                <a:pt x="7618" y="90995"/>
                              </a:cubicBezTo>
                              <a:lnTo>
                                <a:pt x="0" y="92579"/>
                              </a:lnTo>
                              <a:lnTo>
                                <a:pt x="0" y="77939"/>
                              </a:lnTo>
                              <a:lnTo>
                                <a:pt x="13093" y="73540"/>
                              </a:lnTo>
                              <a:cubicBezTo>
                                <a:pt x="17140" y="70075"/>
                                <a:pt x="19520" y="65198"/>
                                <a:pt x="19520" y="59551"/>
                              </a:cubicBezTo>
                              <a:lnTo>
                                <a:pt x="19520" y="54417"/>
                              </a:lnTo>
                              <a:lnTo>
                                <a:pt x="0" y="51410"/>
                              </a:lnTo>
                              <a:lnTo>
                                <a:pt x="0" y="36364"/>
                              </a:lnTo>
                              <a:lnTo>
                                <a:pt x="8570" y="37219"/>
                              </a:lnTo>
                              <a:cubicBezTo>
                                <a:pt x="12140" y="37989"/>
                                <a:pt x="15235" y="39016"/>
                                <a:pt x="18568" y="40043"/>
                              </a:cubicBezTo>
                              <a:lnTo>
                                <a:pt x="18568" y="37989"/>
                              </a:lnTo>
                              <a:cubicBezTo>
                                <a:pt x="18568" y="31829"/>
                                <a:pt x="16901" y="26952"/>
                                <a:pt x="13450" y="23615"/>
                              </a:cubicBezTo>
                              <a:lnTo>
                                <a:pt x="0" y="19254"/>
                              </a:lnTo>
                              <a:lnTo>
                                <a:pt x="0" y="59"/>
                              </a:lnTo>
                              <a:lnTo>
                                <a:pt x="47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5716" style="width:6.00015pt;height:7.43777pt;position:absolute;mso-position-horizontal-relative:page;mso-position-horizontal:absolute;margin-left:343.396pt;mso-position-vertical-relative:page;margin-top:66.6061pt;" coordsize="762,944">
              <v:shape id="Shape 165717" style="position:absolute;width:385;height:585;left:0;top:359;" coordsize="38577,58523" path="m34292,0l38577,428l38577,15473l38101,15400c26674,15400,19057,20535,19057,29775c19057,37989,26674,43122,35244,43122l38577,42003l38577,56642l29531,58523c14283,58523,0,49283,0,30802c0,10267,14283,0,34292,0x">
                <v:stroke weight="0pt" endcap="flat" joinstyle="miter" miterlimit="10" on="false" color="#000000" opacity="0"/>
                <v:fill on="true" color="#223565"/>
              </v:shape>
              <v:shape id="Shape 165718" style="position:absolute;width:319;height:245;left:66;top:0;" coordsize="31912,24584" path="m31912,0l31912,19195l29531,18423c20961,18423,13343,21503,5713,24584l0,8155c4761,5589,9525,3535,14765,2123l31912,0x">
                <v:stroke weight="0pt" endcap="flat" joinstyle="miter" miterlimit="10" on="false" color="#000000" opacity="0"/>
                <v:fill on="true" color="#223565"/>
              </v:shape>
              <v:shape id="Shape 165719" style="position:absolute;width:376;height:925;left:385;top:0;" coordsize="37625,92579" path="m476,0c26186,0,37625,14375,37625,39016l37625,92406l18568,92406l18568,82139c15711,85733,12140,88813,7618,90995l0,92579l0,77939l13093,73540c17140,70075,19520,65198,19520,59551l19520,54417l0,51410l0,36364l8570,37219c12140,37989,15235,39016,18568,40043l18568,37989c18568,31829,16901,26952,13450,23615l0,19254l0,59l476,0x">
                <v:stroke weight="0pt" endcap="flat" joinstyle="miter" miterlimit="10" on="false" color="#000000" opacity="0"/>
                <v:fill on="true" color="#223565"/>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5888" behindDoc="0" locked="0" layoutInCell="1" allowOverlap="1">
              <wp:simplePos x="0" y="0"/>
              <wp:positionH relativeFrom="page">
                <wp:posOffset>5326857</wp:posOffset>
              </wp:positionH>
              <wp:positionV relativeFrom="page">
                <wp:posOffset>845897</wp:posOffset>
              </wp:positionV>
              <wp:extent cx="44373" cy="94460"/>
              <wp:effectExtent l="0" t="0" r="0" b="0"/>
              <wp:wrapSquare wrapText="bothSides"/>
              <wp:docPr id="165720" name="Group 165720"/>
              <wp:cNvGraphicFramePr/>
              <a:graphic xmlns:a="http://schemas.openxmlformats.org/drawingml/2006/main">
                <a:graphicData uri="http://schemas.microsoft.com/office/word/2010/wordprocessingGroup">
                  <wpg:wgp>
                    <wpg:cNvGrpSpPr/>
                    <wpg:grpSpPr>
                      <a:xfrm>
                        <a:off x="0" y="0"/>
                        <a:ext cx="44373" cy="94460"/>
                        <a:chOff x="0" y="0"/>
                        <a:chExt cx="44373" cy="94460"/>
                      </a:xfrm>
                    </wpg:grpSpPr>
                    <wps:wsp>
                      <wps:cNvPr id="165721" name="Shape 165721"/>
                      <wps:cNvSpPr/>
                      <wps:spPr>
                        <a:xfrm>
                          <a:off x="0" y="0"/>
                          <a:ext cx="44373" cy="94460"/>
                        </a:xfrm>
                        <a:custGeom>
                          <a:avLst/>
                          <a:gdLst/>
                          <a:ahLst/>
                          <a:cxnLst/>
                          <a:rect l="0" t="0" r="0" b="0"/>
                          <a:pathLst>
                            <a:path w="44373" h="94460">
                              <a:moveTo>
                                <a:pt x="39993" y="0"/>
                              </a:moveTo>
                              <a:lnTo>
                                <a:pt x="44373" y="1203"/>
                              </a:lnTo>
                              <a:lnTo>
                                <a:pt x="44373" y="17728"/>
                              </a:lnTo>
                              <a:lnTo>
                                <a:pt x="43802" y="17455"/>
                              </a:lnTo>
                              <a:cubicBezTo>
                                <a:pt x="30471" y="17455"/>
                                <a:pt x="20060" y="28749"/>
                                <a:pt x="20060" y="47230"/>
                              </a:cubicBezTo>
                              <a:cubicBezTo>
                                <a:pt x="20060" y="64684"/>
                                <a:pt x="31486" y="77005"/>
                                <a:pt x="43802" y="77005"/>
                              </a:cubicBezTo>
                              <a:lnTo>
                                <a:pt x="44373" y="76732"/>
                              </a:lnTo>
                              <a:lnTo>
                                <a:pt x="44373" y="93223"/>
                              </a:lnTo>
                              <a:lnTo>
                                <a:pt x="39993" y="94460"/>
                              </a:lnTo>
                              <a:cubicBezTo>
                                <a:pt x="20060" y="94460"/>
                                <a:pt x="0" y="78032"/>
                                <a:pt x="0" y="47230"/>
                              </a:cubicBezTo>
                              <a:cubicBezTo>
                                <a:pt x="0" y="16428"/>
                                <a:pt x="19044" y="0"/>
                                <a:pt x="3999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5720" style="width:3.49393pt;height:7.43777pt;position:absolute;mso-position-horizontal-relative:page;mso-position-horizontal:absolute;margin-left:419.438pt;mso-position-vertical-relative:page;margin-top:66.6061pt;" coordsize="443,944">
              <v:shape id="Shape 165721" style="position:absolute;width:443;height:944;left:0;top:0;" coordsize="44373,94460" path="m39993,0l44373,1203l44373,17728l43802,17455c30471,17455,20060,28749,20060,47230c20060,64684,31486,77005,43802,77005l44373,76732l44373,93223l39993,94460c20060,94460,0,78032,0,47230c0,16428,19044,0,39993,0x">
                <v:stroke weight="0pt" endcap="flat" joinstyle="miter" miterlimit="10" on="false" color="#000000" opacity="0"/>
                <v:fill on="true" color="#223565"/>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6912" behindDoc="0" locked="0" layoutInCell="1" allowOverlap="1">
              <wp:simplePos x="0" y="0"/>
              <wp:positionH relativeFrom="page">
                <wp:posOffset>6334545</wp:posOffset>
              </wp:positionH>
              <wp:positionV relativeFrom="page">
                <wp:posOffset>845897</wp:posOffset>
              </wp:positionV>
              <wp:extent cx="79097" cy="94460"/>
              <wp:effectExtent l="0" t="0" r="0" b="0"/>
              <wp:wrapSquare wrapText="bothSides"/>
              <wp:docPr id="165722" name="Group 165722"/>
              <wp:cNvGraphicFramePr/>
              <a:graphic xmlns:a="http://schemas.openxmlformats.org/drawingml/2006/main">
                <a:graphicData uri="http://schemas.microsoft.com/office/word/2010/wordprocessingGroup">
                  <wpg:wgp>
                    <wpg:cNvGrpSpPr/>
                    <wpg:grpSpPr>
                      <a:xfrm>
                        <a:off x="0" y="0"/>
                        <a:ext cx="79097" cy="94460"/>
                        <a:chOff x="0" y="0"/>
                        <a:chExt cx="79097" cy="94460"/>
                      </a:xfrm>
                    </wpg:grpSpPr>
                    <wps:wsp>
                      <wps:cNvPr id="165723" name="Shape 165723"/>
                      <wps:cNvSpPr/>
                      <wps:spPr>
                        <a:xfrm>
                          <a:off x="0" y="0"/>
                          <a:ext cx="79097" cy="94460"/>
                        </a:xfrm>
                        <a:custGeom>
                          <a:avLst/>
                          <a:gdLst/>
                          <a:ahLst/>
                          <a:cxnLst/>
                          <a:rect l="0" t="0" r="0" b="0"/>
                          <a:pathLst>
                            <a:path w="79097" h="94460">
                              <a:moveTo>
                                <a:pt x="44817" y="0"/>
                              </a:moveTo>
                              <a:cubicBezTo>
                                <a:pt x="60053" y="0"/>
                                <a:pt x="70463" y="6160"/>
                                <a:pt x="78081" y="15401"/>
                              </a:cubicBezTo>
                              <a:lnTo>
                                <a:pt x="66654" y="29776"/>
                              </a:lnTo>
                              <a:cubicBezTo>
                                <a:pt x="60053" y="22589"/>
                                <a:pt x="54339" y="18482"/>
                                <a:pt x="43802" y="18482"/>
                              </a:cubicBezTo>
                              <a:cubicBezTo>
                                <a:pt x="30471" y="18482"/>
                                <a:pt x="20060" y="30803"/>
                                <a:pt x="20060" y="47230"/>
                              </a:cubicBezTo>
                              <a:cubicBezTo>
                                <a:pt x="20060" y="63657"/>
                                <a:pt x="30471" y="77005"/>
                                <a:pt x="44817" y="77005"/>
                              </a:cubicBezTo>
                              <a:cubicBezTo>
                                <a:pt x="54339" y="77005"/>
                                <a:pt x="60941" y="71871"/>
                                <a:pt x="67670" y="65711"/>
                              </a:cubicBezTo>
                              <a:lnTo>
                                <a:pt x="79097" y="78032"/>
                              </a:lnTo>
                              <a:cubicBezTo>
                                <a:pt x="70463" y="88299"/>
                                <a:pt x="60941" y="94460"/>
                                <a:pt x="43802" y="94460"/>
                              </a:cubicBezTo>
                              <a:cubicBezTo>
                                <a:pt x="19044" y="94460"/>
                                <a:pt x="0" y="73925"/>
                                <a:pt x="0" y="48257"/>
                              </a:cubicBezTo>
                              <a:lnTo>
                                <a:pt x="0" y="47230"/>
                              </a:lnTo>
                              <a:cubicBezTo>
                                <a:pt x="0" y="21562"/>
                                <a:pt x="19044" y="0"/>
                                <a:pt x="448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5722" style="width:6.22809pt;height:7.43777pt;position:absolute;mso-position-horizontal-relative:page;mso-position-horizontal:absolute;margin-left:498.783pt;mso-position-vertical-relative:page;margin-top:66.6061pt;" coordsize="790,944">
              <v:shape id="Shape 165723" style="position:absolute;width:790;height:944;left:0;top:0;" coordsize="79097,94460" path="m44817,0c60053,0,70463,6160,78081,15401l66654,29776c60053,22589,54339,18482,43802,18482c30471,18482,20060,30803,20060,47230c20060,63657,30471,77005,44817,77005c54339,77005,60941,71871,67670,65711l79097,78032c70463,88299,60941,94460,43802,94460c19044,94460,0,73925,0,48257l0,47230c0,21562,19044,0,44817,0x">
                <v:stroke weight="0pt" endcap="flat" joinstyle="miter" miterlimit="10" on="false" color="#000000" opacity="0"/>
                <v:fill on="true" color="#223565"/>
              </v:shape>
              <w10:wrap type="square"/>
            </v:group>
          </w:pict>
        </mc:Fallback>
      </mc:AlternateContent>
    </w:r>
  </w:p>
  <w:p w:rsidR="00A259F2" w:rsidRDefault="00A259F2">
    <w:r>
      <w:rPr>
        <w:rFonts w:ascii="Calibri" w:eastAsia="Calibri" w:hAnsi="Calibri" w:cs="Calibri"/>
        <w:noProof/>
        <w:color w:val="000000"/>
        <w:sz w:val="22"/>
      </w:rPr>
      <mc:AlternateContent>
        <mc:Choice Requires="wpg">
          <w:drawing>
            <wp:anchor distT="0" distB="0" distL="114300" distR="114300" simplePos="0" relativeHeight="251687936" behindDoc="1" locked="0" layoutInCell="1" allowOverlap="1">
              <wp:simplePos x="0" y="0"/>
              <wp:positionH relativeFrom="page">
                <wp:posOffset>831511</wp:posOffset>
              </wp:positionH>
              <wp:positionV relativeFrom="page">
                <wp:posOffset>568705</wp:posOffset>
              </wp:positionV>
              <wp:extent cx="99268" cy="480778"/>
              <wp:effectExtent l="0" t="0" r="0" b="0"/>
              <wp:wrapNone/>
              <wp:docPr id="165724" name="Group 165724"/>
              <wp:cNvGraphicFramePr/>
              <a:graphic xmlns:a="http://schemas.openxmlformats.org/drawingml/2006/main">
                <a:graphicData uri="http://schemas.microsoft.com/office/word/2010/wordprocessingGroup">
                  <wpg:wgp>
                    <wpg:cNvGrpSpPr/>
                    <wpg:grpSpPr>
                      <a:xfrm>
                        <a:off x="0" y="0"/>
                        <a:ext cx="99268" cy="480778"/>
                        <a:chOff x="0" y="0"/>
                        <a:chExt cx="99268" cy="480778"/>
                      </a:xfrm>
                    </wpg:grpSpPr>
                    <wps:wsp>
                      <wps:cNvPr id="169222" name="Shape 169222"/>
                      <wps:cNvSpPr/>
                      <wps:spPr>
                        <a:xfrm>
                          <a:off x="66811" y="454068"/>
                          <a:ext cx="31503" cy="9144"/>
                        </a:xfrm>
                        <a:custGeom>
                          <a:avLst/>
                          <a:gdLst/>
                          <a:ahLst/>
                          <a:cxnLst/>
                          <a:rect l="0" t="0" r="0" b="0"/>
                          <a:pathLst>
                            <a:path w="31503" h="9144">
                              <a:moveTo>
                                <a:pt x="0" y="0"/>
                              </a:moveTo>
                              <a:lnTo>
                                <a:pt x="31503" y="0"/>
                              </a:lnTo>
                              <a:lnTo>
                                <a:pt x="3150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5732" name="Shape 165732"/>
                      <wps:cNvSpPr/>
                      <wps:spPr>
                        <a:xfrm>
                          <a:off x="38183" y="473146"/>
                          <a:ext cx="24811" cy="0"/>
                        </a:xfrm>
                        <a:custGeom>
                          <a:avLst/>
                          <a:gdLst/>
                          <a:ahLst/>
                          <a:cxnLst/>
                          <a:rect l="0" t="0" r="0" b="0"/>
                          <a:pathLst>
                            <a:path w="24811">
                              <a:moveTo>
                                <a:pt x="0" y="0"/>
                              </a:moveTo>
                              <a:lnTo>
                                <a:pt x="0" y="0"/>
                              </a:lnTo>
                              <a:lnTo>
                                <a:pt x="24811" y="0"/>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28" name="Shape 165728"/>
                      <wps:cNvSpPr/>
                      <wps:spPr>
                        <a:xfrm>
                          <a:off x="40092" y="436896"/>
                          <a:ext cx="23856" cy="0"/>
                        </a:xfrm>
                        <a:custGeom>
                          <a:avLst/>
                          <a:gdLst/>
                          <a:ahLst/>
                          <a:cxnLst/>
                          <a:rect l="0" t="0" r="0" b="0"/>
                          <a:pathLst>
                            <a:path w="23856">
                              <a:moveTo>
                                <a:pt x="0" y="0"/>
                              </a:moveTo>
                              <a:lnTo>
                                <a:pt x="0" y="0"/>
                              </a:lnTo>
                              <a:lnTo>
                                <a:pt x="23856" y="0"/>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31" name="Shape 165731"/>
                      <wps:cNvSpPr/>
                      <wps:spPr>
                        <a:xfrm>
                          <a:off x="4784" y="436896"/>
                          <a:ext cx="29582" cy="0"/>
                        </a:xfrm>
                        <a:custGeom>
                          <a:avLst/>
                          <a:gdLst/>
                          <a:ahLst/>
                          <a:cxnLst/>
                          <a:rect l="0" t="0" r="0" b="0"/>
                          <a:pathLst>
                            <a:path w="29582">
                              <a:moveTo>
                                <a:pt x="0" y="0"/>
                              </a:moveTo>
                              <a:lnTo>
                                <a:pt x="0" y="0"/>
                              </a:lnTo>
                              <a:lnTo>
                                <a:pt x="29582" y="0"/>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30" name="Shape 165730"/>
                      <wps:cNvSpPr/>
                      <wps:spPr>
                        <a:xfrm>
                          <a:off x="0" y="431174"/>
                          <a:ext cx="19098" cy="21940"/>
                        </a:xfrm>
                        <a:custGeom>
                          <a:avLst/>
                          <a:gdLst/>
                          <a:ahLst/>
                          <a:cxnLst/>
                          <a:rect l="0" t="0" r="0" b="0"/>
                          <a:pathLst>
                            <a:path w="19098" h="21940">
                              <a:moveTo>
                                <a:pt x="0" y="0"/>
                              </a:moveTo>
                              <a:lnTo>
                                <a:pt x="0" y="0"/>
                              </a:lnTo>
                              <a:lnTo>
                                <a:pt x="19098" y="21940"/>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29" name="Shape 165729"/>
                      <wps:cNvSpPr/>
                      <wps:spPr>
                        <a:xfrm>
                          <a:off x="954" y="431174"/>
                          <a:ext cx="43909" cy="49603"/>
                        </a:xfrm>
                        <a:custGeom>
                          <a:avLst/>
                          <a:gdLst/>
                          <a:ahLst/>
                          <a:cxnLst/>
                          <a:rect l="0" t="0" r="0" b="0"/>
                          <a:pathLst>
                            <a:path w="43909" h="49603">
                              <a:moveTo>
                                <a:pt x="43909" y="0"/>
                              </a:moveTo>
                              <a:lnTo>
                                <a:pt x="43909" y="0"/>
                              </a:lnTo>
                              <a:lnTo>
                                <a:pt x="0" y="49603"/>
                              </a:lnTo>
                            </a:path>
                          </a:pathLst>
                        </a:custGeom>
                        <a:ln w="1908" cap="flat">
                          <a:miter lim="127000"/>
                        </a:ln>
                      </wps:spPr>
                      <wps:style>
                        <a:lnRef idx="1">
                          <a:srgbClr val="3A2218"/>
                        </a:lnRef>
                        <a:fillRef idx="0">
                          <a:srgbClr val="000000">
                            <a:alpha val="0"/>
                          </a:srgbClr>
                        </a:fillRef>
                        <a:effectRef idx="0">
                          <a:scrgbClr r="0" g="0" b="0"/>
                        </a:effectRef>
                        <a:fontRef idx="none"/>
                      </wps:style>
                      <wps:bodyPr/>
                    </wps:wsp>
                    <wps:wsp>
                      <wps:cNvPr id="165726" name="Shape 165726"/>
                      <wps:cNvSpPr/>
                      <wps:spPr>
                        <a:xfrm>
                          <a:off x="42000" y="0"/>
                          <a:ext cx="57268" cy="28621"/>
                        </a:xfrm>
                        <a:custGeom>
                          <a:avLst/>
                          <a:gdLst/>
                          <a:ahLst/>
                          <a:cxnLst/>
                          <a:rect l="0" t="0" r="0" b="0"/>
                          <a:pathLst>
                            <a:path w="57268" h="28621">
                              <a:moveTo>
                                <a:pt x="0" y="954"/>
                              </a:moveTo>
                              <a:cubicBezTo>
                                <a:pt x="954" y="954"/>
                                <a:pt x="954" y="0"/>
                                <a:pt x="1909" y="954"/>
                              </a:cubicBezTo>
                              <a:cubicBezTo>
                                <a:pt x="1909" y="954"/>
                                <a:pt x="39125" y="28621"/>
                                <a:pt x="51543" y="24807"/>
                              </a:cubicBezTo>
                              <a:cubicBezTo>
                                <a:pt x="53451" y="23853"/>
                                <a:pt x="54405" y="22899"/>
                                <a:pt x="55360" y="20992"/>
                              </a:cubicBezTo>
                              <a:cubicBezTo>
                                <a:pt x="55360" y="20039"/>
                                <a:pt x="55360" y="20039"/>
                                <a:pt x="56314" y="20039"/>
                              </a:cubicBezTo>
                              <a:cubicBezTo>
                                <a:pt x="57268" y="20039"/>
                                <a:pt x="57268" y="20992"/>
                                <a:pt x="57268" y="20992"/>
                              </a:cubicBezTo>
                              <a:cubicBezTo>
                                <a:pt x="56314" y="23853"/>
                                <a:pt x="54405" y="25760"/>
                                <a:pt x="52497" y="26714"/>
                              </a:cubicBezTo>
                              <a:cubicBezTo>
                                <a:pt x="51543" y="26714"/>
                                <a:pt x="50576" y="26714"/>
                                <a:pt x="48667" y="26714"/>
                              </a:cubicBezTo>
                              <a:cubicBezTo>
                                <a:pt x="33399" y="26714"/>
                                <a:pt x="1909" y="3827"/>
                                <a:pt x="0" y="2861"/>
                              </a:cubicBezTo>
                              <a:cubicBezTo>
                                <a:pt x="0" y="1907"/>
                                <a:pt x="0" y="1907"/>
                                <a:pt x="0" y="954"/>
                              </a:cubicBezTo>
                              <a:close/>
                            </a:path>
                          </a:pathLst>
                        </a:custGeom>
                        <a:ln w="0" cap="flat">
                          <a:miter lim="127000"/>
                        </a:ln>
                      </wps:spPr>
                      <wps:style>
                        <a:lnRef idx="0">
                          <a:srgbClr val="000000">
                            <a:alpha val="0"/>
                          </a:srgbClr>
                        </a:lnRef>
                        <a:fillRef idx="1">
                          <a:srgbClr val="3A2218"/>
                        </a:fillRef>
                        <a:effectRef idx="0">
                          <a:scrgbClr r="0" g="0" b="0"/>
                        </a:effectRef>
                        <a:fontRef idx="none"/>
                      </wps:style>
                      <wps:bodyPr/>
                    </wps:wsp>
                    <wps:wsp>
                      <wps:cNvPr id="165725" name="Shape 165725"/>
                      <wps:cNvSpPr/>
                      <wps:spPr>
                        <a:xfrm>
                          <a:off x="35320" y="9549"/>
                          <a:ext cx="48667" cy="24794"/>
                        </a:xfrm>
                        <a:custGeom>
                          <a:avLst/>
                          <a:gdLst/>
                          <a:ahLst/>
                          <a:cxnLst/>
                          <a:rect l="0" t="0" r="0" b="0"/>
                          <a:pathLst>
                            <a:path w="48667" h="24794">
                              <a:moveTo>
                                <a:pt x="954" y="0"/>
                              </a:moveTo>
                              <a:cubicBezTo>
                                <a:pt x="954" y="0"/>
                                <a:pt x="1909" y="0"/>
                                <a:pt x="1909" y="0"/>
                              </a:cubicBezTo>
                              <a:cubicBezTo>
                                <a:pt x="11451" y="7629"/>
                                <a:pt x="36262" y="24794"/>
                                <a:pt x="43896" y="20980"/>
                              </a:cubicBezTo>
                              <a:cubicBezTo>
                                <a:pt x="45804" y="20026"/>
                                <a:pt x="46759" y="18119"/>
                                <a:pt x="46759" y="15258"/>
                              </a:cubicBezTo>
                              <a:cubicBezTo>
                                <a:pt x="46759" y="14304"/>
                                <a:pt x="47713" y="14304"/>
                                <a:pt x="47713" y="14304"/>
                              </a:cubicBezTo>
                              <a:cubicBezTo>
                                <a:pt x="48667" y="14304"/>
                                <a:pt x="48667" y="14304"/>
                                <a:pt x="48667" y="15258"/>
                              </a:cubicBezTo>
                              <a:cubicBezTo>
                                <a:pt x="48667" y="19072"/>
                                <a:pt x="47713" y="21933"/>
                                <a:pt x="44850" y="22887"/>
                              </a:cubicBezTo>
                              <a:cubicBezTo>
                                <a:pt x="43896" y="23840"/>
                                <a:pt x="42942" y="23840"/>
                                <a:pt x="41033" y="23840"/>
                              </a:cubicBezTo>
                              <a:cubicBezTo>
                                <a:pt x="28628" y="23840"/>
                                <a:pt x="1909" y="2861"/>
                                <a:pt x="954" y="1907"/>
                              </a:cubicBezTo>
                              <a:cubicBezTo>
                                <a:pt x="954" y="1907"/>
                                <a:pt x="0" y="954"/>
                                <a:pt x="954" y="0"/>
                              </a:cubicBezTo>
                              <a:close/>
                            </a:path>
                          </a:pathLst>
                        </a:custGeom>
                        <a:ln w="0" cap="flat">
                          <a:miter lim="127000"/>
                        </a:ln>
                      </wps:spPr>
                      <wps:style>
                        <a:lnRef idx="0">
                          <a:srgbClr val="000000">
                            <a:alpha val="0"/>
                          </a:srgbClr>
                        </a:lnRef>
                        <a:fillRef idx="1">
                          <a:srgbClr val="3A2218"/>
                        </a:fillRef>
                        <a:effectRef idx="0">
                          <a:scrgbClr r="0" g="0" b="0"/>
                        </a:effectRef>
                        <a:fontRef idx="none"/>
                      </wps:style>
                      <wps:bodyPr/>
                    </wps:wsp>
                  </wpg:wgp>
                </a:graphicData>
              </a:graphic>
            </wp:anchor>
          </w:drawing>
        </mc:Choice>
        <mc:Fallback xmlns:a="http://schemas.openxmlformats.org/drawingml/2006/main">
          <w:pict>
            <v:group id="Group 165724" style="width:7.81641pt;height:37.8565pt;position:absolute;z-index:-2147483648;mso-position-horizontal-relative:page;mso-position-horizontal:absolute;margin-left:65.4733pt;mso-position-vertical-relative:page;margin-top:44.7799pt;" coordsize="992,4807">
              <v:shape id="Shape 169223" style="position:absolute;width:315;height:91;left:668;top:4540;" coordsize="31503,9144" path="m0,0l31503,0l31503,9144l0,9144l0,0">
                <v:stroke weight="0pt" endcap="flat" joinstyle="miter" miterlimit="10" on="false" color="#000000" opacity="0"/>
                <v:fill on="true" color="#000000"/>
              </v:shape>
              <v:shape id="Shape 165732" style="position:absolute;width:248;height:0;left:381;top:4731;" coordsize="24811,0" path="m0,0l0,0l24811,0">
                <v:stroke weight="0.150226pt" endcap="flat" joinstyle="miter" miterlimit="10" on="true" color="#3a2218"/>
                <v:fill on="false" color="#000000" opacity="0"/>
              </v:shape>
              <v:shape id="Shape 165728" style="position:absolute;width:238;height:0;left:400;top:4368;" coordsize="23856,0" path="m0,0l0,0l23856,0">
                <v:stroke weight="0.150226pt" endcap="flat" joinstyle="miter" miterlimit="10" on="true" color="#3a2218"/>
                <v:fill on="false" color="#000000" opacity="0"/>
              </v:shape>
              <v:shape id="Shape 165731" style="position:absolute;width:295;height:0;left:47;top:4368;" coordsize="29582,0" path="m0,0l0,0l29582,0">
                <v:stroke weight="0.150226pt" endcap="flat" joinstyle="miter" miterlimit="10" on="true" color="#3a2218"/>
                <v:fill on="false" color="#000000" opacity="0"/>
              </v:shape>
              <v:shape id="Shape 165730" style="position:absolute;width:190;height:219;left:0;top:4311;" coordsize="19098,21940" path="m0,0l0,0l19098,21940">
                <v:stroke weight="0.150226pt" endcap="flat" joinstyle="miter" miterlimit="10" on="true" color="#3a2218"/>
                <v:fill on="false" color="#000000" opacity="0"/>
              </v:shape>
              <v:shape id="Shape 165729" style="position:absolute;width:439;height:496;left:9;top:4311;" coordsize="43909,49603" path="m43909,0l43909,0l0,49603">
                <v:stroke weight="0.150226pt" endcap="flat" joinstyle="miter" miterlimit="10" on="true" color="#3a2218"/>
                <v:fill on="false" color="#000000" opacity="0"/>
              </v:shape>
              <v:shape id="Shape 165726" style="position:absolute;width:572;height:286;left:420;top:0;" coordsize="57268,28621" path="m0,954c954,954,954,0,1909,954c1909,954,39125,28621,51543,24807c53451,23853,54405,22899,55360,20992c55360,20039,55360,20039,56314,20039c57268,20039,57268,20992,57268,20992c56314,23853,54405,25760,52497,26714c51543,26714,50576,26714,48667,26714c33399,26714,1909,3827,0,2861c0,1907,0,1907,0,954x">
                <v:stroke weight="0pt" endcap="flat" joinstyle="miter" miterlimit="10" on="false" color="#000000" opacity="0"/>
                <v:fill on="true" color="#3a2218"/>
              </v:shape>
              <v:shape id="Shape 165725" style="position:absolute;width:486;height:247;left:353;top:95;" coordsize="48667,24794" path="m954,0c954,0,1909,0,1909,0c11451,7629,36262,24794,43896,20980c45804,20026,46759,18119,46759,15258c46759,14304,47713,14304,47713,14304c48667,14304,48667,14304,48667,15258c48667,19072,47713,21933,44850,22887c43896,23840,42942,23840,41033,23840c28628,23840,1909,2861,954,1907c954,1907,0,954,954,0x">
                <v:stroke weight="0pt" endcap="flat" joinstyle="miter" miterlimit="10" on="false" color="#000000" opacity="0"/>
                <v:fill on="true" color="#3a2218"/>
              </v:shap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702" w:right="7320" w:firstLine="0"/>
      <w:jc w:val="left"/>
    </w:pPr>
    <w:r>
      <w:rPr>
        <w:noProof/>
      </w:rPr>
      <w:drawing>
        <wp:anchor distT="0" distB="0" distL="114300" distR="114300" simplePos="0" relativeHeight="251688960" behindDoc="0" locked="0" layoutInCell="1" allowOverlap="0">
          <wp:simplePos x="0" y="0"/>
          <wp:positionH relativeFrom="page">
            <wp:posOffset>693928</wp:posOffset>
          </wp:positionH>
          <wp:positionV relativeFrom="page">
            <wp:posOffset>516128</wp:posOffset>
          </wp:positionV>
          <wp:extent cx="1353312" cy="618744"/>
          <wp:effectExtent l="0" t="0" r="0" b="0"/>
          <wp:wrapSquare wrapText="bothSides"/>
          <wp:docPr id="33529" name="Picture 147891"/>
          <wp:cNvGraphicFramePr/>
          <a:graphic xmlns:a="http://schemas.openxmlformats.org/drawingml/2006/main">
            <a:graphicData uri="http://schemas.openxmlformats.org/drawingml/2006/picture">
              <pic:pic xmlns:pic="http://schemas.openxmlformats.org/drawingml/2006/picture">
                <pic:nvPicPr>
                  <pic:cNvPr id="147891" name="Picture 147891"/>
                  <pic:cNvPicPr/>
                </pic:nvPicPr>
                <pic:blipFill>
                  <a:blip r:embed="rId1"/>
                  <a:stretch>
                    <a:fillRect/>
                  </a:stretch>
                </pic:blipFill>
                <pic:spPr>
                  <a:xfrm>
                    <a:off x="0" y="0"/>
                    <a:ext cx="1353312" cy="618744"/>
                  </a:xfrm>
                  <a:prstGeom prst="rect">
                    <a:avLst/>
                  </a:prstGeom>
                </pic:spPr>
              </pic:pic>
            </a:graphicData>
          </a:graphic>
        </wp:anchor>
      </w:drawing>
    </w:r>
    <w:r>
      <w:rPr>
        <w:rFonts w:ascii="Calibri" w:eastAsia="Calibri" w:hAnsi="Calibri" w:cs="Calibri"/>
        <w:noProof/>
        <w:color w:val="000000"/>
        <w:sz w:val="22"/>
      </w:rPr>
      <mc:AlternateContent>
        <mc:Choice Requires="wpg">
          <w:drawing>
            <wp:anchor distT="0" distB="0" distL="114300" distR="114300" simplePos="0" relativeHeight="251689984" behindDoc="0" locked="0" layoutInCell="1" allowOverlap="1">
              <wp:simplePos x="0" y="0"/>
              <wp:positionH relativeFrom="page">
                <wp:posOffset>3759835</wp:posOffset>
              </wp:positionH>
              <wp:positionV relativeFrom="page">
                <wp:posOffset>814068</wp:posOffset>
              </wp:positionV>
              <wp:extent cx="3097337" cy="126288"/>
              <wp:effectExtent l="0" t="0" r="0" b="0"/>
              <wp:wrapSquare wrapText="bothSides"/>
              <wp:docPr id="166195" name="Group 166195"/>
              <wp:cNvGraphicFramePr/>
              <a:graphic xmlns:a="http://schemas.openxmlformats.org/drawingml/2006/main">
                <a:graphicData uri="http://schemas.microsoft.com/office/word/2010/wordprocessingGroup">
                  <wpg:wgp>
                    <wpg:cNvGrpSpPr/>
                    <wpg:grpSpPr>
                      <a:xfrm>
                        <a:off x="0" y="0"/>
                        <a:ext cx="3097337" cy="126288"/>
                        <a:chOff x="0" y="0"/>
                        <a:chExt cx="3097337" cy="126288"/>
                      </a:xfrm>
                    </wpg:grpSpPr>
                    <wps:wsp>
                      <wps:cNvPr id="166196" name="Shape 166196"/>
                      <wps:cNvSpPr/>
                      <wps:spPr>
                        <a:xfrm>
                          <a:off x="0" y="2054"/>
                          <a:ext cx="86672" cy="124234"/>
                        </a:xfrm>
                        <a:custGeom>
                          <a:avLst/>
                          <a:gdLst/>
                          <a:ahLst/>
                          <a:cxnLst/>
                          <a:rect l="0" t="0" r="0" b="0"/>
                          <a:pathLst>
                            <a:path w="86672" h="124234">
                              <a:moveTo>
                                <a:pt x="41907" y="0"/>
                              </a:moveTo>
                              <a:cubicBezTo>
                                <a:pt x="59051" y="0"/>
                                <a:pt x="71433" y="5133"/>
                                <a:pt x="82862" y="15401"/>
                              </a:cubicBezTo>
                              <a:lnTo>
                                <a:pt x="72386" y="30802"/>
                              </a:lnTo>
                              <a:cubicBezTo>
                                <a:pt x="62861" y="22589"/>
                                <a:pt x="52384" y="18481"/>
                                <a:pt x="41907" y="18481"/>
                              </a:cubicBezTo>
                              <a:cubicBezTo>
                                <a:pt x="30478" y="18481"/>
                                <a:pt x="23811" y="24641"/>
                                <a:pt x="23811" y="32856"/>
                              </a:cubicBezTo>
                              <a:lnTo>
                                <a:pt x="23811" y="33883"/>
                              </a:lnTo>
                              <a:cubicBezTo>
                                <a:pt x="23811" y="43122"/>
                                <a:pt x="28574" y="47230"/>
                                <a:pt x="50479" y="52364"/>
                              </a:cubicBezTo>
                              <a:cubicBezTo>
                                <a:pt x="74290" y="58524"/>
                                <a:pt x="86672" y="67764"/>
                                <a:pt x="86672" y="88299"/>
                              </a:cubicBezTo>
                              <a:cubicBezTo>
                                <a:pt x="86672" y="110887"/>
                                <a:pt x="69528" y="124234"/>
                                <a:pt x="46670" y="124234"/>
                              </a:cubicBezTo>
                              <a:cubicBezTo>
                                <a:pt x="29526" y="124234"/>
                                <a:pt x="13335" y="118074"/>
                                <a:pt x="0" y="104727"/>
                              </a:cubicBezTo>
                              <a:lnTo>
                                <a:pt x="11429" y="89326"/>
                              </a:lnTo>
                              <a:cubicBezTo>
                                <a:pt x="21906" y="99592"/>
                                <a:pt x="33335" y="105753"/>
                                <a:pt x="46670" y="105753"/>
                              </a:cubicBezTo>
                              <a:cubicBezTo>
                                <a:pt x="59051" y="105753"/>
                                <a:pt x="66671" y="99592"/>
                                <a:pt x="66671" y="90353"/>
                              </a:cubicBezTo>
                              <a:cubicBezTo>
                                <a:pt x="66671" y="81111"/>
                                <a:pt x="61909" y="77005"/>
                                <a:pt x="40955" y="71871"/>
                              </a:cubicBezTo>
                              <a:cubicBezTo>
                                <a:pt x="17144" y="65711"/>
                                <a:pt x="3810" y="57497"/>
                                <a:pt x="3810" y="34909"/>
                              </a:cubicBezTo>
                              <a:cubicBezTo>
                                <a:pt x="3810" y="14375"/>
                                <a:pt x="20001" y="0"/>
                                <a:pt x="4190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197" name="Shape 166197"/>
                      <wps:cNvSpPr/>
                      <wps:spPr>
                        <a:xfrm>
                          <a:off x="109531" y="31830"/>
                          <a:ext cx="40950" cy="94077"/>
                        </a:xfrm>
                        <a:custGeom>
                          <a:avLst/>
                          <a:gdLst/>
                          <a:ahLst/>
                          <a:cxnLst/>
                          <a:rect l="0" t="0" r="0" b="0"/>
                          <a:pathLst>
                            <a:path w="40950" h="94077">
                              <a:moveTo>
                                <a:pt x="40950" y="0"/>
                              </a:moveTo>
                              <a:lnTo>
                                <a:pt x="40950" y="16430"/>
                              </a:lnTo>
                              <a:lnTo>
                                <a:pt x="26433" y="23357"/>
                              </a:lnTo>
                              <a:cubicBezTo>
                                <a:pt x="22623" y="27721"/>
                                <a:pt x="20001" y="33881"/>
                                <a:pt x="19043" y="41068"/>
                              </a:cubicBezTo>
                              <a:lnTo>
                                <a:pt x="40950" y="41068"/>
                              </a:lnTo>
                              <a:lnTo>
                                <a:pt x="40950" y="54416"/>
                              </a:lnTo>
                              <a:lnTo>
                                <a:pt x="19043" y="54416"/>
                              </a:lnTo>
                              <a:cubicBezTo>
                                <a:pt x="20001" y="62116"/>
                                <a:pt x="23099" y="68020"/>
                                <a:pt x="27505" y="71998"/>
                              </a:cubicBezTo>
                              <a:lnTo>
                                <a:pt x="40950" y="76971"/>
                              </a:lnTo>
                              <a:lnTo>
                                <a:pt x="40950" y="94077"/>
                              </a:lnTo>
                              <a:lnTo>
                                <a:pt x="26115" y="91121"/>
                              </a:lnTo>
                              <a:cubicBezTo>
                                <a:pt x="10711" y="84576"/>
                                <a:pt x="0" y="68790"/>
                                <a:pt x="0" y="47229"/>
                              </a:cubicBezTo>
                              <a:cubicBezTo>
                                <a:pt x="0" y="27977"/>
                                <a:pt x="9644" y="11036"/>
                                <a:pt x="24511" y="3769"/>
                              </a:cubicBezTo>
                              <a:lnTo>
                                <a:pt x="4095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198" name="Shape 166198"/>
                      <wps:cNvSpPr/>
                      <wps:spPr>
                        <a:xfrm>
                          <a:off x="150480" y="98567"/>
                          <a:ext cx="37155" cy="27722"/>
                        </a:xfrm>
                        <a:custGeom>
                          <a:avLst/>
                          <a:gdLst/>
                          <a:ahLst/>
                          <a:cxnLst/>
                          <a:rect l="0" t="0" r="0" b="0"/>
                          <a:pathLst>
                            <a:path w="37155" h="27722">
                              <a:moveTo>
                                <a:pt x="25716" y="0"/>
                              </a:moveTo>
                              <a:lnTo>
                                <a:pt x="37155" y="11294"/>
                              </a:lnTo>
                              <a:cubicBezTo>
                                <a:pt x="28573" y="21561"/>
                                <a:pt x="18098" y="27722"/>
                                <a:pt x="1911" y="27722"/>
                              </a:cubicBezTo>
                              <a:lnTo>
                                <a:pt x="0" y="27341"/>
                              </a:lnTo>
                              <a:lnTo>
                                <a:pt x="0" y="10235"/>
                              </a:lnTo>
                              <a:lnTo>
                                <a:pt x="2863" y="11294"/>
                              </a:lnTo>
                              <a:cubicBezTo>
                                <a:pt x="12385" y="11294"/>
                                <a:pt x="19050" y="7187"/>
                                <a:pt x="2571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199" name="Shape 166199"/>
                      <wps:cNvSpPr/>
                      <wps:spPr>
                        <a:xfrm>
                          <a:off x="150480" y="31829"/>
                          <a:ext cx="40964" cy="54417"/>
                        </a:xfrm>
                        <a:custGeom>
                          <a:avLst/>
                          <a:gdLst/>
                          <a:ahLst/>
                          <a:cxnLst/>
                          <a:rect l="0" t="0" r="0" b="0"/>
                          <a:pathLst>
                            <a:path w="40964" h="54417">
                              <a:moveTo>
                                <a:pt x="6" y="0"/>
                              </a:moveTo>
                              <a:cubicBezTo>
                                <a:pt x="27620" y="0"/>
                                <a:pt x="40964" y="22589"/>
                                <a:pt x="40964" y="49284"/>
                              </a:cubicBezTo>
                              <a:cubicBezTo>
                                <a:pt x="40964" y="50310"/>
                                <a:pt x="40964" y="52364"/>
                                <a:pt x="40964" y="54417"/>
                              </a:cubicBezTo>
                              <a:lnTo>
                                <a:pt x="0" y="54417"/>
                              </a:lnTo>
                              <a:lnTo>
                                <a:pt x="0" y="41070"/>
                              </a:lnTo>
                              <a:lnTo>
                                <a:pt x="21907" y="41070"/>
                              </a:lnTo>
                              <a:cubicBezTo>
                                <a:pt x="20003" y="27722"/>
                                <a:pt x="13337" y="16428"/>
                                <a:pt x="6" y="16428"/>
                              </a:cubicBezTo>
                              <a:lnTo>
                                <a:pt x="0" y="16431"/>
                              </a:lnTo>
                              <a:lnTo>
                                <a:pt x="0" y="1"/>
                              </a:lnTo>
                              <a:lnTo>
                                <a:pt x="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0" name="Shape 166200"/>
                      <wps:cNvSpPr/>
                      <wps:spPr>
                        <a:xfrm>
                          <a:off x="212393" y="31829"/>
                          <a:ext cx="79058" cy="94460"/>
                        </a:xfrm>
                        <a:custGeom>
                          <a:avLst/>
                          <a:gdLst/>
                          <a:ahLst/>
                          <a:cxnLst/>
                          <a:rect l="0" t="0" r="0" b="0"/>
                          <a:pathLst>
                            <a:path w="79058" h="94460">
                              <a:moveTo>
                                <a:pt x="43814" y="0"/>
                              </a:moveTo>
                              <a:cubicBezTo>
                                <a:pt x="60002" y="0"/>
                                <a:pt x="70476" y="6160"/>
                                <a:pt x="78106" y="15401"/>
                              </a:cubicBezTo>
                              <a:lnTo>
                                <a:pt x="65715" y="29776"/>
                              </a:lnTo>
                              <a:cubicBezTo>
                                <a:pt x="60002" y="22589"/>
                                <a:pt x="54289" y="18482"/>
                                <a:pt x="43814" y="18482"/>
                              </a:cubicBezTo>
                              <a:cubicBezTo>
                                <a:pt x="29531" y="18482"/>
                                <a:pt x="20009" y="30803"/>
                                <a:pt x="20009" y="47230"/>
                              </a:cubicBezTo>
                              <a:cubicBezTo>
                                <a:pt x="20009" y="63657"/>
                                <a:pt x="30483" y="77005"/>
                                <a:pt x="44766" y="77005"/>
                              </a:cubicBezTo>
                              <a:cubicBezTo>
                                <a:pt x="54289" y="77005"/>
                                <a:pt x="60954" y="71871"/>
                                <a:pt x="66667" y="65711"/>
                              </a:cubicBezTo>
                              <a:lnTo>
                                <a:pt x="79058" y="78032"/>
                              </a:lnTo>
                              <a:cubicBezTo>
                                <a:pt x="70476" y="88299"/>
                                <a:pt x="60954" y="94460"/>
                                <a:pt x="43814" y="94460"/>
                              </a:cubicBezTo>
                              <a:cubicBezTo>
                                <a:pt x="19044" y="94460"/>
                                <a:pt x="0" y="73925"/>
                                <a:pt x="0" y="48257"/>
                              </a:cubicBezTo>
                              <a:lnTo>
                                <a:pt x="0" y="47230"/>
                              </a:lnTo>
                              <a:cubicBezTo>
                                <a:pt x="0" y="21562"/>
                                <a:pt x="19044" y="0"/>
                                <a:pt x="43814"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1" name="Shape 166201"/>
                      <wps:cNvSpPr/>
                      <wps:spPr>
                        <a:xfrm>
                          <a:off x="315256" y="30803"/>
                          <a:ext cx="49528" cy="93432"/>
                        </a:xfrm>
                        <a:custGeom>
                          <a:avLst/>
                          <a:gdLst/>
                          <a:ahLst/>
                          <a:cxnLst/>
                          <a:rect l="0" t="0" r="0" b="0"/>
                          <a:pathLst>
                            <a:path w="49528" h="93432">
                              <a:moveTo>
                                <a:pt x="49528" y="1026"/>
                              </a:moveTo>
                              <a:lnTo>
                                <a:pt x="49528" y="22587"/>
                              </a:lnTo>
                              <a:lnTo>
                                <a:pt x="48575" y="22587"/>
                              </a:lnTo>
                              <a:cubicBezTo>
                                <a:pt x="31436" y="22587"/>
                                <a:pt x="20009" y="34908"/>
                                <a:pt x="20009" y="59549"/>
                              </a:cubicBezTo>
                              <a:lnTo>
                                <a:pt x="20009" y="93432"/>
                              </a:lnTo>
                              <a:lnTo>
                                <a:pt x="0" y="93432"/>
                              </a:lnTo>
                              <a:lnTo>
                                <a:pt x="0" y="3079"/>
                              </a:lnTo>
                              <a:lnTo>
                                <a:pt x="20009" y="3079"/>
                              </a:lnTo>
                              <a:lnTo>
                                <a:pt x="20009" y="23614"/>
                              </a:lnTo>
                              <a:cubicBezTo>
                                <a:pt x="24770" y="9240"/>
                                <a:pt x="34292" y="0"/>
                                <a:pt x="49528" y="1026"/>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2" name="Shape 166202"/>
                      <wps:cNvSpPr/>
                      <wps:spPr>
                        <a:xfrm>
                          <a:off x="380971" y="31936"/>
                          <a:ext cx="40488" cy="93890"/>
                        </a:xfrm>
                        <a:custGeom>
                          <a:avLst/>
                          <a:gdLst/>
                          <a:ahLst/>
                          <a:cxnLst/>
                          <a:rect l="0" t="0" r="0" b="0"/>
                          <a:pathLst>
                            <a:path w="40488" h="93890">
                              <a:moveTo>
                                <a:pt x="40488" y="0"/>
                              </a:moveTo>
                              <a:lnTo>
                                <a:pt x="40488" y="16539"/>
                              </a:lnTo>
                              <a:lnTo>
                                <a:pt x="26079" y="23251"/>
                              </a:lnTo>
                              <a:cubicBezTo>
                                <a:pt x="22389" y="27614"/>
                                <a:pt x="20009" y="33775"/>
                                <a:pt x="19057" y="40962"/>
                              </a:cubicBezTo>
                              <a:lnTo>
                                <a:pt x="40488" y="40962"/>
                              </a:lnTo>
                              <a:lnTo>
                                <a:pt x="40488" y="54310"/>
                              </a:lnTo>
                              <a:lnTo>
                                <a:pt x="19057" y="54310"/>
                              </a:lnTo>
                              <a:cubicBezTo>
                                <a:pt x="20009" y="62010"/>
                                <a:pt x="22866" y="67913"/>
                                <a:pt x="27151" y="71892"/>
                              </a:cubicBezTo>
                              <a:lnTo>
                                <a:pt x="40488" y="76720"/>
                              </a:lnTo>
                              <a:lnTo>
                                <a:pt x="40488" y="93890"/>
                              </a:lnTo>
                              <a:lnTo>
                                <a:pt x="25721" y="91015"/>
                              </a:lnTo>
                              <a:cubicBezTo>
                                <a:pt x="10184" y="84469"/>
                                <a:pt x="0" y="68683"/>
                                <a:pt x="0" y="47122"/>
                              </a:cubicBezTo>
                              <a:cubicBezTo>
                                <a:pt x="0" y="27871"/>
                                <a:pt x="9648" y="10930"/>
                                <a:pt x="24515" y="3662"/>
                              </a:cubicBezTo>
                              <a:lnTo>
                                <a:pt x="40488"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3" name="Shape 166203"/>
                      <wps:cNvSpPr/>
                      <wps:spPr>
                        <a:xfrm>
                          <a:off x="421459" y="98567"/>
                          <a:ext cx="37619" cy="27722"/>
                        </a:xfrm>
                        <a:custGeom>
                          <a:avLst/>
                          <a:gdLst/>
                          <a:ahLst/>
                          <a:cxnLst/>
                          <a:rect l="0" t="0" r="0" b="0"/>
                          <a:pathLst>
                            <a:path w="37619" h="27722">
                              <a:moveTo>
                                <a:pt x="26192" y="0"/>
                              </a:moveTo>
                              <a:lnTo>
                                <a:pt x="37619" y="11294"/>
                              </a:lnTo>
                              <a:cubicBezTo>
                                <a:pt x="29049" y="21561"/>
                                <a:pt x="18574" y="27722"/>
                                <a:pt x="2374" y="27722"/>
                              </a:cubicBezTo>
                              <a:lnTo>
                                <a:pt x="0" y="27259"/>
                              </a:lnTo>
                              <a:lnTo>
                                <a:pt x="0" y="10090"/>
                              </a:lnTo>
                              <a:lnTo>
                                <a:pt x="3327" y="11294"/>
                              </a:lnTo>
                              <a:cubicBezTo>
                                <a:pt x="12848" y="11294"/>
                                <a:pt x="19527" y="7187"/>
                                <a:pt x="261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4" name="Shape 166204"/>
                      <wps:cNvSpPr/>
                      <wps:spPr>
                        <a:xfrm>
                          <a:off x="421459" y="31829"/>
                          <a:ext cx="41427" cy="54417"/>
                        </a:xfrm>
                        <a:custGeom>
                          <a:avLst/>
                          <a:gdLst/>
                          <a:ahLst/>
                          <a:cxnLst/>
                          <a:rect l="0" t="0" r="0" b="0"/>
                          <a:pathLst>
                            <a:path w="41427" h="54417">
                              <a:moveTo>
                                <a:pt x="470" y="0"/>
                              </a:moveTo>
                              <a:cubicBezTo>
                                <a:pt x="27144" y="0"/>
                                <a:pt x="41427" y="22589"/>
                                <a:pt x="41427" y="49284"/>
                              </a:cubicBezTo>
                              <a:cubicBezTo>
                                <a:pt x="41427" y="50310"/>
                                <a:pt x="41427" y="52364"/>
                                <a:pt x="40475" y="54417"/>
                              </a:cubicBezTo>
                              <a:lnTo>
                                <a:pt x="0" y="54417"/>
                              </a:lnTo>
                              <a:lnTo>
                                <a:pt x="0" y="41070"/>
                              </a:lnTo>
                              <a:lnTo>
                                <a:pt x="21431" y="41070"/>
                              </a:lnTo>
                              <a:cubicBezTo>
                                <a:pt x="20479" y="27722"/>
                                <a:pt x="12848" y="16428"/>
                                <a:pt x="470" y="16428"/>
                              </a:cubicBezTo>
                              <a:lnTo>
                                <a:pt x="0" y="16647"/>
                              </a:lnTo>
                              <a:lnTo>
                                <a:pt x="0" y="108"/>
                              </a:lnTo>
                              <a:lnTo>
                                <a:pt x="47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5" name="Shape 166205"/>
                      <wps:cNvSpPr/>
                      <wps:spPr>
                        <a:xfrm>
                          <a:off x="481931" y="8214"/>
                          <a:ext cx="53336" cy="118074"/>
                        </a:xfrm>
                        <a:custGeom>
                          <a:avLst/>
                          <a:gdLst/>
                          <a:ahLst/>
                          <a:cxnLst/>
                          <a:rect l="0" t="0" r="0" b="0"/>
                          <a:pathLst>
                            <a:path w="53336" h="118074">
                              <a:moveTo>
                                <a:pt x="10487" y="0"/>
                              </a:moveTo>
                              <a:lnTo>
                                <a:pt x="30483" y="0"/>
                              </a:lnTo>
                              <a:lnTo>
                                <a:pt x="30483" y="25668"/>
                              </a:lnTo>
                              <a:lnTo>
                                <a:pt x="53336" y="25668"/>
                              </a:lnTo>
                              <a:lnTo>
                                <a:pt x="53336" y="43122"/>
                              </a:lnTo>
                              <a:lnTo>
                                <a:pt x="30483" y="43122"/>
                              </a:lnTo>
                              <a:lnTo>
                                <a:pt x="30483" y="88299"/>
                              </a:lnTo>
                              <a:cubicBezTo>
                                <a:pt x="30483" y="96513"/>
                                <a:pt x="34292" y="99592"/>
                                <a:pt x="40958" y="99592"/>
                              </a:cubicBezTo>
                              <a:cubicBezTo>
                                <a:pt x="44766" y="99592"/>
                                <a:pt x="48575" y="98567"/>
                                <a:pt x="52384" y="96513"/>
                              </a:cubicBezTo>
                              <a:lnTo>
                                <a:pt x="52384" y="112941"/>
                              </a:lnTo>
                              <a:cubicBezTo>
                                <a:pt x="47623" y="116021"/>
                                <a:pt x="41910" y="118074"/>
                                <a:pt x="35244" y="118074"/>
                              </a:cubicBezTo>
                              <a:cubicBezTo>
                                <a:pt x="20961" y="118074"/>
                                <a:pt x="10487" y="110887"/>
                                <a:pt x="10487" y="91380"/>
                              </a:cubicBezTo>
                              <a:lnTo>
                                <a:pt x="10487" y="43122"/>
                              </a:lnTo>
                              <a:lnTo>
                                <a:pt x="0" y="43122"/>
                              </a:lnTo>
                              <a:lnTo>
                                <a:pt x="0" y="25668"/>
                              </a:lnTo>
                              <a:lnTo>
                                <a:pt x="10487" y="25668"/>
                              </a:lnTo>
                              <a:lnTo>
                                <a:pt x="1048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6" name="Shape 166206"/>
                      <wps:cNvSpPr/>
                      <wps:spPr>
                        <a:xfrm>
                          <a:off x="555276" y="67765"/>
                          <a:ext cx="38571" cy="58523"/>
                        </a:xfrm>
                        <a:custGeom>
                          <a:avLst/>
                          <a:gdLst/>
                          <a:ahLst/>
                          <a:cxnLst/>
                          <a:rect l="0" t="0" r="0" b="0"/>
                          <a:pathLst>
                            <a:path w="38571" h="58523">
                              <a:moveTo>
                                <a:pt x="34280" y="0"/>
                              </a:moveTo>
                              <a:lnTo>
                                <a:pt x="38571" y="416"/>
                              </a:lnTo>
                              <a:lnTo>
                                <a:pt x="38571" y="15473"/>
                              </a:lnTo>
                              <a:lnTo>
                                <a:pt x="38101" y="15400"/>
                              </a:lnTo>
                              <a:cubicBezTo>
                                <a:pt x="26662" y="15400"/>
                                <a:pt x="19044" y="20535"/>
                                <a:pt x="19044" y="29775"/>
                              </a:cubicBezTo>
                              <a:cubicBezTo>
                                <a:pt x="19044" y="37989"/>
                                <a:pt x="26662" y="43122"/>
                                <a:pt x="35232" y="43122"/>
                              </a:cubicBezTo>
                              <a:lnTo>
                                <a:pt x="38571" y="42001"/>
                              </a:lnTo>
                              <a:lnTo>
                                <a:pt x="38571" y="56642"/>
                              </a:lnTo>
                              <a:lnTo>
                                <a:pt x="29518" y="58523"/>
                              </a:lnTo>
                              <a:cubicBezTo>
                                <a:pt x="14283" y="58523"/>
                                <a:pt x="0" y="49283"/>
                                <a:pt x="0" y="30802"/>
                              </a:cubicBezTo>
                              <a:cubicBezTo>
                                <a:pt x="0" y="10267"/>
                                <a:pt x="14283" y="0"/>
                                <a:pt x="34280"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7" name="Shape 166207"/>
                      <wps:cNvSpPr/>
                      <wps:spPr>
                        <a:xfrm>
                          <a:off x="562894" y="31889"/>
                          <a:ext cx="30953" cy="24583"/>
                        </a:xfrm>
                        <a:custGeom>
                          <a:avLst/>
                          <a:gdLst/>
                          <a:ahLst/>
                          <a:cxnLst/>
                          <a:rect l="0" t="0" r="0" b="0"/>
                          <a:pathLst>
                            <a:path w="30953" h="24583">
                              <a:moveTo>
                                <a:pt x="30953" y="0"/>
                              </a:moveTo>
                              <a:lnTo>
                                <a:pt x="30953" y="18913"/>
                              </a:lnTo>
                              <a:lnTo>
                                <a:pt x="29518" y="18422"/>
                              </a:lnTo>
                              <a:cubicBezTo>
                                <a:pt x="19996" y="18422"/>
                                <a:pt x="12379" y="21502"/>
                                <a:pt x="4761" y="24583"/>
                              </a:cubicBezTo>
                              <a:lnTo>
                                <a:pt x="0" y="8154"/>
                              </a:lnTo>
                              <a:cubicBezTo>
                                <a:pt x="4285" y="5587"/>
                                <a:pt x="8808" y="3534"/>
                                <a:pt x="13928" y="2122"/>
                              </a:cubicBezTo>
                              <a:lnTo>
                                <a:pt x="3095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8" name="Shape 166208"/>
                      <wps:cNvSpPr/>
                      <wps:spPr>
                        <a:xfrm>
                          <a:off x="593847" y="31829"/>
                          <a:ext cx="37618" cy="92579"/>
                        </a:xfrm>
                        <a:custGeom>
                          <a:avLst/>
                          <a:gdLst/>
                          <a:ahLst/>
                          <a:cxnLst/>
                          <a:rect l="0" t="0" r="0" b="0"/>
                          <a:pathLst>
                            <a:path w="37618" h="92579">
                              <a:moveTo>
                                <a:pt x="483" y="0"/>
                              </a:moveTo>
                              <a:cubicBezTo>
                                <a:pt x="26192" y="0"/>
                                <a:pt x="37618" y="14375"/>
                                <a:pt x="37618" y="39016"/>
                              </a:cubicBezTo>
                              <a:lnTo>
                                <a:pt x="37618" y="92406"/>
                              </a:lnTo>
                              <a:lnTo>
                                <a:pt x="18574" y="92406"/>
                              </a:lnTo>
                              <a:lnTo>
                                <a:pt x="18574" y="82139"/>
                              </a:lnTo>
                              <a:cubicBezTo>
                                <a:pt x="15718" y="85733"/>
                                <a:pt x="12147" y="88813"/>
                                <a:pt x="7622" y="90995"/>
                              </a:cubicBezTo>
                              <a:lnTo>
                                <a:pt x="0" y="92579"/>
                              </a:lnTo>
                              <a:lnTo>
                                <a:pt x="0" y="77938"/>
                              </a:lnTo>
                              <a:lnTo>
                                <a:pt x="13097" y="73540"/>
                              </a:lnTo>
                              <a:cubicBezTo>
                                <a:pt x="17146" y="70075"/>
                                <a:pt x="19526" y="65198"/>
                                <a:pt x="19526" y="59551"/>
                              </a:cubicBezTo>
                              <a:lnTo>
                                <a:pt x="19526" y="54417"/>
                              </a:lnTo>
                              <a:lnTo>
                                <a:pt x="0" y="51409"/>
                              </a:lnTo>
                              <a:lnTo>
                                <a:pt x="0" y="36353"/>
                              </a:lnTo>
                              <a:lnTo>
                                <a:pt x="8932" y="37219"/>
                              </a:lnTo>
                              <a:cubicBezTo>
                                <a:pt x="12623" y="37989"/>
                                <a:pt x="15718" y="39016"/>
                                <a:pt x="18574" y="40043"/>
                              </a:cubicBezTo>
                              <a:lnTo>
                                <a:pt x="18574" y="37989"/>
                              </a:lnTo>
                              <a:cubicBezTo>
                                <a:pt x="18574" y="31829"/>
                                <a:pt x="16908" y="26952"/>
                                <a:pt x="13574" y="23615"/>
                              </a:cubicBezTo>
                              <a:lnTo>
                                <a:pt x="0" y="18973"/>
                              </a:lnTo>
                              <a:lnTo>
                                <a:pt x="0" y="60"/>
                              </a:lnTo>
                              <a:lnTo>
                                <a:pt x="48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09" name="Shape 166209"/>
                      <wps:cNvSpPr/>
                      <wps:spPr>
                        <a:xfrm>
                          <a:off x="661948" y="30803"/>
                          <a:ext cx="48575" cy="93432"/>
                        </a:xfrm>
                        <a:custGeom>
                          <a:avLst/>
                          <a:gdLst/>
                          <a:ahLst/>
                          <a:cxnLst/>
                          <a:rect l="0" t="0" r="0" b="0"/>
                          <a:pathLst>
                            <a:path w="48575" h="93432">
                              <a:moveTo>
                                <a:pt x="48575" y="1026"/>
                              </a:moveTo>
                              <a:lnTo>
                                <a:pt x="48575" y="22587"/>
                              </a:lnTo>
                              <a:lnTo>
                                <a:pt x="47623" y="22587"/>
                              </a:lnTo>
                              <a:cubicBezTo>
                                <a:pt x="30471" y="22587"/>
                                <a:pt x="19044" y="34908"/>
                                <a:pt x="19044" y="59549"/>
                              </a:cubicBezTo>
                              <a:lnTo>
                                <a:pt x="19044" y="93432"/>
                              </a:lnTo>
                              <a:lnTo>
                                <a:pt x="0" y="93432"/>
                              </a:lnTo>
                              <a:lnTo>
                                <a:pt x="0" y="3079"/>
                              </a:lnTo>
                              <a:lnTo>
                                <a:pt x="19044" y="3079"/>
                              </a:lnTo>
                              <a:lnTo>
                                <a:pt x="19044" y="23614"/>
                              </a:lnTo>
                              <a:cubicBezTo>
                                <a:pt x="23805" y="9240"/>
                                <a:pt x="34292" y="0"/>
                                <a:pt x="48575" y="1026"/>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76" name="Shape 169276"/>
                      <wps:cNvSpPr/>
                      <wps:spPr>
                        <a:xfrm>
                          <a:off x="735281" y="33883"/>
                          <a:ext cx="19057" cy="90352"/>
                        </a:xfrm>
                        <a:custGeom>
                          <a:avLst/>
                          <a:gdLst/>
                          <a:ahLst/>
                          <a:cxnLst/>
                          <a:rect l="0" t="0" r="0" b="0"/>
                          <a:pathLst>
                            <a:path w="19057" h="90352">
                              <a:moveTo>
                                <a:pt x="0" y="0"/>
                              </a:moveTo>
                              <a:lnTo>
                                <a:pt x="19057" y="0"/>
                              </a:lnTo>
                              <a:lnTo>
                                <a:pt x="19057"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11" name="Shape 166211"/>
                      <wps:cNvSpPr/>
                      <wps:spPr>
                        <a:xfrm>
                          <a:off x="737185" y="0"/>
                          <a:ext cx="34292" cy="21562"/>
                        </a:xfrm>
                        <a:custGeom>
                          <a:avLst/>
                          <a:gdLst/>
                          <a:ahLst/>
                          <a:cxnLst/>
                          <a:rect l="0" t="0" r="0" b="0"/>
                          <a:pathLst>
                            <a:path w="34292" h="21562">
                              <a:moveTo>
                                <a:pt x="13854" y="0"/>
                              </a:moveTo>
                              <a:lnTo>
                                <a:pt x="29394" y="0"/>
                              </a:lnTo>
                              <a:lnTo>
                                <a:pt x="34292" y="2054"/>
                              </a:lnTo>
                              <a:lnTo>
                                <a:pt x="14296" y="21562"/>
                              </a:lnTo>
                              <a:lnTo>
                                <a:pt x="0" y="21562"/>
                              </a:lnTo>
                              <a:lnTo>
                                <a:pt x="1385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12" name="Shape 166212"/>
                      <wps:cNvSpPr/>
                      <wps:spPr>
                        <a:xfrm>
                          <a:off x="781000" y="67765"/>
                          <a:ext cx="38577" cy="58523"/>
                        </a:xfrm>
                        <a:custGeom>
                          <a:avLst/>
                          <a:gdLst/>
                          <a:ahLst/>
                          <a:cxnLst/>
                          <a:rect l="0" t="0" r="0" b="0"/>
                          <a:pathLst>
                            <a:path w="38577" h="58523">
                              <a:moveTo>
                                <a:pt x="34292" y="0"/>
                              </a:moveTo>
                              <a:lnTo>
                                <a:pt x="38577" y="428"/>
                              </a:lnTo>
                              <a:lnTo>
                                <a:pt x="38577" y="15473"/>
                              </a:lnTo>
                              <a:lnTo>
                                <a:pt x="38101" y="15400"/>
                              </a:lnTo>
                              <a:cubicBezTo>
                                <a:pt x="26674" y="15400"/>
                                <a:pt x="19057" y="20535"/>
                                <a:pt x="19057" y="29775"/>
                              </a:cubicBezTo>
                              <a:cubicBezTo>
                                <a:pt x="19057" y="37989"/>
                                <a:pt x="26674" y="43122"/>
                                <a:pt x="35244" y="43122"/>
                              </a:cubicBezTo>
                              <a:lnTo>
                                <a:pt x="38577" y="42003"/>
                              </a:lnTo>
                              <a:lnTo>
                                <a:pt x="38577" y="56642"/>
                              </a:lnTo>
                              <a:lnTo>
                                <a:pt x="29531" y="58523"/>
                              </a:lnTo>
                              <a:cubicBezTo>
                                <a:pt x="14283" y="58523"/>
                                <a:pt x="0" y="49283"/>
                                <a:pt x="0" y="30802"/>
                              </a:cubicBezTo>
                              <a:cubicBezTo>
                                <a:pt x="0" y="10267"/>
                                <a:pt x="14283" y="0"/>
                                <a:pt x="342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13" name="Shape 166213"/>
                      <wps:cNvSpPr/>
                      <wps:spPr>
                        <a:xfrm>
                          <a:off x="787665" y="31888"/>
                          <a:ext cx="31912" cy="24584"/>
                        </a:xfrm>
                        <a:custGeom>
                          <a:avLst/>
                          <a:gdLst/>
                          <a:ahLst/>
                          <a:cxnLst/>
                          <a:rect l="0" t="0" r="0" b="0"/>
                          <a:pathLst>
                            <a:path w="31912" h="24584">
                              <a:moveTo>
                                <a:pt x="31912" y="0"/>
                              </a:moveTo>
                              <a:lnTo>
                                <a:pt x="31912" y="19195"/>
                              </a:lnTo>
                              <a:lnTo>
                                <a:pt x="29531" y="18423"/>
                              </a:lnTo>
                              <a:cubicBezTo>
                                <a:pt x="20961" y="18423"/>
                                <a:pt x="13343" y="21503"/>
                                <a:pt x="5713" y="24584"/>
                              </a:cubicBezTo>
                              <a:lnTo>
                                <a:pt x="0" y="8155"/>
                              </a:lnTo>
                              <a:cubicBezTo>
                                <a:pt x="4761" y="5589"/>
                                <a:pt x="9525" y="3535"/>
                                <a:pt x="14765" y="2123"/>
                              </a:cubicBezTo>
                              <a:lnTo>
                                <a:pt x="3191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14" name="Shape 166214"/>
                      <wps:cNvSpPr/>
                      <wps:spPr>
                        <a:xfrm>
                          <a:off x="819577" y="31829"/>
                          <a:ext cx="37625" cy="92579"/>
                        </a:xfrm>
                        <a:custGeom>
                          <a:avLst/>
                          <a:gdLst/>
                          <a:ahLst/>
                          <a:cxnLst/>
                          <a:rect l="0" t="0" r="0" b="0"/>
                          <a:pathLst>
                            <a:path w="37625" h="92579">
                              <a:moveTo>
                                <a:pt x="476" y="0"/>
                              </a:moveTo>
                              <a:cubicBezTo>
                                <a:pt x="26186" y="0"/>
                                <a:pt x="37625" y="14375"/>
                                <a:pt x="37625" y="39016"/>
                              </a:cubicBezTo>
                              <a:lnTo>
                                <a:pt x="37625" y="92406"/>
                              </a:lnTo>
                              <a:lnTo>
                                <a:pt x="18568" y="92406"/>
                              </a:lnTo>
                              <a:lnTo>
                                <a:pt x="18568" y="82139"/>
                              </a:lnTo>
                              <a:cubicBezTo>
                                <a:pt x="15711" y="85733"/>
                                <a:pt x="12140" y="88813"/>
                                <a:pt x="7617" y="90995"/>
                              </a:cubicBezTo>
                              <a:lnTo>
                                <a:pt x="0" y="92579"/>
                              </a:lnTo>
                              <a:lnTo>
                                <a:pt x="0" y="77939"/>
                              </a:lnTo>
                              <a:lnTo>
                                <a:pt x="13093" y="73540"/>
                              </a:lnTo>
                              <a:cubicBezTo>
                                <a:pt x="17140" y="70075"/>
                                <a:pt x="19520" y="65198"/>
                                <a:pt x="19520" y="59551"/>
                              </a:cubicBezTo>
                              <a:lnTo>
                                <a:pt x="19520" y="54417"/>
                              </a:lnTo>
                              <a:lnTo>
                                <a:pt x="0" y="51410"/>
                              </a:lnTo>
                              <a:lnTo>
                                <a:pt x="0" y="36364"/>
                              </a:lnTo>
                              <a:lnTo>
                                <a:pt x="8570" y="37219"/>
                              </a:lnTo>
                              <a:cubicBezTo>
                                <a:pt x="12140" y="37989"/>
                                <a:pt x="15235" y="39016"/>
                                <a:pt x="18568" y="40043"/>
                              </a:cubicBezTo>
                              <a:lnTo>
                                <a:pt x="18568" y="37989"/>
                              </a:lnTo>
                              <a:cubicBezTo>
                                <a:pt x="18568" y="31829"/>
                                <a:pt x="16902" y="26952"/>
                                <a:pt x="13450" y="23615"/>
                              </a:cubicBezTo>
                              <a:lnTo>
                                <a:pt x="0" y="19254"/>
                              </a:lnTo>
                              <a:lnTo>
                                <a:pt x="0" y="59"/>
                              </a:lnTo>
                              <a:lnTo>
                                <a:pt x="47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15" name="Shape 166215"/>
                      <wps:cNvSpPr/>
                      <wps:spPr>
                        <a:xfrm>
                          <a:off x="943865" y="4108"/>
                          <a:ext cx="98103" cy="120127"/>
                        </a:xfrm>
                        <a:custGeom>
                          <a:avLst/>
                          <a:gdLst/>
                          <a:ahLst/>
                          <a:cxnLst/>
                          <a:rect l="0" t="0" r="0" b="0"/>
                          <a:pathLst>
                            <a:path w="98103" h="120127">
                              <a:moveTo>
                                <a:pt x="0" y="0"/>
                              </a:moveTo>
                              <a:lnTo>
                                <a:pt x="18105" y="0"/>
                              </a:lnTo>
                              <a:lnTo>
                                <a:pt x="79059" y="83165"/>
                              </a:lnTo>
                              <a:lnTo>
                                <a:pt x="79059" y="0"/>
                              </a:lnTo>
                              <a:lnTo>
                                <a:pt x="98103" y="0"/>
                              </a:lnTo>
                              <a:lnTo>
                                <a:pt x="98103" y="120127"/>
                              </a:lnTo>
                              <a:lnTo>
                                <a:pt x="81915" y="120127"/>
                              </a:lnTo>
                              <a:lnTo>
                                <a:pt x="20009" y="34908"/>
                              </a:lnTo>
                              <a:lnTo>
                                <a:pt x="20009" y="120127"/>
                              </a:lnTo>
                              <a:lnTo>
                                <a:pt x="0" y="120127"/>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16" name="Shape 166216"/>
                      <wps:cNvSpPr/>
                      <wps:spPr>
                        <a:xfrm>
                          <a:off x="1069594" y="67765"/>
                          <a:ext cx="38571" cy="58523"/>
                        </a:xfrm>
                        <a:custGeom>
                          <a:avLst/>
                          <a:gdLst/>
                          <a:ahLst/>
                          <a:cxnLst/>
                          <a:rect l="0" t="0" r="0" b="0"/>
                          <a:pathLst>
                            <a:path w="38571" h="58523">
                              <a:moveTo>
                                <a:pt x="34279" y="0"/>
                              </a:moveTo>
                              <a:lnTo>
                                <a:pt x="38571" y="771"/>
                              </a:lnTo>
                              <a:lnTo>
                                <a:pt x="38571" y="15473"/>
                              </a:lnTo>
                              <a:lnTo>
                                <a:pt x="38101" y="15400"/>
                              </a:lnTo>
                              <a:cubicBezTo>
                                <a:pt x="25709" y="15400"/>
                                <a:pt x="19044" y="20535"/>
                                <a:pt x="19044" y="29775"/>
                              </a:cubicBezTo>
                              <a:cubicBezTo>
                                <a:pt x="19044" y="37989"/>
                                <a:pt x="25709" y="43122"/>
                                <a:pt x="35232" y="43122"/>
                              </a:cubicBezTo>
                              <a:lnTo>
                                <a:pt x="38571" y="41976"/>
                              </a:lnTo>
                              <a:lnTo>
                                <a:pt x="38571" y="56642"/>
                              </a:lnTo>
                              <a:lnTo>
                                <a:pt x="29518" y="58523"/>
                              </a:lnTo>
                              <a:cubicBezTo>
                                <a:pt x="13331" y="58523"/>
                                <a:pt x="0" y="49283"/>
                                <a:pt x="0" y="30802"/>
                              </a:cubicBezTo>
                              <a:cubicBezTo>
                                <a:pt x="0" y="10267"/>
                                <a:pt x="14283" y="0"/>
                                <a:pt x="34279"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17" name="Shape 166217"/>
                      <wps:cNvSpPr/>
                      <wps:spPr>
                        <a:xfrm>
                          <a:off x="1076260" y="31888"/>
                          <a:ext cx="31905" cy="24583"/>
                        </a:xfrm>
                        <a:custGeom>
                          <a:avLst/>
                          <a:gdLst/>
                          <a:ahLst/>
                          <a:cxnLst/>
                          <a:rect l="0" t="0" r="0" b="0"/>
                          <a:pathLst>
                            <a:path w="31905" h="24583">
                              <a:moveTo>
                                <a:pt x="31905" y="0"/>
                              </a:moveTo>
                              <a:lnTo>
                                <a:pt x="31905" y="19214"/>
                              </a:lnTo>
                              <a:lnTo>
                                <a:pt x="29518" y="18423"/>
                              </a:lnTo>
                              <a:cubicBezTo>
                                <a:pt x="19996" y="18423"/>
                                <a:pt x="13331" y="21502"/>
                                <a:pt x="5713" y="24583"/>
                              </a:cubicBezTo>
                              <a:lnTo>
                                <a:pt x="0" y="8155"/>
                              </a:lnTo>
                              <a:cubicBezTo>
                                <a:pt x="4761" y="5588"/>
                                <a:pt x="9522" y="3534"/>
                                <a:pt x="14761" y="2122"/>
                              </a:cubicBezTo>
                              <a:lnTo>
                                <a:pt x="3190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18" name="Shape 166218"/>
                      <wps:cNvSpPr/>
                      <wps:spPr>
                        <a:xfrm>
                          <a:off x="1108165" y="31829"/>
                          <a:ext cx="37619" cy="92579"/>
                        </a:xfrm>
                        <a:custGeom>
                          <a:avLst/>
                          <a:gdLst/>
                          <a:ahLst/>
                          <a:cxnLst/>
                          <a:rect l="0" t="0" r="0" b="0"/>
                          <a:pathLst>
                            <a:path w="37619" h="92579">
                              <a:moveTo>
                                <a:pt x="483" y="0"/>
                              </a:moveTo>
                              <a:cubicBezTo>
                                <a:pt x="25240" y="0"/>
                                <a:pt x="37619" y="14375"/>
                                <a:pt x="37619" y="39016"/>
                              </a:cubicBezTo>
                              <a:lnTo>
                                <a:pt x="37619" y="92406"/>
                              </a:lnTo>
                              <a:lnTo>
                                <a:pt x="18574" y="92406"/>
                              </a:lnTo>
                              <a:lnTo>
                                <a:pt x="18574" y="82139"/>
                              </a:lnTo>
                              <a:cubicBezTo>
                                <a:pt x="15718" y="85733"/>
                                <a:pt x="12147" y="88813"/>
                                <a:pt x="7622" y="90995"/>
                              </a:cubicBezTo>
                              <a:lnTo>
                                <a:pt x="0" y="92579"/>
                              </a:lnTo>
                              <a:lnTo>
                                <a:pt x="0" y="77913"/>
                              </a:lnTo>
                              <a:lnTo>
                                <a:pt x="12741" y="73540"/>
                              </a:lnTo>
                              <a:cubicBezTo>
                                <a:pt x="16908" y="70075"/>
                                <a:pt x="19527" y="65198"/>
                                <a:pt x="19527" y="59551"/>
                              </a:cubicBezTo>
                              <a:lnTo>
                                <a:pt x="19527" y="54417"/>
                              </a:lnTo>
                              <a:lnTo>
                                <a:pt x="0" y="51409"/>
                              </a:lnTo>
                              <a:lnTo>
                                <a:pt x="0" y="36707"/>
                              </a:lnTo>
                              <a:lnTo>
                                <a:pt x="18574" y="40043"/>
                              </a:lnTo>
                              <a:lnTo>
                                <a:pt x="18574" y="37989"/>
                              </a:lnTo>
                              <a:cubicBezTo>
                                <a:pt x="18574" y="31829"/>
                                <a:pt x="16670" y="26952"/>
                                <a:pt x="13098" y="23615"/>
                              </a:cubicBezTo>
                              <a:lnTo>
                                <a:pt x="0" y="19274"/>
                              </a:lnTo>
                              <a:lnTo>
                                <a:pt x="0" y="60"/>
                              </a:lnTo>
                              <a:lnTo>
                                <a:pt x="48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19" name="Shape 166219"/>
                      <wps:cNvSpPr/>
                      <wps:spPr>
                        <a:xfrm>
                          <a:off x="1170553" y="31829"/>
                          <a:ext cx="79046" cy="94460"/>
                        </a:xfrm>
                        <a:custGeom>
                          <a:avLst/>
                          <a:gdLst/>
                          <a:ahLst/>
                          <a:cxnLst/>
                          <a:rect l="0" t="0" r="0" b="0"/>
                          <a:pathLst>
                            <a:path w="79046" h="94460">
                              <a:moveTo>
                                <a:pt x="44767" y="0"/>
                              </a:moveTo>
                              <a:cubicBezTo>
                                <a:pt x="60002" y="0"/>
                                <a:pt x="70476" y="6160"/>
                                <a:pt x="78094" y="15401"/>
                              </a:cubicBezTo>
                              <a:lnTo>
                                <a:pt x="66667" y="29776"/>
                              </a:lnTo>
                              <a:cubicBezTo>
                                <a:pt x="60002" y="22589"/>
                                <a:pt x="54289" y="18482"/>
                                <a:pt x="43814" y="18482"/>
                              </a:cubicBezTo>
                              <a:cubicBezTo>
                                <a:pt x="30471" y="18482"/>
                                <a:pt x="19996" y="30803"/>
                                <a:pt x="19996" y="47230"/>
                              </a:cubicBezTo>
                              <a:cubicBezTo>
                                <a:pt x="19996" y="63657"/>
                                <a:pt x="30471" y="77005"/>
                                <a:pt x="44767" y="77005"/>
                              </a:cubicBezTo>
                              <a:cubicBezTo>
                                <a:pt x="54289" y="77005"/>
                                <a:pt x="60954" y="71871"/>
                                <a:pt x="67620" y="65711"/>
                              </a:cubicBezTo>
                              <a:lnTo>
                                <a:pt x="79046" y="78032"/>
                              </a:lnTo>
                              <a:cubicBezTo>
                                <a:pt x="70476" y="88299"/>
                                <a:pt x="60954" y="94460"/>
                                <a:pt x="43814" y="94460"/>
                              </a:cubicBezTo>
                              <a:cubicBezTo>
                                <a:pt x="19044" y="94460"/>
                                <a:pt x="0" y="73925"/>
                                <a:pt x="0" y="48257"/>
                              </a:cubicBezTo>
                              <a:lnTo>
                                <a:pt x="0" y="47230"/>
                              </a:lnTo>
                              <a:cubicBezTo>
                                <a:pt x="0" y="21562"/>
                                <a:pt x="19044" y="0"/>
                                <a:pt x="4476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77" name="Shape 169277"/>
                      <wps:cNvSpPr/>
                      <wps:spPr>
                        <a:xfrm>
                          <a:off x="1274306" y="33883"/>
                          <a:ext cx="20060" cy="90352"/>
                        </a:xfrm>
                        <a:custGeom>
                          <a:avLst/>
                          <a:gdLst/>
                          <a:ahLst/>
                          <a:cxnLst/>
                          <a:rect l="0" t="0" r="0" b="0"/>
                          <a:pathLst>
                            <a:path w="20060" h="90352">
                              <a:moveTo>
                                <a:pt x="0" y="0"/>
                              </a:moveTo>
                              <a:lnTo>
                                <a:pt x="20060" y="0"/>
                              </a:lnTo>
                              <a:lnTo>
                                <a:pt x="20060"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78" name="Shape 169278"/>
                      <wps:cNvSpPr/>
                      <wps:spPr>
                        <a:xfrm>
                          <a:off x="1274306" y="0"/>
                          <a:ext cx="21075" cy="19508"/>
                        </a:xfrm>
                        <a:custGeom>
                          <a:avLst/>
                          <a:gdLst/>
                          <a:ahLst/>
                          <a:cxnLst/>
                          <a:rect l="0" t="0" r="0" b="0"/>
                          <a:pathLst>
                            <a:path w="21075" h="19508">
                              <a:moveTo>
                                <a:pt x="0" y="0"/>
                              </a:moveTo>
                              <a:lnTo>
                                <a:pt x="21075" y="0"/>
                              </a:lnTo>
                              <a:lnTo>
                                <a:pt x="21075"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22" name="Shape 166222"/>
                      <wps:cNvSpPr/>
                      <wps:spPr>
                        <a:xfrm>
                          <a:off x="1321028" y="31829"/>
                          <a:ext cx="45769" cy="94460"/>
                        </a:xfrm>
                        <a:custGeom>
                          <a:avLst/>
                          <a:gdLst/>
                          <a:ahLst/>
                          <a:cxnLst/>
                          <a:rect l="0" t="0" r="0" b="0"/>
                          <a:pathLst>
                            <a:path w="45769" h="94460">
                              <a:moveTo>
                                <a:pt x="45706" y="0"/>
                              </a:moveTo>
                              <a:lnTo>
                                <a:pt x="45769" y="13"/>
                              </a:lnTo>
                              <a:lnTo>
                                <a:pt x="45769" y="18691"/>
                              </a:lnTo>
                              <a:lnTo>
                                <a:pt x="44817" y="18482"/>
                              </a:lnTo>
                              <a:cubicBezTo>
                                <a:pt x="29582" y="18482"/>
                                <a:pt x="20060" y="30803"/>
                                <a:pt x="20060" y="47230"/>
                              </a:cubicBezTo>
                              <a:cubicBezTo>
                                <a:pt x="20060" y="63657"/>
                                <a:pt x="30471" y="77005"/>
                                <a:pt x="45706" y="77005"/>
                              </a:cubicBezTo>
                              <a:lnTo>
                                <a:pt x="45769" y="76991"/>
                              </a:lnTo>
                              <a:lnTo>
                                <a:pt x="45769" y="94265"/>
                              </a:lnTo>
                              <a:lnTo>
                                <a:pt x="44817" y="94460"/>
                              </a:lnTo>
                              <a:cubicBezTo>
                                <a:pt x="19044" y="94460"/>
                                <a:pt x="0" y="73925"/>
                                <a:pt x="0" y="48257"/>
                              </a:cubicBezTo>
                              <a:lnTo>
                                <a:pt x="0" y="47230"/>
                              </a:lnTo>
                              <a:cubicBezTo>
                                <a:pt x="0" y="21562"/>
                                <a:pt x="20060"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23" name="Shape 166223"/>
                      <wps:cNvSpPr/>
                      <wps:spPr>
                        <a:xfrm>
                          <a:off x="1366797" y="31841"/>
                          <a:ext cx="44754" cy="94252"/>
                        </a:xfrm>
                        <a:custGeom>
                          <a:avLst/>
                          <a:gdLst/>
                          <a:ahLst/>
                          <a:cxnLst/>
                          <a:rect l="0" t="0" r="0" b="0"/>
                          <a:pathLst>
                            <a:path w="44754" h="94252">
                              <a:moveTo>
                                <a:pt x="0" y="0"/>
                              </a:moveTo>
                              <a:lnTo>
                                <a:pt x="17812" y="3613"/>
                              </a:lnTo>
                              <a:cubicBezTo>
                                <a:pt x="34041" y="10640"/>
                                <a:pt x="44754" y="27196"/>
                                <a:pt x="44754" y="47217"/>
                              </a:cubicBezTo>
                              <a:cubicBezTo>
                                <a:pt x="44754" y="66469"/>
                                <a:pt x="34041" y="83410"/>
                                <a:pt x="17437" y="90677"/>
                              </a:cubicBezTo>
                              <a:lnTo>
                                <a:pt x="0" y="94252"/>
                              </a:lnTo>
                              <a:lnTo>
                                <a:pt x="0" y="76978"/>
                              </a:lnTo>
                              <a:lnTo>
                                <a:pt x="10391" y="74666"/>
                              </a:lnTo>
                              <a:cubicBezTo>
                                <a:pt x="19782" y="70190"/>
                                <a:pt x="25710" y="59794"/>
                                <a:pt x="25710" y="48244"/>
                              </a:cubicBezTo>
                              <a:lnTo>
                                <a:pt x="25710" y="47217"/>
                              </a:lnTo>
                              <a:cubicBezTo>
                                <a:pt x="25710" y="35666"/>
                                <a:pt x="19282" y="25271"/>
                                <a:pt x="9641" y="20796"/>
                              </a:cubicBezTo>
                              <a:lnTo>
                                <a:pt x="0" y="18679"/>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24" name="Shape 166224"/>
                      <wps:cNvSpPr/>
                      <wps:spPr>
                        <a:xfrm>
                          <a:off x="1438212" y="31829"/>
                          <a:ext cx="76177" cy="92406"/>
                        </a:xfrm>
                        <a:custGeom>
                          <a:avLst/>
                          <a:gdLst/>
                          <a:ahLst/>
                          <a:cxnLst/>
                          <a:rect l="0" t="0" r="0" b="0"/>
                          <a:pathLst>
                            <a:path w="76177" h="92406">
                              <a:moveTo>
                                <a:pt x="45706" y="0"/>
                              </a:moveTo>
                              <a:cubicBezTo>
                                <a:pt x="64750" y="0"/>
                                <a:pt x="76177" y="13348"/>
                                <a:pt x="76177" y="34909"/>
                              </a:cubicBezTo>
                              <a:lnTo>
                                <a:pt x="76177" y="92406"/>
                              </a:lnTo>
                              <a:lnTo>
                                <a:pt x="56117" y="92406"/>
                              </a:lnTo>
                              <a:lnTo>
                                <a:pt x="56117" y="41070"/>
                              </a:lnTo>
                              <a:cubicBezTo>
                                <a:pt x="56117" y="26695"/>
                                <a:pt x="49515" y="18482"/>
                                <a:pt x="38088" y="18482"/>
                              </a:cubicBezTo>
                              <a:cubicBezTo>
                                <a:pt x="26662" y="18482"/>
                                <a:pt x="19044" y="26695"/>
                                <a:pt x="19044" y="41070"/>
                              </a:cubicBezTo>
                              <a:lnTo>
                                <a:pt x="19044" y="92406"/>
                              </a:lnTo>
                              <a:lnTo>
                                <a:pt x="0" y="92406"/>
                              </a:lnTo>
                              <a:lnTo>
                                <a:pt x="0" y="2054"/>
                              </a:lnTo>
                              <a:lnTo>
                                <a:pt x="19044" y="2054"/>
                              </a:lnTo>
                              <a:lnTo>
                                <a:pt x="19044" y="15401"/>
                              </a:lnTo>
                              <a:cubicBezTo>
                                <a:pt x="24757" y="7187"/>
                                <a:pt x="32375"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25" name="Shape 166225"/>
                      <wps:cNvSpPr/>
                      <wps:spPr>
                        <a:xfrm>
                          <a:off x="1538131" y="67765"/>
                          <a:ext cx="38660" cy="58523"/>
                        </a:xfrm>
                        <a:custGeom>
                          <a:avLst/>
                          <a:gdLst/>
                          <a:ahLst/>
                          <a:cxnLst/>
                          <a:rect l="0" t="0" r="0" b="0"/>
                          <a:pathLst>
                            <a:path w="38660" h="58523">
                              <a:moveTo>
                                <a:pt x="34406" y="0"/>
                              </a:moveTo>
                              <a:lnTo>
                                <a:pt x="38660" y="414"/>
                              </a:lnTo>
                              <a:lnTo>
                                <a:pt x="38660" y="15469"/>
                              </a:lnTo>
                              <a:lnTo>
                                <a:pt x="38215" y="15400"/>
                              </a:lnTo>
                              <a:cubicBezTo>
                                <a:pt x="26789" y="15400"/>
                                <a:pt x="19171" y="20535"/>
                                <a:pt x="19171" y="29775"/>
                              </a:cubicBezTo>
                              <a:cubicBezTo>
                                <a:pt x="19171" y="37989"/>
                                <a:pt x="26789" y="43122"/>
                                <a:pt x="35295" y="43122"/>
                              </a:cubicBezTo>
                              <a:lnTo>
                                <a:pt x="38660" y="41992"/>
                              </a:lnTo>
                              <a:lnTo>
                                <a:pt x="38660" y="56756"/>
                              </a:lnTo>
                              <a:lnTo>
                                <a:pt x="30597" y="58523"/>
                              </a:lnTo>
                              <a:cubicBezTo>
                                <a:pt x="14346" y="58523"/>
                                <a:pt x="0" y="49283"/>
                                <a:pt x="0" y="30802"/>
                              </a:cubicBezTo>
                              <a:cubicBezTo>
                                <a:pt x="0" y="10267"/>
                                <a:pt x="14346" y="0"/>
                                <a:pt x="344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26" name="Shape 166226"/>
                      <wps:cNvSpPr/>
                      <wps:spPr>
                        <a:xfrm>
                          <a:off x="1545875" y="31884"/>
                          <a:ext cx="30915" cy="24587"/>
                        </a:xfrm>
                        <a:custGeom>
                          <a:avLst/>
                          <a:gdLst/>
                          <a:ahLst/>
                          <a:cxnLst/>
                          <a:rect l="0" t="0" r="0" b="0"/>
                          <a:pathLst>
                            <a:path w="30915" h="24587">
                              <a:moveTo>
                                <a:pt x="30915" y="0"/>
                              </a:moveTo>
                              <a:lnTo>
                                <a:pt x="30915" y="18926"/>
                              </a:lnTo>
                              <a:lnTo>
                                <a:pt x="29455" y="18427"/>
                              </a:lnTo>
                              <a:cubicBezTo>
                                <a:pt x="19933" y="18427"/>
                                <a:pt x="12315" y="21506"/>
                                <a:pt x="4698" y="24587"/>
                              </a:cubicBezTo>
                              <a:lnTo>
                                <a:pt x="0" y="8159"/>
                              </a:lnTo>
                              <a:cubicBezTo>
                                <a:pt x="4253" y="5592"/>
                                <a:pt x="8760" y="3539"/>
                                <a:pt x="13870" y="2127"/>
                              </a:cubicBezTo>
                              <a:lnTo>
                                <a:pt x="3091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27" name="Shape 166227"/>
                      <wps:cNvSpPr/>
                      <wps:spPr>
                        <a:xfrm>
                          <a:off x="1576790" y="31829"/>
                          <a:ext cx="38533" cy="92692"/>
                        </a:xfrm>
                        <a:custGeom>
                          <a:avLst/>
                          <a:gdLst/>
                          <a:ahLst/>
                          <a:cxnLst/>
                          <a:rect l="0" t="0" r="0" b="0"/>
                          <a:pathLst>
                            <a:path w="38533" h="92692">
                              <a:moveTo>
                                <a:pt x="444" y="0"/>
                              </a:moveTo>
                              <a:cubicBezTo>
                                <a:pt x="26217" y="0"/>
                                <a:pt x="38533" y="14375"/>
                                <a:pt x="38533" y="39016"/>
                              </a:cubicBezTo>
                              <a:lnTo>
                                <a:pt x="38533" y="92406"/>
                              </a:lnTo>
                              <a:lnTo>
                                <a:pt x="18600" y="92406"/>
                              </a:lnTo>
                              <a:lnTo>
                                <a:pt x="18600" y="82139"/>
                              </a:lnTo>
                              <a:cubicBezTo>
                                <a:pt x="15743" y="85733"/>
                                <a:pt x="12156" y="88813"/>
                                <a:pt x="7744" y="90995"/>
                              </a:cubicBezTo>
                              <a:lnTo>
                                <a:pt x="0" y="92692"/>
                              </a:lnTo>
                              <a:lnTo>
                                <a:pt x="0" y="77928"/>
                              </a:lnTo>
                              <a:lnTo>
                                <a:pt x="13061" y="73540"/>
                              </a:lnTo>
                              <a:cubicBezTo>
                                <a:pt x="17108" y="70075"/>
                                <a:pt x="19488" y="65198"/>
                                <a:pt x="19488" y="59551"/>
                              </a:cubicBezTo>
                              <a:lnTo>
                                <a:pt x="19488" y="54417"/>
                              </a:lnTo>
                              <a:lnTo>
                                <a:pt x="0" y="51405"/>
                              </a:lnTo>
                              <a:lnTo>
                                <a:pt x="0" y="36350"/>
                              </a:lnTo>
                              <a:lnTo>
                                <a:pt x="8935" y="37219"/>
                              </a:lnTo>
                              <a:cubicBezTo>
                                <a:pt x="12633" y="37989"/>
                                <a:pt x="15743" y="39016"/>
                                <a:pt x="18600" y="40043"/>
                              </a:cubicBezTo>
                              <a:lnTo>
                                <a:pt x="18600" y="37989"/>
                              </a:lnTo>
                              <a:cubicBezTo>
                                <a:pt x="18600" y="31829"/>
                                <a:pt x="16917" y="26952"/>
                                <a:pt x="13569" y="23615"/>
                              </a:cubicBezTo>
                              <a:lnTo>
                                <a:pt x="0" y="18981"/>
                              </a:lnTo>
                              <a:lnTo>
                                <a:pt x="0" y="55"/>
                              </a:lnTo>
                              <a:lnTo>
                                <a:pt x="44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79" name="Shape 169279"/>
                      <wps:cNvSpPr/>
                      <wps:spPr>
                        <a:xfrm>
                          <a:off x="1645793" y="0"/>
                          <a:ext cx="19044" cy="124235"/>
                        </a:xfrm>
                        <a:custGeom>
                          <a:avLst/>
                          <a:gdLst/>
                          <a:ahLst/>
                          <a:cxnLst/>
                          <a:rect l="0" t="0" r="0" b="0"/>
                          <a:pathLst>
                            <a:path w="19044" h="124235">
                              <a:moveTo>
                                <a:pt x="0" y="0"/>
                              </a:moveTo>
                              <a:lnTo>
                                <a:pt x="19044" y="0"/>
                              </a:lnTo>
                              <a:lnTo>
                                <a:pt x="19044" y="124235"/>
                              </a:lnTo>
                              <a:lnTo>
                                <a:pt x="0" y="124235"/>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29" name="Shape 166229"/>
                      <wps:cNvSpPr/>
                      <wps:spPr>
                        <a:xfrm>
                          <a:off x="1746727" y="31829"/>
                          <a:ext cx="44373" cy="94460"/>
                        </a:xfrm>
                        <a:custGeom>
                          <a:avLst/>
                          <a:gdLst/>
                          <a:ahLst/>
                          <a:cxnLst/>
                          <a:rect l="0" t="0" r="0" b="0"/>
                          <a:pathLst>
                            <a:path w="44373" h="94460">
                              <a:moveTo>
                                <a:pt x="39993" y="0"/>
                              </a:moveTo>
                              <a:lnTo>
                                <a:pt x="44373" y="1203"/>
                              </a:lnTo>
                              <a:lnTo>
                                <a:pt x="44373" y="17728"/>
                              </a:lnTo>
                              <a:lnTo>
                                <a:pt x="43802" y="17455"/>
                              </a:lnTo>
                              <a:cubicBezTo>
                                <a:pt x="30471" y="17455"/>
                                <a:pt x="20060" y="28749"/>
                                <a:pt x="20060" y="47230"/>
                              </a:cubicBezTo>
                              <a:cubicBezTo>
                                <a:pt x="20060" y="64684"/>
                                <a:pt x="31486" y="77005"/>
                                <a:pt x="43802" y="77005"/>
                              </a:cubicBezTo>
                              <a:lnTo>
                                <a:pt x="44373" y="76732"/>
                              </a:lnTo>
                              <a:lnTo>
                                <a:pt x="44373" y="93223"/>
                              </a:lnTo>
                              <a:lnTo>
                                <a:pt x="39993" y="94460"/>
                              </a:lnTo>
                              <a:cubicBezTo>
                                <a:pt x="20060" y="94460"/>
                                <a:pt x="0" y="78032"/>
                                <a:pt x="0" y="47230"/>
                              </a:cubicBezTo>
                              <a:cubicBezTo>
                                <a:pt x="0" y="16428"/>
                                <a:pt x="19044" y="0"/>
                                <a:pt x="3999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30" name="Shape 166230"/>
                      <wps:cNvSpPr/>
                      <wps:spPr>
                        <a:xfrm>
                          <a:off x="1791100" y="0"/>
                          <a:ext cx="43357" cy="125052"/>
                        </a:xfrm>
                        <a:custGeom>
                          <a:avLst/>
                          <a:gdLst/>
                          <a:ahLst/>
                          <a:cxnLst/>
                          <a:rect l="0" t="0" r="0" b="0"/>
                          <a:pathLst>
                            <a:path w="43357" h="125052">
                              <a:moveTo>
                                <a:pt x="24313" y="0"/>
                              </a:moveTo>
                              <a:lnTo>
                                <a:pt x="43357" y="0"/>
                              </a:lnTo>
                              <a:lnTo>
                                <a:pt x="43357" y="124235"/>
                              </a:lnTo>
                              <a:lnTo>
                                <a:pt x="24313" y="124235"/>
                              </a:lnTo>
                              <a:lnTo>
                                <a:pt x="24313" y="109861"/>
                              </a:lnTo>
                              <a:cubicBezTo>
                                <a:pt x="20949" y="114481"/>
                                <a:pt x="17108" y="118588"/>
                                <a:pt x="12442" y="121540"/>
                              </a:cubicBezTo>
                              <a:lnTo>
                                <a:pt x="0" y="125052"/>
                              </a:lnTo>
                              <a:lnTo>
                                <a:pt x="0" y="108561"/>
                              </a:lnTo>
                              <a:lnTo>
                                <a:pt x="16918" y="100491"/>
                              </a:lnTo>
                              <a:cubicBezTo>
                                <a:pt x="21456" y="95230"/>
                                <a:pt x="24313" y="87786"/>
                                <a:pt x="24313" y="79059"/>
                              </a:cubicBezTo>
                              <a:cubicBezTo>
                                <a:pt x="24313" y="70332"/>
                                <a:pt x="21456" y="62888"/>
                                <a:pt x="16918" y="57626"/>
                              </a:cubicBezTo>
                              <a:lnTo>
                                <a:pt x="0" y="49557"/>
                              </a:lnTo>
                              <a:lnTo>
                                <a:pt x="0" y="33032"/>
                              </a:lnTo>
                              <a:lnTo>
                                <a:pt x="12442" y="36449"/>
                              </a:lnTo>
                              <a:cubicBezTo>
                                <a:pt x="17108" y="39273"/>
                                <a:pt x="20949" y="43123"/>
                                <a:pt x="24313" y="47230"/>
                              </a:cubicBezTo>
                              <a:lnTo>
                                <a:pt x="2431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31" name="Shape 166231"/>
                      <wps:cNvSpPr/>
                      <wps:spPr>
                        <a:xfrm>
                          <a:off x="1861119" y="31931"/>
                          <a:ext cx="40437" cy="93900"/>
                        </a:xfrm>
                        <a:custGeom>
                          <a:avLst/>
                          <a:gdLst/>
                          <a:ahLst/>
                          <a:cxnLst/>
                          <a:rect l="0" t="0" r="0" b="0"/>
                          <a:pathLst>
                            <a:path w="40437" h="93900">
                              <a:moveTo>
                                <a:pt x="40437" y="0"/>
                              </a:moveTo>
                              <a:lnTo>
                                <a:pt x="40437" y="16534"/>
                              </a:lnTo>
                              <a:lnTo>
                                <a:pt x="26058" y="23257"/>
                              </a:lnTo>
                              <a:cubicBezTo>
                                <a:pt x="22377" y="27620"/>
                                <a:pt x="19996" y="33780"/>
                                <a:pt x="19044" y="40968"/>
                              </a:cubicBezTo>
                              <a:lnTo>
                                <a:pt x="40437" y="40968"/>
                              </a:lnTo>
                              <a:lnTo>
                                <a:pt x="40437" y="54315"/>
                              </a:lnTo>
                              <a:lnTo>
                                <a:pt x="19044" y="54315"/>
                              </a:lnTo>
                              <a:cubicBezTo>
                                <a:pt x="19996" y="62015"/>
                                <a:pt x="22853" y="67919"/>
                                <a:pt x="27138" y="71898"/>
                              </a:cubicBezTo>
                              <a:lnTo>
                                <a:pt x="40437" y="76712"/>
                              </a:lnTo>
                              <a:lnTo>
                                <a:pt x="40437" y="93900"/>
                              </a:lnTo>
                              <a:lnTo>
                                <a:pt x="25656" y="91021"/>
                              </a:lnTo>
                              <a:cubicBezTo>
                                <a:pt x="10141" y="84475"/>
                                <a:pt x="0" y="68689"/>
                                <a:pt x="0" y="47128"/>
                              </a:cubicBezTo>
                              <a:cubicBezTo>
                                <a:pt x="0" y="27877"/>
                                <a:pt x="9641" y="10935"/>
                                <a:pt x="24478" y="3668"/>
                              </a:cubicBezTo>
                              <a:lnTo>
                                <a:pt x="4043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32" name="Shape 166232"/>
                      <wps:cNvSpPr/>
                      <wps:spPr>
                        <a:xfrm>
                          <a:off x="1901556" y="98567"/>
                          <a:ext cx="37644" cy="27722"/>
                        </a:xfrm>
                        <a:custGeom>
                          <a:avLst/>
                          <a:gdLst/>
                          <a:ahLst/>
                          <a:cxnLst/>
                          <a:rect l="0" t="0" r="0" b="0"/>
                          <a:pathLst>
                            <a:path w="37644" h="27722">
                              <a:moveTo>
                                <a:pt x="26217" y="0"/>
                              </a:moveTo>
                              <a:lnTo>
                                <a:pt x="37644" y="11294"/>
                              </a:lnTo>
                              <a:cubicBezTo>
                                <a:pt x="29011" y="21561"/>
                                <a:pt x="18600" y="27722"/>
                                <a:pt x="2349" y="27722"/>
                              </a:cubicBezTo>
                              <a:lnTo>
                                <a:pt x="0" y="27264"/>
                              </a:lnTo>
                              <a:lnTo>
                                <a:pt x="0" y="10076"/>
                              </a:lnTo>
                              <a:lnTo>
                                <a:pt x="3364" y="11294"/>
                              </a:lnTo>
                              <a:cubicBezTo>
                                <a:pt x="12886" y="11294"/>
                                <a:pt x="19488" y="7187"/>
                                <a:pt x="262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33" name="Shape 166233"/>
                      <wps:cNvSpPr/>
                      <wps:spPr>
                        <a:xfrm>
                          <a:off x="1901556" y="31829"/>
                          <a:ext cx="41453" cy="54417"/>
                        </a:xfrm>
                        <a:custGeom>
                          <a:avLst/>
                          <a:gdLst/>
                          <a:ahLst/>
                          <a:cxnLst/>
                          <a:rect l="0" t="0" r="0" b="0"/>
                          <a:pathLst>
                            <a:path w="41453" h="54417">
                              <a:moveTo>
                                <a:pt x="444" y="0"/>
                              </a:moveTo>
                              <a:cubicBezTo>
                                <a:pt x="27106" y="0"/>
                                <a:pt x="41453" y="22589"/>
                                <a:pt x="41453" y="49284"/>
                              </a:cubicBezTo>
                              <a:cubicBezTo>
                                <a:pt x="41453" y="50310"/>
                                <a:pt x="41453" y="52364"/>
                                <a:pt x="40437" y="54417"/>
                              </a:cubicBezTo>
                              <a:lnTo>
                                <a:pt x="0" y="54417"/>
                              </a:lnTo>
                              <a:lnTo>
                                <a:pt x="0" y="41070"/>
                              </a:lnTo>
                              <a:lnTo>
                                <a:pt x="21393" y="41070"/>
                              </a:lnTo>
                              <a:cubicBezTo>
                                <a:pt x="20504" y="27722"/>
                                <a:pt x="12886" y="16428"/>
                                <a:pt x="444" y="16428"/>
                              </a:cubicBezTo>
                              <a:lnTo>
                                <a:pt x="0" y="16636"/>
                              </a:lnTo>
                              <a:lnTo>
                                <a:pt x="0" y="102"/>
                              </a:lnTo>
                              <a:lnTo>
                                <a:pt x="44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34" name="Shape 166234"/>
                      <wps:cNvSpPr/>
                      <wps:spPr>
                        <a:xfrm>
                          <a:off x="2025787" y="4108"/>
                          <a:ext cx="42912" cy="120127"/>
                        </a:xfrm>
                        <a:custGeom>
                          <a:avLst/>
                          <a:gdLst/>
                          <a:ahLst/>
                          <a:cxnLst/>
                          <a:rect l="0" t="0" r="0" b="0"/>
                          <a:pathLst>
                            <a:path w="42912" h="120127">
                              <a:moveTo>
                                <a:pt x="0" y="0"/>
                              </a:moveTo>
                              <a:lnTo>
                                <a:pt x="42912" y="0"/>
                              </a:lnTo>
                              <a:lnTo>
                                <a:pt x="42912" y="18765"/>
                              </a:lnTo>
                              <a:lnTo>
                                <a:pt x="42024" y="18481"/>
                              </a:lnTo>
                              <a:lnTo>
                                <a:pt x="19044" y="18481"/>
                              </a:lnTo>
                              <a:lnTo>
                                <a:pt x="19044" y="62630"/>
                              </a:lnTo>
                              <a:lnTo>
                                <a:pt x="42024" y="62630"/>
                              </a:lnTo>
                              <a:lnTo>
                                <a:pt x="42912" y="62328"/>
                              </a:lnTo>
                              <a:lnTo>
                                <a:pt x="42912" y="82002"/>
                              </a:lnTo>
                              <a:lnTo>
                                <a:pt x="42024" y="82138"/>
                              </a:lnTo>
                              <a:lnTo>
                                <a:pt x="19044" y="82138"/>
                              </a:lnTo>
                              <a:lnTo>
                                <a:pt x="19044" y="120127"/>
                              </a:lnTo>
                              <a:lnTo>
                                <a:pt x="0" y="120127"/>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35" name="Shape 166235"/>
                      <wps:cNvSpPr/>
                      <wps:spPr>
                        <a:xfrm>
                          <a:off x="2068700" y="4108"/>
                          <a:ext cx="43802" cy="82002"/>
                        </a:xfrm>
                        <a:custGeom>
                          <a:avLst/>
                          <a:gdLst/>
                          <a:ahLst/>
                          <a:cxnLst/>
                          <a:rect l="0" t="0" r="0" b="0"/>
                          <a:pathLst>
                            <a:path w="43802" h="82002">
                              <a:moveTo>
                                <a:pt x="0" y="0"/>
                              </a:moveTo>
                              <a:lnTo>
                                <a:pt x="1016" y="0"/>
                              </a:lnTo>
                              <a:cubicBezTo>
                                <a:pt x="27678" y="0"/>
                                <a:pt x="43802" y="15400"/>
                                <a:pt x="43802" y="40042"/>
                              </a:cubicBezTo>
                              <a:cubicBezTo>
                                <a:pt x="43802" y="60833"/>
                                <a:pt x="32589" y="74117"/>
                                <a:pt x="16539" y="79459"/>
                              </a:cubicBezTo>
                              <a:lnTo>
                                <a:pt x="0" y="82002"/>
                              </a:lnTo>
                              <a:lnTo>
                                <a:pt x="0" y="62328"/>
                              </a:lnTo>
                              <a:lnTo>
                                <a:pt x="17203" y="56470"/>
                              </a:lnTo>
                              <a:cubicBezTo>
                                <a:pt x="21488" y="52619"/>
                                <a:pt x="23869" y="47229"/>
                                <a:pt x="23869" y="41069"/>
                              </a:cubicBezTo>
                              <a:lnTo>
                                <a:pt x="23869" y="40042"/>
                              </a:lnTo>
                              <a:cubicBezTo>
                                <a:pt x="23869" y="33368"/>
                                <a:pt x="21488" y="27978"/>
                                <a:pt x="17203" y="24256"/>
                              </a:cubicBezTo>
                              <a:lnTo>
                                <a:pt x="0" y="18765"/>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80" name="Shape 169280"/>
                      <wps:cNvSpPr/>
                      <wps:spPr>
                        <a:xfrm>
                          <a:off x="2138274" y="0"/>
                          <a:ext cx="19045" cy="124235"/>
                        </a:xfrm>
                        <a:custGeom>
                          <a:avLst/>
                          <a:gdLst/>
                          <a:ahLst/>
                          <a:cxnLst/>
                          <a:rect l="0" t="0" r="0" b="0"/>
                          <a:pathLst>
                            <a:path w="19045" h="124235">
                              <a:moveTo>
                                <a:pt x="0" y="0"/>
                              </a:moveTo>
                              <a:lnTo>
                                <a:pt x="19045" y="0"/>
                              </a:lnTo>
                              <a:lnTo>
                                <a:pt x="19045" y="124235"/>
                              </a:lnTo>
                              <a:lnTo>
                                <a:pt x="0" y="124235"/>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37" name="Shape 166237"/>
                      <wps:cNvSpPr/>
                      <wps:spPr>
                        <a:xfrm>
                          <a:off x="2183980" y="67765"/>
                          <a:ext cx="38088" cy="58523"/>
                        </a:xfrm>
                        <a:custGeom>
                          <a:avLst/>
                          <a:gdLst/>
                          <a:ahLst/>
                          <a:cxnLst/>
                          <a:rect l="0" t="0" r="0" b="0"/>
                          <a:pathLst>
                            <a:path w="38088" h="58523">
                              <a:moveTo>
                                <a:pt x="34280" y="0"/>
                              </a:moveTo>
                              <a:lnTo>
                                <a:pt x="38088" y="684"/>
                              </a:lnTo>
                              <a:lnTo>
                                <a:pt x="38088" y="15400"/>
                              </a:lnTo>
                              <a:cubicBezTo>
                                <a:pt x="25646" y="15400"/>
                                <a:pt x="19044" y="20535"/>
                                <a:pt x="19044" y="29775"/>
                              </a:cubicBezTo>
                              <a:cubicBezTo>
                                <a:pt x="19044" y="37989"/>
                                <a:pt x="25646" y="43122"/>
                                <a:pt x="35168" y="43122"/>
                              </a:cubicBezTo>
                              <a:lnTo>
                                <a:pt x="38088" y="42092"/>
                              </a:lnTo>
                              <a:lnTo>
                                <a:pt x="38088" y="56731"/>
                              </a:lnTo>
                              <a:lnTo>
                                <a:pt x="29455" y="58523"/>
                              </a:lnTo>
                              <a:cubicBezTo>
                                <a:pt x="13331" y="58523"/>
                                <a:pt x="0" y="49283"/>
                                <a:pt x="0" y="30802"/>
                              </a:cubicBezTo>
                              <a:cubicBezTo>
                                <a:pt x="0" y="10267"/>
                                <a:pt x="14220" y="0"/>
                                <a:pt x="34280"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38" name="Shape 166238"/>
                      <wps:cNvSpPr/>
                      <wps:spPr>
                        <a:xfrm>
                          <a:off x="2190582" y="31939"/>
                          <a:ext cx="31486" cy="24533"/>
                        </a:xfrm>
                        <a:custGeom>
                          <a:avLst/>
                          <a:gdLst/>
                          <a:ahLst/>
                          <a:cxnLst/>
                          <a:rect l="0" t="0" r="0" b="0"/>
                          <a:pathLst>
                            <a:path w="31486" h="24533">
                              <a:moveTo>
                                <a:pt x="31486" y="0"/>
                              </a:moveTo>
                              <a:lnTo>
                                <a:pt x="31486" y="19004"/>
                              </a:lnTo>
                              <a:lnTo>
                                <a:pt x="29582" y="18372"/>
                              </a:lnTo>
                              <a:cubicBezTo>
                                <a:pt x="20060" y="18372"/>
                                <a:pt x="13331" y="21452"/>
                                <a:pt x="5713" y="24533"/>
                              </a:cubicBezTo>
                              <a:lnTo>
                                <a:pt x="0" y="8104"/>
                              </a:lnTo>
                              <a:cubicBezTo>
                                <a:pt x="4761" y="5537"/>
                                <a:pt x="9522" y="3484"/>
                                <a:pt x="14759" y="2072"/>
                              </a:cubicBezTo>
                              <a:lnTo>
                                <a:pt x="3148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39" name="Shape 166239"/>
                      <wps:cNvSpPr/>
                      <wps:spPr>
                        <a:xfrm>
                          <a:off x="2222069" y="31829"/>
                          <a:ext cx="38088" cy="92668"/>
                        </a:xfrm>
                        <a:custGeom>
                          <a:avLst/>
                          <a:gdLst/>
                          <a:ahLst/>
                          <a:cxnLst/>
                          <a:rect l="0" t="0" r="0" b="0"/>
                          <a:pathLst>
                            <a:path w="38088" h="92668">
                              <a:moveTo>
                                <a:pt x="889" y="0"/>
                              </a:moveTo>
                              <a:cubicBezTo>
                                <a:pt x="25646" y="0"/>
                                <a:pt x="38088" y="14375"/>
                                <a:pt x="38088" y="39016"/>
                              </a:cubicBezTo>
                              <a:lnTo>
                                <a:pt x="38088" y="92406"/>
                              </a:lnTo>
                              <a:lnTo>
                                <a:pt x="19044" y="92406"/>
                              </a:lnTo>
                              <a:lnTo>
                                <a:pt x="19044" y="82139"/>
                              </a:lnTo>
                              <a:cubicBezTo>
                                <a:pt x="16187" y="85733"/>
                                <a:pt x="12601" y="88813"/>
                                <a:pt x="8062" y="90995"/>
                              </a:cubicBezTo>
                              <a:lnTo>
                                <a:pt x="0" y="92668"/>
                              </a:lnTo>
                              <a:lnTo>
                                <a:pt x="0" y="78029"/>
                              </a:lnTo>
                              <a:lnTo>
                                <a:pt x="12728" y="73540"/>
                              </a:lnTo>
                              <a:cubicBezTo>
                                <a:pt x="16664" y="70075"/>
                                <a:pt x="19044" y="65198"/>
                                <a:pt x="19044" y="59551"/>
                              </a:cubicBezTo>
                              <a:lnTo>
                                <a:pt x="19044" y="54417"/>
                              </a:lnTo>
                              <a:cubicBezTo>
                                <a:pt x="14220" y="52364"/>
                                <a:pt x="7618" y="51337"/>
                                <a:pt x="0" y="51337"/>
                              </a:cubicBezTo>
                              <a:lnTo>
                                <a:pt x="0" y="36621"/>
                              </a:lnTo>
                              <a:lnTo>
                                <a:pt x="19044" y="40043"/>
                              </a:lnTo>
                              <a:lnTo>
                                <a:pt x="19044" y="37989"/>
                              </a:lnTo>
                              <a:cubicBezTo>
                                <a:pt x="19044" y="31829"/>
                                <a:pt x="17140" y="26952"/>
                                <a:pt x="13569" y="23615"/>
                              </a:cubicBezTo>
                              <a:lnTo>
                                <a:pt x="0" y="19114"/>
                              </a:lnTo>
                              <a:lnTo>
                                <a:pt x="0" y="110"/>
                              </a:lnTo>
                              <a:lnTo>
                                <a:pt x="889"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40" name="Shape 166240"/>
                      <wps:cNvSpPr/>
                      <wps:spPr>
                        <a:xfrm>
                          <a:off x="2289612" y="31829"/>
                          <a:ext cx="76304" cy="92406"/>
                        </a:xfrm>
                        <a:custGeom>
                          <a:avLst/>
                          <a:gdLst/>
                          <a:ahLst/>
                          <a:cxnLst/>
                          <a:rect l="0" t="0" r="0" b="0"/>
                          <a:pathLst>
                            <a:path w="76304" h="92406">
                              <a:moveTo>
                                <a:pt x="45833" y="0"/>
                              </a:moveTo>
                              <a:cubicBezTo>
                                <a:pt x="64877" y="0"/>
                                <a:pt x="76304" y="13348"/>
                                <a:pt x="76304" y="34909"/>
                              </a:cubicBezTo>
                              <a:lnTo>
                                <a:pt x="76304" y="92406"/>
                              </a:lnTo>
                              <a:lnTo>
                                <a:pt x="57260" y="92406"/>
                              </a:lnTo>
                              <a:lnTo>
                                <a:pt x="57260" y="41070"/>
                              </a:lnTo>
                              <a:cubicBezTo>
                                <a:pt x="57260" y="26695"/>
                                <a:pt x="50531" y="18482"/>
                                <a:pt x="39104" y="18482"/>
                              </a:cubicBezTo>
                              <a:cubicBezTo>
                                <a:pt x="27678" y="18482"/>
                                <a:pt x="20060" y="26695"/>
                                <a:pt x="20060" y="41070"/>
                              </a:cubicBezTo>
                              <a:lnTo>
                                <a:pt x="20060" y="92406"/>
                              </a:lnTo>
                              <a:lnTo>
                                <a:pt x="0" y="92406"/>
                              </a:lnTo>
                              <a:lnTo>
                                <a:pt x="0" y="2054"/>
                              </a:lnTo>
                              <a:lnTo>
                                <a:pt x="20060" y="2054"/>
                              </a:lnTo>
                              <a:lnTo>
                                <a:pt x="20060" y="15401"/>
                              </a:lnTo>
                              <a:cubicBezTo>
                                <a:pt x="24757" y="7187"/>
                                <a:pt x="33391" y="0"/>
                                <a:pt x="4583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81" name="Shape 169281"/>
                      <wps:cNvSpPr/>
                      <wps:spPr>
                        <a:xfrm>
                          <a:off x="2397275" y="33883"/>
                          <a:ext cx="19044" cy="90352"/>
                        </a:xfrm>
                        <a:custGeom>
                          <a:avLst/>
                          <a:gdLst/>
                          <a:ahLst/>
                          <a:cxnLst/>
                          <a:rect l="0" t="0" r="0" b="0"/>
                          <a:pathLst>
                            <a:path w="19044" h="90352">
                              <a:moveTo>
                                <a:pt x="0" y="0"/>
                              </a:moveTo>
                              <a:lnTo>
                                <a:pt x="19044" y="0"/>
                              </a:lnTo>
                              <a:lnTo>
                                <a:pt x="19044"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82" name="Shape 169282"/>
                      <wps:cNvSpPr/>
                      <wps:spPr>
                        <a:xfrm>
                          <a:off x="2396386" y="0"/>
                          <a:ext cx="20949" cy="19508"/>
                        </a:xfrm>
                        <a:custGeom>
                          <a:avLst/>
                          <a:gdLst/>
                          <a:ahLst/>
                          <a:cxnLst/>
                          <a:rect l="0" t="0" r="0" b="0"/>
                          <a:pathLst>
                            <a:path w="20949" h="19508">
                              <a:moveTo>
                                <a:pt x="0" y="0"/>
                              </a:moveTo>
                              <a:lnTo>
                                <a:pt x="20949" y="0"/>
                              </a:lnTo>
                              <a:lnTo>
                                <a:pt x="20949"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83" name="Shape 169283"/>
                      <wps:cNvSpPr/>
                      <wps:spPr>
                        <a:xfrm>
                          <a:off x="2509635" y="33883"/>
                          <a:ext cx="19044" cy="90352"/>
                        </a:xfrm>
                        <a:custGeom>
                          <a:avLst/>
                          <a:gdLst/>
                          <a:ahLst/>
                          <a:cxnLst/>
                          <a:rect l="0" t="0" r="0" b="0"/>
                          <a:pathLst>
                            <a:path w="19044" h="90352">
                              <a:moveTo>
                                <a:pt x="0" y="0"/>
                              </a:moveTo>
                              <a:lnTo>
                                <a:pt x="19044" y="0"/>
                              </a:lnTo>
                              <a:lnTo>
                                <a:pt x="19044"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84" name="Shape 169284"/>
                      <wps:cNvSpPr/>
                      <wps:spPr>
                        <a:xfrm>
                          <a:off x="2508746" y="0"/>
                          <a:ext cx="20948" cy="19508"/>
                        </a:xfrm>
                        <a:custGeom>
                          <a:avLst/>
                          <a:gdLst/>
                          <a:ahLst/>
                          <a:cxnLst/>
                          <a:rect l="0" t="0" r="0" b="0"/>
                          <a:pathLst>
                            <a:path w="20948" h="19508">
                              <a:moveTo>
                                <a:pt x="0" y="0"/>
                              </a:moveTo>
                              <a:lnTo>
                                <a:pt x="20948" y="0"/>
                              </a:lnTo>
                              <a:lnTo>
                                <a:pt x="20948"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45" name="Shape 166245"/>
                      <wps:cNvSpPr/>
                      <wps:spPr>
                        <a:xfrm>
                          <a:off x="2442092" y="0"/>
                          <a:ext cx="52308" cy="124235"/>
                        </a:xfrm>
                        <a:custGeom>
                          <a:avLst/>
                          <a:gdLst/>
                          <a:ahLst/>
                          <a:cxnLst/>
                          <a:rect l="0" t="0" r="0" b="0"/>
                          <a:pathLst>
                            <a:path w="52308" h="124235">
                              <a:moveTo>
                                <a:pt x="26415" y="0"/>
                              </a:moveTo>
                              <a:lnTo>
                                <a:pt x="52308" y="0"/>
                              </a:lnTo>
                              <a:lnTo>
                                <a:pt x="52308" y="17455"/>
                              </a:lnTo>
                              <a:cubicBezTo>
                                <a:pt x="48499" y="16428"/>
                                <a:pt x="44690" y="15402"/>
                                <a:pt x="40882" y="15402"/>
                              </a:cubicBezTo>
                              <a:cubicBezTo>
                                <a:pt x="33263" y="15402"/>
                                <a:pt x="29455" y="19508"/>
                                <a:pt x="29455" y="28749"/>
                              </a:cubicBezTo>
                              <a:lnTo>
                                <a:pt x="29455" y="33883"/>
                              </a:lnTo>
                              <a:lnTo>
                                <a:pt x="52308" y="33883"/>
                              </a:lnTo>
                              <a:lnTo>
                                <a:pt x="52308" y="51337"/>
                              </a:lnTo>
                              <a:lnTo>
                                <a:pt x="29455" y="51337"/>
                              </a:lnTo>
                              <a:lnTo>
                                <a:pt x="29455" y="124235"/>
                              </a:lnTo>
                              <a:lnTo>
                                <a:pt x="10411" y="124235"/>
                              </a:lnTo>
                              <a:lnTo>
                                <a:pt x="10411" y="51337"/>
                              </a:lnTo>
                              <a:lnTo>
                                <a:pt x="0" y="51337"/>
                              </a:lnTo>
                              <a:lnTo>
                                <a:pt x="0" y="33883"/>
                              </a:lnTo>
                              <a:lnTo>
                                <a:pt x="10411" y="33883"/>
                              </a:lnTo>
                              <a:lnTo>
                                <a:pt x="10411" y="27722"/>
                              </a:lnTo>
                              <a:cubicBezTo>
                                <a:pt x="10411" y="17455"/>
                                <a:pt x="12315" y="9241"/>
                                <a:pt x="17140" y="5135"/>
                              </a:cubicBezTo>
                              <a:cubicBezTo>
                                <a:pt x="19488" y="2567"/>
                                <a:pt x="22091" y="1027"/>
                                <a:pt x="25186" y="129"/>
                              </a:cubicBezTo>
                              <a:lnTo>
                                <a:pt x="2641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46" name="Shape 166246"/>
                      <wps:cNvSpPr/>
                      <wps:spPr>
                        <a:xfrm>
                          <a:off x="2556356" y="31829"/>
                          <a:ext cx="78081" cy="94460"/>
                        </a:xfrm>
                        <a:custGeom>
                          <a:avLst/>
                          <a:gdLst/>
                          <a:ahLst/>
                          <a:cxnLst/>
                          <a:rect l="0" t="0" r="0" b="0"/>
                          <a:pathLst>
                            <a:path w="78081" h="94460">
                              <a:moveTo>
                                <a:pt x="43802" y="0"/>
                              </a:moveTo>
                              <a:cubicBezTo>
                                <a:pt x="60053" y="0"/>
                                <a:pt x="69575" y="6160"/>
                                <a:pt x="78081" y="15401"/>
                              </a:cubicBezTo>
                              <a:lnTo>
                                <a:pt x="65766" y="29776"/>
                              </a:lnTo>
                              <a:cubicBezTo>
                                <a:pt x="60053" y="22589"/>
                                <a:pt x="53324" y="18482"/>
                                <a:pt x="43802" y="18482"/>
                              </a:cubicBezTo>
                              <a:cubicBezTo>
                                <a:pt x="29582" y="18482"/>
                                <a:pt x="19044" y="30803"/>
                                <a:pt x="19044" y="47230"/>
                              </a:cubicBezTo>
                              <a:cubicBezTo>
                                <a:pt x="19044" y="63657"/>
                                <a:pt x="29582" y="77005"/>
                                <a:pt x="44817" y="77005"/>
                              </a:cubicBezTo>
                              <a:cubicBezTo>
                                <a:pt x="53324" y="77005"/>
                                <a:pt x="60941" y="71871"/>
                                <a:pt x="66654" y="65711"/>
                              </a:cubicBezTo>
                              <a:lnTo>
                                <a:pt x="78081" y="78032"/>
                              </a:lnTo>
                              <a:cubicBezTo>
                                <a:pt x="69575" y="88299"/>
                                <a:pt x="60053" y="94460"/>
                                <a:pt x="43802" y="94460"/>
                              </a:cubicBezTo>
                              <a:cubicBezTo>
                                <a:pt x="18028" y="94460"/>
                                <a:pt x="0" y="73925"/>
                                <a:pt x="0" y="48257"/>
                              </a:cubicBezTo>
                              <a:lnTo>
                                <a:pt x="0" y="47230"/>
                              </a:lnTo>
                              <a:cubicBezTo>
                                <a:pt x="0" y="21562"/>
                                <a:pt x="18028" y="0"/>
                                <a:pt x="4380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47" name="Shape 166247"/>
                      <wps:cNvSpPr/>
                      <wps:spPr>
                        <a:xfrm>
                          <a:off x="2653482" y="67765"/>
                          <a:ext cx="38596" cy="58523"/>
                        </a:xfrm>
                        <a:custGeom>
                          <a:avLst/>
                          <a:gdLst/>
                          <a:ahLst/>
                          <a:cxnLst/>
                          <a:rect l="0" t="0" r="0" b="0"/>
                          <a:pathLst>
                            <a:path w="38596" h="58523">
                              <a:moveTo>
                                <a:pt x="34279" y="0"/>
                              </a:moveTo>
                              <a:lnTo>
                                <a:pt x="38596" y="776"/>
                              </a:lnTo>
                              <a:lnTo>
                                <a:pt x="38596" y="15478"/>
                              </a:lnTo>
                              <a:lnTo>
                                <a:pt x="38088" y="15400"/>
                              </a:lnTo>
                              <a:cubicBezTo>
                                <a:pt x="25773" y="15400"/>
                                <a:pt x="19044" y="20535"/>
                                <a:pt x="19044" y="29775"/>
                              </a:cubicBezTo>
                              <a:cubicBezTo>
                                <a:pt x="19044" y="37989"/>
                                <a:pt x="25773" y="43122"/>
                                <a:pt x="35295" y="43122"/>
                              </a:cubicBezTo>
                              <a:lnTo>
                                <a:pt x="38596" y="41987"/>
                              </a:lnTo>
                              <a:lnTo>
                                <a:pt x="38596" y="56645"/>
                              </a:lnTo>
                              <a:lnTo>
                                <a:pt x="29582" y="58523"/>
                              </a:lnTo>
                              <a:cubicBezTo>
                                <a:pt x="13331" y="58523"/>
                                <a:pt x="0" y="49283"/>
                                <a:pt x="0" y="30802"/>
                              </a:cubicBezTo>
                              <a:cubicBezTo>
                                <a:pt x="0" y="10267"/>
                                <a:pt x="14346" y="0"/>
                                <a:pt x="34279"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48" name="Shape 166248"/>
                      <wps:cNvSpPr/>
                      <wps:spPr>
                        <a:xfrm>
                          <a:off x="2660211" y="31892"/>
                          <a:ext cx="31867" cy="24580"/>
                        </a:xfrm>
                        <a:custGeom>
                          <a:avLst/>
                          <a:gdLst/>
                          <a:ahLst/>
                          <a:cxnLst/>
                          <a:rect l="0" t="0" r="0" b="0"/>
                          <a:pathLst>
                            <a:path w="31867" h="24580">
                              <a:moveTo>
                                <a:pt x="31867" y="0"/>
                              </a:moveTo>
                              <a:lnTo>
                                <a:pt x="31867" y="19201"/>
                              </a:lnTo>
                              <a:lnTo>
                                <a:pt x="29455" y="18420"/>
                              </a:lnTo>
                              <a:cubicBezTo>
                                <a:pt x="19933" y="18420"/>
                                <a:pt x="13331" y="21499"/>
                                <a:pt x="5713" y="24580"/>
                              </a:cubicBezTo>
                              <a:lnTo>
                                <a:pt x="0" y="8151"/>
                              </a:lnTo>
                              <a:cubicBezTo>
                                <a:pt x="4761" y="5585"/>
                                <a:pt x="9522" y="3531"/>
                                <a:pt x="14759" y="2119"/>
                              </a:cubicBezTo>
                              <a:lnTo>
                                <a:pt x="3186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49" name="Shape 166249"/>
                      <wps:cNvSpPr/>
                      <wps:spPr>
                        <a:xfrm>
                          <a:off x="2692078" y="31829"/>
                          <a:ext cx="37581" cy="92582"/>
                        </a:xfrm>
                        <a:custGeom>
                          <a:avLst/>
                          <a:gdLst/>
                          <a:ahLst/>
                          <a:cxnLst/>
                          <a:rect l="0" t="0" r="0" b="0"/>
                          <a:pathLst>
                            <a:path w="37581" h="92582">
                              <a:moveTo>
                                <a:pt x="508" y="0"/>
                              </a:moveTo>
                              <a:cubicBezTo>
                                <a:pt x="26154" y="0"/>
                                <a:pt x="37581" y="14375"/>
                                <a:pt x="37581" y="39016"/>
                              </a:cubicBezTo>
                              <a:lnTo>
                                <a:pt x="37581" y="92406"/>
                              </a:lnTo>
                              <a:lnTo>
                                <a:pt x="18536" y="92406"/>
                              </a:lnTo>
                              <a:lnTo>
                                <a:pt x="18536" y="82139"/>
                              </a:lnTo>
                              <a:cubicBezTo>
                                <a:pt x="15680" y="85733"/>
                                <a:pt x="12125" y="88813"/>
                                <a:pt x="7618" y="90995"/>
                              </a:cubicBezTo>
                              <a:lnTo>
                                <a:pt x="0" y="92582"/>
                              </a:lnTo>
                              <a:lnTo>
                                <a:pt x="0" y="77923"/>
                              </a:lnTo>
                              <a:lnTo>
                                <a:pt x="12744" y="73540"/>
                              </a:lnTo>
                              <a:cubicBezTo>
                                <a:pt x="16918" y="70075"/>
                                <a:pt x="19552" y="65198"/>
                                <a:pt x="19552" y="59551"/>
                              </a:cubicBezTo>
                              <a:lnTo>
                                <a:pt x="19552" y="54417"/>
                              </a:lnTo>
                              <a:lnTo>
                                <a:pt x="0" y="51415"/>
                              </a:lnTo>
                              <a:lnTo>
                                <a:pt x="0" y="36712"/>
                              </a:lnTo>
                              <a:lnTo>
                                <a:pt x="18536" y="40043"/>
                              </a:lnTo>
                              <a:lnTo>
                                <a:pt x="18536" y="37989"/>
                              </a:lnTo>
                              <a:cubicBezTo>
                                <a:pt x="18536" y="31829"/>
                                <a:pt x="16886" y="26952"/>
                                <a:pt x="13442" y="23615"/>
                              </a:cubicBezTo>
                              <a:lnTo>
                                <a:pt x="0" y="19263"/>
                              </a:lnTo>
                              <a:lnTo>
                                <a:pt x="0" y="63"/>
                              </a:lnTo>
                              <a:lnTo>
                                <a:pt x="508"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50" name="Shape 166250"/>
                      <wps:cNvSpPr/>
                      <wps:spPr>
                        <a:xfrm>
                          <a:off x="2754416" y="31829"/>
                          <a:ext cx="79096" cy="94460"/>
                        </a:xfrm>
                        <a:custGeom>
                          <a:avLst/>
                          <a:gdLst/>
                          <a:ahLst/>
                          <a:cxnLst/>
                          <a:rect l="0" t="0" r="0" b="0"/>
                          <a:pathLst>
                            <a:path w="79096" h="94460">
                              <a:moveTo>
                                <a:pt x="44817" y="0"/>
                              </a:moveTo>
                              <a:cubicBezTo>
                                <a:pt x="60052" y="0"/>
                                <a:pt x="70463" y="6160"/>
                                <a:pt x="78081" y="15401"/>
                              </a:cubicBezTo>
                              <a:lnTo>
                                <a:pt x="66654" y="29776"/>
                              </a:lnTo>
                              <a:cubicBezTo>
                                <a:pt x="60052" y="22589"/>
                                <a:pt x="54339" y="18482"/>
                                <a:pt x="43801" y="18482"/>
                              </a:cubicBezTo>
                              <a:cubicBezTo>
                                <a:pt x="30470" y="18482"/>
                                <a:pt x="20059" y="30803"/>
                                <a:pt x="20059" y="47230"/>
                              </a:cubicBezTo>
                              <a:cubicBezTo>
                                <a:pt x="20059" y="63657"/>
                                <a:pt x="30470" y="77005"/>
                                <a:pt x="44817" y="77005"/>
                              </a:cubicBezTo>
                              <a:cubicBezTo>
                                <a:pt x="54339" y="77005"/>
                                <a:pt x="60940" y="71871"/>
                                <a:pt x="67670" y="65711"/>
                              </a:cubicBezTo>
                              <a:lnTo>
                                <a:pt x="79096" y="78032"/>
                              </a:lnTo>
                              <a:cubicBezTo>
                                <a:pt x="70463" y="88299"/>
                                <a:pt x="60940" y="94460"/>
                                <a:pt x="43801" y="94460"/>
                              </a:cubicBezTo>
                              <a:cubicBezTo>
                                <a:pt x="19044" y="94460"/>
                                <a:pt x="0" y="73925"/>
                                <a:pt x="0" y="48257"/>
                              </a:cubicBezTo>
                              <a:lnTo>
                                <a:pt x="0" y="47230"/>
                              </a:lnTo>
                              <a:cubicBezTo>
                                <a:pt x="0" y="21562"/>
                                <a:pt x="19044" y="0"/>
                                <a:pt x="448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85" name="Shape 169285"/>
                      <wps:cNvSpPr/>
                      <wps:spPr>
                        <a:xfrm>
                          <a:off x="2858270" y="33883"/>
                          <a:ext cx="20059" cy="90352"/>
                        </a:xfrm>
                        <a:custGeom>
                          <a:avLst/>
                          <a:gdLst/>
                          <a:ahLst/>
                          <a:cxnLst/>
                          <a:rect l="0" t="0" r="0" b="0"/>
                          <a:pathLst>
                            <a:path w="20059" h="90352">
                              <a:moveTo>
                                <a:pt x="0" y="0"/>
                              </a:moveTo>
                              <a:lnTo>
                                <a:pt x="20059" y="0"/>
                              </a:lnTo>
                              <a:lnTo>
                                <a:pt x="20059"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86" name="Shape 169286"/>
                      <wps:cNvSpPr/>
                      <wps:spPr>
                        <a:xfrm>
                          <a:off x="2858270" y="0"/>
                          <a:ext cx="20948" cy="19508"/>
                        </a:xfrm>
                        <a:custGeom>
                          <a:avLst/>
                          <a:gdLst/>
                          <a:ahLst/>
                          <a:cxnLst/>
                          <a:rect l="0" t="0" r="0" b="0"/>
                          <a:pathLst>
                            <a:path w="20948" h="19508">
                              <a:moveTo>
                                <a:pt x="0" y="0"/>
                              </a:moveTo>
                              <a:lnTo>
                                <a:pt x="20948" y="0"/>
                              </a:lnTo>
                              <a:lnTo>
                                <a:pt x="20948"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53" name="Shape 166253"/>
                      <wps:cNvSpPr/>
                      <wps:spPr>
                        <a:xfrm>
                          <a:off x="2904991" y="31842"/>
                          <a:ext cx="45642" cy="94434"/>
                        </a:xfrm>
                        <a:custGeom>
                          <a:avLst/>
                          <a:gdLst/>
                          <a:ahLst/>
                          <a:cxnLst/>
                          <a:rect l="0" t="0" r="0" b="0"/>
                          <a:pathLst>
                            <a:path w="45642" h="94434">
                              <a:moveTo>
                                <a:pt x="45642" y="0"/>
                              </a:moveTo>
                              <a:lnTo>
                                <a:pt x="45642" y="18497"/>
                              </a:lnTo>
                              <a:lnTo>
                                <a:pt x="26726" y="26683"/>
                              </a:lnTo>
                              <a:cubicBezTo>
                                <a:pt x="22313" y="31816"/>
                                <a:pt x="19933" y="39003"/>
                                <a:pt x="19933" y="47217"/>
                              </a:cubicBezTo>
                              <a:cubicBezTo>
                                <a:pt x="19933" y="59537"/>
                                <a:pt x="25860" y="70125"/>
                                <a:pt x="35251" y="74649"/>
                              </a:cubicBezTo>
                              <a:lnTo>
                                <a:pt x="45642" y="76977"/>
                              </a:lnTo>
                              <a:lnTo>
                                <a:pt x="45642" y="94434"/>
                              </a:lnTo>
                              <a:lnTo>
                                <a:pt x="27316" y="90837"/>
                              </a:lnTo>
                              <a:cubicBezTo>
                                <a:pt x="10713" y="83858"/>
                                <a:pt x="0" y="67495"/>
                                <a:pt x="0" y="48244"/>
                              </a:cubicBezTo>
                              <a:lnTo>
                                <a:pt x="0" y="47217"/>
                              </a:lnTo>
                              <a:cubicBezTo>
                                <a:pt x="0" y="27966"/>
                                <a:pt x="11212" y="11024"/>
                                <a:pt x="27691" y="3757"/>
                              </a:cubicBezTo>
                              <a:lnTo>
                                <a:pt x="4564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54" name="Shape 166254"/>
                      <wps:cNvSpPr/>
                      <wps:spPr>
                        <a:xfrm>
                          <a:off x="2943079" y="9055"/>
                          <a:ext cx="7554" cy="12506"/>
                        </a:xfrm>
                        <a:custGeom>
                          <a:avLst/>
                          <a:gdLst/>
                          <a:ahLst/>
                          <a:cxnLst/>
                          <a:rect l="0" t="0" r="0" b="0"/>
                          <a:pathLst>
                            <a:path w="7554" h="12506">
                              <a:moveTo>
                                <a:pt x="7554" y="0"/>
                              </a:moveTo>
                              <a:lnTo>
                                <a:pt x="7554" y="12506"/>
                              </a:lnTo>
                              <a:lnTo>
                                <a:pt x="0" y="12506"/>
                              </a:lnTo>
                              <a:lnTo>
                                <a:pt x="755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55" name="Shape 166255"/>
                      <wps:cNvSpPr/>
                      <wps:spPr>
                        <a:xfrm>
                          <a:off x="2950633" y="31829"/>
                          <a:ext cx="44754" cy="94460"/>
                        </a:xfrm>
                        <a:custGeom>
                          <a:avLst/>
                          <a:gdLst/>
                          <a:ahLst/>
                          <a:cxnLst/>
                          <a:rect l="0" t="0" r="0" b="0"/>
                          <a:pathLst>
                            <a:path w="44754" h="94460">
                              <a:moveTo>
                                <a:pt x="64" y="0"/>
                              </a:moveTo>
                              <a:cubicBezTo>
                                <a:pt x="25710" y="0"/>
                                <a:pt x="44754" y="20535"/>
                                <a:pt x="44754" y="47230"/>
                              </a:cubicBezTo>
                              <a:cubicBezTo>
                                <a:pt x="44754" y="72898"/>
                                <a:pt x="25710" y="94460"/>
                                <a:pt x="64" y="94460"/>
                              </a:cubicBezTo>
                              <a:lnTo>
                                <a:pt x="0" y="94447"/>
                              </a:lnTo>
                              <a:lnTo>
                                <a:pt x="0" y="76991"/>
                              </a:lnTo>
                              <a:lnTo>
                                <a:pt x="64" y="77005"/>
                              </a:lnTo>
                              <a:cubicBezTo>
                                <a:pt x="15299" y="77005"/>
                                <a:pt x="25710" y="63657"/>
                                <a:pt x="25710" y="48257"/>
                              </a:cubicBezTo>
                              <a:lnTo>
                                <a:pt x="25710" y="47230"/>
                              </a:lnTo>
                              <a:cubicBezTo>
                                <a:pt x="25710" y="31829"/>
                                <a:pt x="15299" y="18482"/>
                                <a:pt x="64" y="18482"/>
                              </a:cubicBezTo>
                              <a:lnTo>
                                <a:pt x="0" y="18510"/>
                              </a:lnTo>
                              <a:lnTo>
                                <a:pt x="0" y="13"/>
                              </a:lnTo>
                              <a:lnTo>
                                <a:pt x="6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56" name="Shape 166256"/>
                      <wps:cNvSpPr/>
                      <wps:spPr>
                        <a:xfrm>
                          <a:off x="2950633" y="0"/>
                          <a:ext cx="26726" cy="21562"/>
                        </a:xfrm>
                        <a:custGeom>
                          <a:avLst/>
                          <a:gdLst/>
                          <a:ahLst/>
                          <a:cxnLst/>
                          <a:rect l="0" t="0" r="0" b="0"/>
                          <a:pathLst>
                            <a:path w="26726" h="21562">
                              <a:moveTo>
                                <a:pt x="5469" y="0"/>
                              </a:moveTo>
                              <a:lnTo>
                                <a:pt x="21537" y="0"/>
                              </a:lnTo>
                              <a:lnTo>
                                <a:pt x="26726" y="2054"/>
                              </a:lnTo>
                              <a:lnTo>
                                <a:pt x="6665" y="21562"/>
                              </a:lnTo>
                              <a:lnTo>
                                <a:pt x="0" y="21562"/>
                              </a:lnTo>
                              <a:lnTo>
                                <a:pt x="0" y="9055"/>
                              </a:lnTo>
                              <a:lnTo>
                                <a:pt x="5469"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6257" name="Shape 166257"/>
                      <wps:cNvSpPr/>
                      <wps:spPr>
                        <a:xfrm>
                          <a:off x="3022049" y="31829"/>
                          <a:ext cx="75288" cy="92406"/>
                        </a:xfrm>
                        <a:custGeom>
                          <a:avLst/>
                          <a:gdLst/>
                          <a:ahLst/>
                          <a:cxnLst/>
                          <a:rect l="0" t="0" r="0" b="0"/>
                          <a:pathLst>
                            <a:path w="75288" h="92406">
                              <a:moveTo>
                                <a:pt x="45706" y="0"/>
                              </a:moveTo>
                              <a:cubicBezTo>
                                <a:pt x="55228" y="0"/>
                                <a:pt x="62877" y="3337"/>
                                <a:pt x="68146" y="9369"/>
                              </a:cubicBezTo>
                              <a:lnTo>
                                <a:pt x="75288" y="31730"/>
                              </a:lnTo>
                              <a:lnTo>
                                <a:pt x="75288" y="92406"/>
                              </a:lnTo>
                              <a:lnTo>
                                <a:pt x="56244" y="92406"/>
                              </a:lnTo>
                              <a:lnTo>
                                <a:pt x="56244" y="41070"/>
                              </a:lnTo>
                              <a:cubicBezTo>
                                <a:pt x="56244" y="26695"/>
                                <a:pt x="49515" y="18482"/>
                                <a:pt x="38088" y="18482"/>
                              </a:cubicBezTo>
                              <a:cubicBezTo>
                                <a:pt x="26662" y="18482"/>
                                <a:pt x="19044" y="26695"/>
                                <a:pt x="19044" y="41070"/>
                              </a:cubicBezTo>
                              <a:lnTo>
                                <a:pt x="19044" y="92406"/>
                              </a:lnTo>
                              <a:lnTo>
                                <a:pt x="0" y="92406"/>
                              </a:lnTo>
                              <a:lnTo>
                                <a:pt x="0" y="2054"/>
                              </a:lnTo>
                              <a:lnTo>
                                <a:pt x="19044" y="2054"/>
                              </a:lnTo>
                              <a:lnTo>
                                <a:pt x="19044" y="15401"/>
                              </a:lnTo>
                              <a:cubicBezTo>
                                <a:pt x="24757" y="7187"/>
                                <a:pt x="32375"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6195" style="width:243.885pt;height:9.94397pt;position:absolute;mso-position-horizontal-relative:page;mso-position-horizontal:absolute;margin-left:296.05pt;mso-position-vertical-relative:page;margin-top:64.0998pt;" coordsize="30973,1262">
              <v:shape id="Shape 166196" style="position:absolute;width:866;height:1242;left:0;top:20;" coordsize="86672,124234" path="m41907,0c59051,0,71433,5133,82862,15401l72386,30802c62861,22589,52384,18481,41907,18481c30478,18481,23811,24641,23811,32856l23811,33883c23811,43122,28574,47230,50479,52364c74290,58524,86672,67764,86672,88299c86672,110887,69528,124234,46670,124234c29526,124234,13335,118074,0,104727l11429,89326c21906,99592,33335,105753,46670,105753c59051,105753,66671,99592,66671,90353c66671,81111,61909,77005,40955,71871c17144,65711,3810,57497,3810,34909c3810,14375,20001,0,41907,0x">
                <v:stroke weight="0pt" endcap="flat" joinstyle="miter" miterlimit="10" on="false" color="#000000" opacity="0"/>
                <v:fill on="true" color="#223565"/>
              </v:shape>
              <v:shape id="Shape 166197" style="position:absolute;width:409;height:940;left:1095;top:318;" coordsize="40950,94077" path="m40950,0l40950,16430l26433,23357c22623,27721,20001,33881,19043,41068l40950,41068l40950,54416l19043,54416c20001,62116,23099,68020,27505,71998l40950,76971l40950,94077l26115,91121c10711,84576,0,68790,0,47229c0,27977,9644,11036,24511,3769l40950,0x">
                <v:stroke weight="0pt" endcap="flat" joinstyle="miter" miterlimit="10" on="false" color="#000000" opacity="0"/>
                <v:fill on="true" color="#223565"/>
              </v:shape>
              <v:shape id="Shape 166198" style="position:absolute;width:371;height:277;left:1504;top:985;" coordsize="37155,27722" path="m25716,0l37155,11294c28573,21561,18098,27722,1911,27722l0,27341l0,10235l2863,11294c12385,11294,19050,7187,25716,0x">
                <v:stroke weight="0pt" endcap="flat" joinstyle="miter" miterlimit="10" on="false" color="#000000" opacity="0"/>
                <v:fill on="true" color="#223565"/>
              </v:shape>
              <v:shape id="Shape 166199" style="position:absolute;width:409;height:544;left:1504;top:318;" coordsize="40964,54417" path="m6,0c27620,0,40964,22589,40964,49284c40964,50310,40964,52364,40964,54417l0,54417l0,41070l21907,41070c20003,27722,13337,16428,6,16428l0,16431l0,1l6,0x">
                <v:stroke weight="0pt" endcap="flat" joinstyle="miter" miterlimit="10" on="false" color="#000000" opacity="0"/>
                <v:fill on="true" color="#223565"/>
              </v:shape>
              <v:shape id="Shape 166200" style="position:absolute;width:790;height:944;left:2123;top:318;" coordsize="79058,94460" path="m43814,0c60002,0,70476,6160,78106,15401l65715,29776c60002,22589,54289,18482,43814,18482c29531,18482,20009,30803,20009,47230c20009,63657,30483,77005,44766,77005c54289,77005,60954,71871,66667,65711l79058,78032c70476,88299,60954,94460,43814,94460c19044,94460,0,73925,0,48257l0,47230c0,21562,19044,0,43814,0x">
                <v:stroke weight="0pt" endcap="flat" joinstyle="miter" miterlimit="10" on="false" color="#000000" opacity="0"/>
                <v:fill on="true" color="#223565"/>
              </v:shape>
              <v:shape id="Shape 166201" style="position:absolute;width:495;height:934;left:3152;top:308;" coordsize="49528,93432" path="m49528,1026l49528,22587l48575,22587c31436,22587,20009,34908,20009,59549l20009,93432l0,93432l0,3079l20009,3079l20009,23614c24770,9240,34292,0,49528,1026x">
                <v:stroke weight="0pt" endcap="flat" joinstyle="miter" miterlimit="10" on="false" color="#000000" opacity="0"/>
                <v:fill on="true" color="#223565"/>
              </v:shape>
              <v:shape id="Shape 166202" style="position:absolute;width:404;height:938;left:3809;top:319;" coordsize="40488,93890" path="m40488,0l40488,16539l26079,23251c22389,27614,20009,33775,19057,40962l40488,40962l40488,54310l19057,54310c20009,62010,22866,67913,27151,71892l40488,76720l40488,93890l25721,91015c10184,84469,0,68683,0,47122c0,27871,9648,10930,24515,3662l40488,0x">
                <v:stroke weight="0pt" endcap="flat" joinstyle="miter" miterlimit="10" on="false" color="#000000" opacity="0"/>
                <v:fill on="true" color="#223565"/>
              </v:shape>
              <v:shape id="Shape 166203" style="position:absolute;width:376;height:277;left:4214;top:985;" coordsize="37619,27722" path="m26192,0l37619,11294c29049,21561,18574,27722,2374,27722l0,27259l0,10090l3327,11294c12848,11294,19527,7187,26192,0x">
                <v:stroke weight="0pt" endcap="flat" joinstyle="miter" miterlimit="10" on="false" color="#000000" opacity="0"/>
                <v:fill on="true" color="#223565"/>
              </v:shape>
              <v:shape id="Shape 166204" style="position:absolute;width:414;height:544;left:4214;top:318;" coordsize="41427,54417" path="m470,0c27144,0,41427,22589,41427,49284c41427,50310,41427,52364,40475,54417l0,54417l0,41070l21431,41070c20479,27722,12848,16428,470,16428l0,16647l0,108l470,0x">
                <v:stroke weight="0pt" endcap="flat" joinstyle="miter" miterlimit="10" on="false" color="#000000" opacity="0"/>
                <v:fill on="true" color="#223565"/>
              </v:shape>
              <v:shape id="Shape 166205" style="position:absolute;width:533;height:1180;left:4819;top:82;" coordsize="53336,118074" path="m10487,0l30483,0l30483,25668l53336,25668l53336,43122l30483,43122l30483,88299c30483,96513,34292,99592,40958,99592c44766,99592,48575,98567,52384,96513l52384,112941c47623,116021,41910,118074,35244,118074c20961,118074,10487,110887,10487,91380l10487,43122l0,43122l0,25668l10487,25668l10487,0x">
                <v:stroke weight="0pt" endcap="flat" joinstyle="miter" miterlimit="10" on="false" color="#000000" opacity="0"/>
                <v:fill on="true" color="#223565"/>
              </v:shape>
              <v:shape id="Shape 166206" style="position:absolute;width:385;height:585;left:5552;top:677;" coordsize="38571,58523" path="m34280,0l38571,416l38571,15473l38101,15400c26662,15400,19044,20535,19044,29775c19044,37989,26662,43122,35232,43122l38571,42001l38571,56642l29518,58523c14283,58523,0,49283,0,30802c0,10267,14283,0,34280,0x">
                <v:stroke weight="0pt" endcap="flat" joinstyle="miter" miterlimit="10" on="false" color="#000000" opacity="0"/>
                <v:fill on="true" color="#223565"/>
              </v:shape>
              <v:shape id="Shape 166207" style="position:absolute;width:309;height:245;left:5628;top:318;" coordsize="30953,24583" path="m30953,0l30953,18913l29518,18422c19996,18422,12379,21502,4761,24583l0,8154c4285,5587,8808,3534,13928,2122l30953,0x">
                <v:stroke weight="0pt" endcap="flat" joinstyle="miter" miterlimit="10" on="false" color="#000000" opacity="0"/>
                <v:fill on="true" color="#223565"/>
              </v:shape>
              <v:shape id="Shape 166208" style="position:absolute;width:376;height:925;left:5938;top:318;" coordsize="37618,92579" path="m483,0c26192,0,37618,14375,37618,39016l37618,92406l18574,92406l18574,82139c15718,85733,12147,88813,7622,90995l0,92579l0,77938l13097,73540c17146,70075,19526,65198,19526,59551l19526,54417l0,51409l0,36353l8932,37219c12623,37989,15718,39016,18574,40043l18574,37989c18574,31829,16908,26952,13574,23615l0,18973l0,60l483,0x">
                <v:stroke weight="0pt" endcap="flat" joinstyle="miter" miterlimit="10" on="false" color="#000000" opacity="0"/>
                <v:fill on="true" color="#223565"/>
              </v:shape>
              <v:shape id="Shape 166209" style="position:absolute;width:485;height:934;left:6619;top:308;" coordsize="48575,93432" path="m48575,1026l48575,22587l47623,22587c30471,22587,19044,34908,19044,59549l19044,93432l0,93432l0,3079l19044,3079l19044,23614c23805,9240,34292,0,48575,1026x">
                <v:stroke weight="0pt" endcap="flat" joinstyle="miter" miterlimit="10" on="false" color="#000000" opacity="0"/>
                <v:fill on="true" color="#223565"/>
              </v:shape>
              <v:shape id="Shape 169287" style="position:absolute;width:190;height:903;left:7352;top:338;" coordsize="19057,90352" path="m0,0l19057,0l19057,90352l0,90352l0,0">
                <v:stroke weight="0pt" endcap="flat" joinstyle="miter" miterlimit="10" on="false" color="#000000" opacity="0"/>
                <v:fill on="true" color="#223565"/>
              </v:shape>
              <v:shape id="Shape 166211" style="position:absolute;width:342;height:215;left:7371;top:0;" coordsize="34292,21562" path="m13854,0l29394,0l34292,2054l14296,21562l0,21562l13854,0x">
                <v:stroke weight="0pt" endcap="flat" joinstyle="miter" miterlimit="10" on="false" color="#000000" opacity="0"/>
                <v:fill on="true" color="#223565"/>
              </v:shape>
              <v:shape id="Shape 166212" style="position:absolute;width:385;height:585;left:7810;top:677;" coordsize="38577,58523" path="m34292,0l38577,428l38577,15473l38101,15400c26674,15400,19057,20535,19057,29775c19057,37989,26674,43122,35244,43122l38577,42003l38577,56642l29531,58523c14283,58523,0,49283,0,30802c0,10267,14283,0,34292,0x">
                <v:stroke weight="0pt" endcap="flat" joinstyle="miter" miterlimit="10" on="false" color="#000000" opacity="0"/>
                <v:fill on="true" color="#223565"/>
              </v:shape>
              <v:shape id="Shape 166213" style="position:absolute;width:319;height:245;left:7876;top:318;" coordsize="31912,24584" path="m31912,0l31912,19195l29531,18423c20961,18423,13343,21503,5713,24584l0,8155c4761,5589,9525,3535,14765,2123l31912,0x">
                <v:stroke weight="0pt" endcap="flat" joinstyle="miter" miterlimit="10" on="false" color="#000000" opacity="0"/>
                <v:fill on="true" color="#223565"/>
              </v:shape>
              <v:shape id="Shape 166214" style="position:absolute;width:376;height:925;left:8195;top:318;" coordsize="37625,92579" path="m476,0c26186,0,37625,14375,37625,39016l37625,92406l18568,92406l18568,82139c15711,85733,12140,88813,7617,90995l0,92579l0,77939l13093,73540c17140,70075,19520,65198,19520,59551l19520,54417l0,51410l0,36364l8570,37219c12140,37989,15235,39016,18568,40043l18568,37989c18568,31829,16902,26952,13450,23615l0,19254l0,59l476,0x">
                <v:stroke weight="0pt" endcap="flat" joinstyle="miter" miterlimit="10" on="false" color="#000000" opacity="0"/>
                <v:fill on="true" color="#223565"/>
              </v:shape>
              <v:shape id="Shape 166215" style="position:absolute;width:981;height:1201;left:9438;top:41;" coordsize="98103,120127" path="m0,0l18105,0l79059,83165l79059,0l98103,0l98103,120127l81915,120127l20009,34908l20009,120127l0,120127l0,0x">
                <v:stroke weight="0pt" endcap="flat" joinstyle="miter" miterlimit="10" on="false" color="#000000" opacity="0"/>
                <v:fill on="true" color="#223565"/>
              </v:shape>
              <v:shape id="Shape 166216" style="position:absolute;width:385;height:585;left:10695;top:677;" coordsize="38571,58523" path="m34279,0l38571,771l38571,15473l38101,15400c25709,15400,19044,20535,19044,29775c19044,37989,25709,43122,35232,43122l38571,41976l38571,56642l29518,58523c13331,58523,0,49283,0,30802c0,10267,14283,0,34279,0x">
                <v:stroke weight="0pt" endcap="flat" joinstyle="miter" miterlimit="10" on="false" color="#000000" opacity="0"/>
                <v:fill on="true" color="#223565"/>
              </v:shape>
              <v:shape id="Shape 166217" style="position:absolute;width:319;height:245;left:10762;top:318;" coordsize="31905,24583" path="m31905,0l31905,19214l29518,18423c19996,18423,13331,21502,5713,24583l0,8155c4761,5588,9522,3534,14761,2122l31905,0x">
                <v:stroke weight="0pt" endcap="flat" joinstyle="miter" miterlimit="10" on="false" color="#000000" opacity="0"/>
                <v:fill on="true" color="#223565"/>
              </v:shape>
              <v:shape id="Shape 166218" style="position:absolute;width:376;height:925;left:11081;top:318;" coordsize="37619,92579" path="m483,0c25240,0,37619,14375,37619,39016l37619,92406l18574,92406l18574,82139c15718,85733,12147,88813,7622,90995l0,92579l0,77913l12741,73540c16908,70075,19527,65198,19527,59551l19527,54417l0,51409l0,36707l18574,40043l18574,37989c18574,31829,16670,26952,13098,23615l0,19274l0,60l483,0x">
                <v:stroke weight="0pt" endcap="flat" joinstyle="miter" miterlimit="10" on="false" color="#000000" opacity="0"/>
                <v:fill on="true" color="#223565"/>
              </v:shape>
              <v:shape id="Shape 166219" style="position:absolute;width:790;height:944;left:11705;top:318;" coordsize="79046,94460" path="m44767,0c60002,0,70476,6160,78094,15401l66667,29776c60002,22589,54289,18482,43814,18482c30471,18482,19996,30803,19996,47230c19996,63657,30471,77005,44767,77005c54289,77005,60954,71871,67620,65711l79046,78032c70476,88299,60954,94460,43814,94460c19044,94460,0,73925,0,48257l0,47230c0,21562,19044,0,44767,0x">
                <v:stroke weight="0pt" endcap="flat" joinstyle="miter" miterlimit="10" on="false" color="#000000" opacity="0"/>
                <v:fill on="true" color="#223565"/>
              </v:shape>
              <v:shape id="Shape 169288" style="position:absolute;width:200;height:903;left:12743;top:338;" coordsize="20060,90352" path="m0,0l20060,0l20060,90352l0,90352l0,0">
                <v:stroke weight="0pt" endcap="flat" joinstyle="miter" miterlimit="10" on="false" color="#000000" opacity="0"/>
                <v:fill on="true" color="#223565"/>
              </v:shape>
              <v:shape id="Shape 169289" style="position:absolute;width:210;height:195;left:12743;top:0;" coordsize="21075,19508" path="m0,0l21075,0l21075,19508l0,19508l0,0">
                <v:stroke weight="0pt" endcap="flat" joinstyle="miter" miterlimit="10" on="false" color="#000000" opacity="0"/>
                <v:fill on="true" color="#223565"/>
              </v:shape>
              <v:shape id="Shape 166222" style="position:absolute;width:457;height:944;left:13210;top:318;" coordsize="45769,94460" path="m45706,0l45769,13l45769,18691l44817,18482c29582,18482,20060,30803,20060,47230c20060,63657,30471,77005,45706,77005l45769,76991l45769,94265l44817,94460c19044,94460,0,73925,0,48257l0,47230c0,21562,20060,0,45706,0x">
                <v:stroke weight="0pt" endcap="flat" joinstyle="miter" miterlimit="10" on="false" color="#000000" opacity="0"/>
                <v:fill on="true" color="#223565"/>
              </v:shape>
              <v:shape id="Shape 166223" style="position:absolute;width:447;height:942;left:13667;top:318;" coordsize="44754,94252" path="m0,0l17812,3613c34041,10640,44754,27196,44754,47217c44754,66469,34041,83410,17437,90677l0,94252l0,76978l10391,74666c19782,70190,25710,59794,25710,48244l25710,47217c25710,35666,19282,25271,9641,20796l0,18679l0,0x">
                <v:stroke weight="0pt" endcap="flat" joinstyle="miter" miterlimit="10" on="false" color="#000000" opacity="0"/>
                <v:fill on="true" color="#223565"/>
              </v:shape>
              <v:shape id="Shape 166224" style="position:absolute;width:761;height:924;left:14382;top:318;" coordsize="76177,92406" path="m45706,0c64750,0,76177,13348,76177,34909l76177,92406l56117,92406l56117,41070c56117,26695,49515,18482,38088,18482c26662,18482,19044,26695,19044,41070l19044,92406l0,92406l0,2054l19044,2054l19044,15401c24757,7187,32375,0,45706,0x">
                <v:stroke weight="0pt" endcap="flat" joinstyle="miter" miterlimit="10" on="false" color="#000000" opacity="0"/>
                <v:fill on="true" color="#223565"/>
              </v:shape>
              <v:shape id="Shape 166225" style="position:absolute;width:386;height:585;left:15381;top:677;" coordsize="38660,58523" path="m34406,0l38660,414l38660,15469l38215,15400c26789,15400,19171,20535,19171,29775c19171,37989,26789,43122,35295,43122l38660,41992l38660,56756l30597,58523c14346,58523,0,49283,0,30802c0,10267,14346,0,34406,0x">
                <v:stroke weight="0pt" endcap="flat" joinstyle="miter" miterlimit="10" on="false" color="#000000" opacity="0"/>
                <v:fill on="true" color="#223565"/>
              </v:shape>
              <v:shape id="Shape 166226" style="position:absolute;width:309;height:245;left:15458;top:318;" coordsize="30915,24587" path="m30915,0l30915,18926l29455,18427c19933,18427,12315,21506,4698,24587l0,8159c4253,5592,8760,3539,13870,2127l30915,0x">
                <v:stroke weight="0pt" endcap="flat" joinstyle="miter" miterlimit="10" on="false" color="#000000" opacity="0"/>
                <v:fill on="true" color="#223565"/>
              </v:shape>
              <v:shape id="Shape 166227" style="position:absolute;width:385;height:926;left:15767;top:318;" coordsize="38533,92692" path="m444,0c26217,0,38533,14375,38533,39016l38533,92406l18600,92406l18600,82139c15743,85733,12156,88813,7744,90995l0,92692l0,77928l13061,73540c17108,70075,19488,65198,19488,59551l19488,54417l0,51405l0,36350l8935,37219c12633,37989,15743,39016,18600,40043l18600,37989c18600,31829,16917,26952,13569,23615l0,18981l0,55l444,0x">
                <v:stroke weight="0pt" endcap="flat" joinstyle="miter" miterlimit="10" on="false" color="#000000" opacity="0"/>
                <v:fill on="true" color="#223565"/>
              </v:shape>
              <v:shape id="Shape 169290" style="position:absolute;width:190;height:1242;left:16457;top:0;" coordsize="19044,124235" path="m0,0l19044,0l19044,124235l0,124235l0,0">
                <v:stroke weight="0pt" endcap="flat" joinstyle="miter" miterlimit="10" on="false" color="#000000" opacity="0"/>
                <v:fill on="true" color="#223565"/>
              </v:shape>
              <v:shape id="Shape 166229" style="position:absolute;width:443;height:944;left:17467;top:318;" coordsize="44373,94460" path="m39993,0l44373,1203l44373,17728l43802,17455c30471,17455,20060,28749,20060,47230c20060,64684,31486,77005,43802,77005l44373,76732l44373,93223l39993,94460c20060,94460,0,78032,0,47230c0,16428,19044,0,39993,0x">
                <v:stroke weight="0pt" endcap="flat" joinstyle="miter" miterlimit="10" on="false" color="#000000" opacity="0"/>
                <v:fill on="true" color="#223565"/>
              </v:shape>
              <v:shape id="Shape 166230" style="position:absolute;width:433;height:1250;left:17911;top:0;" coordsize="43357,125052" path="m24313,0l43357,0l43357,124235l24313,124235l24313,109861c20949,114481,17108,118588,12442,121540l0,125052l0,108561l16918,100491c21456,95230,24313,87786,24313,79059c24313,70332,21456,62888,16918,57626l0,49557l0,33032l12442,36449c17108,39273,20949,43123,24313,47230l24313,0x">
                <v:stroke weight="0pt" endcap="flat" joinstyle="miter" miterlimit="10" on="false" color="#000000" opacity="0"/>
                <v:fill on="true" color="#223565"/>
              </v:shape>
              <v:shape id="Shape 166231" style="position:absolute;width:404;height:939;left:18611;top:319;" coordsize="40437,93900" path="m40437,0l40437,16534l26058,23257c22377,27620,19996,33780,19044,40968l40437,40968l40437,54315l19044,54315c19996,62015,22853,67919,27138,71898l40437,76712l40437,93900l25656,91021c10141,84475,0,68689,0,47128c0,27877,9641,10935,24478,3668l40437,0x">
                <v:stroke weight="0pt" endcap="flat" joinstyle="miter" miterlimit="10" on="false" color="#000000" opacity="0"/>
                <v:fill on="true" color="#223565"/>
              </v:shape>
              <v:shape id="Shape 166232" style="position:absolute;width:376;height:277;left:19015;top:985;" coordsize="37644,27722" path="m26217,0l37644,11294c29011,21561,18600,27722,2349,27722l0,27264l0,10076l3364,11294c12886,11294,19488,7187,26217,0x">
                <v:stroke weight="0pt" endcap="flat" joinstyle="miter" miterlimit="10" on="false" color="#000000" opacity="0"/>
                <v:fill on="true" color="#223565"/>
              </v:shape>
              <v:shape id="Shape 166233" style="position:absolute;width:414;height:544;left:19015;top:318;" coordsize="41453,54417" path="m444,0c27106,0,41453,22589,41453,49284c41453,50310,41453,52364,40437,54417l0,54417l0,41070l21393,41070c20504,27722,12886,16428,444,16428l0,16636l0,102l444,0x">
                <v:stroke weight="0pt" endcap="flat" joinstyle="miter" miterlimit="10" on="false" color="#000000" opacity="0"/>
                <v:fill on="true" color="#223565"/>
              </v:shape>
              <v:shape id="Shape 166234" style="position:absolute;width:429;height:1201;left:20257;top:41;" coordsize="42912,120127" path="m0,0l42912,0l42912,18765l42024,18481l19044,18481l19044,62630l42024,62630l42912,62328l42912,82002l42024,82138l19044,82138l19044,120127l0,120127l0,0x">
                <v:stroke weight="0pt" endcap="flat" joinstyle="miter" miterlimit="10" on="false" color="#000000" opacity="0"/>
                <v:fill on="true" color="#223565"/>
              </v:shape>
              <v:shape id="Shape 166235" style="position:absolute;width:438;height:820;left:20687;top:41;" coordsize="43802,82002" path="m0,0l1016,0c27678,0,43802,15400,43802,40042c43802,60833,32589,74117,16539,79459l0,82002l0,62328l17203,56470c21488,52619,23869,47229,23869,41069l23869,40042c23869,33368,21488,27978,17203,24256l0,18765l0,0x">
                <v:stroke weight="0pt" endcap="flat" joinstyle="miter" miterlimit="10" on="false" color="#000000" opacity="0"/>
                <v:fill on="true" color="#223565"/>
              </v:shape>
              <v:shape id="Shape 169291" style="position:absolute;width:190;height:1242;left:21382;top:0;" coordsize="19045,124235" path="m0,0l19045,0l19045,124235l0,124235l0,0">
                <v:stroke weight="0pt" endcap="flat" joinstyle="miter" miterlimit="10" on="false" color="#000000" opacity="0"/>
                <v:fill on="true" color="#223565"/>
              </v:shape>
              <v:shape id="Shape 166237" style="position:absolute;width:380;height:585;left:21839;top:677;" coordsize="38088,58523" path="m34280,0l38088,684l38088,15400c25646,15400,19044,20535,19044,29775c19044,37989,25646,43122,35168,43122l38088,42092l38088,56731l29455,58523c13331,58523,0,49283,0,30802c0,10267,14220,0,34280,0x">
                <v:stroke weight="0pt" endcap="flat" joinstyle="miter" miterlimit="10" on="false" color="#000000" opacity="0"/>
                <v:fill on="true" color="#223565"/>
              </v:shape>
              <v:shape id="Shape 166238" style="position:absolute;width:314;height:245;left:21905;top:319;" coordsize="31486,24533" path="m31486,0l31486,19004l29582,18372c20060,18372,13331,21452,5713,24533l0,8104c4761,5537,9522,3484,14759,2072l31486,0x">
                <v:stroke weight="0pt" endcap="flat" joinstyle="miter" miterlimit="10" on="false" color="#000000" opacity="0"/>
                <v:fill on="true" color="#223565"/>
              </v:shape>
              <v:shape id="Shape 166239" style="position:absolute;width:380;height:926;left:22220;top:318;" coordsize="38088,92668" path="m889,0c25646,0,38088,14375,38088,39016l38088,92406l19044,92406l19044,82139c16187,85733,12601,88813,8062,90995l0,92668l0,78029l12728,73540c16664,70075,19044,65198,19044,59551l19044,54417c14220,52364,7618,51337,0,51337l0,36621l19044,40043l19044,37989c19044,31829,17140,26952,13569,23615l0,19114l0,110l889,0x">
                <v:stroke weight="0pt" endcap="flat" joinstyle="miter" miterlimit="10" on="false" color="#000000" opacity="0"/>
                <v:fill on="true" color="#223565"/>
              </v:shape>
              <v:shape id="Shape 166240" style="position:absolute;width:763;height:924;left:22896;top:318;" coordsize="76304,92406" path="m45833,0c64877,0,76304,13348,76304,34909l76304,92406l57260,92406l57260,41070c57260,26695,50531,18482,39104,18482c27678,18482,20060,26695,20060,41070l20060,92406l0,92406l0,2054l20060,2054l20060,15401c24757,7187,33391,0,45833,0x">
                <v:stroke weight="0pt" endcap="flat" joinstyle="miter" miterlimit="10" on="false" color="#000000" opacity="0"/>
                <v:fill on="true" color="#223565"/>
              </v:shape>
              <v:shape id="Shape 169292" style="position:absolute;width:190;height:903;left:23972;top:338;" coordsize="19044,90352" path="m0,0l19044,0l19044,90352l0,90352l0,0">
                <v:stroke weight="0pt" endcap="flat" joinstyle="miter" miterlimit="10" on="false" color="#000000" opacity="0"/>
                <v:fill on="true" color="#223565"/>
              </v:shape>
              <v:shape id="Shape 169293" style="position:absolute;width:209;height:195;left:23963;top:0;" coordsize="20949,19508" path="m0,0l20949,0l20949,19508l0,19508l0,0">
                <v:stroke weight="0pt" endcap="flat" joinstyle="miter" miterlimit="10" on="false" color="#000000" opacity="0"/>
                <v:fill on="true" color="#223565"/>
              </v:shape>
              <v:shape id="Shape 169294" style="position:absolute;width:190;height:903;left:25096;top:338;" coordsize="19044,90352" path="m0,0l19044,0l19044,90352l0,90352l0,0">
                <v:stroke weight="0pt" endcap="flat" joinstyle="miter" miterlimit="10" on="false" color="#000000" opacity="0"/>
                <v:fill on="true" color="#223565"/>
              </v:shape>
              <v:shape id="Shape 169295" style="position:absolute;width:209;height:195;left:25087;top:0;" coordsize="20948,19508" path="m0,0l20948,0l20948,19508l0,19508l0,0">
                <v:stroke weight="0pt" endcap="flat" joinstyle="miter" miterlimit="10" on="false" color="#000000" opacity="0"/>
                <v:fill on="true" color="#223565"/>
              </v:shape>
              <v:shape id="Shape 166245" style="position:absolute;width:523;height:1242;left:24420;top:0;" coordsize="52308,124235" path="m26415,0l52308,0l52308,17455c48499,16428,44690,15402,40882,15402c33263,15402,29455,19508,29455,28749l29455,33883l52308,33883l52308,51337l29455,51337l29455,124235l10411,124235l10411,51337l0,51337l0,33883l10411,33883l10411,27722c10411,17455,12315,9241,17140,5135c19488,2567,22091,1027,25186,129l26415,0x">
                <v:stroke weight="0pt" endcap="flat" joinstyle="miter" miterlimit="10" on="false" color="#000000" opacity="0"/>
                <v:fill on="true" color="#223565"/>
              </v:shape>
              <v:shape id="Shape 166246" style="position:absolute;width:780;height:944;left:25563;top:318;" coordsize="78081,94460" path="m43802,0c60053,0,69575,6160,78081,15401l65766,29776c60053,22589,53324,18482,43802,18482c29582,18482,19044,30803,19044,47230c19044,63657,29582,77005,44817,77005c53324,77005,60941,71871,66654,65711l78081,78032c69575,88299,60053,94460,43802,94460c18028,94460,0,73925,0,48257l0,47230c0,21562,18028,0,43802,0x">
                <v:stroke weight="0pt" endcap="flat" joinstyle="miter" miterlimit="10" on="false" color="#000000" opacity="0"/>
                <v:fill on="true" color="#223565"/>
              </v:shape>
              <v:shape id="Shape 166247" style="position:absolute;width:385;height:585;left:26534;top:677;" coordsize="38596,58523" path="m34279,0l38596,776l38596,15478l38088,15400c25773,15400,19044,20535,19044,29775c19044,37989,25773,43122,35295,43122l38596,41987l38596,56645l29582,58523c13331,58523,0,49283,0,30802c0,10267,14346,0,34279,0x">
                <v:stroke weight="0pt" endcap="flat" joinstyle="miter" miterlimit="10" on="false" color="#000000" opacity="0"/>
                <v:fill on="true" color="#223565"/>
              </v:shape>
              <v:shape id="Shape 166248" style="position:absolute;width:318;height:245;left:26602;top:318;" coordsize="31867,24580" path="m31867,0l31867,19201l29455,18420c19933,18420,13331,21499,5713,24580l0,8151c4761,5585,9522,3531,14759,2119l31867,0x">
                <v:stroke weight="0pt" endcap="flat" joinstyle="miter" miterlimit="10" on="false" color="#000000" opacity="0"/>
                <v:fill on="true" color="#223565"/>
              </v:shape>
              <v:shape id="Shape 166249" style="position:absolute;width:375;height:925;left:26920;top:318;" coordsize="37581,92582" path="m508,0c26154,0,37581,14375,37581,39016l37581,92406l18536,92406l18536,82139c15680,85733,12125,88813,7618,90995l0,92582l0,77923l12744,73540c16918,70075,19552,65198,19552,59551l19552,54417l0,51415l0,36712l18536,40043l18536,37989c18536,31829,16886,26952,13442,23615l0,19263l0,63l508,0x">
                <v:stroke weight="0pt" endcap="flat" joinstyle="miter" miterlimit="10" on="false" color="#000000" opacity="0"/>
                <v:fill on="true" color="#223565"/>
              </v:shape>
              <v:shape id="Shape 166250" style="position:absolute;width:790;height:944;left:27544;top:318;" coordsize="79096,94460" path="m44817,0c60052,0,70463,6160,78081,15401l66654,29776c60052,22589,54339,18482,43801,18482c30470,18482,20059,30803,20059,47230c20059,63657,30470,77005,44817,77005c54339,77005,60940,71871,67670,65711l79096,78032c70463,88299,60940,94460,43801,94460c19044,94460,0,73925,0,48257l0,47230c0,21562,19044,0,44817,0x">
                <v:stroke weight="0pt" endcap="flat" joinstyle="miter" miterlimit="10" on="false" color="#000000" opacity="0"/>
                <v:fill on="true" color="#223565"/>
              </v:shape>
              <v:shape id="Shape 169296" style="position:absolute;width:200;height:903;left:28582;top:338;" coordsize="20059,90352" path="m0,0l20059,0l20059,90352l0,90352l0,0">
                <v:stroke weight="0pt" endcap="flat" joinstyle="miter" miterlimit="10" on="false" color="#000000" opacity="0"/>
                <v:fill on="true" color="#223565"/>
              </v:shape>
              <v:shape id="Shape 169297" style="position:absolute;width:209;height:195;left:28582;top:0;" coordsize="20948,19508" path="m0,0l20948,0l20948,19508l0,19508l0,0">
                <v:stroke weight="0pt" endcap="flat" joinstyle="miter" miterlimit="10" on="false" color="#000000" opacity="0"/>
                <v:fill on="true" color="#223565"/>
              </v:shape>
              <v:shape id="Shape 166253" style="position:absolute;width:456;height:944;left:29049;top:318;" coordsize="45642,94434" path="m45642,0l45642,18497l26726,26683c22313,31816,19933,39003,19933,47217c19933,59537,25860,70125,35251,74649l45642,76977l45642,94434l27316,90837c10713,83858,0,67495,0,48244l0,47217c0,27966,11212,11024,27691,3757l45642,0x">
                <v:stroke weight="0pt" endcap="flat" joinstyle="miter" miterlimit="10" on="false" color="#000000" opacity="0"/>
                <v:fill on="true" color="#223565"/>
              </v:shape>
              <v:shape id="Shape 166254" style="position:absolute;width:75;height:125;left:29430;top:90;" coordsize="7554,12506" path="m7554,0l7554,12506l0,12506l7554,0x">
                <v:stroke weight="0pt" endcap="flat" joinstyle="miter" miterlimit="10" on="false" color="#000000" opacity="0"/>
                <v:fill on="true" color="#223565"/>
              </v:shape>
              <v:shape id="Shape 166255" style="position:absolute;width:447;height:944;left:29506;top:318;" coordsize="44754,94460" path="m64,0c25710,0,44754,20535,44754,47230c44754,72898,25710,94460,64,94460l0,94447l0,76991l64,77005c15299,77005,25710,63657,25710,48257l25710,47230c25710,31829,15299,18482,64,18482l0,18510l0,13l64,0x">
                <v:stroke weight="0pt" endcap="flat" joinstyle="miter" miterlimit="10" on="false" color="#000000" opacity="0"/>
                <v:fill on="true" color="#223565"/>
              </v:shape>
              <v:shape id="Shape 166256" style="position:absolute;width:267;height:215;left:29506;top:0;" coordsize="26726,21562" path="m5469,0l21537,0l26726,2054l6665,21562l0,21562l0,9055l5469,0x">
                <v:stroke weight="0pt" endcap="flat" joinstyle="miter" miterlimit="10" on="false" color="#000000" opacity="0"/>
                <v:fill on="true" color="#223565"/>
              </v:shape>
              <v:shape id="Shape 166257" style="position:absolute;width:752;height:924;left:30220;top:318;" coordsize="75288,92406" path="m45706,0c55228,0,62877,3337,68146,9369l75288,31730l75288,92406l56244,92406l56244,41070c56244,26695,49515,18482,38088,18482c26662,18482,19044,26695,19044,41070l19044,92406l0,92406l0,2054l19044,2054l19044,15401c24757,7187,32375,0,45706,0x">
                <v:stroke weight="0pt" endcap="flat" joinstyle="miter" miterlimit="10" on="false" color="#000000" opacity="0"/>
                <v:fill on="true" color="#223565"/>
              </v:shape>
              <w10:wrap type="square"/>
            </v:group>
          </w:pict>
        </mc:Fallback>
      </mc:AlternateContent>
    </w:r>
  </w:p>
  <w:p w:rsidR="00A259F2" w:rsidRDefault="00A259F2">
    <w:r>
      <w:rPr>
        <w:rFonts w:ascii="Calibri" w:eastAsia="Calibri" w:hAnsi="Calibri" w:cs="Calibri"/>
        <w:noProof/>
        <w:color w:val="000000"/>
        <w:sz w:val="22"/>
      </w:rPr>
      <mc:AlternateContent>
        <mc:Choice Requires="wpg">
          <w:drawing>
            <wp:anchor distT="0" distB="0" distL="114300" distR="114300" simplePos="0" relativeHeight="251691008" behindDoc="1" locked="0" layoutInCell="1" allowOverlap="1">
              <wp:simplePos x="0" y="0"/>
              <wp:positionH relativeFrom="page">
                <wp:posOffset>0</wp:posOffset>
              </wp:positionH>
              <wp:positionV relativeFrom="page">
                <wp:posOffset>0</wp:posOffset>
              </wp:positionV>
              <wp:extent cx="1" cy="1"/>
              <wp:effectExtent l="0" t="0" r="0" b="0"/>
              <wp:wrapNone/>
              <wp:docPr id="166258" name="Group 166258"/>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166258" style="width:7.87402e-05pt;height:7.87402e-05pt;position:absolute;z-index:-2147483648;mso-position-horizontal-relative:page;mso-position-horizontal:absolute;margin-left:0pt;mso-position-vertical-relative:page;margin-top:0pt;" coordsize="0,0"/>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690" w:right="7380" w:firstLine="0"/>
      <w:jc w:val="left"/>
    </w:pPr>
    <w:r>
      <w:rPr>
        <w:noProof/>
      </w:rPr>
      <w:drawing>
        <wp:anchor distT="0" distB="0" distL="114300" distR="114300" simplePos="0" relativeHeight="251708416" behindDoc="1" locked="0" layoutInCell="1" allowOverlap="1" wp14:anchorId="162C3F7B" wp14:editId="3A8C029D">
          <wp:simplePos x="0" y="0"/>
          <wp:positionH relativeFrom="column">
            <wp:posOffset>-1057275</wp:posOffset>
          </wp:positionH>
          <wp:positionV relativeFrom="paragraph">
            <wp:posOffset>-428625</wp:posOffset>
          </wp:positionV>
          <wp:extent cx="7527737" cy="10648950"/>
          <wp:effectExtent l="0" t="0" r="0" b="0"/>
          <wp:wrapNone/>
          <wp:docPr id="33535" name="Imagen 33535"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Interfaz de usuario gráfic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527737" cy="10648950"/>
                  </a:xfrm>
                  <a:prstGeom prst="rect">
                    <a:avLst/>
                  </a:prstGeom>
                </pic:spPr>
              </pic:pic>
            </a:graphicData>
          </a:graphic>
          <wp14:sizeRelH relativeFrom="page">
            <wp14:pctWidth>0</wp14:pctWidth>
          </wp14:sizeRelH>
          <wp14:sizeRelV relativeFrom="page">
            <wp14:pctHeight>0</wp14:pctHeight>
          </wp14:sizeRelV>
        </wp:anchor>
      </w:drawing>
    </w:r>
  </w:p>
  <w:p w:rsidR="00A259F2" w:rsidRDefault="00A259F2">
    <w:r>
      <w:rPr>
        <w:rFonts w:ascii="Calibri" w:eastAsia="Calibri" w:hAnsi="Calibri" w:cs="Calibri"/>
        <w:noProof/>
        <w:color w:val="000000"/>
        <w:sz w:val="22"/>
      </w:rPr>
      <mc:AlternateContent>
        <mc:Choice Requires="wpg">
          <w:drawing>
            <wp:anchor distT="0" distB="0" distL="114300" distR="114300" simplePos="0" relativeHeight="251707392" behindDoc="1" locked="0" layoutInCell="1" allowOverlap="1" wp14:anchorId="284D0BF7" wp14:editId="2ED0CEC9">
              <wp:simplePos x="0" y="0"/>
              <wp:positionH relativeFrom="page">
                <wp:posOffset>0</wp:posOffset>
              </wp:positionH>
              <wp:positionV relativeFrom="page">
                <wp:posOffset>0</wp:posOffset>
              </wp:positionV>
              <wp:extent cx="1" cy="1"/>
              <wp:effectExtent l="0" t="0" r="0" b="0"/>
              <wp:wrapNone/>
              <wp:docPr id="33533" name="Group 165374"/>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21FFB330" id="Group 165374" o:spid="_x0000_s1026" style="position:absolute;margin-left:0;margin-top:0;width:0;height:0;z-index:-251609088;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">
              <w10:wrap anchorx="page" anchory="page"/>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259F2" w:rsidRDefault="00A259F2">
    <w:pPr>
      <w:spacing w:after="0" w:line="259" w:lineRule="auto"/>
      <w:ind w:left="-1702" w:right="7320" w:firstLine="0"/>
      <w:jc w:val="left"/>
    </w:pPr>
    <w:r>
      <w:rPr>
        <w:noProof/>
      </w:rPr>
      <w:drawing>
        <wp:anchor distT="0" distB="0" distL="114300" distR="114300" simplePos="0" relativeHeight="251695104" behindDoc="0" locked="0" layoutInCell="1" allowOverlap="0">
          <wp:simplePos x="0" y="0"/>
          <wp:positionH relativeFrom="page">
            <wp:posOffset>693928</wp:posOffset>
          </wp:positionH>
          <wp:positionV relativeFrom="page">
            <wp:posOffset>516128</wp:posOffset>
          </wp:positionV>
          <wp:extent cx="1353312" cy="618744"/>
          <wp:effectExtent l="0" t="0" r="0" b="0"/>
          <wp:wrapSquare wrapText="bothSides"/>
          <wp:docPr id="33531" name="Picture 147891"/>
          <wp:cNvGraphicFramePr/>
          <a:graphic xmlns:a="http://schemas.openxmlformats.org/drawingml/2006/main">
            <a:graphicData uri="http://schemas.openxmlformats.org/drawingml/2006/picture">
              <pic:pic xmlns:pic="http://schemas.openxmlformats.org/drawingml/2006/picture">
                <pic:nvPicPr>
                  <pic:cNvPr id="147891" name="Picture 147891"/>
                  <pic:cNvPicPr/>
                </pic:nvPicPr>
                <pic:blipFill>
                  <a:blip r:embed="rId1"/>
                  <a:stretch>
                    <a:fillRect/>
                  </a:stretch>
                </pic:blipFill>
                <pic:spPr>
                  <a:xfrm>
                    <a:off x="0" y="0"/>
                    <a:ext cx="1353312" cy="618744"/>
                  </a:xfrm>
                  <a:prstGeom prst="rect">
                    <a:avLst/>
                  </a:prstGeom>
                </pic:spPr>
              </pic:pic>
            </a:graphicData>
          </a:graphic>
        </wp:anchor>
      </w:drawing>
    </w:r>
    <w:r>
      <w:rPr>
        <w:rFonts w:ascii="Calibri" w:eastAsia="Calibri" w:hAnsi="Calibri" w:cs="Calibri"/>
        <w:noProof/>
        <w:color w:val="000000"/>
        <w:sz w:val="22"/>
      </w:rPr>
      <mc:AlternateContent>
        <mc:Choice Requires="wpg">
          <w:drawing>
            <wp:anchor distT="0" distB="0" distL="114300" distR="114300" simplePos="0" relativeHeight="251696128" behindDoc="0" locked="0" layoutInCell="1" allowOverlap="1">
              <wp:simplePos x="0" y="0"/>
              <wp:positionH relativeFrom="page">
                <wp:posOffset>3759835</wp:posOffset>
              </wp:positionH>
              <wp:positionV relativeFrom="page">
                <wp:posOffset>814068</wp:posOffset>
              </wp:positionV>
              <wp:extent cx="3097337" cy="126288"/>
              <wp:effectExtent l="0" t="0" r="0" b="0"/>
              <wp:wrapSquare wrapText="bothSides"/>
              <wp:docPr id="165793" name="Group 165793"/>
              <wp:cNvGraphicFramePr/>
              <a:graphic xmlns:a="http://schemas.openxmlformats.org/drawingml/2006/main">
                <a:graphicData uri="http://schemas.microsoft.com/office/word/2010/wordprocessingGroup">
                  <wpg:wgp>
                    <wpg:cNvGrpSpPr/>
                    <wpg:grpSpPr>
                      <a:xfrm>
                        <a:off x="0" y="0"/>
                        <a:ext cx="3097337" cy="126288"/>
                        <a:chOff x="0" y="0"/>
                        <a:chExt cx="3097337" cy="126288"/>
                      </a:xfrm>
                    </wpg:grpSpPr>
                    <wps:wsp>
                      <wps:cNvPr id="165794" name="Shape 165794"/>
                      <wps:cNvSpPr/>
                      <wps:spPr>
                        <a:xfrm>
                          <a:off x="0" y="2054"/>
                          <a:ext cx="86672" cy="124234"/>
                        </a:xfrm>
                        <a:custGeom>
                          <a:avLst/>
                          <a:gdLst/>
                          <a:ahLst/>
                          <a:cxnLst/>
                          <a:rect l="0" t="0" r="0" b="0"/>
                          <a:pathLst>
                            <a:path w="86672" h="124234">
                              <a:moveTo>
                                <a:pt x="41907" y="0"/>
                              </a:moveTo>
                              <a:cubicBezTo>
                                <a:pt x="59051" y="0"/>
                                <a:pt x="71433" y="5133"/>
                                <a:pt x="82862" y="15401"/>
                              </a:cubicBezTo>
                              <a:lnTo>
                                <a:pt x="72386" y="30802"/>
                              </a:lnTo>
                              <a:cubicBezTo>
                                <a:pt x="62861" y="22589"/>
                                <a:pt x="52384" y="18481"/>
                                <a:pt x="41907" y="18481"/>
                              </a:cubicBezTo>
                              <a:cubicBezTo>
                                <a:pt x="30478" y="18481"/>
                                <a:pt x="23811" y="24641"/>
                                <a:pt x="23811" y="32856"/>
                              </a:cubicBezTo>
                              <a:lnTo>
                                <a:pt x="23811" y="33883"/>
                              </a:lnTo>
                              <a:cubicBezTo>
                                <a:pt x="23811" y="43122"/>
                                <a:pt x="28574" y="47230"/>
                                <a:pt x="50479" y="52364"/>
                              </a:cubicBezTo>
                              <a:cubicBezTo>
                                <a:pt x="74290" y="58524"/>
                                <a:pt x="86672" y="67764"/>
                                <a:pt x="86672" y="88299"/>
                              </a:cubicBezTo>
                              <a:cubicBezTo>
                                <a:pt x="86672" y="110887"/>
                                <a:pt x="69528" y="124234"/>
                                <a:pt x="46670" y="124234"/>
                              </a:cubicBezTo>
                              <a:cubicBezTo>
                                <a:pt x="29526" y="124234"/>
                                <a:pt x="13335" y="118074"/>
                                <a:pt x="0" y="104727"/>
                              </a:cubicBezTo>
                              <a:lnTo>
                                <a:pt x="11429" y="89326"/>
                              </a:lnTo>
                              <a:cubicBezTo>
                                <a:pt x="21906" y="99592"/>
                                <a:pt x="33335" y="105753"/>
                                <a:pt x="46670" y="105753"/>
                              </a:cubicBezTo>
                              <a:cubicBezTo>
                                <a:pt x="59051" y="105753"/>
                                <a:pt x="66671" y="99592"/>
                                <a:pt x="66671" y="90353"/>
                              </a:cubicBezTo>
                              <a:cubicBezTo>
                                <a:pt x="66671" y="81111"/>
                                <a:pt x="61909" y="77005"/>
                                <a:pt x="40955" y="71871"/>
                              </a:cubicBezTo>
                              <a:cubicBezTo>
                                <a:pt x="17144" y="65711"/>
                                <a:pt x="3810" y="57497"/>
                                <a:pt x="3810" y="34909"/>
                              </a:cubicBezTo>
                              <a:cubicBezTo>
                                <a:pt x="3810" y="14375"/>
                                <a:pt x="20001" y="0"/>
                                <a:pt x="4190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795" name="Shape 165795"/>
                      <wps:cNvSpPr/>
                      <wps:spPr>
                        <a:xfrm>
                          <a:off x="109531" y="31830"/>
                          <a:ext cx="40950" cy="94077"/>
                        </a:xfrm>
                        <a:custGeom>
                          <a:avLst/>
                          <a:gdLst/>
                          <a:ahLst/>
                          <a:cxnLst/>
                          <a:rect l="0" t="0" r="0" b="0"/>
                          <a:pathLst>
                            <a:path w="40950" h="94077">
                              <a:moveTo>
                                <a:pt x="40950" y="0"/>
                              </a:moveTo>
                              <a:lnTo>
                                <a:pt x="40950" y="16430"/>
                              </a:lnTo>
                              <a:lnTo>
                                <a:pt x="26433" y="23357"/>
                              </a:lnTo>
                              <a:cubicBezTo>
                                <a:pt x="22623" y="27721"/>
                                <a:pt x="20001" y="33881"/>
                                <a:pt x="19043" y="41068"/>
                              </a:cubicBezTo>
                              <a:lnTo>
                                <a:pt x="40950" y="41068"/>
                              </a:lnTo>
                              <a:lnTo>
                                <a:pt x="40950" y="54416"/>
                              </a:lnTo>
                              <a:lnTo>
                                <a:pt x="19043" y="54416"/>
                              </a:lnTo>
                              <a:cubicBezTo>
                                <a:pt x="20001" y="62116"/>
                                <a:pt x="23099" y="68020"/>
                                <a:pt x="27505" y="71998"/>
                              </a:cubicBezTo>
                              <a:lnTo>
                                <a:pt x="40950" y="76971"/>
                              </a:lnTo>
                              <a:lnTo>
                                <a:pt x="40950" y="94077"/>
                              </a:lnTo>
                              <a:lnTo>
                                <a:pt x="26115" y="91121"/>
                              </a:lnTo>
                              <a:cubicBezTo>
                                <a:pt x="10711" y="84576"/>
                                <a:pt x="0" y="68790"/>
                                <a:pt x="0" y="47229"/>
                              </a:cubicBezTo>
                              <a:cubicBezTo>
                                <a:pt x="0" y="27977"/>
                                <a:pt x="9644" y="11036"/>
                                <a:pt x="24511" y="3769"/>
                              </a:cubicBezTo>
                              <a:lnTo>
                                <a:pt x="4095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796" name="Shape 165796"/>
                      <wps:cNvSpPr/>
                      <wps:spPr>
                        <a:xfrm>
                          <a:off x="150480" y="98567"/>
                          <a:ext cx="37155" cy="27722"/>
                        </a:xfrm>
                        <a:custGeom>
                          <a:avLst/>
                          <a:gdLst/>
                          <a:ahLst/>
                          <a:cxnLst/>
                          <a:rect l="0" t="0" r="0" b="0"/>
                          <a:pathLst>
                            <a:path w="37155" h="27722">
                              <a:moveTo>
                                <a:pt x="25716" y="0"/>
                              </a:moveTo>
                              <a:lnTo>
                                <a:pt x="37155" y="11294"/>
                              </a:lnTo>
                              <a:cubicBezTo>
                                <a:pt x="28573" y="21561"/>
                                <a:pt x="18098" y="27722"/>
                                <a:pt x="1911" y="27722"/>
                              </a:cubicBezTo>
                              <a:lnTo>
                                <a:pt x="0" y="27341"/>
                              </a:lnTo>
                              <a:lnTo>
                                <a:pt x="0" y="10235"/>
                              </a:lnTo>
                              <a:lnTo>
                                <a:pt x="2863" y="11294"/>
                              </a:lnTo>
                              <a:cubicBezTo>
                                <a:pt x="12385" y="11294"/>
                                <a:pt x="19050" y="7187"/>
                                <a:pt x="2571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797" name="Shape 165797"/>
                      <wps:cNvSpPr/>
                      <wps:spPr>
                        <a:xfrm>
                          <a:off x="150480" y="31829"/>
                          <a:ext cx="40964" cy="54417"/>
                        </a:xfrm>
                        <a:custGeom>
                          <a:avLst/>
                          <a:gdLst/>
                          <a:ahLst/>
                          <a:cxnLst/>
                          <a:rect l="0" t="0" r="0" b="0"/>
                          <a:pathLst>
                            <a:path w="40964" h="54417">
                              <a:moveTo>
                                <a:pt x="6" y="0"/>
                              </a:moveTo>
                              <a:cubicBezTo>
                                <a:pt x="27620" y="0"/>
                                <a:pt x="40964" y="22589"/>
                                <a:pt x="40964" y="49284"/>
                              </a:cubicBezTo>
                              <a:cubicBezTo>
                                <a:pt x="40964" y="50310"/>
                                <a:pt x="40964" y="52364"/>
                                <a:pt x="40964" y="54417"/>
                              </a:cubicBezTo>
                              <a:lnTo>
                                <a:pt x="0" y="54417"/>
                              </a:lnTo>
                              <a:lnTo>
                                <a:pt x="0" y="41070"/>
                              </a:lnTo>
                              <a:lnTo>
                                <a:pt x="21907" y="41070"/>
                              </a:lnTo>
                              <a:cubicBezTo>
                                <a:pt x="20003" y="27722"/>
                                <a:pt x="13337" y="16428"/>
                                <a:pt x="6" y="16428"/>
                              </a:cubicBezTo>
                              <a:lnTo>
                                <a:pt x="0" y="16431"/>
                              </a:lnTo>
                              <a:lnTo>
                                <a:pt x="0" y="1"/>
                              </a:lnTo>
                              <a:lnTo>
                                <a:pt x="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798" name="Shape 165798"/>
                      <wps:cNvSpPr/>
                      <wps:spPr>
                        <a:xfrm>
                          <a:off x="212393" y="31829"/>
                          <a:ext cx="79058" cy="94460"/>
                        </a:xfrm>
                        <a:custGeom>
                          <a:avLst/>
                          <a:gdLst/>
                          <a:ahLst/>
                          <a:cxnLst/>
                          <a:rect l="0" t="0" r="0" b="0"/>
                          <a:pathLst>
                            <a:path w="79058" h="94460">
                              <a:moveTo>
                                <a:pt x="43814" y="0"/>
                              </a:moveTo>
                              <a:cubicBezTo>
                                <a:pt x="60002" y="0"/>
                                <a:pt x="70476" y="6160"/>
                                <a:pt x="78106" y="15401"/>
                              </a:cubicBezTo>
                              <a:lnTo>
                                <a:pt x="65715" y="29776"/>
                              </a:lnTo>
                              <a:cubicBezTo>
                                <a:pt x="60002" y="22589"/>
                                <a:pt x="54289" y="18482"/>
                                <a:pt x="43814" y="18482"/>
                              </a:cubicBezTo>
                              <a:cubicBezTo>
                                <a:pt x="29531" y="18482"/>
                                <a:pt x="20009" y="30803"/>
                                <a:pt x="20009" y="47230"/>
                              </a:cubicBezTo>
                              <a:cubicBezTo>
                                <a:pt x="20009" y="63657"/>
                                <a:pt x="30483" y="77005"/>
                                <a:pt x="44766" y="77005"/>
                              </a:cubicBezTo>
                              <a:cubicBezTo>
                                <a:pt x="54289" y="77005"/>
                                <a:pt x="60954" y="71871"/>
                                <a:pt x="66667" y="65711"/>
                              </a:cubicBezTo>
                              <a:lnTo>
                                <a:pt x="79058" y="78032"/>
                              </a:lnTo>
                              <a:cubicBezTo>
                                <a:pt x="70476" y="88299"/>
                                <a:pt x="60954" y="94460"/>
                                <a:pt x="43814" y="94460"/>
                              </a:cubicBezTo>
                              <a:cubicBezTo>
                                <a:pt x="19044" y="94460"/>
                                <a:pt x="0" y="73925"/>
                                <a:pt x="0" y="48257"/>
                              </a:cubicBezTo>
                              <a:lnTo>
                                <a:pt x="0" y="47230"/>
                              </a:lnTo>
                              <a:cubicBezTo>
                                <a:pt x="0" y="21562"/>
                                <a:pt x="19044" y="0"/>
                                <a:pt x="43814"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799" name="Shape 165799"/>
                      <wps:cNvSpPr/>
                      <wps:spPr>
                        <a:xfrm>
                          <a:off x="315256" y="30803"/>
                          <a:ext cx="49528" cy="93432"/>
                        </a:xfrm>
                        <a:custGeom>
                          <a:avLst/>
                          <a:gdLst/>
                          <a:ahLst/>
                          <a:cxnLst/>
                          <a:rect l="0" t="0" r="0" b="0"/>
                          <a:pathLst>
                            <a:path w="49528" h="93432">
                              <a:moveTo>
                                <a:pt x="49528" y="1026"/>
                              </a:moveTo>
                              <a:lnTo>
                                <a:pt x="49528" y="22587"/>
                              </a:lnTo>
                              <a:lnTo>
                                <a:pt x="48575" y="22587"/>
                              </a:lnTo>
                              <a:cubicBezTo>
                                <a:pt x="31436" y="22587"/>
                                <a:pt x="20009" y="34908"/>
                                <a:pt x="20009" y="59549"/>
                              </a:cubicBezTo>
                              <a:lnTo>
                                <a:pt x="20009" y="93432"/>
                              </a:lnTo>
                              <a:lnTo>
                                <a:pt x="0" y="93432"/>
                              </a:lnTo>
                              <a:lnTo>
                                <a:pt x="0" y="3079"/>
                              </a:lnTo>
                              <a:lnTo>
                                <a:pt x="20009" y="3079"/>
                              </a:lnTo>
                              <a:lnTo>
                                <a:pt x="20009" y="23614"/>
                              </a:lnTo>
                              <a:cubicBezTo>
                                <a:pt x="24770" y="9240"/>
                                <a:pt x="34292" y="0"/>
                                <a:pt x="49528" y="1026"/>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00" name="Shape 165800"/>
                      <wps:cNvSpPr/>
                      <wps:spPr>
                        <a:xfrm>
                          <a:off x="380971" y="31936"/>
                          <a:ext cx="40488" cy="93890"/>
                        </a:xfrm>
                        <a:custGeom>
                          <a:avLst/>
                          <a:gdLst/>
                          <a:ahLst/>
                          <a:cxnLst/>
                          <a:rect l="0" t="0" r="0" b="0"/>
                          <a:pathLst>
                            <a:path w="40488" h="93890">
                              <a:moveTo>
                                <a:pt x="40488" y="0"/>
                              </a:moveTo>
                              <a:lnTo>
                                <a:pt x="40488" y="16539"/>
                              </a:lnTo>
                              <a:lnTo>
                                <a:pt x="26079" y="23251"/>
                              </a:lnTo>
                              <a:cubicBezTo>
                                <a:pt x="22389" y="27614"/>
                                <a:pt x="20009" y="33775"/>
                                <a:pt x="19057" y="40962"/>
                              </a:cubicBezTo>
                              <a:lnTo>
                                <a:pt x="40488" y="40962"/>
                              </a:lnTo>
                              <a:lnTo>
                                <a:pt x="40488" y="54310"/>
                              </a:lnTo>
                              <a:lnTo>
                                <a:pt x="19057" y="54310"/>
                              </a:lnTo>
                              <a:cubicBezTo>
                                <a:pt x="20009" y="62010"/>
                                <a:pt x="22866" y="67913"/>
                                <a:pt x="27151" y="71892"/>
                              </a:cubicBezTo>
                              <a:lnTo>
                                <a:pt x="40488" y="76720"/>
                              </a:lnTo>
                              <a:lnTo>
                                <a:pt x="40488" y="93890"/>
                              </a:lnTo>
                              <a:lnTo>
                                <a:pt x="25721" y="91015"/>
                              </a:lnTo>
                              <a:cubicBezTo>
                                <a:pt x="10184" y="84469"/>
                                <a:pt x="0" y="68683"/>
                                <a:pt x="0" y="47122"/>
                              </a:cubicBezTo>
                              <a:cubicBezTo>
                                <a:pt x="0" y="27871"/>
                                <a:pt x="9648" y="10930"/>
                                <a:pt x="24515" y="3662"/>
                              </a:cubicBezTo>
                              <a:lnTo>
                                <a:pt x="40488"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01" name="Shape 165801"/>
                      <wps:cNvSpPr/>
                      <wps:spPr>
                        <a:xfrm>
                          <a:off x="421459" y="98567"/>
                          <a:ext cx="37619" cy="27722"/>
                        </a:xfrm>
                        <a:custGeom>
                          <a:avLst/>
                          <a:gdLst/>
                          <a:ahLst/>
                          <a:cxnLst/>
                          <a:rect l="0" t="0" r="0" b="0"/>
                          <a:pathLst>
                            <a:path w="37619" h="27722">
                              <a:moveTo>
                                <a:pt x="26192" y="0"/>
                              </a:moveTo>
                              <a:lnTo>
                                <a:pt x="37619" y="11294"/>
                              </a:lnTo>
                              <a:cubicBezTo>
                                <a:pt x="29049" y="21561"/>
                                <a:pt x="18574" y="27722"/>
                                <a:pt x="2374" y="27722"/>
                              </a:cubicBezTo>
                              <a:lnTo>
                                <a:pt x="0" y="27259"/>
                              </a:lnTo>
                              <a:lnTo>
                                <a:pt x="0" y="10090"/>
                              </a:lnTo>
                              <a:lnTo>
                                <a:pt x="3327" y="11294"/>
                              </a:lnTo>
                              <a:cubicBezTo>
                                <a:pt x="12848" y="11294"/>
                                <a:pt x="19527" y="7187"/>
                                <a:pt x="261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02" name="Shape 165802"/>
                      <wps:cNvSpPr/>
                      <wps:spPr>
                        <a:xfrm>
                          <a:off x="421459" y="31829"/>
                          <a:ext cx="41427" cy="54417"/>
                        </a:xfrm>
                        <a:custGeom>
                          <a:avLst/>
                          <a:gdLst/>
                          <a:ahLst/>
                          <a:cxnLst/>
                          <a:rect l="0" t="0" r="0" b="0"/>
                          <a:pathLst>
                            <a:path w="41427" h="54417">
                              <a:moveTo>
                                <a:pt x="470" y="0"/>
                              </a:moveTo>
                              <a:cubicBezTo>
                                <a:pt x="27144" y="0"/>
                                <a:pt x="41427" y="22589"/>
                                <a:pt x="41427" y="49284"/>
                              </a:cubicBezTo>
                              <a:cubicBezTo>
                                <a:pt x="41427" y="50310"/>
                                <a:pt x="41427" y="52364"/>
                                <a:pt x="40475" y="54417"/>
                              </a:cubicBezTo>
                              <a:lnTo>
                                <a:pt x="0" y="54417"/>
                              </a:lnTo>
                              <a:lnTo>
                                <a:pt x="0" y="41070"/>
                              </a:lnTo>
                              <a:lnTo>
                                <a:pt x="21431" y="41070"/>
                              </a:lnTo>
                              <a:cubicBezTo>
                                <a:pt x="20479" y="27722"/>
                                <a:pt x="12848" y="16428"/>
                                <a:pt x="470" y="16428"/>
                              </a:cubicBezTo>
                              <a:lnTo>
                                <a:pt x="0" y="16647"/>
                              </a:lnTo>
                              <a:lnTo>
                                <a:pt x="0" y="108"/>
                              </a:lnTo>
                              <a:lnTo>
                                <a:pt x="47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03" name="Shape 165803"/>
                      <wps:cNvSpPr/>
                      <wps:spPr>
                        <a:xfrm>
                          <a:off x="481931" y="8214"/>
                          <a:ext cx="53336" cy="118074"/>
                        </a:xfrm>
                        <a:custGeom>
                          <a:avLst/>
                          <a:gdLst/>
                          <a:ahLst/>
                          <a:cxnLst/>
                          <a:rect l="0" t="0" r="0" b="0"/>
                          <a:pathLst>
                            <a:path w="53336" h="118074">
                              <a:moveTo>
                                <a:pt x="10487" y="0"/>
                              </a:moveTo>
                              <a:lnTo>
                                <a:pt x="30483" y="0"/>
                              </a:lnTo>
                              <a:lnTo>
                                <a:pt x="30483" y="25668"/>
                              </a:lnTo>
                              <a:lnTo>
                                <a:pt x="53336" y="25668"/>
                              </a:lnTo>
                              <a:lnTo>
                                <a:pt x="53336" y="43122"/>
                              </a:lnTo>
                              <a:lnTo>
                                <a:pt x="30483" y="43122"/>
                              </a:lnTo>
                              <a:lnTo>
                                <a:pt x="30483" y="88299"/>
                              </a:lnTo>
                              <a:cubicBezTo>
                                <a:pt x="30483" y="96513"/>
                                <a:pt x="34292" y="99592"/>
                                <a:pt x="40958" y="99592"/>
                              </a:cubicBezTo>
                              <a:cubicBezTo>
                                <a:pt x="44766" y="99592"/>
                                <a:pt x="48575" y="98567"/>
                                <a:pt x="52384" y="96513"/>
                              </a:cubicBezTo>
                              <a:lnTo>
                                <a:pt x="52384" y="112941"/>
                              </a:lnTo>
                              <a:cubicBezTo>
                                <a:pt x="47623" y="116021"/>
                                <a:pt x="41910" y="118074"/>
                                <a:pt x="35244" y="118074"/>
                              </a:cubicBezTo>
                              <a:cubicBezTo>
                                <a:pt x="20961" y="118074"/>
                                <a:pt x="10487" y="110887"/>
                                <a:pt x="10487" y="91380"/>
                              </a:cubicBezTo>
                              <a:lnTo>
                                <a:pt x="10487" y="43122"/>
                              </a:lnTo>
                              <a:lnTo>
                                <a:pt x="0" y="43122"/>
                              </a:lnTo>
                              <a:lnTo>
                                <a:pt x="0" y="25668"/>
                              </a:lnTo>
                              <a:lnTo>
                                <a:pt x="10487" y="25668"/>
                              </a:lnTo>
                              <a:lnTo>
                                <a:pt x="1048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04" name="Shape 165804"/>
                      <wps:cNvSpPr/>
                      <wps:spPr>
                        <a:xfrm>
                          <a:off x="555276" y="67765"/>
                          <a:ext cx="38571" cy="58523"/>
                        </a:xfrm>
                        <a:custGeom>
                          <a:avLst/>
                          <a:gdLst/>
                          <a:ahLst/>
                          <a:cxnLst/>
                          <a:rect l="0" t="0" r="0" b="0"/>
                          <a:pathLst>
                            <a:path w="38571" h="58523">
                              <a:moveTo>
                                <a:pt x="34280" y="0"/>
                              </a:moveTo>
                              <a:lnTo>
                                <a:pt x="38571" y="416"/>
                              </a:lnTo>
                              <a:lnTo>
                                <a:pt x="38571" y="15473"/>
                              </a:lnTo>
                              <a:lnTo>
                                <a:pt x="38101" y="15400"/>
                              </a:lnTo>
                              <a:cubicBezTo>
                                <a:pt x="26662" y="15400"/>
                                <a:pt x="19044" y="20535"/>
                                <a:pt x="19044" y="29775"/>
                              </a:cubicBezTo>
                              <a:cubicBezTo>
                                <a:pt x="19044" y="37989"/>
                                <a:pt x="26662" y="43122"/>
                                <a:pt x="35232" y="43122"/>
                              </a:cubicBezTo>
                              <a:lnTo>
                                <a:pt x="38571" y="42001"/>
                              </a:lnTo>
                              <a:lnTo>
                                <a:pt x="38571" y="56642"/>
                              </a:lnTo>
                              <a:lnTo>
                                <a:pt x="29518" y="58523"/>
                              </a:lnTo>
                              <a:cubicBezTo>
                                <a:pt x="14283" y="58523"/>
                                <a:pt x="0" y="49283"/>
                                <a:pt x="0" y="30802"/>
                              </a:cubicBezTo>
                              <a:cubicBezTo>
                                <a:pt x="0" y="10267"/>
                                <a:pt x="14283" y="0"/>
                                <a:pt x="34280"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05" name="Shape 165805"/>
                      <wps:cNvSpPr/>
                      <wps:spPr>
                        <a:xfrm>
                          <a:off x="562894" y="31889"/>
                          <a:ext cx="30953" cy="24583"/>
                        </a:xfrm>
                        <a:custGeom>
                          <a:avLst/>
                          <a:gdLst/>
                          <a:ahLst/>
                          <a:cxnLst/>
                          <a:rect l="0" t="0" r="0" b="0"/>
                          <a:pathLst>
                            <a:path w="30953" h="24583">
                              <a:moveTo>
                                <a:pt x="30953" y="0"/>
                              </a:moveTo>
                              <a:lnTo>
                                <a:pt x="30953" y="18913"/>
                              </a:lnTo>
                              <a:lnTo>
                                <a:pt x="29518" y="18422"/>
                              </a:lnTo>
                              <a:cubicBezTo>
                                <a:pt x="19996" y="18422"/>
                                <a:pt x="12379" y="21502"/>
                                <a:pt x="4761" y="24583"/>
                              </a:cubicBezTo>
                              <a:lnTo>
                                <a:pt x="0" y="8154"/>
                              </a:lnTo>
                              <a:cubicBezTo>
                                <a:pt x="4285" y="5587"/>
                                <a:pt x="8808" y="3534"/>
                                <a:pt x="13928" y="2122"/>
                              </a:cubicBezTo>
                              <a:lnTo>
                                <a:pt x="3095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06" name="Shape 165806"/>
                      <wps:cNvSpPr/>
                      <wps:spPr>
                        <a:xfrm>
                          <a:off x="593847" y="31829"/>
                          <a:ext cx="37618" cy="92579"/>
                        </a:xfrm>
                        <a:custGeom>
                          <a:avLst/>
                          <a:gdLst/>
                          <a:ahLst/>
                          <a:cxnLst/>
                          <a:rect l="0" t="0" r="0" b="0"/>
                          <a:pathLst>
                            <a:path w="37618" h="92579">
                              <a:moveTo>
                                <a:pt x="483" y="0"/>
                              </a:moveTo>
                              <a:cubicBezTo>
                                <a:pt x="26192" y="0"/>
                                <a:pt x="37618" y="14375"/>
                                <a:pt x="37618" y="39016"/>
                              </a:cubicBezTo>
                              <a:lnTo>
                                <a:pt x="37618" y="92406"/>
                              </a:lnTo>
                              <a:lnTo>
                                <a:pt x="18574" y="92406"/>
                              </a:lnTo>
                              <a:lnTo>
                                <a:pt x="18574" y="82139"/>
                              </a:lnTo>
                              <a:cubicBezTo>
                                <a:pt x="15718" y="85733"/>
                                <a:pt x="12147" y="88813"/>
                                <a:pt x="7622" y="90995"/>
                              </a:cubicBezTo>
                              <a:lnTo>
                                <a:pt x="0" y="92579"/>
                              </a:lnTo>
                              <a:lnTo>
                                <a:pt x="0" y="77938"/>
                              </a:lnTo>
                              <a:lnTo>
                                <a:pt x="13097" y="73540"/>
                              </a:lnTo>
                              <a:cubicBezTo>
                                <a:pt x="17146" y="70075"/>
                                <a:pt x="19526" y="65198"/>
                                <a:pt x="19526" y="59551"/>
                              </a:cubicBezTo>
                              <a:lnTo>
                                <a:pt x="19526" y="54417"/>
                              </a:lnTo>
                              <a:lnTo>
                                <a:pt x="0" y="51409"/>
                              </a:lnTo>
                              <a:lnTo>
                                <a:pt x="0" y="36353"/>
                              </a:lnTo>
                              <a:lnTo>
                                <a:pt x="8932" y="37219"/>
                              </a:lnTo>
                              <a:cubicBezTo>
                                <a:pt x="12623" y="37989"/>
                                <a:pt x="15718" y="39016"/>
                                <a:pt x="18574" y="40043"/>
                              </a:cubicBezTo>
                              <a:lnTo>
                                <a:pt x="18574" y="37989"/>
                              </a:lnTo>
                              <a:cubicBezTo>
                                <a:pt x="18574" y="31829"/>
                                <a:pt x="16908" y="26952"/>
                                <a:pt x="13574" y="23615"/>
                              </a:cubicBezTo>
                              <a:lnTo>
                                <a:pt x="0" y="18973"/>
                              </a:lnTo>
                              <a:lnTo>
                                <a:pt x="0" y="60"/>
                              </a:lnTo>
                              <a:lnTo>
                                <a:pt x="48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07" name="Shape 165807"/>
                      <wps:cNvSpPr/>
                      <wps:spPr>
                        <a:xfrm>
                          <a:off x="661948" y="30803"/>
                          <a:ext cx="48575" cy="93432"/>
                        </a:xfrm>
                        <a:custGeom>
                          <a:avLst/>
                          <a:gdLst/>
                          <a:ahLst/>
                          <a:cxnLst/>
                          <a:rect l="0" t="0" r="0" b="0"/>
                          <a:pathLst>
                            <a:path w="48575" h="93432">
                              <a:moveTo>
                                <a:pt x="48575" y="1026"/>
                              </a:moveTo>
                              <a:lnTo>
                                <a:pt x="48575" y="22587"/>
                              </a:lnTo>
                              <a:lnTo>
                                <a:pt x="47623" y="22587"/>
                              </a:lnTo>
                              <a:cubicBezTo>
                                <a:pt x="30471" y="22587"/>
                                <a:pt x="19044" y="34908"/>
                                <a:pt x="19044" y="59549"/>
                              </a:cubicBezTo>
                              <a:lnTo>
                                <a:pt x="19044" y="93432"/>
                              </a:lnTo>
                              <a:lnTo>
                                <a:pt x="0" y="93432"/>
                              </a:lnTo>
                              <a:lnTo>
                                <a:pt x="0" y="3079"/>
                              </a:lnTo>
                              <a:lnTo>
                                <a:pt x="19044" y="3079"/>
                              </a:lnTo>
                              <a:lnTo>
                                <a:pt x="19044" y="23614"/>
                              </a:lnTo>
                              <a:cubicBezTo>
                                <a:pt x="23805" y="9240"/>
                                <a:pt x="34292" y="0"/>
                                <a:pt x="48575" y="1026"/>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32" name="Shape 169232"/>
                      <wps:cNvSpPr/>
                      <wps:spPr>
                        <a:xfrm>
                          <a:off x="735281" y="33883"/>
                          <a:ext cx="19057" cy="90352"/>
                        </a:xfrm>
                        <a:custGeom>
                          <a:avLst/>
                          <a:gdLst/>
                          <a:ahLst/>
                          <a:cxnLst/>
                          <a:rect l="0" t="0" r="0" b="0"/>
                          <a:pathLst>
                            <a:path w="19057" h="90352">
                              <a:moveTo>
                                <a:pt x="0" y="0"/>
                              </a:moveTo>
                              <a:lnTo>
                                <a:pt x="19057" y="0"/>
                              </a:lnTo>
                              <a:lnTo>
                                <a:pt x="19057"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09" name="Shape 165809"/>
                      <wps:cNvSpPr/>
                      <wps:spPr>
                        <a:xfrm>
                          <a:off x="737185" y="0"/>
                          <a:ext cx="34292" cy="21562"/>
                        </a:xfrm>
                        <a:custGeom>
                          <a:avLst/>
                          <a:gdLst/>
                          <a:ahLst/>
                          <a:cxnLst/>
                          <a:rect l="0" t="0" r="0" b="0"/>
                          <a:pathLst>
                            <a:path w="34292" h="21562">
                              <a:moveTo>
                                <a:pt x="13854" y="0"/>
                              </a:moveTo>
                              <a:lnTo>
                                <a:pt x="29394" y="0"/>
                              </a:lnTo>
                              <a:lnTo>
                                <a:pt x="34292" y="2054"/>
                              </a:lnTo>
                              <a:lnTo>
                                <a:pt x="14296" y="21562"/>
                              </a:lnTo>
                              <a:lnTo>
                                <a:pt x="0" y="21562"/>
                              </a:lnTo>
                              <a:lnTo>
                                <a:pt x="1385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10" name="Shape 165810"/>
                      <wps:cNvSpPr/>
                      <wps:spPr>
                        <a:xfrm>
                          <a:off x="781000" y="67765"/>
                          <a:ext cx="38577" cy="58523"/>
                        </a:xfrm>
                        <a:custGeom>
                          <a:avLst/>
                          <a:gdLst/>
                          <a:ahLst/>
                          <a:cxnLst/>
                          <a:rect l="0" t="0" r="0" b="0"/>
                          <a:pathLst>
                            <a:path w="38577" h="58523">
                              <a:moveTo>
                                <a:pt x="34292" y="0"/>
                              </a:moveTo>
                              <a:lnTo>
                                <a:pt x="38577" y="428"/>
                              </a:lnTo>
                              <a:lnTo>
                                <a:pt x="38577" y="15473"/>
                              </a:lnTo>
                              <a:lnTo>
                                <a:pt x="38101" y="15400"/>
                              </a:lnTo>
                              <a:cubicBezTo>
                                <a:pt x="26674" y="15400"/>
                                <a:pt x="19057" y="20535"/>
                                <a:pt x="19057" y="29775"/>
                              </a:cubicBezTo>
                              <a:cubicBezTo>
                                <a:pt x="19057" y="37989"/>
                                <a:pt x="26674" y="43122"/>
                                <a:pt x="35244" y="43122"/>
                              </a:cubicBezTo>
                              <a:lnTo>
                                <a:pt x="38577" y="42003"/>
                              </a:lnTo>
                              <a:lnTo>
                                <a:pt x="38577" y="56642"/>
                              </a:lnTo>
                              <a:lnTo>
                                <a:pt x="29531" y="58523"/>
                              </a:lnTo>
                              <a:cubicBezTo>
                                <a:pt x="14283" y="58523"/>
                                <a:pt x="0" y="49283"/>
                                <a:pt x="0" y="30802"/>
                              </a:cubicBezTo>
                              <a:cubicBezTo>
                                <a:pt x="0" y="10267"/>
                                <a:pt x="14283" y="0"/>
                                <a:pt x="3429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11" name="Shape 165811"/>
                      <wps:cNvSpPr/>
                      <wps:spPr>
                        <a:xfrm>
                          <a:off x="787665" y="31888"/>
                          <a:ext cx="31912" cy="24584"/>
                        </a:xfrm>
                        <a:custGeom>
                          <a:avLst/>
                          <a:gdLst/>
                          <a:ahLst/>
                          <a:cxnLst/>
                          <a:rect l="0" t="0" r="0" b="0"/>
                          <a:pathLst>
                            <a:path w="31912" h="24584">
                              <a:moveTo>
                                <a:pt x="31912" y="0"/>
                              </a:moveTo>
                              <a:lnTo>
                                <a:pt x="31912" y="19195"/>
                              </a:lnTo>
                              <a:lnTo>
                                <a:pt x="29531" y="18423"/>
                              </a:lnTo>
                              <a:cubicBezTo>
                                <a:pt x="20961" y="18423"/>
                                <a:pt x="13343" y="21503"/>
                                <a:pt x="5713" y="24584"/>
                              </a:cubicBezTo>
                              <a:lnTo>
                                <a:pt x="0" y="8155"/>
                              </a:lnTo>
                              <a:cubicBezTo>
                                <a:pt x="4761" y="5589"/>
                                <a:pt x="9525" y="3535"/>
                                <a:pt x="14765" y="2123"/>
                              </a:cubicBezTo>
                              <a:lnTo>
                                <a:pt x="3191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12" name="Shape 165812"/>
                      <wps:cNvSpPr/>
                      <wps:spPr>
                        <a:xfrm>
                          <a:off x="819577" y="31829"/>
                          <a:ext cx="37625" cy="92579"/>
                        </a:xfrm>
                        <a:custGeom>
                          <a:avLst/>
                          <a:gdLst/>
                          <a:ahLst/>
                          <a:cxnLst/>
                          <a:rect l="0" t="0" r="0" b="0"/>
                          <a:pathLst>
                            <a:path w="37625" h="92579">
                              <a:moveTo>
                                <a:pt x="476" y="0"/>
                              </a:moveTo>
                              <a:cubicBezTo>
                                <a:pt x="26186" y="0"/>
                                <a:pt x="37625" y="14375"/>
                                <a:pt x="37625" y="39016"/>
                              </a:cubicBezTo>
                              <a:lnTo>
                                <a:pt x="37625" y="92406"/>
                              </a:lnTo>
                              <a:lnTo>
                                <a:pt x="18568" y="92406"/>
                              </a:lnTo>
                              <a:lnTo>
                                <a:pt x="18568" y="82139"/>
                              </a:lnTo>
                              <a:cubicBezTo>
                                <a:pt x="15711" y="85733"/>
                                <a:pt x="12140" y="88813"/>
                                <a:pt x="7617" y="90995"/>
                              </a:cubicBezTo>
                              <a:lnTo>
                                <a:pt x="0" y="92579"/>
                              </a:lnTo>
                              <a:lnTo>
                                <a:pt x="0" y="77939"/>
                              </a:lnTo>
                              <a:lnTo>
                                <a:pt x="13093" y="73540"/>
                              </a:lnTo>
                              <a:cubicBezTo>
                                <a:pt x="17140" y="70075"/>
                                <a:pt x="19520" y="65198"/>
                                <a:pt x="19520" y="59551"/>
                              </a:cubicBezTo>
                              <a:lnTo>
                                <a:pt x="19520" y="54417"/>
                              </a:lnTo>
                              <a:lnTo>
                                <a:pt x="0" y="51410"/>
                              </a:lnTo>
                              <a:lnTo>
                                <a:pt x="0" y="36364"/>
                              </a:lnTo>
                              <a:lnTo>
                                <a:pt x="8570" y="37219"/>
                              </a:lnTo>
                              <a:cubicBezTo>
                                <a:pt x="12140" y="37989"/>
                                <a:pt x="15235" y="39016"/>
                                <a:pt x="18568" y="40043"/>
                              </a:cubicBezTo>
                              <a:lnTo>
                                <a:pt x="18568" y="37989"/>
                              </a:lnTo>
                              <a:cubicBezTo>
                                <a:pt x="18568" y="31829"/>
                                <a:pt x="16902" y="26952"/>
                                <a:pt x="13450" y="23615"/>
                              </a:cubicBezTo>
                              <a:lnTo>
                                <a:pt x="0" y="19254"/>
                              </a:lnTo>
                              <a:lnTo>
                                <a:pt x="0" y="59"/>
                              </a:lnTo>
                              <a:lnTo>
                                <a:pt x="47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13" name="Shape 165813"/>
                      <wps:cNvSpPr/>
                      <wps:spPr>
                        <a:xfrm>
                          <a:off x="943865" y="4108"/>
                          <a:ext cx="98103" cy="120127"/>
                        </a:xfrm>
                        <a:custGeom>
                          <a:avLst/>
                          <a:gdLst/>
                          <a:ahLst/>
                          <a:cxnLst/>
                          <a:rect l="0" t="0" r="0" b="0"/>
                          <a:pathLst>
                            <a:path w="98103" h="120127">
                              <a:moveTo>
                                <a:pt x="0" y="0"/>
                              </a:moveTo>
                              <a:lnTo>
                                <a:pt x="18105" y="0"/>
                              </a:lnTo>
                              <a:lnTo>
                                <a:pt x="79059" y="83165"/>
                              </a:lnTo>
                              <a:lnTo>
                                <a:pt x="79059" y="0"/>
                              </a:lnTo>
                              <a:lnTo>
                                <a:pt x="98103" y="0"/>
                              </a:lnTo>
                              <a:lnTo>
                                <a:pt x="98103" y="120127"/>
                              </a:lnTo>
                              <a:lnTo>
                                <a:pt x="81915" y="120127"/>
                              </a:lnTo>
                              <a:lnTo>
                                <a:pt x="20009" y="34908"/>
                              </a:lnTo>
                              <a:lnTo>
                                <a:pt x="20009" y="120127"/>
                              </a:lnTo>
                              <a:lnTo>
                                <a:pt x="0" y="120127"/>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14" name="Shape 165814"/>
                      <wps:cNvSpPr/>
                      <wps:spPr>
                        <a:xfrm>
                          <a:off x="1069594" y="67765"/>
                          <a:ext cx="38571" cy="58523"/>
                        </a:xfrm>
                        <a:custGeom>
                          <a:avLst/>
                          <a:gdLst/>
                          <a:ahLst/>
                          <a:cxnLst/>
                          <a:rect l="0" t="0" r="0" b="0"/>
                          <a:pathLst>
                            <a:path w="38571" h="58523">
                              <a:moveTo>
                                <a:pt x="34279" y="0"/>
                              </a:moveTo>
                              <a:lnTo>
                                <a:pt x="38571" y="771"/>
                              </a:lnTo>
                              <a:lnTo>
                                <a:pt x="38571" y="15473"/>
                              </a:lnTo>
                              <a:lnTo>
                                <a:pt x="38101" y="15400"/>
                              </a:lnTo>
                              <a:cubicBezTo>
                                <a:pt x="25709" y="15400"/>
                                <a:pt x="19044" y="20535"/>
                                <a:pt x="19044" y="29775"/>
                              </a:cubicBezTo>
                              <a:cubicBezTo>
                                <a:pt x="19044" y="37989"/>
                                <a:pt x="25709" y="43122"/>
                                <a:pt x="35232" y="43122"/>
                              </a:cubicBezTo>
                              <a:lnTo>
                                <a:pt x="38571" y="41976"/>
                              </a:lnTo>
                              <a:lnTo>
                                <a:pt x="38571" y="56642"/>
                              </a:lnTo>
                              <a:lnTo>
                                <a:pt x="29518" y="58523"/>
                              </a:lnTo>
                              <a:cubicBezTo>
                                <a:pt x="13331" y="58523"/>
                                <a:pt x="0" y="49283"/>
                                <a:pt x="0" y="30802"/>
                              </a:cubicBezTo>
                              <a:cubicBezTo>
                                <a:pt x="0" y="10267"/>
                                <a:pt x="14283" y="0"/>
                                <a:pt x="34279"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15" name="Shape 165815"/>
                      <wps:cNvSpPr/>
                      <wps:spPr>
                        <a:xfrm>
                          <a:off x="1076260" y="31888"/>
                          <a:ext cx="31905" cy="24583"/>
                        </a:xfrm>
                        <a:custGeom>
                          <a:avLst/>
                          <a:gdLst/>
                          <a:ahLst/>
                          <a:cxnLst/>
                          <a:rect l="0" t="0" r="0" b="0"/>
                          <a:pathLst>
                            <a:path w="31905" h="24583">
                              <a:moveTo>
                                <a:pt x="31905" y="0"/>
                              </a:moveTo>
                              <a:lnTo>
                                <a:pt x="31905" y="19214"/>
                              </a:lnTo>
                              <a:lnTo>
                                <a:pt x="29518" y="18423"/>
                              </a:lnTo>
                              <a:cubicBezTo>
                                <a:pt x="19996" y="18423"/>
                                <a:pt x="13331" y="21502"/>
                                <a:pt x="5713" y="24583"/>
                              </a:cubicBezTo>
                              <a:lnTo>
                                <a:pt x="0" y="8155"/>
                              </a:lnTo>
                              <a:cubicBezTo>
                                <a:pt x="4761" y="5588"/>
                                <a:pt x="9522" y="3534"/>
                                <a:pt x="14761" y="2122"/>
                              </a:cubicBezTo>
                              <a:lnTo>
                                <a:pt x="3190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16" name="Shape 165816"/>
                      <wps:cNvSpPr/>
                      <wps:spPr>
                        <a:xfrm>
                          <a:off x="1108165" y="31829"/>
                          <a:ext cx="37619" cy="92579"/>
                        </a:xfrm>
                        <a:custGeom>
                          <a:avLst/>
                          <a:gdLst/>
                          <a:ahLst/>
                          <a:cxnLst/>
                          <a:rect l="0" t="0" r="0" b="0"/>
                          <a:pathLst>
                            <a:path w="37619" h="92579">
                              <a:moveTo>
                                <a:pt x="483" y="0"/>
                              </a:moveTo>
                              <a:cubicBezTo>
                                <a:pt x="25240" y="0"/>
                                <a:pt x="37619" y="14375"/>
                                <a:pt x="37619" y="39016"/>
                              </a:cubicBezTo>
                              <a:lnTo>
                                <a:pt x="37619" y="92406"/>
                              </a:lnTo>
                              <a:lnTo>
                                <a:pt x="18574" y="92406"/>
                              </a:lnTo>
                              <a:lnTo>
                                <a:pt x="18574" y="82139"/>
                              </a:lnTo>
                              <a:cubicBezTo>
                                <a:pt x="15718" y="85733"/>
                                <a:pt x="12147" y="88813"/>
                                <a:pt x="7622" y="90995"/>
                              </a:cubicBezTo>
                              <a:lnTo>
                                <a:pt x="0" y="92579"/>
                              </a:lnTo>
                              <a:lnTo>
                                <a:pt x="0" y="77913"/>
                              </a:lnTo>
                              <a:lnTo>
                                <a:pt x="12741" y="73540"/>
                              </a:lnTo>
                              <a:cubicBezTo>
                                <a:pt x="16908" y="70075"/>
                                <a:pt x="19527" y="65198"/>
                                <a:pt x="19527" y="59551"/>
                              </a:cubicBezTo>
                              <a:lnTo>
                                <a:pt x="19527" y="54417"/>
                              </a:lnTo>
                              <a:lnTo>
                                <a:pt x="0" y="51409"/>
                              </a:lnTo>
                              <a:lnTo>
                                <a:pt x="0" y="36707"/>
                              </a:lnTo>
                              <a:lnTo>
                                <a:pt x="18574" y="40043"/>
                              </a:lnTo>
                              <a:lnTo>
                                <a:pt x="18574" y="37989"/>
                              </a:lnTo>
                              <a:cubicBezTo>
                                <a:pt x="18574" y="31829"/>
                                <a:pt x="16670" y="26952"/>
                                <a:pt x="13098" y="23615"/>
                              </a:cubicBezTo>
                              <a:lnTo>
                                <a:pt x="0" y="19274"/>
                              </a:lnTo>
                              <a:lnTo>
                                <a:pt x="0" y="60"/>
                              </a:lnTo>
                              <a:lnTo>
                                <a:pt x="48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17" name="Shape 165817"/>
                      <wps:cNvSpPr/>
                      <wps:spPr>
                        <a:xfrm>
                          <a:off x="1170553" y="31829"/>
                          <a:ext cx="79046" cy="94460"/>
                        </a:xfrm>
                        <a:custGeom>
                          <a:avLst/>
                          <a:gdLst/>
                          <a:ahLst/>
                          <a:cxnLst/>
                          <a:rect l="0" t="0" r="0" b="0"/>
                          <a:pathLst>
                            <a:path w="79046" h="94460">
                              <a:moveTo>
                                <a:pt x="44767" y="0"/>
                              </a:moveTo>
                              <a:cubicBezTo>
                                <a:pt x="60002" y="0"/>
                                <a:pt x="70476" y="6160"/>
                                <a:pt x="78094" y="15401"/>
                              </a:cubicBezTo>
                              <a:lnTo>
                                <a:pt x="66667" y="29776"/>
                              </a:lnTo>
                              <a:cubicBezTo>
                                <a:pt x="60002" y="22589"/>
                                <a:pt x="54289" y="18482"/>
                                <a:pt x="43814" y="18482"/>
                              </a:cubicBezTo>
                              <a:cubicBezTo>
                                <a:pt x="30471" y="18482"/>
                                <a:pt x="19996" y="30803"/>
                                <a:pt x="19996" y="47230"/>
                              </a:cubicBezTo>
                              <a:cubicBezTo>
                                <a:pt x="19996" y="63657"/>
                                <a:pt x="30471" y="77005"/>
                                <a:pt x="44767" y="77005"/>
                              </a:cubicBezTo>
                              <a:cubicBezTo>
                                <a:pt x="54289" y="77005"/>
                                <a:pt x="60954" y="71871"/>
                                <a:pt x="67620" y="65711"/>
                              </a:cubicBezTo>
                              <a:lnTo>
                                <a:pt x="79046" y="78032"/>
                              </a:lnTo>
                              <a:cubicBezTo>
                                <a:pt x="70476" y="88299"/>
                                <a:pt x="60954" y="94460"/>
                                <a:pt x="43814" y="94460"/>
                              </a:cubicBezTo>
                              <a:cubicBezTo>
                                <a:pt x="19044" y="94460"/>
                                <a:pt x="0" y="73925"/>
                                <a:pt x="0" y="48257"/>
                              </a:cubicBezTo>
                              <a:lnTo>
                                <a:pt x="0" y="47230"/>
                              </a:lnTo>
                              <a:cubicBezTo>
                                <a:pt x="0" y="21562"/>
                                <a:pt x="19044" y="0"/>
                                <a:pt x="4476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33" name="Shape 169233"/>
                      <wps:cNvSpPr/>
                      <wps:spPr>
                        <a:xfrm>
                          <a:off x="1274306" y="33883"/>
                          <a:ext cx="20060" cy="90352"/>
                        </a:xfrm>
                        <a:custGeom>
                          <a:avLst/>
                          <a:gdLst/>
                          <a:ahLst/>
                          <a:cxnLst/>
                          <a:rect l="0" t="0" r="0" b="0"/>
                          <a:pathLst>
                            <a:path w="20060" h="90352">
                              <a:moveTo>
                                <a:pt x="0" y="0"/>
                              </a:moveTo>
                              <a:lnTo>
                                <a:pt x="20060" y="0"/>
                              </a:lnTo>
                              <a:lnTo>
                                <a:pt x="20060"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34" name="Shape 169234"/>
                      <wps:cNvSpPr/>
                      <wps:spPr>
                        <a:xfrm>
                          <a:off x="1274306" y="0"/>
                          <a:ext cx="21075" cy="19508"/>
                        </a:xfrm>
                        <a:custGeom>
                          <a:avLst/>
                          <a:gdLst/>
                          <a:ahLst/>
                          <a:cxnLst/>
                          <a:rect l="0" t="0" r="0" b="0"/>
                          <a:pathLst>
                            <a:path w="21075" h="19508">
                              <a:moveTo>
                                <a:pt x="0" y="0"/>
                              </a:moveTo>
                              <a:lnTo>
                                <a:pt x="21075" y="0"/>
                              </a:lnTo>
                              <a:lnTo>
                                <a:pt x="21075"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20" name="Shape 165820"/>
                      <wps:cNvSpPr/>
                      <wps:spPr>
                        <a:xfrm>
                          <a:off x="1321028" y="31829"/>
                          <a:ext cx="45769" cy="94460"/>
                        </a:xfrm>
                        <a:custGeom>
                          <a:avLst/>
                          <a:gdLst/>
                          <a:ahLst/>
                          <a:cxnLst/>
                          <a:rect l="0" t="0" r="0" b="0"/>
                          <a:pathLst>
                            <a:path w="45769" h="94460">
                              <a:moveTo>
                                <a:pt x="45706" y="0"/>
                              </a:moveTo>
                              <a:lnTo>
                                <a:pt x="45769" y="13"/>
                              </a:lnTo>
                              <a:lnTo>
                                <a:pt x="45769" y="18691"/>
                              </a:lnTo>
                              <a:lnTo>
                                <a:pt x="44817" y="18482"/>
                              </a:lnTo>
                              <a:cubicBezTo>
                                <a:pt x="29582" y="18482"/>
                                <a:pt x="20060" y="30803"/>
                                <a:pt x="20060" y="47230"/>
                              </a:cubicBezTo>
                              <a:cubicBezTo>
                                <a:pt x="20060" y="63657"/>
                                <a:pt x="30471" y="77005"/>
                                <a:pt x="45706" y="77005"/>
                              </a:cubicBezTo>
                              <a:lnTo>
                                <a:pt x="45769" y="76991"/>
                              </a:lnTo>
                              <a:lnTo>
                                <a:pt x="45769" y="94265"/>
                              </a:lnTo>
                              <a:lnTo>
                                <a:pt x="44817" y="94460"/>
                              </a:lnTo>
                              <a:cubicBezTo>
                                <a:pt x="19044" y="94460"/>
                                <a:pt x="0" y="73925"/>
                                <a:pt x="0" y="48257"/>
                              </a:cubicBezTo>
                              <a:lnTo>
                                <a:pt x="0" y="47230"/>
                              </a:lnTo>
                              <a:cubicBezTo>
                                <a:pt x="0" y="21562"/>
                                <a:pt x="20060"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21" name="Shape 165821"/>
                      <wps:cNvSpPr/>
                      <wps:spPr>
                        <a:xfrm>
                          <a:off x="1366797" y="31841"/>
                          <a:ext cx="44754" cy="94252"/>
                        </a:xfrm>
                        <a:custGeom>
                          <a:avLst/>
                          <a:gdLst/>
                          <a:ahLst/>
                          <a:cxnLst/>
                          <a:rect l="0" t="0" r="0" b="0"/>
                          <a:pathLst>
                            <a:path w="44754" h="94252">
                              <a:moveTo>
                                <a:pt x="0" y="0"/>
                              </a:moveTo>
                              <a:lnTo>
                                <a:pt x="17812" y="3613"/>
                              </a:lnTo>
                              <a:cubicBezTo>
                                <a:pt x="34041" y="10640"/>
                                <a:pt x="44754" y="27196"/>
                                <a:pt x="44754" y="47217"/>
                              </a:cubicBezTo>
                              <a:cubicBezTo>
                                <a:pt x="44754" y="66469"/>
                                <a:pt x="34041" y="83410"/>
                                <a:pt x="17437" y="90677"/>
                              </a:cubicBezTo>
                              <a:lnTo>
                                <a:pt x="0" y="94252"/>
                              </a:lnTo>
                              <a:lnTo>
                                <a:pt x="0" y="76978"/>
                              </a:lnTo>
                              <a:lnTo>
                                <a:pt x="10391" y="74666"/>
                              </a:lnTo>
                              <a:cubicBezTo>
                                <a:pt x="19782" y="70190"/>
                                <a:pt x="25710" y="59794"/>
                                <a:pt x="25710" y="48244"/>
                              </a:cubicBezTo>
                              <a:lnTo>
                                <a:pt x="25710" y="47217"/>
                              </a:lnTo>
                              <a:cubicBezTo>
                                <a:pt x="25710" y="35666"/>
                                <a:pt x="19282" y="25271"/>
                                <a:pt x="9641" y="20796"/>
                              </a:cubicBezTo>
                              <a:lnTo>
                                <a:pt x="0" y="18679"/>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22" name="Shape 165822"/>
                      <wps:cNvSpPr/>
                      <wps:spPr>
                        <a:xfrm>
                          <a:off x="1438212" y="31829"/>
                          <a:ext cx="76177" cy="92406"/>
                        </a:xfrm>
                        <a:custGeom>
                          <a:avLst/>
                          <a:gdLst/>
                          <a:ahLst/>
                          <a:cxnLst/>
                          <a:rect l="0" t="0" r="0" b="0"/>
                          <a:pathLst>
                            <a:path w="76177" h="92406">
                              <a:moveTo>
                                <a:pt x="45706" y="0"/>
                              </a:moveTo>
                              <a:cubicBezTo>
                                <a:pt x="64750" y="0"/>
                                <a:pt x="76177" y="13348"/>
                                <a:pt x="76177" y="34909"/>
                              </a:cubicBezTo>
                              <a:lnTo>
                                <a:pt x="76177" y="92406"/>
                              </a:lnTo>
                              <a:lnTo>
                                <a:pt x="56117" y="92406"/>
                              </a:lnTo>
                              <a:lnTo>
                                <a:pt x="56117" y="41070"/>
                              </a:lnTo>
                              <a:cubicBezTo>
                                <a:pt x="56117" y="26695"/>
                                <a:pt x="49515" y="18482"/>
                                <a:pt x="38088" y="18482"/>
                              </a:cubicBezTo>
                              <a:cubicBezTo>
                                <a:pt x="26662" y="18482"/>
                                <a:pt x="19044" y="26695"/>
                                <a:pt x="19044" y="41070"/>
                              </a:cubicBezTo>
                              <a:lnTo>
                                <a:pt x="19044" y="92406"/>
                              </a:lnTo>
                              <a:lnTo>
                                <a:pt x="0" y="92406"/>
                              </a:lnTo>
                              <a:lnTo>
                                <a:pt x="0" y="2054"/>
                              </a:lnTo>
                              <a:lnTo>
                                <a:pt x="19044" y="2054"/>
                              </a:lnTo>
                              <a:lnTo>
                                <a:pt x="19044" y="15401"/>
                              </a:lnTo>
                              <a:cubicBezTo>
                                <a:pt x="24757" y="7187"/>
                                <a:pt x="32375"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23" name="Shape 165823"/>
                      <wps:cNvSpPr/>
                      <wps:spPr>
                        <a:xfrm>
                          <a:off x="1538131" y="67765"/>
                          <a:ext cx="38660" cy="58523"/>
                        </a:xfrm>
                        <a:custGeom>
                          <a:avLst/>
                          <a:gdLst/>
                          <a:ahLst/>
                          <a:cxnLst/>
                          <a:rect l="0" t="0" r="0" b="0"/>
                          <a:pathLst>
                            <a:path w="38660" h="58523">
                              <a:moveTo>
                                <a:pt x="34406" y="0"/>
                              </a:moveTo>
                              <a:lnTo>
                                <a:pt x="38660" y="414"/>
                              </a:lnTo>
                              <a:lnTo>
                                <a:pt x="38660" y="15469"/>
                              </a:lnTo>
                              <a:lnTo>
                                <a:pt x="38215" y="15400"/>
                              </a:lnTo>
                              <a:cubicBezTo>
                                <a:pt x="26789" y="15400"/>
                                <a:pt x="19171" y="20535"/>
                                <a:pt x="19171" y="29775"/>
                              </a:cubicBezTo>
                              <a:cubicBezTo>
                                <a:pt x="19171" y="37989"/>
                                <a:pt x="26789" y="43122"/>
                                <a:pt x="35295" y="43122"/>
                              </a:cubicBezTo>
                              <a:lnTo>
                                <a:pt x="38660" y="41992"/>
                              </a:lnTo>
                              <a:lnTo>
                                <a:pt x="38660" y="56756"/>
                              </a:lnTo>
                              <a:lnTo>
                                <a:pt x="30597" y="58523"/>
                              </a:lnTo>
                              <a:cubicBezTo>
                                <a:pt x="14346" y="58523"/>
                                <a:pt x="0" y="49283"/>
                                <a:pt x="0" y="30802"/>
                              </a:cubicBezTo>
                              <a:cubicBezTo>
                                <a:pt x="0" y="10267"/>
                                <a:pt x="14346" y="0"/>
                                <a:pt x="344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24" name="Shape 165824"/>
                      <wps:cNvSpPr/>
                      <wps:spPr>
                        <a:xfrm>
                          <a:off x="1545875" y="31884"/>
                          <a:ext cx="30915" cy="24587"/>
                        </a:xfrm>
                        <a:custGeom>
                          <a:avLst/>
                          <a:gdLst/>
                          <a:ahLst/>
                          <a:cxnLst/>
                          <a:rect l="0" t="0" r="0" b="0"/>
                          <a:pathLst>
                            <a:path w="30915" h="24587">
                              <a:moveTo>
                                <a:pt x="30915" y="0"/>
                              </a:moveTo>
                              <a:lnTo>
                                <a:pt x="30915" y="18926"/>
                              </a:lnTo>
                              <a:lnTo>
                                <a:pt x="29455" y="18427"/>
                              </a:lnTo>
                              <a:cubicBezTo>
                                <a:pt x="19933" y="18427"/>
                                <a:pt x="12315" y="21506"/>
                                <a:pt x="4698" y="24587"/>
                              </a:cubicBezTo>
                              <a:lnTo>
                                <a:pt x="0" y="8159"/>
                              </a:lnTo>
                              <a:cubicBezTo>
                                <a:pt x="4253" y="5592"/>
                                <a:pt x="8760" y="3539"/>
                                <a:pt x="13870" y="2127"/>
                              </a:cubicBezTo>
                              <a:lnTo>
                                <a:pt x="3091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25" name="Shape 165825"/>
                      <wps:cNvSpPr/>
                      <wps:spPr>
                        <a:xfrm>
                          <a:off x="1576790" y="31829"/>
                          <a:ext cx="38533" cy="92692"/>
                        </a:xfrm>
                        <a:custGeom>
                          <a:avLst/>
                          <a:gdLst/>
                          <a:ahLst/>
                          <a:cxnLst/>
                          <a:rect l="0" t="0" r="0" b="0"/>
                          <a:pathLst>
                            <a:path w="38533" h="92692">
                              <a:moveTo>
                                <a:pt x="444" y="0"/>
                              </a:moveTo>
                              <a:cubicBezTo>
                                <a:pt x="26217" y="0"/>
                                <a:pt x="38533" y="14375"/>
                                <a:pt x="38533" y="39016"/>
                              </a:cubicBezTo>
                              <a:lnTo>
                                <a:pt x="38533" y="92406"/>
                              </a:lnTo>
                              <a:lnTo>
                                <a:pt x="18600" y="92406"/>
                              </a:lnTo>
                              <a:lnTo>
                                <a:pt x="18600" y="82139"/>
                              </a:lnTo>
                              <a:cubicBezTo>
                                <a:pt x="15743" y="85733"/>
                                <a:pt x="12156" y="88813"/>
                                <a:pt x="7744" y="90995"/>
                              </a:cubicBezTo>
                              <a:lnTo>
                                <a:pt x="0" y="92692"/>
                              </a:lnTo>
                              <a:lnTo>
                                <a:pt x="0" y="77928"/>
                              </a:lnTo>
                              <a:lnTo>
                                <a:pt x="13061" y="73540"/>
                              </a:lnTo>
                              <a:cubicBezTo>
                                <a:pt x="17108" y="70075"/>
                                <a:pt x="19488" y="65198"/>
                                <a:pt x="19488" y="59551"/>
                              </a:cubicBezTo>
                              <a:lnTo>
                                <a:pt x="19488" y="54417"/>
                              </a:lnTo>
                              <a:lnTo>
                                <a:pt x="0" y="51405"/>
                              </a:lnTo>
                              <a:lnTo>
                                <a:pt x="0" y="36350"/>
                              </a:lnTo>
                              <a:lnTo>
                                <a:pt x="8935" y="37219"/>
                              </a:lnTo>
                              <a:cubicBezTo>
                                <a:pt x="12633" y="37989"/>
                                <a:pt x="15743" y="39016"/>
                                <a:pt x="18600" y="40043"/>
                              </a:cubicBezTo>
                              <a:lnTo>
                                <a:pt x="18600" y="37989"/>
                              </a:lnTo>
                              <a:cubicBezTo>
                                <a:pt x="18600" y="31829"/>
                                <a:pt x="16917" y="26952"/>
                                <a:pt x="13569" y="23615"/>
                              </a:cubicBezTo>
                              <a:lnTo>
                                <a:pt x="0" y="18981"/>
                              </a:lnTo>
                              <a:lnTo>
                                <a:pt x="0" y="55"/>
                              </a:lnTo>
                              <a:lnTo>
                                <a:pt x="44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35" name="Shape 169235"/>
                      <wps:cNvSpPr/>
                      <wps:spPr>
                        <a:xfrm>
                          <a:off x="1645793" y="0"/>
                          <a:ext cx="19044" cy="124235"/>
                        </a:xfrm>
                        <a:custGeom>
                          <a:avLst/>
                          <a:gdLst/>
                          <a:ahLst/>
                          <a:cxnLst/>
                          <a:rect l="0" t="0" r="0" b="0"/>
                          <a:pathLst>
                            <a:path w="19044" h="124235">
                              <a:moveTo>
                                <a:pt x="0" y="0"/>
                              </a:moveTo>
                              <a:lnTo>
                                <a:pt x="19044" y="0"/>
                              </a:lnTo>
                              <a:lnTo>
                                <a:pt x="19044" y="124235"/>
                              </a:lnTo>
                              <a:lnTo>
                                <a:pt x="0" y="124235"/>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27" name="Shape 165827"/>
                      <wps:cNvSpPr/>
                      <wps:spPr>
                        <a:xfrm>
                          <a:off x="1746727" y="31829"/>
                          <a:ext cx="44373" cy="94460"/>
                        </a:xfrm>
                        <a:custGeom>
                          <a:avLst/>
                          <a:gdLst/>
                          <a:ahLst/>
                          <a:cxnLst/>
                          <a:rect l="0" t="0" r="0" b="0"/>
                          <a:pathLst>
                            <a:path w="44373" h="94460">
                              <a:moveTo>
                                <a:pt x="39993" y="0"/>
                              </a:moveTo>
                              <a:lnTo>
                                <a:pt x="44373" y="1203"/>
                              </a:lnTo>
                              <a:lnTo>
                                <a:pt x="44373" y="17728"/>
                              </a:lnTo>
                              <a:lnTo>
                                <a:pt x="43802" y="17455"/>
                              </a:lnTo>
                              <a:cubicBezTo>
                                <a:pt x="30471" y="17455"/>
                                <a:pt x="20060" y="28749"/>
                                <a:pt x="20060" y="47230"/>
                              </a:cubicBezTo>
                              <a:cubicBezTo>
                                <a:pt x="20060" y="64684"/>
                                <a:pt x="31486" y="77005"/>
                                <a:pt x="43802" y="77005"/>
                              </a:cubicBezTo>
                              <a:lnTo>
                                <a:pt x="44373" y="76732"/>
                              </a:lnTo>
                              <a:lnTo>
                                <a:pt x="44373" y="93223"/>
                              </a:lnTo>
                              <a:lnTo>
                                <a:pt x="39993" y="94460"/>
                              </a:lnTo>
                              <a:cubicBezTo>
                                <a:pt x="20060" y="94460"/>
                                <a:pt x="0" y="78032"/>
                                <a:pt x="0" y="47230"/>
                              </a:cubicBezTo>
                              <a:cubicBezTo>
                                <a:pt x="0" y="16428"/>
                                <a:pt x="19044" y="0"/>
                                <a:pt x="3999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28" name="Shape 165828"/>
                      <wps:cNvSpPr/>
                      <wps:spPr>
                        <a:xfrm>
                          <a:off x="1791100" y="0"/>
                          <a:ext cx="43357" cy="125052"/>
                        </a:xfrm>
                        <a:custGeom>
                          <a:avLst/>
                          <a:gdLst/>
                          <a:ahLst/>
                          <a:cxnLst/>
                          <a:rect l="0" t="0" r="0" b="0"/>
                          <a:pathLst>
                            <a:path w="43357" h="125052">
                              <a:moveTo>
                                <a:pt x="24313" y="0"/>
                              </a:moveTo>
                              <a:lnTo>
                                <a:pt x="43357" y="0"/>
                              </a:lnTo>
                              <a:lnTo>
                                <a:pt x="43357" y="124235"/>
                              </a:lnTo>
                              <a:lnTo>
                                <a:pt x="24313" y="124235"/>
                              </a:lnTo>
                              <a:lnTo>
                                <a:pt x="24313" y="109861"/>
                              </a:lnTo>
                              <a:cubicBezTo>
                                <a:pt x="20949" y="114481"/>
                                <a:pt x="17108" y="118588"/>
                                <a:pt x="12442" y="121540"/>
                              </a:cubicBezTo>
                              <a:lnTo>
                                <a:pt x="0" y="125052"/>
                              </a:lnTo>
                              <a:lnTo>
                                <a:pt x="0" y="108561"/>
                              </a:lnTo>
                              <a:lnTo>
                                <a:pt x="16918" y="100491"/>
                              </a:lnTo>
                              <a:cubicBezTo>
                                <a:pt x="21456" y="95230"/>
                                <a:pt x="24313" y="87786"/>
                                <a:pt x="24313" y="79059"/>
                              </a:cubicBezTo>
                              <a:cubicBezTo>
                                <a:pt x="24313" y="70332"/>
                                <a:pt x="21456" y="62888"/>
                                <a:pt x="16918" y="57626"/>
                              </a:cubicBezTo>
                              <a:lnTo>
                                <a:pt x="0" y="49557"/>
                              </a:lnTo>
                              <a:lnTo>
                                <a:pt x="0" y="33032"/>
                              </a:lnTo>
                              <a:lnTo>
                                <a:pt x="12442" y="36449"/>
                              </a:lnTo>
                              <a:cubicBezTo>
                                <a:pt x="17108" y="39273"/>
                                <a:pt x="20949" y="43123"/>
                                <a:pt x="24313" y="47230"/>
                              </a:cubicBezTo>
                              <a:lnTo>
                                <a:pt x="24313"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29" name="Shape 165829"/>
                      <wps:cNvSpPr/>
                      <wps:spPr>
                        <a:xfrm>
                          <a:off x="1861119" y="31931"/>
                          <a:ext cx="40437" cy="93900"/>
                        </a:xfrm>
                        <a:custGeom>
                          <a:avLst/>
                          <a:gdLst/>
                          <a:ahLst/>
                          <a:cxnLst/>
                          <a:rect l="0" t="0" r="0" b="0"/>
                          <a:pathLst>
                            <a:path w="40437" h="93900">
                              <a:moveTo>
                                <a:pt x="40437" y="0"/>
                              </a:moveTo>
                              <a:lnTo>
                                <a:pt x="40437" y="16534"/>
                              </a:lnTo>
                              <a:lnTo>
                                <a:pt x="26058" y="23257"/>
                              </a:lnTo>
                              <a:cubicBezTo>
                                <a:pt x="22377" y="27620"/>
                                <a:pt x="19996" y="33780"/>
                                <a:pt x="19044" y="40968"/>
                              </a:cubicBezTo>
                              <a:lnTo>
                                <a:pt x="40437" y="40968"/>
                              </a:lnTo>
                              <a:lnTo>
                                <a:pt x="40437" y="54315"/>
                              </a:lnTo>
                              <a:lnTo>
                                <a:pt x="19044" y="54315"/>
                              </a:lnTo>
                              <a:cubicBezTo>
                                <a:pt x="19996" y="62015"/>
                                <a:pt x="22853" y="67919"/>
                                <a:pt x="27138" y="71898"/>
                              </a:cubicBezTo>
                              <a:lnTo>
                                <a:pt x="40437" y="76712"/>
                              </a:lnTo>
                              <a:lnTo>
                                <a:pt x="40437" y="93900"/>
                              </a:lnTo>
                              <a:lnTo>
                                <a:pt x="25656" y="91021"/>
                              </a:lnTo>
                              <a:cubicBezTo>
                                <a:pt x="10141" y="84475"/>
                                <a:pt x="0" y="68689"/>
                                <a:pt x="0" y="47128"/>
                              </a:cubicBezTo>
                              <a:cubicBezTo>
                                <a:pt x="0" y="27877"/>
                                <a:pt x="9641" y="10935"/>
                                <a:pt x="24478" y="3668"/>
                              </a:cubicBezTo>
                              <a:lnTo>
                                <a:pt x="4043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30" name="Shape 165830"/>
                      <wps:cNvSpPr/>
                      <wps:spPr>
                        <a:xfrm>
                          <a:off x="1901556" y="98567"/>
                          <a:ext cx="37644" cy="27722"/>
                        </a:xfrm>
                        <a:custGeom>
                          <a:avLst/>
                          <a:gdLst/>
                          <a:ahLst/>
                          <a:cxnLst/>
                          <a:rect l="0" t="0" r="0" b="0"/>
                          <a:pathLst>
                            <a:path w="37644" h="27722">
                              <a:moveTo>
                                <a:pt x="26217" y="0"/>
                              </a:moveTo>
                              <a:lnTo>
                                <a:pt x="37644" y="11294"/>
                              </a:lnTo>
                              <a:cubicBezTo>
                                <a:pt x="29011" y="21561"/>
                                <a:pt x="18600" y="27722"/>
                                <a:pt x="2349" y="27722"/>
                              </a:cubicBezTo>
                              <a:lnTo>
                                <a:pt x="0" y="27264"/>
                              </a:lnTo>
                              <a:lnTo>
                                <a:pt x="0" y="10076"/>
                              </a:lnTo>
                              <a:lnTo>
                                <a:pt x="3364" y="11294"/>
                              </a:lnTo>
                              <a:cubicBezTo>
                                <a:pt x="12886" y="11294"/>
                                <a:pt x="19488" y="7187"/>
                                <a:pt x="262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31" name="Shape 165831"/>
                      <wps:cNvSpPr/>
                      <wps:spPr>
                        <a:xfrm>
                          <a:off x="1901556" y="31829"/>
                          <a:ext cx="41453" cy="54417"/>
                        </a:xfrm>
                        <a:custGeom>
                          <a:avLst/>
                          <a:gdLst/>
                          <a:ahLst/>
                          <a:cxnLst/>
                          <a:rect l="0" t="0" r="0" b="0"/>
                          <a:pathLst>
                            <a:path w="41453" h="54417">
                              <a:moveTo>
                                <a:pt x="444" y="0"/>
                              </a:moveTo>
                              <a:cubicBezTo>
                                <a:pt x="27106" y="0"/>
                                <a:pt x="41453" y="22589"/>
                                <a:pt x="41453" y="49284"/>
                              </a:cubicBezTo>
                              <a:cubicBezTo>
                                <a:pt x="41453" y="50310"/>
                                <a:pt x="41453" y="52364"/>
                                <a:pt x="40437" y="54417"/>
                              </a:cubicBezTo>
                              <a:lnTo>
                                <a:pt x="0" y="54417"/>
                              </a:lnTo>
                              <a:lnTo>
                                <a:pt x="0" y="41070"/>
                              </a:lnTo>
                              <a:lnTo>
                                <a:pt x="21393" y="41070"/>
                              </a:lnTo>
                              <a:cubicBezTo>
                                <a:pt x="20504" y="27722"/>
                                <a:pt x="12886" y="16428"/>
                                <a:pt x="444" y="16428"/>
                              </a:cubicBezTo>
                              <a:lnTo>
                                <a:pt x="0" y="16636"/>
                              </a:lnTo>
                              <a:lnTo>
                                <a:pt x="0" y="102"/>
                              </a:lnTo>
                              <a:lnTo>
                                <a:pt x="44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32" name="Shape 165832"/>
                      <wps:cNvSpPr/>
                      <wps:spPr>
                        <a:xfrm>
                          <a:off x="2025787" y="4108"/>
                          <a:ext cx="42912" cy="120127"/>
                        </a:xfrm>
                        <a:custGeom>
                          <a:avLst/>
                          <a:gdLst/>
                          <a:ahLst/>
                          <a:cxnLst/>
                          <a:rect l="0" t="0" r="0" b="0"/>
                          <a:pathLst>
                            <a:path w="42912" h="120127">
                              <a:moveTo>
                                <a:pt x="0" y="0"/>
                              </a:moveTo>
                              <a:lnTo>
                                <a:pt x="42912" y="0"/>
                              </a:lnTo>
                              <a:lnTo>
                                <a:pt x="42912" y="18765"/>
                              </a:lnTo>
                              <a:lnTo>
                                <a:pt x="42024" y="18481"/>
                              </a:lnTo>
                              <a:lnTo>
                                <a:pt x="19044" y="18481"/>
                              </a:lnTo>
                              <a:lnTo>
                                <a:pt x="19044" y="62630"/>
                              </a:lnTo>
                              <a:lnTo>
                                <a:pt x="42024" y="62630"/>
                              </a:lnTo>
                              <a:lnTo>
                                <a:pt x="42912" y="62328"/>
                              </a:lnTo>
                              <a:lnTo>
                                <a:pt x="42912" y="82002"/>
                              </a:lnTo>
                              <a:lnTo>
                                <a:pt x="42024" y="82138"/>
                              </a:lnTo>
                              <a:lnTo>
                                <a:pt x="19044" y="82138"/>
                              </a:lnTo>
                              <a:lnTo>
                                <a:pt x="19044" y="120127"/>
                              </a:lnTo>
                              <a:lnTo>
                                <a:pt x="0" y="120127"/>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33" name="Shape 165833"/>
                      <wps:cNvSpPr/>
                      <wps:spPr>
                        <a:xfrm>
                          <a:off x="2068700" y="4108"/>
                          <a:ext cx="43802" cy="82002"/>
                        </a:xfrm>
                        <a:custGeom>
                          <a:avLst/>
                          <a:gdLst/>
                          <a:ahLst/>
                          <a:cxnLst/>
                          <a:rect l="0" t="0" r="0" b="0"/>
                          <a:pathLst>
                            <a:path w="43802" h="82002">
                              <a:moveTo>
                                <a:pt x="0" y="0"/>
                              </a:moveTo>
                              <a:lnTo>
                                <a:pt x="1016" y="0"/>
                              </a:lnTo>
                              <a:cubicBezTo>
                                <a:pt x="27678" y="0"/>
                                <a:pt x="43802" y="15400"/>
                                <a:pt x="43802" y="40042"/>
                              </a:cubicBezTo>
                              <a:cubicBezTo>
                                <a:pt x="43802" y="60833"/>
                                <a:pt x="32589" y="74117"/>
                                <a:pt x="16539" y="79459"/>
                              </a:cubicBezTo>
                              <a:lnTo>
                                <a:pt x="0" y="82002"/>
                              </a:lnTo>
                              <a:lnTo>
                                <a:pt x="0" y="62328"/>
                              </a:lnTo>
                              <a:lnTo>
                                <a:pt x="17203" y="56470"/>
                              </a:lnTo>
                              <a:cubicBezTo>
                                <a:pt x="21488" y="52619"/>
                                <a:pt x="23869" y="47229"/>
                                <a:pt x="23869" y="41069"/>
                              </a:cubicBezTo>
                              <a:lnTo>
                                <a:pt x="23869" y="40042"/>
                              </a:lnTo>
                              <a:cubicBezTo>
                                <a:pt x="23869" y="33368"/>
                                <a:pt x="21488" y="27978"/>
                                <a:pt x="17203" y="24256"/>
                              </a:cubicBezTo>
                              <a:lnTo>
                                <a:pt x="0" y="18765"/>
                              </a:lnTo>
                              <a:lnTo>
                                <a:pt x="0"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36" name="Shape 169236"/>
                      <wps:cNvSpPr/>
                      <wps:spPr>
                        <a:xfrm>
                          <a:off x="2138274" y="0"/>
                          <a:ext cx="19045" cy="124235"/>
                        </a:xfrm>
                        <a:custGeom>
                          <a:avLst/>
                          <a:gdLst/>
                          <a:ahLst/>
                          <a:cxnLst/>
                          <a:rect l="0" t="0" r="0" b="0"/>
                          <a:pathLst>
                            <a:path w="19045" h="124235">
                              <a:moveTo>
                                <a:pt x="0" y="0"/>
                              </a:moveTo>
                              <a:lnTo>
                                <a:pt x="19045" y="0"/>
                              </a:lnTo>
                              <a:lnTo>
                                <a:pt x="19045" y="124235"/>
                              </a:lnTo>
                              <a:lnTo>
                                <a:pt x="0" y="124235"/>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35" name="Shape 165835"/>
                      <wps:cNvSpPr/>
                      <wps:spPr>
                        <a:xfrm>
                          <a:off x="2183980" y="67765"/>
                          <a:ext cx="38088" cy="58523"/>
                        </a:xfrm>
                        <a:custGeom>
                          <a:avLst/>
                          <a:gdLst/>
                          <a:ahLst/>
                          <a:cxnLst/>
                          <a:rect l="0" t="0" r="0" b="0"/>
                          <a:pathLst>
                            <a:path w="38088" h="58523">
                              <a:moveTo>
                                <a:pt x="34280" y="0"/>
                              </a:moveTo>
                              <a:lnTo>
                                <a:pt x="38088" y="684"/>
                              </a:lnTo>
                              <a:lnTo>
                                <a:pt x="38088" y="15400"/>
                              </a:lnTo>
                              <a:cubicBezTo>
                                <a:pt x="25646" y="15400"/>
                                <a:pt x="19044" y="20535"/>
                                <a:pt x="19044" y="29775"/>
                              </a:cubicBezTo>
                              <a:cubicBezTo>
                                <a:pt x="19044" y="37989"/>
                                <a:pt x="25646" y="43122"/>
                                <a:pt x="35168" y="43122"/>
                              </a:cubicBezTo>
                              <a:lnTo>
                                <a:pt x="38088" y="42092"/>
                              </a:lnTo>
                              <a:lnTo>
                                <a:pt x="38088" y="56731"/>
                              </a:lnTo>
                              <a:lnTo>
                                <a:pt x="29455" y="58523"/>
                              </a:lnTo>
                              <a:cubicBezTo>
                                <a:pt x="13331" y="58523"/>
                                <a:pt x="0" y="49283"/>
                                <a:pt x="0" y="30802"/>
                              </a:cubicBezTo>
                              <a:cubicBezTo>
                                <a:pt x="0" y="10267"/>
                                <a:pt x="14220" y="0"/>
                                <a:pt x="34280"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36" name="Shape 165836"/>
                      <wps:cNvSpPr/>
                      <wps:spPr>
                        <a:xfrm>
                          <a:off x="2190582" y="31939"/>
                          <a:ext cx="31486" cy="24533"/>
                        </a:xfrm>
                        <a:custGeom>
                          <a:avLst/>
                          <a:gdLst/>
                          <a:ahLst/>
                          <a:cxnLst/>
                          <a:rect l="0" t="0" r="0" b="0"/>
                          <a:pathLst>
                            <a:path w="31486" h="24533">
                              <a:moveTo>
                                <a:pt x="31486" y="0"/>
                              </a:moveTo>
                              <a:lnTo>
                                <a:pt x="31486" y="19004"/>
                              </a:lnTo>
                              <a:lnTo>
                                <a:pt x="29582" y="18372"/>
                              </a:lnTo>
                              <a:cubicBezTo>
                                <a:pt x="20060" y="18372"/>
                                <a:pt x="13331" y="21452"/>
                                <a:pt x="5713" y="24533"/>
                              </a:cubicBezTo>
                              <a:lnTo>
                                <a:pt x="0" y="8104"/>
                              </a:lnTo>
                              <a:cubicBezTo>
                                <a:pt x="4761" y="5537"/>
                                <a:pt x="9522" y="3484"/>
                                <a:pt x="14759" y="2072"/>
                              </a:cubicBezTo>
                              <a:lnTo>
                                <a:pt x="31486"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37" name="Shape 165837"/>
                      <wps:cNvSpPr/>
                      <wps:spPr>
                        <a:xfrm>
                          <a:off x="2222069" y="31829"/>
                          <a:ext cx="38088" cy="92668"/>
                        </a:xfrm>
                        <a:custGeom>
                          <a:avLst/>
                          <a:gdLst/>
                          <a:ahLst/>
                          <a:cxnLst/>
                          <a:rect l="0" t="0" r="0" b="0"/>
                          <a:pathLst>
                            <a:path w="38088" h="92668">
                              <a:moveTo>
                                <a:pt x="889" y="0"/>
                              </a:moveTo>
                              <a:cubicBezTo>
                                <a:pt x="25646" y="0"/>
                                <a:pt x="38088" y="14375"/>
                                <a:pt x="38088" y="39016"/>
                              </a:cubicBezTo>
                              <a:lnTo>
                                <a:pt x="38088" y="92406"/>
                              </a:lnTo>
                              <a:lnTo>
                                <a:pt x="19044" y="92406"/>
                              </a:lnTo>
                              <a:lnTo>
                                <a:pt x="19044" y="82139"/>
                              </a:lnTo>
                              <a:cubicBezTo>
                                <a:pt x="16187" y="85733"/>
                                <a:pt x="12601" y="88813"/>
                                <a:pt x="8062" y="90995"/>
                              </a:cubicBezTo>
                              <a:lnTo>
                                <a:pt x="0" y="92668"/>
                              </a:lnTo>
                              <a:lnTo>
                                <a:pt x="0" y="78029"/>
                              </a:lnTo>
                              <a:lnTo>
                                <a:pt x="12728" y="73540"/>
                              </a:lnTo>
                              <a:cubicBezTo>
                                <a:pt x="16664" y="70075"/>
                                <a:pt x="19044" y="65198"/>
                                <a:pt x="19044" y="59551"/>
                              </a:cubicBezTo>
                              <a:lnTo>
                                <a:pt x="19044" y="54417"/>
                              </a:lnTo>
                              <a:cubicBezTo>
                                <a:pt x="14220" y="52364"/>
                                <a:pt x="7618" y="51337"/>
                                <a:pt x="0" y="51337"/>
                              </a:cubicBezTo>
                              <a:lnTo>
                                <a:pt x="0" y="36621"/>
                              </a:lnTo>
                              <a:lnTo>
                                <a:pt x="19044" y="40043"/>
                              </a:lnTo>
                              <a:lnTo>
                                <a:pt x="19044" y="37989"/>
                              </a:lnTo>
                              <a:cubicBezTo>
                                <a:pt x="19044" y="31829"/>
                                <a:pt x="17140" y="26952"/>
                                <a:pt x="13569" y="23615"/>
                              </a:cubicBezTo>
                              <a:lnTo>
                                <a:pt x="0" y="19114"/>
                              </a:lnTo>
                              <a:lnTo>
                                <a:pt x="0" y="110"/>
                              </a:lnTo>
                              <a:lnTo>
                                <a:pt x="889"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38" name="Shape 165838"/>
                      <wps:cNvSpPr/>
                      <wps:spPr>
                        <a:xfrm>
                          <a:off x="2289612" y="31829"/>
                          <a:ext cx="76304" cy="92406"/>
                        </a:xfrm>
                        <a:custGeom>
                          <a:avLst/>
                          <a:gdLst/>
                          <a:ahLst/>
                          <a:cxnLst/>
                          <a:rect l="0" t="0" r="0" b="0"/>
                          <a:pathLst>
                            <a:path w="76304" h="92406">
                              <a:moveTo>
                                <a:pt x="45833" y="0"/>
                              </a:moveTo>
                              <a:cubicBezTo>
                                <a:pt x="64877" y="0"/>
                                <a:pt x="76304" y="13348"/>
                                <a:pt x="76304" y="34909"/>
                              </a:cubicBezTo>
                              <a:lnTo>
                                <a:pt x="76304" y="92406"/>
                              </a:lnTo>
                              <a:lnTo>
                                <a:pt x="57260" y="92406"/>
                              </a:lnTo>
                              <a:lnTo>
                                <a:pt x="57260" y="41070"/>
                              </a:lnTo>
                              <a:cubicBezTo>
                                <a:pt x="57260" y="26695"/>
                                <a:pt x="50531" y="18482"/>
                                <a:pt x="39104" y="18482"/>
                              </a:cubicBezTo>
                              <a:cubicBezTo>
                                <a:pt x="27678" y="18482"/>
                                <a:pt x="20060" y="26695"/>
                                <a:pt x="20060" y="41070"/>
                              </a:cubicBezTo>
                              <a:lnTo>
                                <a:pt x="20060" y="92406"/>
                              </a:lnTo>
                              <a:lnTo>
                                <a:pt x="0" y="92406"/>
                              </a:lnTo>
                              <a:lnTo>
                                <a:pt x="0" y="2054"/>
                              </a:lnTo>
                              <a:lnTo>
                                <a:pt x="20060" y="2054"/>
                              </a:lnTo>
                              <a:lnTo>
                                <a:pt x="20060" y="15401"/>
                              </a:lnTo>
                              <a:cubicBezTo>
                                <a:pt x="24757" y="7187"/>
                                <a:pt x="33391" y="0"/>
                                <a:pt x="45833"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37" name="Shape 169237"/>
                      <wps:cNvSpPr/>
                      <wps:spPr>
                        <a:xfrm>
                          <a:off x="2397275" y="33883"/>
                          <a:ext cx="19044" cy="90352"/>
                        </a:xfrm>
                        <a:custGeom>
                          <a:avLst/>
                          <a:gdLst/>
                          <a:ahLst/>
                          <a:cxnLst/>
                          <a:rect l="0" t="0" r="0" b="0"/>
                          <a:pathLst>
                            <a:path w="19044" h="90352">
                              <a:moveTo>
                                <a:pt x="0" y="0"/>
                              </a:moveTo>
                              <a:lnTo>
                                <a:pt x="19044" y="0"/>
                              </a:lnTo>
                              <a:lnTo>
                                <a:pt x="19044"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38" name="Shape 169238"/>
                      <wps:cNvSpPr/>
                      <wps:spPr>
                        <a:xfrm>
                          <a:off x="2396386" y="0"/>
                          <a:ext cx="20949" cy="19508"/>
                        </a:xfrm>
                        <a:custGeom>
                          <a:avLst/>
                          <a:gdLst/>
                          <a:ahLst/>
                          <a:cxnLst/>
                          <a:rect l="0" t="0" r="0" b="0"/>
                          <a:pathLst>
                            <a:path w="20949" h="19508">
                              <a:moveTo>
                                <a:pt x="0" y="0"/>
                              </a:moveTo>
                              <a:lnTo>
                                <a:pt x="20949" y="0"/>
                              </a:lnTo>
                              <a:lnTo>
                                <a:pt x="20949"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39" name="Shape 169239"/>
                      <wps:cNvSpPr/>
                      <wps:spPr>
                        <a:xfrm>
                          <a:off x="2509635" y="33883"/>
                          <a:ext cx="19044" cy="90352"/>
                        </a:xfrm>
                        <a:custGeom>
                          <a:avLst/>
                          <a:gdLst/>
                          <a:ahLst/>
                          <a:cxnLst/>
                          <a:rect l="0" t="0" r="0" b="0"/>
                          <a:pathLst>
                            <a:path w="19044" h="90352">
                              <a:moveTo>
                                <a:pt x="0" y="0"/>
                              </a:moveTo>
                              <a:lnTo>
                                <a:pt x="19044" y="0"/>
                              </a:lnTo>
                              <a:lnTo>
                                <a:pt x="19044"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40" name="Shape 169240"/>
                      <wps:cNvSpPr/>
                      <wps:spPr>
                        <a:xfrm>
                          <a:off x="2508746" y="0"/>
                          <a:ext cx="20948" cy="19508"/>
                        </a:xfrm>
                        <a:custGeom>
                          <a:avLst/>
                          <a:gdLst/>
                          <a:ahLst/>
                          <a:cxnLst/>
                          <a:rect l="0" t="0" r="0" b="0"/>
                          <a:pathLst>
                            <a:path w="20948" h="19508">
                              <a:moveTo>
                                <a:pt x="0" y="0"/>
                              </a:moveTo>
                              <a:lnTo>
                                <a:pt x="20948" y="0"/>
                              </a:lnTo>
                              <a:lnTo>
                                <a:pt x="20948"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43" name="Shape 165843"/>
                      <wps:cNvSpPr/>
                      <wps:spPr>
                        <a:xfrm>
                          <a:off x="2442092" y="0"/>
                          <a:ext cx="52308" cy="124235"/>
                        </a:xfrm>
                        <a:custGeom>
                          <a:avLst/>
                          <a:gdLst/>
                          <a:ahLst/>
                          <a:cxnLst/>
                          <a:rect l="0" t="0" r="0" b="0"/>
                          <a:pathLst>
                            <a:path w="52308" h="124235">
                              <a:moveTo>
                                <a:pt x="26415" y="0"/>
                              </a:moveTo>
                              <a:lnTo>
                                <a:pt x="52308" y="0"/>
                              </a:lnTo>
                              <a:lnTo>
                                <a:pt x="52308" y="17455"/>
                              </a:lnTo>
                              <a:cubicBezTo>
                                <a:pt x="48499" y="16428"/>
                                <a:pt x="44690" y="15402"/>
                                <a:pt x="40882" y="15402"/>
                              </a:cubicBezTo>
                              <a:cubicBezTo>
                                <a:pt x="33263" y="15402"/>
                                <a:pt x="29455" y="19508"/>
                                <a:pt x="29455" y="28749"/>
                              </a:cubicBezTo>
                              <a:lnTo>
                                <a:pt x="29455" y="33883"/>
                              </a:lnTo>
                              <a:lnTo>
                                <a:pt x="52308" y="33883"/>
                              </a:lnTo>
                              <a:lnTo>
                                <a:pt x="52308" y="51337"/>
                              </a:lnTo>
                              <a:lnTo>
                                <a:pt x="29455" y="51337"/>
                              </a:lnTo>
                              <a:lnTo>
                                <a:pt x="29455" y="124235"/>
                              </a:lnTo>
                              <a:lnTo>
                                <a:pt x="10411" y="124235"/>
                              </a:lnTo>
                              <a:lnTo>
                                <a:pt x="10411" y="51337"/>
                              </a:lnTo>
                              <a:lnTo>
                                <a:pt x="0" y="51337"/>
                              </a:lnTo>
                              <a:lnTo>
                                <a:pt x="0" y="33883"/>
                              </a:lnTo>
                              <a:lnTo>
                                <a:pt x="10411" y="33883"/>
                              </a:lnTo>
                              <a:lnTo>
                                <a:pt x="10411" y="27722"/>
                              </a:lnTo>
                              <a:cubicBezTo>
                                <a:pt x="10411" y="17455"/>
                                <a:pt x="12315" y="9241"/>
                                <a:pt x="17140" y="5135"/>
                              </a:cubicBezTo>
                              <a:cubicBezTo>
                                <a:pt x="19488" y="2567"/>
                                <a:pt x="22091" y="1027"/>
                                <a:pt x="25186" y="129"/>
                              </a:cubicBezTo>
                              <a:lnTo>
                                <a:pt x="26415"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44" name="Shape 165844"/>
                      <wps:cNvSpPr/>
                      <wps:spPr>
                        <a:xfrm>
                          <a:off x="2556356" y="31829"/>
                          <a:ext cx="78081" cy="94460"/>
                        </a:xfrm>
                        <a:custGeom>
                          <a:avLst/>
                          <a:gdLst/>
                          <a:ahLst/>
                          <a:cxnLst/>
                          <a:rect l="0" t="0" r="0" b="0"/>
                          <a:pathLst>
                            <a:path w="78081" h="94460">
                              <a:moveTo>
                                <a:pt x="43802" y="0"/>
                              </a:moveTo>
                              <a:cubicBezTo>
                                <a:pt x="60053" y="0"/>
                                <a:pt x="69575" y="6160"/>
                                <a:pt x="78081" y="15401"/>
                              </a:cubicBezTo>
                              <a:lnTo>
                                <a:pt x="65766" y="29776"/>
                              </a:lnTo>
                              <a:cubicBezTo>
                                <a:pt x="60053" y="22589"/>
                                <a:pt x="53324" y="18482"/>
                                <a:pt x="43802" y="18482"/>
                              </a:cubicBezTo>
                              <a:cubicBezTo>
                                <a:pt x="29582" y="18482"/>
                                <a:pt x="19044" y="30803"/>
                                <a:pt x="19044" y="47230"/>
                              </a:cubicBezTo>
                              <a:cubicBezTo>
                                <a:pt x="19044" y="63657"/>
                                <a:pt x="29582" y="77005"/>
                                <a:pt x="44817" y="77005"/>
                              </a:cubicBezTo>
                              <a:cubicBezTo>
                                <a:pt x="53324" y="77005"/>
                                <a:pt x="60941" y="71871"/>
                                <a:pt x="66654" y="65711"/>
                              </a:cubicBezTo>
                              <a:lnTo>
                                <a:pt x="78081" y="78032"/>
                              </a:lnTo>
                              <a:cubicBezTo>
                                <a:pt x="69575" y="88299"/>
                                <a:pt x="60053" y="94460"/>
                                <a:pt x="43802" y="94460"/>
                              </a:cubicBezTo>
                              <a:cubicBezTo>
                                <a:pt x="18028" y="94460"/>
                                <a:pt x="0" y="73925"/>
                                <a:pt x="0" y="48257"/>
                              </a:cubicBezTo>
                              <a:lnTo>
                                <a:pt x="0" y="47230"/>
                              </a:lnTo>
                              <a:cubicBezTo>
                                <a:pt x="0" y="21562"/>
                                <a:pt x="18028" y="0"/>
                                <a:pt x="43802"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45" name="Shape 165845"/>
                      <wps:cNvSpPr/>
                      <wps:spPr>
                        <a:xfrm>
                          <a:off x="2653482" y="67765"/>
                          <a:ext cx="38596" cy="58523"/>
                        </a:xfrm>
                        <a:custGeom>
                          <a:avLst/>
                          <a:gdLst/>
                          <a:ahLst/>
                          <a:cxnLst/>
                          <a:rect l="0" t="0" r="0" b="0"/>
                          <a:pathLst>
                            <a:path w="38596" h="58523">
                              <a:moveTo>
                                <a:pt x="34279" y="0"/>
                              </a:moveTo>
                              <a:lnTo>
                                <a:pt x="38596" y="776"/>
                              </a:lnTo>
                              <a:lnTo>
                                <a:pt x="38596" y="15478"/>
                              </a:lnTo>
                              <a:lnTo>
                                <a:pt x="38088" y="15400"/>
                              </a:lnTo>
                              <a:cubicBezTo>
                                <a:pt x="25773" y="15400"/>
                                <a:pt x="19044" y="20535"/>
                                <a:pt x="19044" y="29775"/>
                              </a:cubicBezTo>
                              <a:cubicBezTo>
                                <a:pt x="19044" y="37989"/>
                                <a:pt x="25773" y="43122"/>
                                <a:pt x="35295" y="43122"/>
                              </a:cubicBezTo>
                              <a:lnTo>
                                <a:pt x="38596" y="41987"/>
                              </a:lnTo>
                              <a:lnTo>
                                <a:pt x="38596" y="56645"/>
                              </a:lnTo>
                              <a:lnTo>
                                <a:pt x="29582" y="58523"/>
                              </a:lnTo>
                              <a:cubicBezTo>
                                <a:pt x="13331" y="58523"/>
                                <a:pt x="0" y="49283"/>
                                <a:pt x="0" y="30802"/>
                              </a:cubicBezTo>
                              <a:cubicBezTo>
                                <a:pt x="0" y="10267"/>
                                <a:pt x="14346" y="0"/>
                                <a:pt x="34279"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46" name="Shape 165846"/>
                      <wps:cNvSpPr/>
                      <wps:spPr>
                        <a:xfrm>
                          <a:off x="2660211" y="31892"/>
                          <a:ext cx="31867" cy="24580"/>
                        </a:xfrm>
                        <a:custGeom>
                          <a:avLst/>
                          <a:gdLst/>
                          <a:ahLst/>
                          <a:cxnLst/>
                          <a:rect l="0" t="0" r="0" b="0"/>
                          <a:pathLst>
                            <a:path w="31867" h="24580">
                              <a:moveTo>
                                <a:pt x="31867" y="0"/>
                              </a:moveTo>
                              <a:lnTo>
                                <a:pt x="31867" y="19201"/>
                              </a:lnTo>
                              <a:lnTo>
                                <a:pt x="29455" y="18420"/>
                              </a:lnTo>
                              <a:cubicBezTo>
                                <a:pt x="19933" y="18420"/>
                                <a:pt x="13331" y="21499"/>
                                <a:pt x="5713" y="24580"/>
                              </a:cubicBezTo>
                              <a:lnTo>
                                <a:pt x="0" y="8151"/>
                              </a:lnTo>
                              <a:cubicBezTo>
                                <a:pt x="4761" y="5585"/>
                                <a:pt x="9522" y="3531"/>
                                <a:pt x="14759" y="2119"/>
                              </a:cubicBezTo>
                              <a:lnTo>
                                <a:pt x="31867"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47" name="Shape 165847"/>
                      <wps:cNvSpPr/>
                      <wps:spPr>
                        <a:xfrm>
                          <a:off x="2692078" y="31829"/>
                          <a:ext cx="37581" cy="92582"/>
                        </a:xfrm>
                        <a:custGeom>
                          <a:avLst/>
                          <a:gdLst/>
                          <a:ahLst/>
                          <a:cxnLst/>
                          <a:rect l="0" t="0" r="0" b="0"/>
                          <a:pathLst>
                            <a:path w="37581" h="92582">
                              <a:moveTo>
                                <a:pt x="508" y="0"/>
                              </a:moveTo>
                              <a:cubicBezTo>
                                <a:pt x="26154" y="0"/>
                                <a:pt x="37581" y="14375"/>
                                <a:pt x="37581" y="39016"/>
                              </a:cubicBezTo>
                              <a:lnTo>
                                <a:pt x="37581" y="92406"/>
                              </a:lnTo>
                              <a:lnTo>
                                <a:pt x="18536" y="92406"/>
                              </a:lnTo>
                              <a:lnTo>
                                <a:pt x="18536" y="82139"/>
                              </a:lnTo>
                              <a:cubicBezTo>
                                <a:pt x="15680" y="85733"/>
                                <a:pt x="12125" y="88813"/>
                                <a:pt x="7618" y="90995"/>
                              </a:cubicBezTo>
                              <a:lnTo>
                                <a:pt x="0" y="92582"/>
                              </a:lnTo>
                              <a:lnTo>
                                <a:pt x="0" y="77923"/>
                              </a:lnTo>
                              <a:lnTo>
                                <a:pt x="12744" y="73540"/>
                              </a:lnTo>
                              <a:cubicBezTo>
                                <a:pt x="16918" y="70075"/>
                                <a:pt x="19552" y="65198"/>
                                <a:pt x="19552" y="59551"/>
                              </a:cubicBezTo>
                              <a:lnTo>
                                <a:pt x="19552" y="54417"/>
                              </a:lnTo>
                              <a:lnTo>
                                <a:pt x="0" y="51415"/>
                              </a:lnTo>
                              <a:lnTo>
                                <a:pt x="0" y="36712"/>
                              </a:lnTo>
                              <a:lnTo>
                                <a:pt x="18536" y="40043"/>
                              </a:lnTo>
                              <a:lnTo>
                                <a:pt x="18536" y="37989"/>
                              </a:lnTo>
                              <a:cubicBezTo>
                                <a:pt x="18536" y="31829"/>
                                <a:pt x="16886" y="26952"/>
                                <a:pt x="13442" y="23615"/>
                              </a:cubicBezTo>
                              <a:lnTo>
                                <a:pt x="0" y="19263"/>
                              </a:lnTo>
                              <a:lnTo>
                                <a:pt x="0" y="63"/>
                              </a:lnTo>
                              <a:lnTo>
                                <a:pt x="508"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48" name="Shape 165848"/>
                      <wps:cNvSpPr/>
                      <wps:spPr>
                        <a:xfrm>
                          <a:off x="2754416" y="31829"/>
                          <a:ext cx="79096" cy="94460"/>
                        </a:xfrm>
                        <a:custGeom>
                          <a:avLst/>
                          <a:gdLst/>
                          <a:ahLst/>
                          <a:cxnLst/>
                          <a:rect l="0" t="0" r="0" b="0"/>
                          <a:pathLst>
                            <a:path w="79096" h="94460">
                              <a:moveTo>
                                <a:pt x="44817" y="0"/>
                              </a:moveTo>
                              <a:cubicBezTo>
                                <a:pt x="60052" y="0"/>
                                <a:pt x="70463" y="6160"/>
                                <a:pt x="78081" y="15401"/>
                              </a:cubicBezTo>
                              <a:lnTo>
                                <a:pt x="66654" y="29776"/>
                              </a:lnTo>
                              <a:cubicBezTo>
                                <a:pt x="60052" y="22589"/>
                                <a:pt x="54339" y="18482"/>
                                <a:pt x="43801" y="18482"/>
                              </a:cubicBezTo>
                              <a:cubicBezTo>
                                <a:pt x="30470" y="18482"/>
                                <a:pt x="20059" y="30803"/>
                                <a:pt x="20059" y="47230"/>
                              </a:cubicBezTo>
                              <a:cubicBezTo>
                                <a:pt x="20059" y="63657"/>
                                <a:pt x="30470" y="77005"/>
                                <a:pt x="44817" y="77005"/>
                              </a:cubicBezTo>
                              <a:cubicBezTo>
                                <a:pt x="54339" y="77005"/>
                                <a:pt x="60940" y="71871"/>
                                <a:pt x="67670" y="65711"/>
                              </a:cubicBezTo>
                              <a:lnTo>
                                <a:pt x="79096" y="78032"/>
                              </a:lnTo>
                              <a:cubicBezTo>
                                <a:pt x="70463" y="88299"/>
                                <a:pt x="60940" y="94460"/>
                                <a:pt x="43801" y="94460"/>
                              </a:cubicBezTo>
                              <a:cubicBezTo>
                                <a:pt x="19044" y="94460"/>
                                <a:pt x="0" y="73925"/>
                                <a:pt x="0" y="48257"/>
                              </a:cubicBezTo>
                              <a:lnTo>
                                <a:pt x="0" y="47230"/>
                              </a:lnTo>
                              <a:cubicBezTo>
                                <a:pt x="0" y="21562"/>
                                <a:pt x="19044" y="0"/>
                                <a:pt x="44817"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41" name="Shape 169241"/>
                      <wps:cNvSpPr/>
                      <wps:spPr>
                        <a:xfrm>
                          <a:off x="2858270" y="33883"/>
                          <a:ext cx="20059" cy="90352"/>
                        </a:xfrm>
                        <a:custGeom>
                          <a:avLst/>
                          <a:gdLst/>
                          <a:ahLst/>
                          <a:cxnLst/>
                          <a:rect l="0" t="0" r="0" b="0"/>
                          <a:pathLst>
                            <a:path w="20059" h="90352">
                              <a:moveTo>
                                <a:pt x="0" y="0"/>
                              </a:moveTo>
                              <a:lnTo>
                                <a:pt x="20059" y="0"/>
                              </a:lnTo>
                              <a:lnTo>
                                <a:pt x="20059" y="90352"/>
                              </a:lnTo>
                              <a:lnTo>
                                <a:pt x="0" y="90352"/>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9242" name="Shape 169242"/>
                      <wps:cNvSpPr/>
                      <wps:spPr>
                        <a:xfrm>
                          <a:off x="2858270" y="0"/>
                          <a:ext cx="20948" cy="19508"/>
                        </a:xfrm>
                        <a:custGeom>
                          <a:avLst/>
                          <a:gdLst/>
                          <a:ahLst/>
                          <a:cxnLst/>
                          <a:rect l="0" t="0" r="0" b="0"/>
                          <a:pathLst>
                            <a:path w="20948" h="19508">
                              <a:moveTo>
                                <a:pt x="0" y="0"/>
                              </a:moveTo>
                              <a:lnTo>
                                <a:pt x="20948" y="0"/>
                              </a:lnTo>
                              <a:lnTo>
                                <a:pt x="20948" y="19508"/>
                              </a:lnTo>
                              <a:lnTo>
                                <a:pt x="0" y="19508"/>
                              </a:lnTo>
                              <a:lnTo>
                                <a:pt x="0" y="0"/>
                              </a:lnTo>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51" name="Shape 165851"/>
                      <wps:cNvSpPr/>
                      <wps:spPr>
                        <a:xfrm>
                          <a:off x="2904991" y="31842"/>
                          <a:ext cx="45642" cy="94434"/>
                        </a:xfrm>
                        <a:custGeom>
                          <a:avLst/>
                          <a:gdLst/>
                          <a:ahLst/>
                          <a:cxnLst/>
                          <a:rect l="0" t="0" r="0" b="0"/>
                          <a:pathLst>
                            <a:path w="45642" h="94434">
                              <a:moveTo>
                                <a:pt x="45642" y="0"/>
                              </a:moveTo>
                              <a:lnTo>
                                <a:pt x="45642" y="18497"/>
                              </a:lnTo>
                              <a:lnTo>
                                <a:pt x="26726" y="26683"/>
                              </a:lnTo>
                              <a:cubicBezTo>
                                <a:pt x="22313" y="31816"/>
                                <a:pt x="19933" y="39003"/>
                                <a:pt x="19933" y="47217"/>
                              </a:cubicBezTo>
                              <a:cubicBezTo>
                                <a:pt x="19933" y="59537"/>
                                <a:pt x="25860" y="70125"/>
                                <a:pt x="35251" y="74649"/>
                              </a:cubicBezTo>
                              <a:lnTo>
                                <a:pt x="45642" y="76977"/>
                              </a:lnTo>
                              <a:lnTo>
                                <a:pt x="45642" y="94434"/>
                              </a:lnTo>
                              <a:lnTo>
                                <a:pt x="27316" y="90837"/>
                              </a:lnTo>
                              <a:cubicBezTo>
                                <a:pt x="10713" y="83858"/>
                                <a:pt x="0" y="67495"/>
                                <a:pt x="0" y="48244"/>
                              </a:cubicBezTo>
                              <a:lnTo>
                                <a:pt x="0" y="47217"/>
                              </a:lnTo>
                              <a:cubicBezTo>
                                <a:pt x="0" y="27966"/>
                                <a:pt x="11212" y="11024"/>
                                <a:pt x="27691" y="3757"/>
                              </a:cubicBezTo>
                              <a:lnTo>
                                <a:pt x="45642"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52" name="Shape 165852"/>
                      <wps:cNvSpPr/>
                      <wps:spPr>
                        <a:xfrm>
                          <a:off x="2943079" y="9055"/>
                          <a:ext cx="7554" cy="12506"/>
                        </a:xfrm>
                        <a:custGeom>
                          <a:avLst/>
                          <a:gdLst/>
                          <a:ahLst/>
                          <a:cxnLst/>
                          <a:rect l="0" t="0" r="0" b="0"/>
                          <a:pathLst>
                            <a:path w="7554" h="12506">
                              <a:moveTo>
                                <a:pt x="7554" y="0"/>
                              </a:moveTo>
                              <a:lnTo>
                                <a:pt x="7554" y="12506"/>
                              </a:lnTo>
                              <a:lnTo>
                                <a:pt x="0" y="12506"/>
                              </a:lnTo>
                              <a:lnTo>
                                <a:pt x="755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53" name="Shape 165853"/>
                      <wps:cNvSpPr/>
                      <wps:spPr>
                        <a:xfrm>
                          <a:off x="2950633" y="31829"/>
                          <a:ext cx="44754" cy="94460"/>
                        </a:xfrm>
                        <a:custGeom>
                          <a:avLst/>
                          <a:gdLst/>
                          <a:ahLst/>
                          <a:cxnLst/>
                          <a:rect l="0" t="0" r="0" b="0"/>
                          <a:pathLst>
                            <a:path w="44754" h="94460">
                              <a:moveTo>
                                <a:pt x="64" y="0"/>
                              </a:moveTo>
                              <a:cubicBezTo>
                                <a:pt x="25710" y="0"/>
                                <a:pt x="44754" y="20535"/>
                                <a:pt x="44754" y="47230"/>
                              </a:cubicBezTo>
                              <a:cubicBezTo>
                                <a:pt x="44754" y="72898"/>
                                <a:pt x="25710" y="94460"/>
                                <a:pt x="64" y="94460"/>
                              </a:cubicBezTo>
                              <a:lnTo>
                                <a:pt x="0" y="94447"/>
                              </a:lnTo>
                              <a:lnTo>
                                <a:pt x="0" y="76991"/>
                              </a:lnTo>
                              <a:lnTo>
                                <a:pt x="64" y="77005"/>
                              </a:lnTo>
                              <a:cubicBezTo>
                                <a:pt x="15299" y="77005"/>
                                <a:pt x="25710" y="63657"/>
                                <a:pt x="25710" y="48257"/>
                              </a:cubicBezTo>
                              <a:lnTo>
                                <a:pt x="25710" y="47230"/>
                              </a:lnTo>
                              <a:cubicBezTo>
                                <a:pt x="25710" y="31829"/>
                                <a:pt x="15299" y="18482"/>
                                <a:pt x="64" y="18482"/>
                              </a:cubicBezTo>
                              <a:lnTo>
                                <a:pt x="0" y="18510"/>
                              </a:lnTo>
                              <a:lnTo>
                                <a:pt x="0" y="13"/>
                              </a:lnTo>
                              <a:lnTo>
                                <a:pt x="64"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54" name="Shape 165854"/>
                      <wps:cNvSpPr/>
                      <wps:spPr>
                        <a:xfrm>
                          <a:off x="2950633" y="0"/>
                          <a:ext cx="26726" cy="21562"/>
                        </a:xfrm>
                        <a:custGeom>
                          <a:avLst/>
                          <a:gdLst/>
                          <a:ahLst/>
                          <a:cxnLst/>
                          <a:rect l="0" t="0" r="0" b="0"/>
                          <a:pathLst>
                            <a:path w="26726" h="21562">
                              <a:moveTo>
                                <a:pt x="5469" y="0"/>
                              </a:moveTo>
                              <a:lnTo>
                                <a:pt x="21537" y="0"/>
                              </a:lnTo>
                              <a:lnTo>
                                <a:pt x="26726" y="2054"/>
                              </a:lnTo>
                              <a:lnTo>
                                <a:pt x="6665" y="21562"/>
                              </a:lnTo>
                              <a:lnTo>
                                <a:pt x="0" y="21562"/>
                              </a:lnTo>
                              <a:lnTo>
                                <a:pt x="0" y="9055"/>
                              </a:lnTo>
                              <a:lnTo>
                                <a:pt x="5469" y="0"/>
                              </a:ln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s:wsp>
                      <wps:cNvPr id="165855" name="Shape 165855"/>
                      <wps:cNvSpPr/>
                      <wps:spPr>
                        <a:xfrm>
                          <a:off x="3022049" y="31829"/>
                          <a:ext cx="75288" cy="92406"/>
                        </a:xfrm>
                        <a:custGeom>
                          <a:avLst/>
                          <a:gdLst/>
                          <a:ahLst/>
                          <a:cxnLst/>
                          <a:rect l="0" t="0" r="0" b="0"/>
                          <a:pathLst>
                            <a:path w="75288" h="92406">
                              <a:moveTo>
                                <a:pt x="45706" y="0"/>
                              </a:moveTo>
                              <a:cubicBezTo>
                                <a:pt x="55228" y="0"/>
                                <a:pt x="62877" y="3337"/>
                                <a:pt x="68146" y="9369"/>
                              </a:cubicBezTo>
                              <a:lnTo>
                                <a:pt x="75288" y="31730"/>
                              </a:lnTo>
                              <a:lnTo>
                                <a:pt x="75288" y="92406"/>
                              </a:lnTo>
                              <a:lnTo>
                                <a:pt x="56244" y="92406"/>
                              </a:lnTo>
                              <a:lnTo>
                                <a:pt x="56244" y="41070"/>
                              </a:lnTo>
                              <a:cubicBezTo>
                                <a:pt x="56244" y="26695"/>
                                <a:pt x="49515" y="18482"/>
                                <a:pt x="38088" y="18482"/>
                              </a:cubicBezTo>
                              <a:cubicBezTo>
                                <a:pt x="26662" y="18482"/>
                                <a:pt x="19044" y="26695"/>
                                <a:pt x="19044" y="41070"/>
                              </a:cubicBezTo>
                              <a:lnTo>
                                <a:pt x="19044" y="92406"/>
                              </a:lnTo>
                              <a:lnTo>
                                <a:pt x="0" y="92406"/>
                              </a:lnTo>
                              <a:lnTo>
                                <a:pt x="0" y="2054"/>
                              </a:lnTo>
                              <a:lnTo>
                                <a:pt x="19044" y="2054"/>
                              </a:lnTo>
                              <a:lnTo>
                                <a:pt x="19044" y="15401"/>
                              </a:lnTo>
                              <a:cubicBezTo>
                                <a:pt x="24757" y="7187"/>
                                <a:pt x="32375" y="0"/>
                                <a:pt x="45706" y="0"/>
                              </a:cubicBezTo>
                              <a:close/>
                            </a:path>
                          </a:pathLst>
                        </a:custGeom>
                        <a:ln w="0" cap="flat">
                          <a:miter lim="127000"/>
                        </a:ln>
                      </wps:spPr>
                      <wps:style>
                        <a:lnRef idx="0">
                          <a:srgbClr val="000000">
                            <a:alpha val="0"/>
                          </a:srgbClr>
                        </a:lnRef>
                        <a:fillRef idx="1">
                          <a:srgbClr val="223565"/>
                        </a:fillRef>
                        <a:effectRef idx="0">
                          <a:scrgbClr r="0" g="0" b="0"/>
                        </a:effectRef>
                        <a:fontRef idx="none"/>
                      </wps:style>
                      <wps:bodyPr/>
                    </wps:wsp>
                  </wpg:wgp>
                </a:graphicData>
              </a:graphic>
            </wp:anchor>
          </w:drawing>
        </mc:Choice>
        <mc:Fallback xmlns:a="http://schemas.openxmlformats.org/drawingml/2006/main">
          <w:pict>
            <v:group id="Group 165793" style="width:243.885pt;height:9.94397pt;position:absolute;mso-position-horizontal-relative:page;mso-position-horizontal:absolute;margin-left:296.05pt;mso-position-vertical-relative:page;margin-top:64.0998pt;" coordsize="30973,1262">
              <v:shape id="Shape 165794" style="position:absolute;width:866;height:1242;left:0;top:20;" coordsize="86672,124234" path="m41907,0c59051,0,71433,5133,82862,15401l72386,30802c62861,22589,52384,18481,41907,18481c30478,18481,23811,24641,23811,32856l23811,33883c23811,43122,28574,47230,50479,52364c74290,58524,86672,67764,86672,88299c86672,110887,69528,124234,46670,124234c29526,124234,13335,118074,0,104727l11429,89326c21906,99592,33335,105753,46670,105753c59051,105753,66671,99592,66671,90353c66671,81111,61909,77005,40955,71871c17144,65711,3810,57497,3810,34909c3810,14375,20001,0,41907,0x">
                <v:stroke weight="0pt" endcap="flat" joinstyle="miter" miterlimit="10" on="false" color="#000000" opacity="0"/>
                <v:fill on="true" color="#223565"/>
              </v:shape>
              <v:shape id="Shape 165795" style="position:absolute;width:409;height:940;left:1095;top:318;" coordsize="40950,94077" path="m40950,0l40950,16430l26433,23357c22623,27721,20001,33881,19043,41068l40950,41068l40950,54416l19043,54416c20001,62116,23099,68020,27505,71998l40950,76971l40950,94077l26115,91121c10711,84576,0,68790,0,47229c0,27977,9644,11036,24511,3769l40950,0x">
                <v:stroke weight="0pt" endcap="flat" joinstyle="miter" miterlimit="10" on="false" color="#000000" opacity="0"/>
                <v:fill on="true" color="#223565"/>
              </v:shape>
              <v:shape id="Shape 165796" style="position:absolute;width:371;height:277;left:1504;top:985;" coordsize="37155,27722" path="m25716,0l37155,11294c28573,21561,18098,27722,1911,27722l0,27341l0,10235l2863,11294c12385,11294,19050,7187,25716,0x">
                <v:stroke weight="0pt" endcap="flat" joinstyle="miter" miterlimit="10" on="false" color="#000000" opacity="0"/>
                <v:fill on="true" color="#223565"/>
              </v:shape>
              <v:shape id="Shape 165797" style="position:absolute;width:409;height:544;left:1504;top:318;" coordsize="40964,54417" path="m6,0c27620,0,40964,22589,40964,49284c40964,50310,40964,52364,40964,54417l0,54417l0,41070l21907,41070c20003,27722,13337,16428,6,16428l0,16431l0,1l6,0x">
                <v:stroke weight="0pt" endcap="flat" joinstyle="miter" miterlimit="10" on="false" color="#000000" opacity="0"/>
                <v:fill on="true" color="#223565"/>
              </v:shape>
              <v:shape id="Shape 165798" style="position:absolute;width:790;height:944;left:2123;top:318;" coordsize="79058,94460" path="m43814,0c60002,0,70476,6160,78106,15401l65715,29776c60002,22589,54289,18482,43814,18482c29531,18482,20009,30803,20009,47230c20009,63657,30483,77005,44766,77005c54289,77005,60954,71871,66667,65711l79058,78032c70476,88299,60954,94460,43814,94460c19044,94460,0,73925,0,48257l0,47230c0,21562,19044,0,43814,0x">
                <v:stroke weight="0pt" endcap="flat" joinstyle="miter" miterlimit="10" on="false" color="#000000" opacity="0"/>
                <v:fill on="true" color="#223565"/>
              </v:shape>
              <v:shape id="Shape 165799" style="position:absolute;width:495;height:934;left:3152;top:308;" coordsize="49528,93432" path="m49528,1026l49528,22587l48575,22587c31436,22587,20009,34908,20009,59549l20009,93432l0,93432l0,3079l20009,3079l20009,23614c24770,9240,34292,0,49528,1026x">
                <v:stroke weight="0pt" endcap="flat" joinstyle="miter" miterlimit="10" on="false" color="#000000" opacity="0"/>
                <v:fill on="true" color="#223565"/>
              </v:shape>
              <v:shape id="Shape 165800" style="position:absolute;width:404;height:938;left:3809;top:319;" coordsize="40488,93890" path="m40488,0l40488,16539l26079,23251c22389,27614,20009,33775,19057,40962l40488,40962l40488,54310l19057,54310c20009,62010,22866,67913,27151,71892l40488,76720l40488,93890l25721,91015c10184,84469,0,68683,0,47122c0,27871,9648,10930,24515,3662l40488,0x">
                <v:stroke weight="0pt" endcap="flat" joinstyle="miter" miterlimit="10" on="false" color="#000000" opacity="0"/>
                <v:fill on="true" color="#223565"/>
              </v:shape>
              <v:shape id="Shape 165801" style="position:absolute;width:376;height:277;left:4214;top:985;" coordsize="37619,27722" path="m26192,0l37619,11294c29049,21561,18574,27722,2374,27722l0,27259l0,10090l3327,11294c12848,11294,19527,7187,26192,0x">
                <v:stroke weight="0pt" endcap="flat" joinstyle="miter" miterlimit="10" on="false" color="#000000" opacity="0"/>
                <v:fill on="true" color="#223565"/>
              </v:shape>
              <v:shape id="Shape 165802" style="position:absolute;width:414;height:544;left:4214;top:318;" coordsize="41427,54417" path="m470,0c27144,0,41427,22589,41427,49284c41427,50310,41427,52364,40475,54417l0,54417l0,41070l21431,41070c20479,27722,12848,16428,470,16428l0,16647l0,108l470,0x">
                <v:stroke weight="0pt" endcap="flat" joinstyle="miter" miterlimit="10" on="false" color="#000000" opacity="0"/>
                <v:fill on="true" color="#223565"/>
              </v:shape>
              <v:shape id="Shape 165803" style="position:absolute;width:533;height:1180;left:4819;top:82;" coordsize="53336,118074" path="m10487,0l30483,0l30483,25668l53336,25668l53336,43122l30483,43122l30483,88299c30483,96513,34292,99592,40958,99592c44766,99592,48575,98567,52384,96513l52384,112941c47623,116021,41910,118074,35244,118074c20961,118074,10487,110887,10487,91380l10487,43122l0,43122l0,25668l10487,25668l10487,0x">
                <v:stroke weight="0pt" endcap="flat" joinstyle="miter" miterlimit="10" on="false" color="#000000" opacity="0"/>
                <v:fill on="true" color="#223565"/>
              </v:shape>
              <v:shape id="Shape 165804" style="position:absolute;width:385;height:585;left:5552;top:677;" coordsize="38571,58523" path="m34280,0l38571,416l38571,15473l38101,15400c26662,15400,19044,20535,19044,29775c19044,37989,26662,43122,35232,43122l38571,42001l38571,56642l29518,58523c14283,58523,0,49283,0,30802c0,10267,14283,0,34280,0x">
                <v:stroke weight="0pt" endcap="flat" joinstyle="miter" miterlimit="10" on="false" color="#000000" opacity="0"/>
                <v:fill on="true" color="#223565"/>
              </v:shape>
              <v:shape id="Shape 165805" style="position:absolute;width:309;height:245;left:5628;top:318;" coordsize="30953,24583" path="m30953,0l30953,18913l29518,18422c19996,18422,12379,21502,4761,24583l0,8154c4285,5587,8808,3534,13928,2122l30953,0x">
                <v:stroke weight="0pt" endcap="flat" joinstyle="miter" miterlimit="10" on="false" color="#000000" opacity="0"/>
                <v:fill on="true" color="#223565"/>
              </v:shape>
              <v:shape id="Shape 165806" style="position:absolute;width:376;height:925;left:5938;top:318;" coordsize="37618,92579" path="m483,0c26192,0,37618,14375,37618,39016l37618,92406l18574,92406l18574,82139c15718,85733,12147,88813,7622,90995l0,92579l0,77938l13097,73540c17146,70075,19526,65198,19526,59551l19526,54417l0,51409l0,36353l8932,37219c12623,37989,15718,39016,18574,40043l18574,37989c18574,31829,16908,26952,13574,23615l0,18973l0,60l483,0x">
                <v:stroke weight="0pt" endcap="flat" joinstyle="miter" miterlimit="10" on="false" color="#000000" opacity="0"/>
                <v:fill on="true" color="#223565"/>
              </v:shape>
              <v:shape id="Shape 165807" style="position:absolute;width:485;height:934;left:6619;top:308;" coordsize="48575,93432" path="m48575,1026l48575,22587l47623,22587c30471,22587,19044,34908,19044,59549l19044,93432l0,93432l0,3079l19044,3079l19044,23614c23805,9240,34292,0,48575,1026x">
                <v:stroke weight="0pt" endcap="flat" joinstyle="miter" miterlimit="10" on="false" color="#000000" opacity="0"/>
                <v:fill on="true" color="#223565"/>
              </v:shape>
              <v:shape id="Shape 169243" style="position:absolute;width:190;height:903;left:7352;top:338;" coordsize="19057,90352" path="m0,0l19057,0l19057,90352l0,90352l0,0">
                <v:stroke weight="0pt" endcap="flat" joinstyle="miter" miterlimit="10" on="false" color="#000000" opacity="0"/>
                <v:fill on="true" color="#223565"/>
              </v:shape>
              <v:shape id="Shape 165809" style="position:absolute;width:342;height:215;left:7371;top:0;" coordsize="34292,21562" path="m13854,0l29394,0l34292,2054l14296,21562l0,21562l13854,0x">
                <v:stroke weight="0pt" endcap="flat" joinstyle="miter" miterlimit="10" on="false" color="#000000" opacity="0"/>
                <v:fill on="true" color="#223565"/>
              </v:shape>
              <v:shape id="Shape 165810" style="position:absolute;width:385;height:585;left:7810;top:677;" coordsize="38577,58523" path="m34292,0l38577,428l38577,15473l38101,15400c26674,15400,19057,20535,19057,29775c19057,37989,26674,43122,35244,43122l38577,42003l38577,56642l29531,58523c14283,58523,0,49283,0,30802c0,10267,14283,0,34292,0x">
                <v:stroke weight="0pt" endcap="flat" joinstyle="miter" miterlimit="10" on="false" color="#000000" opacity="0"/>
                <v:fill on="true" color="#223565"/>
              </v:shape>
              <v:shape id="Shape 165811" style="position:absolute;width:319;height:245;left:7876;top:318;" coordsize="31912,24584" path="m31912,0l31912,19195l29531,18423c20961,18423,13343,21503,5713,24584l0,8155c4761,5589,9525,3535,14765,2123l31912,0x">
                <v:stroke weight="0pt" endcap="flat" joinstyle="miter" miterlimit="10" on="false" color="#000000" opacity="0"/>
                <v:fill on="true" color="#223565"/>
              </v:shape>
              <v:shape id="Shape 165812" style="position:absolute;width:376;height:925;left:8195;top:318;" coordsize="37625,92579" path="m476,0c26186,0,37625,14375,37625,39016l37625,92406l18568,92406l18568,82139c15711,85733,12140,88813,7617,90995l0,92579l0,77939l13093,73540c17140,70075,19520,65198,19520,59551l19520,54417l0,51410l0,36364l8570,37219c12140,37989,15235,39016,18568,40043l18568,37989c18568,31829,16902,26952,13450,23615l0,19254l0,59l476,0x">
                <v:stroke weight="0pt" endcap="flat" joinstyle="miter" miterlimit="10" on="false" color="#000000" opacity="0"/>
                <v:fill on="true" color="#223565"/>
              </v:shape>
              <v:shape id="Shape 165813" style="position:absolute;width:981;height:1201;left:9438;top:41;" coordsize="98103,120127" path="m0,0l18105,0l79059,83165l79059,0l98103,0l98103,120127l81915,120127l20009,34908l20009,120127l0,120127l0,0x">
                <v:stroke weight="0pt" endcap="flat" joinstyle="miter" miterlimit="10" on="false" color="#000000" opacity="0"/>
                <v:fill on="true" color="#223565"/>
              </v:shape>
              <v:shape id="Shape 165814" style="position:absolute;width:385;height:585;left:10695;top:677;" coordsize="38571,58523" path="m34279,0l38571,771l38571,15473l38101,15400c25709,15400,19044,20535,19044,29775c19044,37989,25709,43122,35232,43122l38571,41976l38571,56642l29518,58523c13331,58523,0,49283,0,30802c0,10267,14283,0,34279,0x">
                <v:stroke weight="0pt" endcap="flat" joinstyle="miter" miterlimit="10" on="false" color="#000000" opacity="0"/>
                <v:fill on="true" color="#223565"/>
              </v:shape>
              <v:shape id="Shape 165815" style="position:absolute;width:319;height:245;left:10762;top:318;" coordsize="31905,24583" path="m31905,0l31905,19214l29518,18423c19996,18423,13331,21502,5713,24583l0,8155c4761,5588,9522,3534,14761,2122l31905,0x">
                <v:stroke weight="0pt" endcap="flat" joinstyle="miter" miterlimit="10" on="false" color="#000000" opacity="0"/>
                <v:fill on="true" color="#223565"/>
              </v:shape>
              <v:shape id="Shape 165816" style="position:absolute;width:376;height:925;left:11081;top:318;" coordsize="37619,92579" path="m483,0c25240,0,37619,14375,37619,39016l37619,92406l18574,92406l18574,82139c15718,85733,12147,88813,7622,90995l0,92579l0,77913l12741,73540c16908,70075,19527,65198,19527,59551l19527,54417l0,51409l0,36707l18574,40043l18574,37989c18574,31829,16670,26952,13098,23615l0,19274l0,60l483,0x">
                <v:stroke weight="0pt" endcap="flat" joinstyle="miter" miterlimit="10" on="false" color="#000000" opacity="0"/>
                <v:fill on="true" color="#223565"/>
              </v:shape>
              <v:shape id="Shape 165817" style="position:absolute;width:790;height:944;left:11705;top:318;" coordsize="79046,94460" path="m44767,0c60002,0,70476,6160,78094,15401l66667,29776c60002,22589,54289,18482,43814,18482c30471,18482,19996,30803,19996,47230c19996,63657,30471,77005,44767,77005c54289,77005,60954,71871,67620,65711l79046,78032c70476,88299,60954,94460,43814,94460c19044,94460,0,73925,0,48257l0,47230c0,21562,19044,0,44767,0x">
                <v:stroke weight="0pt" endcap="flat" joinstyle="miter" miterlimit="10" on="false" color="#000000" opacity="0"/>
                <v:fill on="true" color="#223565"/>
              </v:shape>
              <v:shape id="Shape 169244" style="position:absolute;width:200;height:903;left:12743;top:338;" coordsize="20060,90352" path="m0,0l20060,0l20060,90352l0,90352l0,0">
                <v:stroke weight="0pt" endcap="flat" joinstyle="miter" miterlimit="10" on="false" color="#000000" opacity="0"/>
                <v:fill on="true" color="#223565"/>
              </v:shape>
              <v:shape id="Shape 169245" style="position:absolute;width:210;height:195;left:12743;top:0;" coordsize="21075,19508" path="m0,0l21075,0l21075,19508l0,19508l0,0">
                <v:stroke weight="0pt" endcap="flat" joinstyle="miter" miterlimit="10" on="false" color="#000000" opacity="0"/>
                <v:fill on="true" color="#223565"/>
              </v:shape>
              <v:shape id="Shape 165820" style="position:absolute;width:457;height:944;left:13210;top:318;" coordsize="45769,94460" path="m45706,0l45769,13l45769,18691l44817,18482c29582,18482,20060,30803,20060,47230c20060,63657,30471,77005,45706,77005l45769,76991l45769,94265l44817,94460c19044,94460,0,73925,0,48257l0,47230c0,21562,20060,0,45706,0x">
                <v:stroke weight="0pt" endcap="flat" joinstyle="miter" miterlimit="10" on="false" color="#000000" opacity="0"/>
                <v:fill on="true" color="#223565"/>
              </v:shape>
              <v:shape id="Shape 165821" style="position:absolute;width:447;height:942;left:13667;top:318;" coordsize="44754,94252" path="m0,0l17812,3613c34041,10640,44754,27196,44754,47217c44754,66469,34041,83410,17437,90677l0,94252l0,76978l10391,74666c19782,70190,25710,59794,25710,48244l25710,47217c25710,35666,19282,25271,9641,20796l0,18679l0,0x">
                <v:stroke weight="0pt" endcap="flat" joinstyle="miter" miterlimit="10" on="false" color="#000000" opacity="0"/>
                <v:fill on="true" color="#223565"/>
              </v:shape>
              <v:shape id="Shape 165822" style="position:absolute;width:761;height:924;left:14382;top:318;" coordsize="76177,92406" path="m45706,0c64750,0,76177,13348,76177,34909l76177,92406l56117,92406l56117,41070c56117,26695,49515,18482,38088,18482c26662,18482,19044,26695,19044,41070l19044,92406l0,92406l0,2054l19044,2054l19044,15401c24757,7187,32375,0,45706,0x">
                <v:stroke weight="0pt" endcap="flat" joinstyle="miter" miterlimit="10" on="false" color="#000000" opacity="0"/>
                <v:fill on="true" color="#223565"/>
              </v:shape>
              <v:shape id="Shape 165823" style="position:absolute;width:386;height:585;left:15381;top:677;" coordsize="38660,58523" path="m34406,0l38660,414l38660,15469l38215,15400c26789,15400,19171,20535,19171,29775c19171,37989,26789,43122,35295,43122l38660,41992l38660,56756l30597,58523c14346,58523,0,49283,0,30802c0,10267,14346,0,34406,0x">
                <v:stroke weight="0pt" endcap="flat" joinstyle="miter" miterlimit="10" on="false" color="#000000" opacity="0"/>
                <v:fill on="true" color="#223565"/>
              </v:shape>
              <v:shape id="Shape 165824" style="position:absolute;width:309;height:245;left:15458;top:318;" coordsize="30915,24587" path="m30915,0l30915,18926l29455,18427c19933,18427,12315,21506,4698,24587l0,8159c4253,5592,8760,3539,13870,2127l30915,0x">
                <v:stroke weight="0pt" endcap="flat" joinstyle="miter" miterlimit="10" on="false" color="#000000" opacity="0"/>
                <v:fill on="true" color="#223565"/>
              </v:shape>
              <v:shape id="Shape 165825" style="position:absolute;width:385;height:926;left:15767;top:318;" coordsize="38533,92692" path="m444,0c26217,0,38533,14375,38533,39016l38533,92406l18600,92406l18600,82139c15743,85733,12156,88813,7744,90995l0,92692l0,77928l13061,73540c17108,70075,19488,65198,19488,59551l19488,54417l0,51405l0,36350l8935,37219c12633,37989,15743,39016,18600,40043l18600,37989c18600,31829,16917,26952,13569,23615l0,18981l0,55l444,0x">
                <v:stroke weight="0pt" endcap="flat" joinstyle="miter" miterlimit="10" on="false" color="#000000" opacity="0"/>
                <v:fill on="true" color="#223565"/>
              </v:shape>
              <v:shape id="Shape 169246" style="position:absolute;width:190;height:1242;left:16457;top:0;" coordsize="19044,124235" path="m0,0l19044,0l19044,124235l0,124235l0,0">
                <v:stroke weight="0pt" endcap="flat" joinstyle="miter" miterlimit="10" on="false" color="#000000" opacity="0"/>
                <v:fill on="true" color="#223565"/>
              </v:shape>
              <v:shape id="Shape 165827" style="position:absolute;width:443;height:944;left:17467;top:318;" coordsize="44373,94460" path="m39993,0l44373,1203l44373,17728l43802,17455c30471,17455,20060,28749,20060,47230c20060,64684,31486,77005,43802,77005l44373,76732l44373,93223l39993,94460c20060,94460,0,78032,0,47230c0,16428,19044,0,39993,0x">
                <v:stroke weight="0pt" endcap="flat" joinstyle="miter" miterlimit="10" on="false" color="#000000" opacity="0"/>
                <v:fill on="true" color="#223565"/>
              </v:shape>
              <v:shape id="Shape 165828" style="position:absolute;width:433;height:1250;left:17911;top:0;" coordsize="43357,125052" path="m24313,0l43357,0l43357,124235l24313,124235l24313,109861c20949,114481,17108,118588,12442,121540l0,125052l0,108561l16918,100491c21456,95230,24313,87786,24313,79059c24313,70332,21456,62888,16918,57626l0,49557l0,33032l12442,36449c17108,39273,20949,43123,24313,47230l24313,0x">
                <v:stroke weight="0pt" endcap="flat" joinstyle="miter" miterlimit="10" on="false" color="#000000" opacity="0"/>
                <v:fill on="true" color="#223565"/>
              </v:shape>
              <v:shape id="Shape 165829" style="position:absolute;width:404;height:939;left:18611;top:319;" coordsize="40437,93900" path="m40437,0l40437,16534l26058,23257c22377,27620,19996,33780,19044,40968l40437,40968l40437,54315l19044,54315c19996,62015,22853,67919,27138,71898l40437,76712l40437,93900l25656,91021c10141,84475,0,68689,0,47128c0,27877,9641,10935,24478,3668l40437,0x">
                <v:stroke weight="0pt" endcap="flat" joinstyle="miter" miterlimit="10" on="false" color="#000000" opacity="0"/>
                <v:fill on="true" color="#223565"/>
              </v:shape>
              <v:shape id="Shape 165830" style="position:absolute;width:376;height:277;left:19015;top:985;" coordsize="37644,27722" path="m26217,0l37644,11294c29011,21561,18600,27722,2349,27722l0,27264l0,10076l3364,11294c12886,11294,19488,7187,26217,0x">
                <v:stroke weight="0pt" endcap="flat" joinstyle="miter" miterlimit="10" on="false" color="#000000" opacity="0"/>
                <v:fill on="true" color="#223565"/>
              </v:shape>
              <v:shape id="Shape 165831" style="position:absolute;width:414;height:544;left:19015;top:318;" coordsize="41453,54417" path="m444,0c27106,0,41453,22589,41453,49284c41453,50310,41453,52364,40437,54417l0,54417l0,41070l21393,41070c20504,27722,12886,16428,444,16428l0,16636l0,102l444,0x">
                <v:stroke weight="0pt" endcap="flat" joinstyle="miter" miterlimit="10" on="false" color="#000000" opacity="0"/>
                <v:fill on="true" color="#223565"/>
              </v:shape>
              <v:shape id="Shape 165832" style="position:absolute;width:429;height:1201;left:20257;top:41;" coordsize="42912,120127" path="m0,0l42912,0l42912,18765l42024,18481l19044,18481l19044,62630l42024,62630l42912,62328l42912,82002l42024,82138l19044,82138l19044,120127l0,120127l0,0x">
                <v:stroke weight="0pt" endcap="flat" joinstyle="miter" miterlimit="10" on="false" color="#000000" opacity="0"/>
                <v:fill on="true" color="#223565"/>
              </v:shape>
              <v:shape id="Shape 165833" style="position:absolute;width:438;height:820;left:20687;top:41;" coordsize="43802,82002" path="m0,0l1016,0c27678,0,43802,15400,43802,40042c43802,60833,32589,74117,16539,79459l0,82002l0,62328l17203,56470c21488,52619,23869,47229,23869,41069l23869,40042c23869,33368,21488,27978,17203,24256l0,18765l0,0x">
                <v:stroke weight="0pt" endcap="flat" joinstyle="miter" miterlimit="10" on="false" color="#000000" opacity="0"/>
                <v:fill on="true" color="#223565"/>
              </v:shape>
              <v:shape id="Shape 169247" style="position:absolute;width:190;height:1242;left:21382;top:0;" coordsize="19045,124235" path="m0,0l19045,0l19045,124235l0,124235l0,0">
                <v:stroke weight="0pt" endcap="flat" joinstyle="miter" miterlimit="10" on="false" color="#000000" opacity="0"/>
                <v:fill on="true" color="#223565"/>
              </v:shape>
              <v:shape id="Shape 165835" style="position:absolute;width:380;height:585;left:21839;top:677;" coordsize="38088,58523" path="m34280,0l38088,684l38088,15400c25646,15400,19044,20535,19044,29775c19044,37989,25646,43122,35168,43122l38088,42092l38088,56731l29455,58523c13331,58523,0,49283,0,30802c0,10267,14220,0,34280,0x">
                <v:stroke weight="0pt" endcap="flat" joinstyle="miter" miterlimit="10" on="false" color="#000000" opacity="0"/>
                <v:fill on="true" color="#223565"/>
              </v:shape>
              <v:shape id="Shape 165836" style="position:absolute;width:314;height:245;left:21905;top:319;" coordsize="31486,24533" path="m31486,0l31486,19004l29582,18372c20060,18372,13331,21452,5713,24533l0,8104c4761,5537,9522,3484,14759,2072l31486,0x">
                <v:stroke weight="0pt" endcap="flat" joinstyle="miter" miterlimit="10" on="false" color="#000000" opacity="0"/>
                <v:fill on="true" color="#223565"/>
              </v:shape>
              <v:shape id="Shape 165837" style="position:absolute;width:380;height:926;left:22220;top:318;" coordsize="38088,92668" path="m889,0c25646,0,38088,14375,38088,39016l38088,92406l19044,92406l19044,82139c16187,85733,12601,88813,8062,90995l0,92668l0,78029l12728,73540c16664,70075,19044,65198,19044,59551l19044,54417c14220,52364,7618,51337,0,51337l0,36621l19044,40043l19044,37989c19044,31829,17140,26952,13569,23615l0,19114l0,110l889,0x">
                <v:stroke weight="0pt" endcap="flat" joinstyle="miter" miterlimit="10" on="false" color="#000000" opacity="0"/>
                <v:fill on="true" color="#223565"/>
              </v:shape>
              <v:shape id="Shape 165838" style="position:absolute;width:763;height:924;left:22896;top:318;" coordsize="76304,92406" path="m45833,0c64877,0,76304,13348,76304,34909l76304,92406l57260,92406l57260,41070c57260,26695,50531,18482,39104,18482c27678,18482,20060,26695,20060,41070l20060,92406l0,92406l0,2054l20060,2054l20060,15401c24757,7187,33391,0,45833,0x">
                <v:stroke weight="0pt" endcap="flat" joinstyle="miter" miterlimit="10" on="false" color="#000000" opacity="0"/>
                <v:fill on="true" color="#223565"/>
              </v:shape>
              <v:shape id="Shape 169248" style="position:absolute;width:190;height:903;left:23972;top:338;" coordsize="19044,90352" path="m0,0l19044,0l19044,90352l0,90352l0,0">
                <v:stroke weight="0pt" endcap="flat" joinstyle="miter" miterlimit="10" on="false" color="#000000" opacity="0"/>
                <v:fill on="true" color="#223565"/>
              </v:shape>
              <v:shape id="Shape 169249" style="position:absolute;width:209;height:195;left:23963;top:0;" coordsize="20949,19508" path="m0,0l20949,0l20949,19508l0,19508l0,0">
                <v:stroke weight="0pt" endcap="flat" joinstyle="miter" miterlimit="10" on="false" color="#000000" opacity="0"/>
                <v:fill on="true" color="#223565"/>
              </v:shape>
              <v:shape id="Shape 169250" style="position:absolute;width:190;height:903;left:25096;top:338;" coordsize="19044,90352" path="m0,0l19044,0l19044,90352l0,90352l0,0">
                <v:stroke weight="0pt" endcap="flat" joinstyle="miter" miterlimit="10" on="false" color="#000000" opacity="0"/>
                <v:fill on="true" color="#223565"/>
              </v:shape>
              <v:shape id="Shape 169251" style="position:absolute;width:209;height:195;left:25087;top:0;" coordsize="20948,19508" path="m0,0l20948,0l20948,19508l0,19508l0,0">
                <v:stroke weight="0pt" endcap="flat" joinstyle="miter" miterlimit="10" on="false" color="#000000" opacity="0"/>
                <v:fill on="true" color="#223565"/>
              </v:shape>
              <v:shape id="Shape 165843" style="position:absolute;width:523;height:1242;left:24420;top:0;" coordsize="52308,124235" path="m26415,0l52308,0l52308,17455c48499,16428,44690,15402,40882,15402c33263,15402,29455,19508,29455,28749l29455,33883l52308,33883l52308,51337l29455,51337l29455,124235l10411,124235l10411,51337l0,51337l0,33883l10411,33883l10411,27722c10411,17455,12315,9241,17140,5135c19488,2567,22091,1027,25186,129l26415,0x">
                <v:stroke weight="0pt" endcap="flat" joinstyle="miter" miterlimit="10" on="false" color="#000000" opacity="0"/>
                <v:fill on="true" color="#223565"/>
              </v:shape>
              <v:shape id="Shape 165844" style="position:absolute;width:780;height:944;left:25563;top:318;" coordsize="78081,94460" path="m43802,0c60053,0,69575,6160,78081,15401l65766,29776c60053,22589,53324,18482,43802,18482c29582,18482,19044,30803,19044,47230c19044,63657,29582,77005,44817,77005c53324,77005,60941,71871,66654,65711l78081,78032c69575,88299,60053,94460,43802,94460c18028,94460,0,73925,0,48257l0,47230c0,21562,18028,0,43802,0x">
                <v:stroke weight="0pt" endcap="flat" joinstyle="miter" miterlimit="10" on="false" color="#000000" opacity="0"/>
                <v:fill on="true" color="#223565"/>
              </v:shape>
              <v:shape id="Shape 165845" style="position:absolute;width:385;height:585;left:26534;top:677;" coordsize="38596,58523" path="m34279,0l38596,776l38596,15478l38088,15400c25773,15400,19044,20535,19044,29775c19044,37989,25773,43122,35295,43122l38596,41987l38596,56645l29582,58523c13331,58523,0,49283,0,30802c0,10267,14346,0,34279,0x">
                <v:stroke weight="0pt" endcap="flat" joinstyle="miter" miterlimit="10" on="false" color="#000000" opacity="0"/>
                <v:fill on="true" color="#223565"/>
              </v:shape>
              <v:shape id="Shape 165846" style="position:absolute;width:318;height:245;left:26602;top:318;" coordsize="31867,24580" path="m31867,0l31867,19201l29455,18420c19933,18420,13331,21499,5713,24580l0,8151c4761,5585,9522,3531,14759,2119l31867,0x">
                <v:stroke weight="0pt" endcap="flat" joinstyle="miter" miterlimit="10" on="false" color="#000000" opacity="0"/>
                <v:fill on="true" color="#223565"/>
              </v:shape>
              <v:shape id="Shape 165847" style="position:absolute;width:375;height:925;left:26920;top:318;" coordsize="37581,92582" path="m508,0c26154,0,37581,14375,37581,39016l37581,92406l18536,92406l18536,82139c15680,85733,12125,88813,7618,90995l0,92582l0,77923l12744,73540c16918,70075,19552,65198,19552,59551l19552,54417l0,51415l0,36712l18536,40043l18536,37989c18536,31829,16886,26952,13442,23615l0,19263l0,63l508,0x">
                <v:stroke weight="0pt" endcap="flat" joinstyle="miter" miterlimit="10" on="false" color="#000000" opacity="0"/>
                <v:fill on="true" color="#223565"/>
              </v:shape>
              <v:shape id="Shape 165848" style="position:absolute;width:790;height:944;left:27544;top:318;" coordsize="79096,94460" path="m44817,0c60052,0,70463,6160,78081,15401l66654,29776c60052,22589,54339,18482,43801,18482c30470,18482,20059,30803,20059,47230c20059,63657,30470,77005,44817,77005c54339,77005,60940,71871,67670,65711l79096,78032c70463,88299,60940,94460,43801,94460c19044,94460,0,73925,0,48257l0,47230c0,21562,19044,0,44817,0x">
                <v:stroke weight="0pt" endcap="flat" joinstyle="miter" miterlimit="10" on="false" color="#000000" opacity="0"/>
                <v:fill on="true" color="#223565"/>
              </v:shape>
              <v:shape id="Shape 169252" style="position:absolute;width:200;height:903;left:28582;top:338;" coordsize="20059,90352" path="m0,0l20059,0l20059,90352l0,90352l0,0">
                <v:stroke weight="0pt" endcap="flat" joinstyle="miter" miterlimit="10" on="false" color="#000000" opacity="0"/>
                <v:fill on="true" color="#223565"/>
              </v:shape>
              <v:shape id="Shape 169253" style="position:absolute;width:209;height:195;left:28582;top:0;" coordsize="20948,19508" path="m0,0l20948,0l20948,19508l0,19508l0,0">
                <v:stroke weight="0pt" endcap="flat" joinstyle="miter" miterlimit="10" on="false" color="#000000" opacity="0"/>
                <v:fill on="true" color="#223565"/>
              </v:shape>
              <v:shape id="Shape 165851" style="position:absolute;width:456;height:944;left:29049;top:318;" coordsize="45642,94434" path="m45642,0l45642,18497l26726,26683c22313,31816,19933,39003,19933,47217c19933,59537,25860,70125,35251,74649l45642,76977l45642,94434l27316,90837c10713,83858,0,67495,0,48244l0,47217c0,27966,11212,11024,27691,3757l45642,0x">
                <v:stroke weight="0pt" endcap="flat" joinstyle="miter" miterlimit="10" on="false" color="#000000" opacity="0"/>
                <v:fill on="true" color="#223565"/>
              </v:shape>
              <v:shape id="Shape 165852" style="position:absolute;width:75;height:125;left:29430;top:90;" coordsize="7554,12506" path="m7554,0l7554,12506l0,12506l7554,0x">
                <v:stroke weight="0pt" endcap="flat" joinstyle="miter" miterlimit="10" on="false" color="#000000" opacity="0"/>
                <v:fill on="true" color="#223565"/>
              </v:shape>
              <v:shape id="Shape 165853" style="position:absolute;width:447;height:944;left:29506;top:318;" coordsize="44754,94460" path="m64,0c25710,0,44754,20535,44754,47230c44754,72898,25710,94460,64,94460l0,94447l0,76991l64,77005c15299,77005,25710,63657,25710,48257l25710,47230c25710,31829,15299,18482,64,18482l0,18510l0,13l64,0x">
                <v:stroke weight="0pt" endcap="flat" joinstyle="miter" miterlimit="10" on="false" color="#000000" opacity="0"/>
                <v:fill on="true" color="#223565"/>
              </v:shape>
              <v:shape id="Shape 165854" style="position:absolute;width:267;height:215;left:29506;top:0;" coordsize="26726,21562" path="m5469,0l21537,0l26726,2054l6665,21562l0,21562l0,9055l5469,0x">
                <v:stroke weight="0pt" endcap="flat" joinstyle="miter" miterlimit="10" on="false" color="#000000" opacity="0"/>
                <v:fill on="true" color="#223565"/>
              </v:shape>
              <v:shape id="Shape 165855" style="position:absolute;width:752;height:924;left:30220;top:318;" coordsize="75288,92406" path="m45706,0c55228,0,62877,3337,68146,9369l75288,31730l75288,92406l56244,92406l56244,41070c56244,26695,49515,18482,38088,18482c26662,18482,19044,26695,19044,41070l19044,92406l0,92406l0,2054l19044,2054l19044,15401c24757,7187,32375,0,45706,0x">
                <v:stroke weight="0pt" endcap="flat" joinstyle="miter" miterlimit="10" on="false" color="#000000" opacity="0"/>
                <v:fill on="true" color="#223565"/>
              </v:shape>
              <w10:wrap type="square"/>
            </v:group>
          </w:pict>
        </mc:Fallback>
      </mc:AlternateContent>
    </w:r>
  </w:p>
  <w:p w:rsidR="00A259F2" w:rsidRDefault="00A259F2">
    <w:r>
      <w:rPr>
        <w:rFonts w:ascii="Calibri" w:eastAsia="Calibri" w:hAnsi="Calibri" w:cs="Calibri"/>
        <w:noProof/>
        <w:color w:val="000000"/>
        <w:sz w:val="22"/>
      </w:rPr>
      <mc:AlternateContent>
        <mc:Choice Requires="wpg">
          <w:drawing>
            <wp:anchor distT="0" distB="0" distL="114300" distR="114300" simplePos="0" relativeHeight="251697152" behindDoc="1" locked="0" layoutInCell="1" allowOverlap="1">
              <wp:simplePos x="0" y="0"/>
              <wp:positionH relativeFrom="page">
                <wp:posOffset>0</wp:posOffset>
              </wp:positionH>
              <wp:positionV relativeFrom="page">
                <wp:posOffset>0</wp:posOffset>
              </wp:positionV>
              <wp:extent cx="1" cy="1"/>
              <wp:effectExtent l="0" t="0" r="0" b="0"/>
              <wp:wrapNone/>
              <wp:docPr id="165856" name="Group 165856"/>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165856" style="width:7.87402e-05pt;height:7.87402e-05pt;position:absolute;z-index:-2147483648;mso-position-horizontal-relative:page;mso-position-horizontal:absolute;margin-left:0pt;mso-position-vertical-relative:page;margin-top:0pt;" coordsize="0,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41B1C"/>
    <w:multiLevelType w:val="hybridMultilevel"/>
    <w:tmpl w:val="7B806C1E"/>
    <w:lvl w:ilvl="0" w:tplc="3AA652EA">
      <w:start w:val="1"/>
      <w:numFmt w:val="bullet"/>
      <w:lvlText w:val="•"/>
      <w:lvlJc w:val="left"/>
      <w:pPr>
        <w:ind w:left="717"/>
      </w:pPr>
      <w:rPr>
        <w:rFonts w:ascii="Arial" w:eastAsia="Arial" w:hAnsi="Arial" w:cs="Arial"/>
        <w:b w:val="0"/>
        <w:i w:val="0"/>
        <w:strike w:val="0"/>
        <w:dstrike w:val="0"/>
        <w:color w:val="151011"/>
        <w:sz w:val="22"/>
        <w:szCs w:val="22"/>
        <w:u w:val="none" w:color="000000"/>
        <w:bdr w:val="none" w:sz="0" w:space="0" w:color="auto"/>
        <w:shd w:val="clear" w:color="auto" w:fill="auto"/>
        <w:vertAlign w:val="baseline"/>
      </w:rPr>
    </w:lvl>
    <w:lvl w:ilvl="1" w:tplc="59E4EC66">
      <w:start w:val="1"/>
      <w:numFmt w:val="bullet"/>
      <w:lvlText w:val="o"/>
      <w:lvlJc w:val="left"/>
      <w:pPr>
        <w:ind w:left="1440"/>
      </w:pPr>
      <w:rPr>
        <w:rFonts w:ascii="Segoe UI Symbol" w:eastAsia="Segoe UI Symbol" w:hAnsi="Segoe UI Symbol" w:cs="Segoe UI Symbol"/>
        <w:b w:val="0"/>
        <w:i w:val="0"/>
        <w:strike w:val="0"/>
        <w:dstrike w:val="0"/>
        <w:color w:val="151011"/>
        <w:sz w:val="22"/>
        <w:szCs w:val="22"/>
        <w:u w:val="none" w:color="000000"/>
        <w:bdr w:val="none" w:sz="0" w:space="0" w:color="auto"/>
        <w:shd w:val="clear" w:color="auto" w:fill="auto"/>
        <w:vertAlign w:val="baseline"/>
      </w:rPr>
    </w:lvl>
    <w:lvl w:ilvl="2" w:tplc="89086EF4">
      <w:start w:val="1"/>
      <w:numFmt w:val="bullet"/>
      <w:lvlText w:val="▪"/>
      <w:lvlJc w:val="left"/>
      <w:pPr>
        <w:ind w:left="2160"/>
      </w:pPr>
      <w:rPr>
        <w:rFonts w:ascii="Segoe UI Symbol" w:eastAsia="Segoe UI Symbol" w:hAnsi="Segoe UI Symbol" w:cs="Segoe UI Symbol"/>
        <w:b w:val="0"/>
        <w:i w:val="0"/>
        <w:strike w:val="0"/>
        <w:dstrike w:val="0"/>
        <w:color w:val="151011"/>
        <w:sz w:val="22"/>
        <w:szCs w:val="22"/>
        <w:u w:val="none" w:color="000000"/>
        <w:bdr w:val="none" w:sz="0" w:space="0" w:color="auto"/>
        <w:shd w:val="clear" w:color="auto" w:fill="auto"/>
        <w:vertAlign w:val="baseline"/>
      </w:rPr>
    </w:lvl>
    <w:lvl w:ilvl="3" w:tplc="175457A4">
      <w:start w:val="1"/>
      <w:numFmt w:val="bullet"/>
      <w:lvlText w:val="•"/>
      <w:lvlJc w:val="left"/>
      <w:pPr>
        <w:ind w:left="2880"/>
      </w:pPr>
      <w:rPr>
        <w:rFonts w:ascii="Arial" w:eastAsia="Arial" w:hAnsi="Arial" w:cs="Arial"/>
        <w:b w:val="0"/>
        <w:i w:val="0"/>
        <w:strike w:val="0"/>
        <w:dstrike w:val="0"/>
        <w:color w:val="151011"/>
        <w:sz w:val="22"/>
        <w:szCs w:val="22"/>
        <w:u w:val="none" w:color="000000"/>
        <w:bdr w:val="none" w:sz="0" w:space="0" w:color="auto"/>
        <w:shd w:val="clear" w:color="auto" w:fill="auto"/>
        <w:vertAlign w:val="baseline"/>
      </w:rPr>
    </w:lvl>
    <w:lvl w:ilvl="4" w:tplc="8A68400A">
      <w:start w:val="1"/>
      <w:numFmt w:val="bullet"/>
      <w:lvlText w:val="o"/>
      <w:lvlJc w:val="left"/>
      <w:pPr>
        <w:ind w:left="3600"/>
      </w:pPr>
      <w:rPr>
        <w:rFonts w:ascii="Segoe UI Symbol" w:eastAsia="Segoe UI Symbol" w:hAnsi="Segoe UI Symbol" w:cs="Segoe UI Symbol"/>
        <w:b w:val="0"/>
        <w:i w:val="0"/>
        <w:strike w:val="0"/>
        <w:dstrike w:val="0"/>
        <w:color w:val="151011"/>
        <w:sz w:val="22"/>
        <w:szCs w:val="22"/>
        <w:u w:val="none" w:color="000000"/>
        <w:bdr w:val="none" w:sz="0" w:space="0" w:color="auto"/>
        <w:shd w:val="clear" w:color="auto" w:fill="auto"/>
        <w:vertAlign w:val="baseline"/>
      </w:rPr>
    </w:lvl>
    <w:lvl w:ilvl="5" w:tplc="2090AA48">
      <w:start w:val="1"/>
      <w:numFmt w:val="bullet"/>
      <w:lvlText w:val="▪"/>
      <w:lvlJc w:val="left"/>
      <w:pPr>
        <w:ind w:left="4320"/>
      </w:pPr>
      <w:rPr>
        <w:rFonts w:ascii="Segoe UI Symbol" w:eastAsia="Segoe UI Symbol" w:hAnsi="Segoe UI Symbol" w:cs="Segoe UI Symbol"/>
        <w:b w:val="0"/>
        <w:i w:val="0"/>
        <w:strike w:val="0"/>
        <w:dstrike w:val="0"/>
        <w:color w:val="151011"/>
        <w:sz w:val="22"/>
        <w:szCs w:val="22"/>
        <w:u w:val="none" w:color="000000"/>
        <w:bdr w:val="none" w:sz="0" w:space="0" w:color="auto"/>
        <w:shd w:val="clear" w:color="auto" w:fill="auto"/>
        <w:vertAlign w:val="baseline"/>
      </w:rPr>
    </w:lvl>
    <w:lvl w:ilvl="6" w:tplc="407052F0">
      <w:start w:val="1"/>
      <w:numFmt w:val="bullet"/>
      <w:lvlText w:val="•"/>
      <w:lvlJc w:val="left"/>
      <w:pPr>
        <w:ind w:left="5040"/>
      </w:pPr>
      <w:rPr>
        <w:rFonts w:ascii="Arial" w:eastAsia="Arial" w:hAnsi="Arial" w:cs="Arial"/>
        <w:b w:val="0"/>
        <w:i w:val="0"/>
        <w:strike w:val="0"/>
        <w:dstrike w:val="0"/>
        <w:color w:val="151011"/>
        <w:sz w:val="22"/>
        <w:szCs w:val="22"/>
        <w:u w:val="none" w:color="000000"/>
        <w:bdr w:val="none" w:sz="0" w:space="0" w:color="auto"/>
        <w:shd w:val="clear" w:color="auto" w:fill="auto"/>
        <w:vertAlign w:val="baseline"/>
      </w:rPr>
    </w:lvl>
    <w:lvl w:ilvl="7" w:tplc="2F9E09F8">
      <w:start w:val="1"/>
      <w:numFmt w:val="bullet"/>
      <w:lvlText w:val="o"/>
      <w:lvlJc w:val="left"/>
      <w:pPr>
        <w:ind w:left="5760"/>
      </w:pPr>
      <w:rPr>
        <w:rFonts w:ascii="Segoe UI Symbol" w:eastAsia="Segoe UI Symbol" w:hAnsi="Segoe UI Symbol" w:cs="Segoe UI Symbol"/>
        <w:b w:val="0"/>
        <w:i w:val="0"/>
        <w:strike w:val="0"/>
        <w:dstrike w:val="0"/>
        <w:color w:val="151011"/>
        <w:sz w:val="22"/>
        <w:szCs w:val="22"/>
        <w:u w:val="none" w:color="000000"/>
        <w:bdr w:val="none" w:sz="0" w:space="0" w:color="auto"/>
        <w:shd w:val="clear" w:color="auto" w:fill="auto"/>
        <w:vertAlign w:val="baseline"/>
      </w:rPr>
    </w:lvl>
    <w:lvl w:ilvl="8" w:tplc="D5083210">
      <w:start w:val="1"/>
      <w:numFmt w:val="bullet"/>
      <w:lvlText w:val="▪"/>
      <w:lvlJc w:val="left"/>
      <w:pPr>
        <w:ind w:left="6480"/>
      </w:pPr>
      <w:rPr>
        <w:rFonts w:ascii="Segoe UI Symbol" w:eastAsia="Segoe UI Symbol" w:hAnsi="Segoe UI Symbol" w:cs="Segoe UI Symbol"/>
        <w:b w:val="0"/>
        <w:i w:val="0"/>
        <w:strike w:val="0"/>
        <w:dstrike w:val="0"/>
        <w:color w:val="151011"/>
        <w:sz w:val="22"/>
        <w:szCs w:val="22"/>
        <w:u w:val="none" w:color="000000"/>
        <w:bdr w:val="none" w:sz="0" w:space="0" w:color="auto"/>
        <w:shd w:val="clear" w:color="auto" w:fill="auto"/>
        <w:vertAlign w:val="baseline"/>
      </w:rPr>
    </w:lvl>
  </w:abstractNum>
  <w:abstractNum w:abstractNumId="1" w15:restartNumberingAfterBreak="0">
    <w:nsid w:val="05AE1959"/>
    <w:multiLevelType w:val="hybridMultilevel"/>
    <w:tmpl w:val="34CAA3D0"/>
    <w:lvl w:ilvl="0" w:tplc="FC841E9E">
      <w:start w:val="1"/>
      <w:numFmt w:val="bullet"/>
      <w:lvlText w:val=""/>
      <w:lvlJc w:val="left"/>
      <w:pPr>
        <w:ind w:left="360"/>
      </w:pPr>
      <w:rPr>
        <w:rFonts w:ascii="Wingdings" w:eastAsia="Wingdings" w:hAnsi="Wingdings" w:cs="Wingdings"/>
        <w:b w:val="0"/>
        <w:i w:val="0"/>
        <w:strike w:val="0"/>
        <w:dstrike w:val="0"/>
        <w:color w:val="151011"/>
        <w:sz w:val="24"/>
        <w:szCs w:val="24"/>
        <w:u w:val="none" w:color="000000"/>
        <w:bdr w:val="none" w:sz="0" w:space="0" w:color="auto"/>
        <w:shd w:val="clear" w:color="auto" w:fill="auto"/>
        <w:vertAlign w:val="baseline"/>
      </w:rPr>
    </w:lvl>
    <w:lvl w:ilvl="1" w:tplc="F596FBF0">
      <w:start w:val="1"/>
      <w:numFmt w:val="bullet"/>
      <w:lvlText w:val="o"/>
      <w:lvlJc w:val="left"/>
      <w:pPr>
        <w:ind w:left="1080"/>
      </w:pPr>
      <w:rPr>
        <w:rFonts w:ascii="Wingdings" w:eastAsia="Wingdings" w:hAnsi="Wingdings" w:cs="Wingdings"/>
        <w:b w:val="0"/>
        <w:i w:val="0"/>
        <w:strike w:val="0"/>
        <w:dstrike w:val="0"/>
        <w:color w:val="151011"/>
        <w:sz w:val="24"/>
        <w:szCs w:val="24"/>
        <w:u w:val="none" w:color="000000"/>
        <w:bdr w:val="none" w:sz="0" w:space="0" w:color="auto"/>
        <w:shd w:val="clear" w:color="auto" w:fill="auto"/>
        <w:vertAlign w:val="baseline"/>
      </w:rPr>
    </w:lvl>
    <w:lvl w:ilvl="2" w:tplc="B46AFDD4">
      <w:start w:val="1"/>
      <w:numFmt w:val="bullet"/>
      <w:lvlText w:val="▪"/>
      <w:lvlJc w:val="left"/>
      <w:pPr>
        <w:ind w:left="1800"/>
      </w:pPr>
      <w:rPr>
        <w:rFonts w:ascii="Wingdings" w:eastAsia="Wingdings" w:hAnsi="Wingdings" w:cs="Wingdings"/>
        <w:b w:val="0"/>
        <w:i w:val="0"/>
        <w:strike w:val="0"/>
        <w:dstrike w:val="0"/>
        <w:color w:val="151011"/>
        <w:sz w:val="24"/>
        <w:szCs w:val="24"/>
        <w:u w:val="none" w:color="000000"/>
        <w:bdr w:val="none" w:sz="0" w:space="0" w:color="auto"/>
        <w:shd w:val="clear" w:color="auto" w:fill="auto"/>
        <w:vertAlign w:val="baseline"/>
      </w:rPr>
    </w:lvl>
    <w:lvl w:ilvl="3" w:tplc="7BF03B08">
      <w:start w:val="1"/>
      <w:numFmt w:val="bullet"/>
      <w:lvlText w:val="•"/>
      <w:lvlJc w:val="left"/>
      <w:pPr>
        <w:ind w:left="2520"/>
      </w:pPr>
      <w:rPr>
        <w:rFonts w:ascii="Wingdings" w:eastAsia="Wingdings" w:hAnsi="Wingdings" w:cs="Wingdings"/>
        <w:b w:val="0"/>
        <w:i w:val="0"/>
        <w:strike w:val="0"/>
        <w:dstrike w:val="0"/>
        <w:color w:val="151011"/>
        <w:sz w:val="24"/>
        <w:szCs w:val="24"/>
        <w:u w:val="none" w:color="000000"/>
        <w:bdr w:val="none" w:sz="0" w:space="0" w:color="auto"/>
        <w:shd w:val="clear" w:color="auto" w:fill="auto"/>
        <w:vertAlign w:val="baseline"/>
      </w:rPr>
    </w:lvl>
    <w:lvl w:ilvl="4" w:tplc="1876C4AE">
      <w:start w:val="1"/>
      <w:numFmt w:val="bullet"/>
      <w:lvlText w:val="o"/>
      <w:lvlJc w:val="left"/>
      <w:pPr>
        <w:ind w:left="3240"/>
      </w:pPr>
      <w:rPr>
        <w:rFonts w:ascii="Wingdings" w:eastAsia="Wingdings" w:hAnsi="Wingdings" w:cs="Wingdings"/>
        <w:b w:val="0"/>
        <w:i w:val="0"/>
        <w:strike w:val="0"/>
        <w:dstrike w:val="0"/>
        <w:color w:val="151011"/>
        <w:sz w:val="24"/>
        <w:szCs w:val="24"/>
        <w:u w:val="none" w:color="000000"/>
        <w:bdr w:val="none" w:sz="0" w:space="0" w:color="auto"/>
        <w:shd w:val="clear" w:color="auto" w:fill="auto"/>
        <w:vertAlign w:val="baseline"/>
      </w:rPr>
    </w:lvl>
    <w:lvl w:ilvl="5" w:tplc="E76A62E0">
      <w:start w:val="1"/>
      <w:numFmt w:val="bullet"/>
      <w:lvlText w:val="▪"/>
      <w:lvlJc w:val="left"/>
      <w:pPr>
        <w:ind w:left="3960"/>
      </w:pPr>
      <w:rPr>
        <w:rFonts w:ascii="Wingdings" w:eastAsia="Wingdings" w:hAnsi="Wingdings" w:cs="Wingdings"/>
        <w:b w:val="0"/>
        <w:i w:val="0"/>
        <w:strike w:val="0"/>
        <w:dstrike w:val="0"/>
        <w:color w:val="151011"/>
        <w:sz w:val="24"/>
        <w:szCs w:val="24"/>
        <w:u w:val="none" w:color="000000"/>
        <w:bdr w:val="none" w:sz="0" w:space="0" w:color="auto"/>
        <w:shd w:val="clear" w:color="auto" w:fill="auto"/>
        <w:vertAlign w:val="baseline"/>
      </w:rPr>
    </w:lvl>
    <w:lvl w:ilvl="6" w:tplc="8FB0C562">
      <w:start w:val="1"/>
      <w:numFmt w:val="bullet"/>
      <w:lvlText w:val="•"/>
      <w:lvlJc w:val="left"/>
      <w:pPr>
        <w:ind w:left="4680"/>
      </w:pPr>
      <w:rPr>
        <w:rFonts w:ascii="Wingdings" w:eastAsia="Wingdings" w:hAnsi="Wingdings" w:cs="Wingdings"/>
        <w:b w:val="0"/>
        <w:i w:val="0"/>
        <w:strike w:val="0"/>
        <w:dstrike w:val="0"/>
        <w:color w:val="151011"/>
        <w:sz w:val="24"/>
        <w:szCs w:val="24"/>
        <w:u w:val="none" w:color="000000"/>
        <w:bdr w:val="none" w:sz="0" w:space="0" w:color="auto"/>
        <w:shd w:val="clear" w:color="auto" w:fill="auto"/>
        <w:vertAlign w:val="baseline"/>
      </w:rPr>
    </w:lvl>
    <w:lvl w:ilvl="7" w:tplc="E93C519C">
      <w:start w:val="1"/>
      <w:numFmt w:val="bullet"/>
      <w:lvlText w:val="o"/>
      <w:lvlJc w:val="left"/>
      <w:pPr>
        <w:ind w:left="5400"/>
      </w:pPr>
      <w:rPr>
        <w:rFonts w:ascii="Wingdings" w:eastAsia="Wingdings" w:hAnsi="Wingdings" w:cs="Wingdings"/>
        <w:b w:val="0"/>
        <w:i w:val="0"/>
        <w:strike w:val="0"/>
        <w:dstrike w:val="0"/>
        <w:color w:val="151011"/>
        <w:sz w:val="24"/>
        <w:szCs w:val="24"/>
        <w:u w:val="none" w:color="000000"/>
        <w:bdr w:val="none" w:sz="0" w:space="0" w:color="auto"/>
        <w:shd w:val="clear" w:color="auto" w:fill="auto"/>
        <w:vertAlign w:val="baseline"/>
      </w:rPr>
    </w:lvl>
    <w:lvl w:ilvl="8" w:tplc="54C81766">
      <w:start w:val="1"/>
      <w:numFmt w:val="bullet"/>
      <w:lvlText w:val="▪"/>
      <w:lvlJc w:val="left"/>
      <w:pPr>
        <w:ind w:left="6120"/>
      </w:pPr>
      <w:rPr>
        <w:rFonts w:ascii="Wingdings" w:eastAsia="Wingdings" w:hAnsi="Wingdings" w:cs="Wingdings"/>
        <w:b w:val="0"/>
        <w:i w:val="0"/>
        <w:strike w:val="0"/>
        <w:dstrike w:val="0"/>
        <w:color w:val="151011"/>
        <w:sz w:val="24"/>
        <w:szCs w:val="24"/>
        <w:u w:val="none" w:color="000000"/>
        <w:bdr w:val="none" w:sz="0" w:space="0" w:color="auto"/>
        <w:shd w:val="clear" w:color="auto" w:fill="auto"/>
        <w:vertAlign w:val="baseline"/>
      </w:rPr>
    </w:lvl>
  </w:abstractNum>
  <w:abstractNum w:abstractNumId="2" w15:restartNumberingAfterBreak="0">
    <w:nsid w:val="2D5547A6"/>
    <w:multiLevelType w:val="hybridMultilevel"/>
    <w:tmpl w:val="C58AE422"/>
    <w:lvl w:ilvl="0" w:tplc="8A428AA4">
      <w:start w:val="1"/>
      <w:numFmt w:val="bullet"/>
      <w:lvlText w:val="•"/>
      <w:lvlJc w:val="left"/>
      <w:pPr>
        <w:ind w:left="73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58AC1EF0">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A340AFC">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712DE18">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3FEEE8A">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128A6AA">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C189934">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8A2265A">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918C17B4">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540D39F4"/>
    <w:multiLevelType w:val="hybridMultilevel"/>
    <w:tmpl w:val="0F62809E"/>
    <w:lvl w:ilvl="0" w:tplc="C3983B32">
      <w:start w:val="1"/>
      <w:numFmt w:val="lowerLetter"/>
      <w:lvlText w:val="%1)"/>
      <w:lvlJc w:val="left"/>
      <w:pPr>
        <w:ind w:left="43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DE09D44">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ECCC4FC">
      <w:start w:val="1"/>
      <w:numFmt w:val="bullet"/>
      <w:lvlText w:val="▪"/>
      <w:lvlJc w:val="left"/>
      <w:pPr>
        <w:ind w:left="15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61C2B22">
      <w:start w:val="1"/>
      <w:numFmt w:val="bullet"/>
      <w:lvlText w:val="•"/>
      <w:lvlJc w:val="left"/>
      <w:pPr>
        <w:ind w:left="22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C6CB72C">
      <w:start w:val="1"/>
      <w:numFmt w:val="bullet"/>
      <w:lvlText w:val="o"/>
      <w:lvlJc w:val="left"/>
      <w:pPr>
        <w:ind w:left="294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220C9F2">
      <w:start w:val="1"/>
      <w:numFmt w:val="bullet"/>
      <w:lvlText w:val="▪"/>
      <w:lvlJc w:val="left"/>
      <w:pPr>
        <w:ind w:left="366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F80E658">
      <w:start w:val="1"/>
      <w:numFmt w:val="bullet"/>
      <w:lvlText w:val="•"/>
      <w:lvlJc w:val="left"/>
      <w:pPr>
        <w:ind w:left="43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7FA5716">
      <w:start w:val="1"/>
      <w:numFmt w:val="bullet"/>
      <w:lvlText w:val="o"/>
      <w:lvlJc w:val="left"/>
      <w:pPr>
        <w:ind w:left="510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2B65826">
      <w:start w:val="1"/>
      <w:numFmt w:val="bullet"/>
      <w:lvlText w:val="▪"/>
      <w:lvlJc w:val="left"/>
      <w:pPr>
        <w:ind w:left="5827"/>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63295FA0"/>
    <w:multiLevelType w:val="hybridMultilevel"/>
    <w:tmpl w:val="725CB54A"/>
    <w:lvl w:ilvl="0" w:tplc="7F0EE49E">
      <w:start w:val="1"/>
      <w:numFmt w:val="bullet"/>
      <w:lvlText w:val="•"/>
      <w:lvlJc w:val="left"/>
      <w:pPr>
        <w:ind w:left="36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1" w:tplc="0108D3D6">
      <w:start w:val="1"/>
      <w:numFmt w:val="bullet"/>
      <w:lvlText w:val="o"/>
      <w:lvlJc w:val="left"/>
      <w:pPr>
        <w:ind w:left="1080"/>
      </w:pPr>
      <w:rPr>
        <w:rFonts w:ascii="Segoe UI Symbol" w:eastAsia="Segoe UI Symbol" w:hAnsi="Segoe UI Symbol" w:cs="Segoe UI Symbol"/>
        <w:b w:val="0"/>
        <w:i w:val="0"/>
        <w:strike w:val="0"/>
        <w:dstrike w:val="0"/>
        <w:color w:val="151011"/>
        <w:sz w:val="24"/>
        <w:szCs w:val="24"/>
        <w:u w:val="none" w:color="000000"/>
        <w:bdr w:val="none" w:sz="0" w:space="0" w:color="auto"/>
        <w:shd w:val="clear" w:color="auto" w:fill="auto"/>
        <w:vertAlign w:val="baseline"/>
      </w:rPr>
    </w:lvl>
    <w:lvl w:ilvl="2" w:tplc="4D844194">
      <w:start w:val="1"/>
      <w:numFmt w:val="bullet"/>
      <w:lvlText w:val="▪"/>
      <w:lvlJc w:val="left"/>
      <w:pPr>
        <w:ind w:left="1800"/>
      </w:pPr>
      <w:rPr>
        <w:rFonts w:ascii="Segoe UI Symbol" w:eastAsia="Segoe UI Symbol" w:hAnsi="Segoe UI Symbol" w:cs="Segoe UI Symbol"/>
        <w:b w:val="0"/>
        <w:i w:val="0"/>
        <w:strike w:val="0"/>
        <w:dstrike w:val="0"/>
        <w:color w:val="151011"/>
        <w:sz w:val="24"/>
        <w:szCs w:val="24"/>
        <w:u w:val="none" w:color="000000"/>
        <w:bdr w:val="none" w:sz="0" w:space="0" w:color="auto"/>
        <w:shd w:val="clear" w:color="auto" w:fill="auto"/>
        <w:vertAlign w:val="baseline"/>
      </w:rPr>
    </w:lvl>
    <w:lvl w:ilvl="3" w:tplc="26D644FA">
      <w:start w:val="1"/>
      <w:numFmt w:val="bullet"/>
      <w:lvlText w:val="•"/>
      <w:lvlJc w:val="left"/>
      <w:pPr>
        <w:ind w:left="252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4" w:tplc="849E116E">
      <w:start w:val="1"/>
      <w:numFmt w:val="bullet"/>
      <w:lvlText w:val="o"/>
      <w:lvlJc w:val="left"/>
      <w:pPr>
        <w:ind w:left="3240"/>
      </w:pPr>
      <w:rPr>
        <w:rFonts w:ascii="Segoe UI Symbol" w:eastAsia="Segoe UI Symbol" w:hAnsi="Segoe UI Symbol" w:cs="Segoe UI Symbol"/>
        <w:b w:val="0"/>
        <w:i w:val="0"/>
        <w:strike w:val="0"/>
        <w:dstrike w:val="0"/>
        <w:color w:val="151011"/>
        <w:sz w:val="24"/>
        <w:szCs w:val="24"/>
        <w:u w:val="none" w:color="000000"/>
        <w:bdr w:val="none" w:sz="0" w:space="0" w:color="auto"/>
        <w:shd w:val="clear" w:color="auto" w:fill="auto"/>
        <w:vertAlign w:val="baseline"/>
      </w:rPr>
    </w:lvl>
    <w:lvl w:ilvl="5" w:tplc="F13E8656">
      <w:start w:val="1"/>
      <w:numFmt w:val="bullet"/>
      <w:lvlText w:val="▪"/>
      <w:lvlJc w:val="left"/>
      <w:pPr>
        <w:ind w:left="3960"/>
      </w:pPr>
      <w:rPr>
        <w:rFonts w:ascii="Segoe UI Symbol" w:eastAsia="Segoe UI Symbol" w:hAnsi="Segoe UI Symbol" w:cs="Segoe UI Symbol"/>
        <w:b w:val="0"/>
        <w:i w:val="0"/>
        <w:strike w:val="0"/>
        <w:dstrike w:val="0"/>
        <w:color w:val="151011"/>
        <w:sz w:val="24"/>
        <w:szCs w:val="24"/>
        <w:u w:val="none" w:color="000000"/>
        <w:bdr w:val="none" w:sz="0" w:space="0" w:color="auto"/>
        <w:shd w:val="clear" w:color="auto" w:fill="auto"/>
        <w:vertAlign w:val="baseline"/>
      </w:rPr>
    </w:lvl>
    <w:lvl w:ilvl="6" w:tplc="27B817B6">
      <w:start w:val="1"/>
      <w:numFmt w:val="bullet"/>
      <w:lvlText w:val="•"/>
      <w:lvlJc w:val="left"/>
      <w:pPr>
        <w:ind w:left="468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7" w:tplc="F8348390">
      <w:start w:val="1"/>
      <w:numFmt w:val="bullet"/>
      <w:lvlText w:val="o"/>
      <w:lvlJc w:val="left"/>
      <w:pPr>
        <w:ind w:left="5400"/>
      </w:pPr>
      <w:rPr>
        <w:rFonts w:ascii="Segoe UI Symbol" w:eastAsia="Segoe UI Symbol" w:hAnsi="Segoe UI Symbol" w:cs="Segoe UI Symbol"/>
        <w:b w:val="0"/>
        <w:i w:val="0"/>
        <w:strike w:val="0"/>
        <w:dstrike w:val="0"/>
        <w:color w:val="151011"/>
        <w:sz w:val="24"/>
        <w:szCs w:val="24"/>
        <w:u w:val="none" w:color="000000"/>
        <w:bdr w:val="none" w:sz="0" w:space="0" w:color="auto"/>
        <w:shd w:val="clear" w:color="auto" w:fill="auto"/>
        <w:vertAlign w:val="baseline"/>
      </w:rPr>
    </w:lvl>
    <w:lvl w:ilvl="8" w:tplc="C628692A">
      <w:start w:val="1"/>
      <w:numFmt w:val="bullet"/>
      <w:lvlText w:val="▪"/>
      <w:lvlJc w:val="left"/>
      <w:pPr>
        <w:ind w:left="6120"/>
      </w:pPr>
      <w:rPr>
        <w:rFonts w:ascii="Segoe UI Symbol" w:eastAsia="Segoe UI Symbol" w:hAnsi="Segoe UI Symbol" w:cs="Segoe UI Symbol"/>
        <w:b w:val="0"/>
        <w:i w:val="0"/>
        <w:strike w:val="0"/>
        <w:dstrike w:val="0"/>
        <w:color w:val="151011"/>
        <w:sz w:val="24"/>
        <w:szCs w:val="24"/>
        <w:u w:val="none" w:color="000000"/>
        <w:bdr w:val="none" w:sz="0" w:space="0" w:color="auto"/>
        <w:shd w:val="clear" w:color="auto" w:fill="auto"/>
        <w:vertAlign w:val="baseline"/>
      </w:rPr>
    </w:lvl>
  </w:abstractNum>
  <w:abstractNum w:abstractNumId="5" w15:restartNumberingAfterBreak="0">
    <w:nsid w:val="79116677"/>
    <w:multiLevelType w:val="hybridMultilevel"/>
    <w:tmpl w:val="5AA62E76"/>
    <w:lvl w:ilvl="0" w:tplc="CD408DB0">
      <w:start w:val="1"/>
      <w:numFmt w:val="decimal"/>
      <w:lvlText w:val="%1."/>
      <w:lvlJc w:val="left"/>
      <w:pPr>
        <w:ind w:left="73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8C0ED8A">
      <w:start w:val="1"/>
      <w:numFmt w:val="lowerLetter"/>
      <w:lvlText w:val="%2"/>
      <w:lvlJc w:val="left"/>
      <w:pPr>
        <w:ind w:left="14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DD01ECE">
      <w:start w:val="1"/>
      <w:numFmt w:val="lowerRoman"/>
      <w:lvlText w:val="%3"/>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44666D26">
      <w:start w:val="1"/>
      <w:numFmt w:val="decimal"/>
      <w:lvlText w:val="%4"/>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B2B693DA">
      <w:start w:val="1"/>
      <w:numFmt w:val="lowerLetter"/>
      <w:lvlText w:val="%5"/>
      <w:lvlJc w:val="left"/>
      <w:pPr>
        <w:ind w:left="36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BF50D302">
      <w:start w:val="1"/>
      <w:numFmt w:val="lowerRoman"/>
      <w:lvlText w:val="%6"/>
      <w:lvlJc w:val="left"/>
      <w:pPr>
        <w:ind w:left="43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B468784A">
      <w:start w:val="1"/>
      <w:numFmt w:val="decimal"/>
      <w:lvlText w:val="%7"/>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0B238FA">
      <w:start w:val="1"/>
      <w:numFmt w:val="lowerLetter"/>
      <w:lvlText w:val="%8"/>
      <w:lvlJc w:val="left"/>
      <w:pPr>
        <w:ind w:left="5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33CA5228">
      <w:start w:val="1"/>
      <w:numFmt w:val="lowerRoman"/>
      <w:lvlText w:val="%9"/>
      <w:lvlJc w:val="left"/>
      <w:pPr>
        <w:ind w:left="64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7B084002"/>
    <w:multiLevelType w:val="hybridMultilevel"/>
    <w:tmpl w:val="8256B416"/>
    <w:lvl w:ilvl="0" w:tplc="56A2F120">
      <w:start w:val="15"/>
      <w:numFmt w:val="decimal"/>
      <w:lvlText w:val="%1"/>
      <w:lvlJc w:val="left"/>
      <w:pPr>
        <w:ind w:left="214"/>
      </w:pPr>
      <w:rPr>
        <w:rFonts w:ascii="Arial" w:eastAsia="Arial" w:hAnsi="Arial" w:cs="Arial"/>
        <w:b w:val="0"/>
        <w:i w:val="0"/>
        <w:strike w:val="0"/>
        <w:dstrike w:val="0"/>
        <w:color w:val="151011"/>
        <w:sz w:val="16"/>
        <w:szCs w:val="16"/>
        <w:u w:val="none" w:color="000000"/>
        <w:bdr w:val="none" w:sz="0" w:space="0" w:color="auto"/>
        <w:shd w:val="clear" w:color="auto" w:fill="auto"/>
        <w:vertAlign w:val="superscript"/>
      </w:rPr>
    </w:lvl>
    <w:lvl w:ilvl="1" w:tplc="E95E82CC">
      <w:start w:val="1"/>
      <w:numFmt w:val="lowerLetter"/>
      <w:lvlText w:val="%2"/>
      <w:lvlJc w:val="left"/>
      <w:pPr>
        <w:ind w:left="1080"/>
      </w:pPr>
      <w:rPr>
        <w:rFonts w:ascii="Arial" w:eastAsia="Arial" w:hAnsi="Arial" w:cs="Arial"/>
        <w:b w:val="0"/>
        <w:i w:val="0"/>
        <w:strike w:val="0"/>
        <w:dstrike w:val="0"/>
        <w:color w:val="151011"/>
        <w:sz w:val="16"/>
        <w:szCs w:val="16"/>
        <w:u w:val="none" w:color="000000"/>
        <w:bdr w:val="none" w:sz="0" w:space="0" w:color="auto"/>
        <w:shd w:val="clear" w:color="auto" w:fill="auto"/>
        <w:vertAlign w:val="superscript"/>
      </w:rPr>
    </w:lvl>
    <w:lvl w:ilvl="2" w:tplc="42C0387A">
      <w:start w:val="1"/>
      <w:numFmt w:val="lowerRoman"/>
      <w:lvlText w:val="%3"/>
      <w:lvlJc w:val="left"/>
      <w:pPr>
        <w:ind w:left="1800"/>
      </w:pPr>
      <w:rPr>
        <w:rFonts w:ascii="Arial" w:eastAsia="Arial" w:hAnsi="Arial" w:cs="Arial"/>
        <w:b w:val="0"/>
        <w:i w:val="0"/>
        <w:strike w:val="0"/>
        <w:dstrike w:val="0"/>
        <w:color w:val="151011"/>
        <w:sz w:val="16"/>
        <w:szCs w:val="16"/>
        <w:u w:val="none" w:color="000000"/>
        <w:bdr w:val="none" w:sz="0" w:space="0" w:color="auto"/>
        <w:shd w:val="clear" w:color="auto" w:fill="auto"/>
        <w:vertAlign w:val="superscript"/>
      </w:rPr>
    </w:lvl>
    <w:lvl w:ilvl="3" w:tplc="2FEE1508">
      <w:start w:val="1"/>
      <w:numFmt w:val="decimal"/>
      <w:lvlText w:val="%4"/>
      <w:lvlJc w:val="left"/>
      <w:pPr>
        <w:ind w:left="2520"/>
      </w:pPr>
      <w:rPr>
        <w:rFonts w:ascii="Arial" w:eastAsia="Arial" w:hAnsi="Arial" w:cs="Arial"/>
        <w:b w:val="0"/>
        <w:i w:val="0"/>
        <w:strike w:val="0"/>
        <w:dstrike w:val="0"/>
        <w:color w:val="151011"/>
        <w:sz w:val="16"/>
        <w:szCs w:val="16"/>
        <w:u w:val="none" w:color="000000"/>
        <w:bdr w:val="none" w:sz="0" w:space="0" w:color="auto"/>
        <w:shd w:val="clear" w:color="auto" w:fill="auto"/>
        <w:vertAlign w:val="superscript"/>
      </w:rPr>
    </w:lvl>
    <w:lvl w:ilvl="4" w:tplc="27485E4C">
      <w:start w:val="1"/>
      <w:numFmt w:val="lowerLetter"/>
      <w:lvlText w:val="%5"/>
      <w:lvlJc w:val="left"/>
      <w:pPr>
        <w:ind w:left="3240"/>
      </w:pPr>
      <w:rPr>
        <w:rFonts w:ascii="Arial" w:eastAsia="Arial" w:hAnsi="Arial" w:cs="Arial"/>
        <w:b w:val="0"/>
        <w:i w:val="0"/>
        <w:strike w:val="0"/>
        <w:dstrike w:val="0"/>
        <w:color w:val="151011"/>
        <w:sz w:val="16"/>
        <w:szCs w:val="16"/>
        <w:u w:val="none" w:color="000000"/>
        <w:bdr w:val="none" w:sz="0" w:space="0" w:color="auto"/>
        <w:shd w:val="clear" w:color="auto" w:fill="auto"/>
        <w:vertAlign w:val="superscript"/>
      </w:rPr>
    </w:lvl>
    <w:lvl w:ilvl="5" w:tplc="18B89894">
      <w:start w:val="1"/>
      <w:numFmt w:val="lowerRoman"/>
      <w:lvlText w:val="%6"/>
      <w:lvlJc w:val="left"/>
      <w:pPr>
        <w:ind w:left="3960"/>
      </w:pPr>
      <w:rPr>
        <w:rFonts w:ascii="Arial" w:eastAsia="Arial" w:hAnsi="Arial" w:cs="Arial"/>
        <w:b w:val="0"/>
        <w:i w:val="0"/>
        <w:strike w:val="0"/>
        <w:dstrike w:val="0"/>
        <w:color w:val="151011"/>
        <w:sz w:val="16"/>
        <w:szCs w:val="16"/>
        <w:u w:val="none" w:color="000000"/>
        <w:bdr w:val="none" w:sz="0" w:space="0" w:color="auto"/>
        <w:shd w:val="clear" w:color="auto" w:fill="auto"/>
        <w:vertAlign w:val="superscript"/>
      </w:rPr>
    </w:lvl>
    <w:lvl w:ilvl="6" w:tplc="140C51DA">
      <w:start w:val="1"/>
      <w:numFmt w:val="decimal"/>
      <w:lvlText w:val="%7"/>
      <w:lvlJc w:val="left"/>
      <w:pPr>
        <w:ind w:left="4680"/>
      </w:pPr>
      <w:rPr>
        <w:rFonts w:ascii="Arial" w:eastAsia="Arial" w:hAnsi="Arial" w:cs="Arial"/>
        <w:b w:val="0"/>
        <w:i w:val="0"/>
        <w:strike w:val="0"/>
        <w:dstrike w:val="0"/>
        <w:color w:val="151011"/>
        <w:sz w:val="16"/>
        <w:szCs w:val="16"/>
        <w:u w:val="none" w:color="000000"/>
        <w:bdr w:val="none" w:sz="0" w:space="0" w:color="auto"/>
        <w:shd w:val="clear" w:color="auto" w:fill="auto"/>
        <w:vertAlign w:val="superscript"/>
      </w:rPr>
    </w:lvl>
    <w:lvl w:ilvl="7" w:tplc="9116676A">
      <w:start w:val="1"/>
      <w:numFmt w:val="lowerLetter"/>
      <w:lvlText w:val="%8"/>
      <w:lvlJc w:val="left"/>
      <w:pPr>
        <w:ind w:left="5400"/>
      </w:pPr>
      <w:rPr>
        <w:rFonts w:ascii="Arial" w:eastAsia="Arial" w:hAnsi="Arial" w:cs="Arial"/>
        <w:b w:val="0"/>
        <w:i w:val="0"/>
        <w:strike w:val="0"/>
        <w:dstrike w:val="0"/>
        <w:color w:val="151011"/>
        <w:sz w:val="16"/>
        <w:szCs w:val="16"/>
        <w:u w:val="none" w:color="000000"/>
        <w:bdr w:val="none" w:sz="0" w:space="0" w:color="auto"/>
        <w:shd w:val="clear" w:color="auto" w:fill="auto"/>
        <w:vertAlign w:val="superscript"/>
      </w:rPr>
    </w:lvl>
    <w:lvl w:ilvl="8" w:tplc="D51292E8">
      <w:start w:val="1"/>
      <w:numFmt w:val="lowerRoman"/>
      <w:lvlText w:val="%9"/>
      <w:lvlJc w:val="left"/>
      <w:pPr>
        <w:ind w:left="6120"/>
      </w:pPr>
      <w:rPr>
        <w:rFonts w:ascii="Arial" w:eastAsia="Arial" w:hAnsi="Arial" w:cs="Arial"/>
        <w:b w:val="0"/>
        <w:i w:val="0"/>
        <w:strike w:val="0"/>
        <w:dstrike w:val="0"/>
        <w:color w:val="151011"/>
        <w:sz w:val="16"/>
        <w:szCs w:val="16"/>
        <w:u w:val="none" w:color="000000"/>
        <w:bdr w:val="none" w:sz="0" w:space="0" w:color="auto"/>
        <w:shd w:val="clear" w:color="auto" w:fill="auto"/>
        <w:vertAlign w:val="superscript"/>
      </w:rPr>
    </w:lvl>
  </w:abstractNum>
  <w:abstractNum w:abstractNumId="7" w15:restartNumberingAfterBreak="0">
    <w:nsid w:val="7FB1104F"/>
    <w:multiLevelType w:val="hybridMultilevel"/>
    <w:tmpl w:val="AC90A346"/>
    <w:lvl w:ilvl="0" w:tplc="1FA8E84A">
      <w:start w:val="1"/>
      <w:numFmt w:val="lowerLetter"/>
      <w:lvlText w:val="%1)"/>
      <w:lvlJc w:val="left"/>
      <w:pPr>
        <w:ind w:left="732"/>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1" w:tplc="E9DC3A9A">
      <w:start w:val="1"/>
      <w:numFmt w:val="lowerLetter"/>
      <w:lvlText w:val="%2"/>
      <w:lvlJc w:val="left"/>
      <w:pPr>
        <w:ind w:left="144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2" w:tplc="87C40A76">
      <w:start w:val="1"/>
      <w:numFmt w:val="lowerRoman"/>
      <w:lvlText w:val="%3"/>
      <w:lvlJc w:val="left"/>
      <w:pPr>
        <w:ind w:left="216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3" w:tplc="8B302556">
      <w:start w:val="1"/>
      <w:numFmt w:val="decimal"/>
      <w:lvlText w:val="%4"/>
      <w:lvlJc w:val="left"/>
      <w:pPr>
        <w:ind w:left="288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4" w:tplc="AA00561A">
      <w:start w:val="1"/>
      <w:numFmt w:val="lowerLetter"/>
      <w:lvlText w:val="%5"/>
      <w:lvlJc w:val="left"/>
      <w:pPr>
        <w:ind w:left="360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5" w:tplc="9440CA3E">
      <w:start w:val="1"/>
      <w:numFmt w:val="lowerRoman"/>
      <w:lvlText w:val="%6"/>
      <w:lvlJc w:val="left"/>
      <w:pPr>
        <w:ind w:left="432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6" w:tplc="2BD4CB74">
      <w:start w:val="1"/>
      <w:numFmt w:val="decimal"/>
      <w:lvlText w:val="%7"/>
      <w:lvlJc w:val="left"/>
      <w:pPr>
        <w:ind w:left="504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7" w:tplc="C4B292AC">
      <w:start w:val="1"/>
      <w:numFmt w:val="lowerLetter"/>
      <w:lvlText w:val="%8"/>
      <w:lvlJc w:val="left"/>
      <w:pPr>
        <w:ind w:left="576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lvl w:ilvl="8" w:tplc="4A2E3118">
      <w:start w:val="1"/>
      <w:numFmt w:val="lowerRoman"/>
      <w:lvlText w:val="%9"/>
      <w:lvlJc w:val="left"/>
      <w:pPr>
        <w:ind w:left="6480"/>
      </w:pPr>
      <w:rPr>
        <w:rFonts w:ascii="Arial" w:eastAsia="Arial" w:hAnsi="Arial" w:cs="Arial"/>
        <w:b w:val="0"/>
        <w:i w:val="0"/>
        <w:strike w:val="0"/>
        <w:dstrike w:val="0"/>
        <w:color w:val="151011"/>
        <w:sz w:val="24"/>
        <w:szCs w:val="24"/>
        <w:u w:val="none" w:color="000000"/>
        <w:bdr w:val="none" w:sz="0" w:space="0" w:color="auto"/>
        <w:shd w:val="clear" w:color="auto" w:fill="auto"/>
        <w:vertAlign w:val="baseline"/>
      </w:rPr>
    </w:lvl>
  </w:abstractNum>
  <w:num w:numId="1">
    <w:abstractNumId w:val="3"/>
  </w:num>
  <w:num w:numId="2">
    <w:abstractNumId w:val="7"/>
  </w:num>
  <w:num w:numId="3">
    <w:abstractNumId w:val="5"/>
  </w:num>
  <w:num w:numId="4">
    <w:abstractNumId w:val="2"/>
  </w:num>
  <w:num w:numId="5">
    <w:abstractNumId w:val="4"/>
  </w:num>
  <w:num w:numId="6">
    <w:abstractNumId w:val="1"/>
  </w:num>
  <w:num w:numId="7">
    <w:abstractNumId w:val="0"/>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3778"/>
    <w:rsid w:val="001B47C4"/>
    <w:rsid w:val="00573D58"/>
    <w:rsid w:val="00A259F2"/>
    <w:rsid w:val="00D3313A"/>
    <w:rsid w:val="00DD74F8"/>
    <w:rsid w:val="00E215F8"/>
    <w:rsid w:val="00FD3778"/>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8BD0A5"/>
  <w15:docId w15:val="{9FBFE8CB-004E-4F67-9BDE-3EE19A78F1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C" w:eastAsia="es-EC"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248" w:line="250" w:lineRule="auto"/>
      <w:ind w:left="22" w:right="63" w:hanging="10"/>
      <w:jc w:val="both"/>
    </w:pPr>
    <w:rPr>
      <w:rFonts w:ascii="Arial" w:eastAsia="Arial" w:hAnsi="Arial" w:cs="Arial"/>
      <w:color w:val="151011"/>
      <w:sz w:val="24"/>
    </w:rPr>
  </w:style>
  <w:style w:type="paragraph" w:styleId="Ttulo1">
    <w:name w:val="heading 1"/>
    <w:next w:val="Normal"/>
    <w:link w:val="Ttulo1Car"/>
    <w:uiPriority w:val="9"/>
    <w:qFormat/>
    <w:pPr>
      <w:keepNext/>
      <w:keepLines/>
      <w:spacing w:after="210" w:line="268" w:lineRule="auto"/>
      <w:ind w:left="22" w:hanging="10"/>
      <w:outlineLvl w:val="0"/>
    </w:pPr>
    <w:rPr>
      <w:rFonts w:ascii="Arial" w:eastAsia="Arial" w:hAnsi="Arial" w:cs="Arial"/>
      <w:b/>
      <w:color w:val="000000"/>
      <w:sz w:val="24"/>
    </w:rPr>
  </w:style>
  <w:style w:type="paragraph" w:styleId="Ttulo2">
    <w:name w:val="heading 2"/>
    <w:next w:val="Normal"/>
    <w:link w:val="Ttulo2Car"/>
    <w:uiPriority w:val="9"/>
    <w:unhideWhenUsed/>
    <w:qFormat/>
    <w:pPr>
      <w:keepNext/>
      <w:keepLines/>
      <w:spacing w:after="5" w:line="250" w:lineRule="auto"/>
      <w:ind w:left="22" w:hanging="10"/>
      <w:outlineLvl w:val="1"/>
    </w:pPr>
    <w:rPr>
      <w:rFonts w:ascii="Arial" w:eastAsia="Arial" w:hAnsi="Arial" w:cs="Arial"/>
      <w:b/>
      <w:color w:val="151011"/>
      <w:sz w:val="24"/>
    </w:rPr>
  </w:style>
  <w:style w:type="paragraph" w:styleId="Ttulo3">
    <w:name w:val="heading 3"/>
    <w:next w:val="Normal"/>
    <w:link w:val="Ttulo3Car"/>
    <w:uiPriority w:val="9"/>
    <w:unhideWhenUsed/>
    <w:qFormat/>
    <w:pPr>
      <w:keepNext/>
      <w:keepLines/>
      <w:spacing w:after="5" w:line="250" w:lineRule="auto"/>
      <w:ind w:left="22" w:hanging="10"/>
      <w:outlineLvl w:val="2"/>
    </w:pPr>
    <w:rPr>
      <w:rFonts w:ascii="Arial" w:eastAsia="Arial" w:hAnsi="Arial" w:cs="Arial"/>
      <w:b/>
      <w:color w:val="151011"/>
      <w:sz w:val="24"/>
    </w:rPr>
  </w:style>
  <w:style w:type="paragraph" w:styleId="Ttulo4">
    <w:name w:val="heading 4"/>
    <w:next w:val="Normal"/>
    <w:link w:val="Ttulo4Car"/>
    <w:uiPriority w:val="9"/>
    <w:unhideWhenUsed/>
    <w:qFormat/>
    <w:pPr>
      <w:keepNext/>
      <w:keepLines/>
      <w:spacing w:after="210" w:line="268" w:lineRule="auto"/>
      <w:ind w:left="22" w:hanging="10"/>
      <w:outlineLvl w:val="3"/>
    </w:pPr>
    <w:rPr>
      <w:rFonts w:ascii="Arial" w:eastAsia="Arial" w:hAnsi="Arial" w:cs="Arial"/>
      <w:b/>
      <w:color w:val="000000"/>
      <w:sz w:val="24"/>
    </w:rPr>
  </w:style>
  <w:style w:type="paragraph" w:styleId="Ttulo5">
    <w:name w:val="heading 5"/>
    <w:next w:val="Normal"/>
    <w:link w:val="Ttulo5Car"/>
    <w:uiPriority w:val="9"/>
    <w:unhideWhenUsed/>
    <w:qFormat/>
    <w:pPr>
      <w:keepNext/>
      <w:keepLines/>
      <w:spacing w:after="210" w:line="268" w:lineRule="auto"/>
      <w:ind w:left="22" w:hanging="10"/>
      <w:outlineLvl w:val="4"/>
    </w:pPr>
    <w:rPr>
      <w:rFonts w:ascii="Arial" w:eastAsia="Arial" w:hAnsi="Arial" w:cs="Arial"/>
      <w:b/>
      <w:color w:val="000000"/>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footnotedescription">
    <w:name w:val="footnote description"/>
    <w:next w:val="Normal"/>
    <w:link w:val="footnotedescriptionChar"/>
    <w:hidden/>
    <w:pPr>
      <w:spacing w:after="0"/>
      <w:ind w:left="12"/>
      <w:jc w:val="both"/>
    </w:pPr>
    <w:rPr>
      <w:rFonts w:ascii="Arial" w:eastAsia="Arial" w:hAnsi="Arial" w:cs="Arial"/>
      <w:color w:val="151011"/>
      <w:sz w:val="18"/>
    </w:rPr>
  </w:style>
  <w:style w:type="character" w:customStyle="1" w:styleId="footnotedescriptionChar">
    <w:name w:val="footnote description Char"/>
    <w:link w:val="footnotedescription"/>
    <w:rPr>
      <w:rFonts w:ascii="Arial" w:eastAsia="Arial" w:hAnsi="Arial" w:cs="Arial"/>
      <w:color w:val="151011"/>
      <w:sz w:val="18"/>
    </w:rPr>
  </w:style>
  <w:style w:type="character" w:customStyle="1" w:styleId="Ttulo5Car">
    <w:name w:val="Título 5 Car"/>
    <w:link w:val="Ttulo5"/>
    <w:rPr>
      <w:rFonts w:ascii="Arial" w:eastAsia="Arial" w:hAnsi="Arial" w:cs="Arial"/>
      <w:b/>
      <w:color w:val="000000"/>
      <w:sz w:val="24"/>
    </w:rPr>
  </w:style>
  <w:style w:type="character" w:customStyle="1" w:styleId="Ttulo2Car">
    <w:name w:val="Título 2 Car"/>
    <w:link w:val="Ttulo2"/>
    <w:rPr>
      <w:rFonts w:ascii="Arial" w:eastAsia="Arial" w:hAnsi="Arial" w:cs="Arial"/>
      <w:b/>
      <w:color w:val="151011"/>
      <w:sz w:val="24"/>
    </w:rPr>
  </w:style>
  <w:style w:type="character" w:customStyle="1" w:styleId="Ttulo1Car">
    <w:name w:val="Título 1 Car"/>
    <w:link w:val="Ttulo1"/>
    <w:rPr>
      <w:rFonts w:ascii="Arial" w:eastAsia="Arial" w:hAnsi="Arial" w:cs="Arial"/>
      <w:b/>
      <w:color w:val="000000"/>
      <w:sz w:val="24"/>
    </w:rPr>
  </w:style>
  <w:style w:type="character" w:customStyle="1" w:styleId="Ttulo4Car">
    <w:name w:val="Título 4 Car"/>
    <w:link w:val="Ttulo4"/>
    <w:rPr>
      <w:rFonts w:ascii="Arial" w:eastAsia="Arial" w:hAnsi="Arial" w:cs="Arial"/>
      <w:b/>
      <w:color w:val="000000"/>
      <w:sz w:val="24"/>
    </w:rPr>
  </w:style>
  <w:style w:type="character" w:customStyle="1" w:styleId="Ttulo3Car">
    <w:name w:val="Título 3 Car"/>
    <w:link w:val="Ttulo3"/>
    <w:rPr>
      <w:rFonts w:ascii="Arial" w:eastAsia="Arial" w:hAnsi="Arial" w:cs="Arial"/>
      <w:b/>
      <w:color w:val="151011"/>
      <w:sz w:val="24"/>
    </w:rPr>
  </w:style>
  <w:style w:type="character" w:customStyle="1" w:styleId="footnotemark">
    <w:name w:val="footnote mark"/>
    <w:hidden/>
    <w:rPr>
      <w:rFonts w:ascii="Arial" w:eastAsia="Arial" w:hAnsi="Arial" w:cs="Arial"/>
      <w:color w:val="151011"/>
      <w:sz w:val="16"/>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Encabezado">
    <w:name w:val="header"/>
    <w:basedOn w:val="Normal"/>
    <w:link w:val="EncabezadoCar"/>
    <w:uiPriority w:val="99"/>
    <w:unhideWhenUsed/>
    <w:rsid w:val="00D3313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D3313A"/>
    <w:rPr>
      <w:rFonts w:ascii="Arial" w:eastAsia="Arial" w:hAnsi="Arial" w:cs="Arial"/>
      <w:color w:val="151011"/>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www.eclac.cl/cgi-bin/getProd.asp?xml=/publicaciones/xml/9/22239/P22239.xml&amp;xsl=/ilpes/tpl/p9f.xsl&amp;base=/ilpes/tpl/top-bottom.xsl" TargetMode="External"/><Relationship Id="rId13" Type="http://schemas.openxmlformats.org/officeDocument/2006/relationships/header" Target="header2.xml"/><Relationship Id="rId18" Type="http://schemas.openxmlformats.org/officeDocument/2006/relationships/image" Target="media/image8.png"/><Relationship Id="rId26" Type="http://schemas.openxmlformats.org/officeDocument/2006/relationships/header" Target="header8.xml"/><Relationship Id="rId3" Type="http://schemas.openxmlformats.org/officeDocument/2006/relationships/settings" Target="settings.xml"/><Relationship Id="rId21" Type="http://schemas.openxmlformats.org/officeDocument/2006/relationships/footer" Target="footer4.xml"/><Relationship Id="rId7" Type="http://schemas.openxmlformats.org/officeDocument/2006/relationships/image" Target="media/image1.jpg"/><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eader" Target="header7.xml"/><Relationship Id="rId2" Type="http://schemas.openxmlformats.org/officeDocument/2006/relationships/styles" Target="styles.xml"/><Relationship Id="rId16" Type="http://schemas.openxmlformats.org/officeDocument/2006/relationships/header" Target="header3.xml"/><Relationship Id="rId20" Type="http://schemas.openxmlformats.org/officeDocument/2006/relationships/header" Target="header5.xml"/><Relationship Id="rId29" Type="http://schemas.openxmlformats.org/officeDocument/2006/relationships/header" Target="header9.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eclac.cl/cgi-bin/getProd.asp?xml=/publicaciones/xml/9/22239/P22239.xml&amp;xsl=/ilpes/tpl/p9f.xsl&amp;base=/ilpes/tpl/top-bottom.xsl" TargetMode="External"/><Relationship Id="rId24" Type="http://schemas.openxmlformats.org/officeDocument/2006/relationships/footer" Target="footer6.xm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footer" Target="footer8.xml"/><Relationship Id="rId10" Type="http://schemas.openxmlformats.org/officeDocument/2006/relationships/hyperlink" Target="http://www.eclac.cl/cgi-bin/getProd.asp?xml=/publicaciones/xml/9/22239/P22239.xml&amp;xsl=/ilpes/tpl/p9f.xsl&amp;base=/ilpes/tpl/top-bottom.xsl" TargetMode="External"/><Relationship Id="rId19" Type="http://schemas.openxmlformats.org/officeDocument/2006/relationships/header" Target="header4.xm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eclac.cl/cgi-bin/getProd.asp?xml=/publicaciones/xml/9/22239/P22239.xml&amp;xsl=/ilpes/tpl/p9f.xsl&amp;base=/ilpes/tpl/top-bottom.xsl" TargetMode="Externa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footer" Target="footer7.xml"/><Relationship Id="rId30" Type="http://schemas.openxmlformats.org/officeDocument/2006/relationships/footer" Target="footer9.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6.png"/></Relationships>
</file>

<file path=word/_rels/footer7.xml.rels><?xml version="1.0" encoding="UTF-8" standalone="yes"?>
<Relationships xmlns="http://schemas.openxmlformats.org/package/2006/relationships"><Relationship Id="rId1" Type="http://schemas.openxmlformats.org/officeDocument/2006/relationships/image" Target="media/image6.png"/></Relationships>
</file>

<file path=word/_rels/footer9.xml.rels><?xml version="1.0" encoding="UTF-8" standalone="yes"?>
<Relationships xmlns="http://schemas.openxmlformats.org/package/2006/relationships"><Relationship Id="rId1" Type="http://schemas.openxmlformats.org/officeDocument/2006/relationships/image" Target="media/image6.png"/></Relationships>
</file>

<file path=word/_rels/footnotes.xml.rels><?xml version="1.0" encoding="UTF-8" standalone="yes"?>
<Relationships xmlns="http://schemas.openxmlformats.org/package/2006/relationships"><Relationship Id="rId3" Type="http://schemas.openxmlformats.org/officeDocument/2006/relationships/hyperlink" Target="http://www.eclac.cl/cgi-bin/getProd.asp?xml=/publicaciones/xml/2/22622/P22622.xml&amp;xsl=/ilpes/tpl/p9f.xsl" TargetMode="External"/><Relationship Id="rId2" Type="http://schemas.openxmlformats.org/officeDocument/2006/relationships/hyperlink" Target="http://www.eclac.cl/cgi-bin/getProd.asp?xml=/publicaciones/xml/2/22622/P22622.xml&amp;xsl=/ilpes/tpl/p9f.xsl" TargetMode="External"/><Relationship Id="rId1" Type="http://schemas.openxmlformats.org/officeDocument/2006/relationships/hyperlink" Target="http://www.eclac.cl/cgi-bin/getProd.asp?xml=/publicaciones/xml/2/22622/P22622.xml&amp;xsl=/ilpes/tpl/p9f.xsl" TargetMode="External"/><Relationship Id="rId6" Type="http://schemas.openxmlformats.org/officeDocument/2006/relationships/hyperlink" Target="http://www.eclac.cl/cgi-bin/getProd.asp?xml=/publicaciones/xml/9/22239/P22239.xml&amp;xsl=/ilpes/tpl/p9f.xsl&amp;base=/ilpes/tpl/top-bottom.xsl" TargetMode="External"/><Relationship Id="rId5" Type="http://schemas.openxmlformats.org/officeDocument/2006/relationships/hyperlink" Target="http://www.eclac.cl/cgi-bin/getProd.asp?xml=/publicaciones/xml/9/22239/P22239.xml&amp;xsl=/ilpes/tpl/p9f.xsl&amp;base=/ilpes/tpl/top-bottom.xsl" TargetMode="External"/><Relationship Id="rId4" Type="http://schemas.openxmlformats.org/officeDocument/2006/relationships/hyperlink" Target="http://www.eclac.cl/cgi-bin/getProd.asp?xml=/publicaciones/xml/2/22622/P22622.xml&amp;xsl=/ilpes/tpl/p9f.xs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sv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9.jpg"/></Relationships>
</file>

<file path=word/_rels/header7.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9.jp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TotalTime>
  <Pages>38</Pages>
  <Words>8903</Words>
  <Characters>48972</Characters>
  <Application>Microsoft Office Word</Application>
  <DocSecurity>0</DocSecurity>
  <Lines>408</Lines>
  <Paragraphs>115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Piedad Pijal Lechón</dc:creator>
  <cp:keywords/>
  <cp:lastModifiedBy>Usuario</cp:lastModifiedBy>
  <cp:revision>3</cp:revision>
  <dcterms:created xsi:type="dcterms:W3CDTF">2025-06-09T21:17:00Z</dcterms:created>
  <dcterms:modified xsi:type="dcterms:W3CDTF">2025-10-19T00:25:00Z</dcterms:modified>
</cp:coreProperties>
</file>